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B63C" w14:textId="77777777" w:rsidR="00865CE6" w:rsidRDefault="005460D9" w:rsidP="006E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проведения праздника осени в старшей группе </w:t>
      </w:r>
    </w:p>
    <w:p w14:paraId="61F5CC88" w14:textId="2223C192" w:rsidR="005460D9" w:rsidRPr="00865CE6" w:rsidRDefault="005460D9" w:rsidP="006E1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«Краски Осени»</w:t>
      </w:r>
    </w:p>
    <w:p w14:paraId="2DA21B0A" w14:textId="77777777" w:rsidR="00C0134F" w:rsidRDefault="00C0134F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72F0623" w14:textId="5DF3CBBC" w:rsidR="00865CE6" w:rsidRPr="00DB1E99" w:rsidRDefault="00865CE6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музыкальных способностей детей, воспитание эмоциональной сферы, реализация самостоятельной творческой деятельности детей. </w:t>
      </w:r>
    </w:p>
    <w:p w14:paraId="357C08D0" w14:textId="77777777" w:rsidR="00865CE6" w:rsidRPr="00DB1E99" w:rsidRDefault="00865CE6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B47A8A" w14:textId="720B45A7" w:rsidR="005460D9" w:rsidRPr="00DB1E99" w:rsidRDefault="005460D9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Ведущий, Черная краска, Осень.</w:t>
      </w:r>
    </w:p>
    <w:p w14:paraId="7FCDC0A4" w14:textId="200BF714" w:rsidR="005460D9" w:rsidRPr="00DB1E99" w:rsidRDefault="005460D9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входят в зал, становятся полукругом.</w:t>
      </w:r>
    </w:p>
    <w:p w14:paraId="006DDAFF" w14:textId="77777777" w:rsidR="00155533" w:rsidRPr="00DB1E99" w:rsidRDefault="00155533" w:rsidP="00155533">
      <w:pPr>
        <w:pStyle w:val="c1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49A2A8E5" w14:textId="1862FBE6" w:rsidR="00155533" w:rsidRPr="00DB1E99" w:rsidRDefault="00155533" w:rsidP="0015553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2"/>
          <w:b/>
          <w:bCs/>
          <w:color w:val="000000"/>
          <w:sz w:val="28"/>
          <w:szCs w:val="28"/>
        </w:rPr>
        <w:t>Вед</w:t>
      </w:r>
      <w:r w:rsidR="009017D6" w:rsidRPr="00DB1E99">
        <w:rPr>
          <w:rStyle w:val="c2"/>
          <w:b/>
          <w:bCs/>
          <w:color w:val="000000"/>
          <w:sz w:val="28"/>
          <w:szCs w:val="28"/>
        </w:rPr>
        <w:t>ущий:</w:t>
      </w:r>
    </w:p>
    <w:p w14:paraId="00363A61" w14:textId="77777777" w:rsidR="00155533" w:rsidRPr="00DB1E99" w:rsidRDefault="00155533" w:rsidP="0015553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4"/>
          <w:color w:val="000000"/>
          <w:sz w:val="28"/>
          <w:szCs w:val="28"/>
        </w:rPr>
        <w:t>Посмотрите-ка, ребята, как украшен детский сад!</w:t>
      </w:r>
    </w:p>
    <w:p w14:paraId="3B6A3EE8" w14:textId="4C9F7DE4" w:rsidR="00155533" w:rsidRPr="00DB1E99" w:rsidRDefault="00155533" w:rsidP="0015553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4"/>
          <w:color w:val="000000"/>
          <w:sz w:val="28"/>
          <w:szCs w:val="28"/>
        </w:rPr>
        <w:t>Лист</w:t>
      </w:r>
      <w:r w:rsidR="007B5273" w:rsidRPr="00DB1E99">
        <w:rPr>
          <w:rStyle w:val="c4"/>
          <w:color w:val="000000"/>
          <w:sz w:val="28"/>
          <w:szCs w:val="28"/>
        </w:rPr>
        <w:t xml:space="preserve"> багряный, красный, </w:t>
      </w:r>
      <w:proofErr w:type="gramStart"/>
      <w:r w:rsidR="007B5273" w:rsidRPr="00DB1E99">
        <w:rPr>
          <w:rStyle w:val="c4"/>
          <w:color w:val="000000"/>
          <w:sz w:val="28"/>
          <w:szCs w:val="28"/>
        </w:rPr>
        <w:t>желтый….</w:t>
      </w:r>
      <w:proofErr w:type="gramEnd"/>
      <w:r w:rsidR="007B5273" w:rsidRPr="00DB1E99">
        <w:rPr>
          <w:rStyle w:val="c4"/>
          <w:color w:val="000000"/>
          <w:sz w:val="28"/>
          <w:szCs w:val="28"/>
        </w:rPr>
        <w:t>В</w:t>
      </w:r>
      <w:r w:rsidRPr="00DB1E99">
        <w:rPr>
          <w:rStyle w:val="c4"/>
          <w:color w:val="000000"/>
          <w:sz w:val="28"/>
          <w:szCs w:val="28"/>
        </w:rPr>
        <w:t>се они летят, летят</w:t>
      </w:r>
      <w:r w:rsidR="007B5273" w:rsidRPr="00DB1E99">
        <w:rPr>
          <w:rStyle w:val="c4"/>
          <w:color w:val="000000"/>
          <w:sz w:val="28"/>
          <w:szCs w:val="28"/>
        </w:rPr>
        <w:t>…</w:t>
      </w:r>
      <w:r w:rsidRPr="00DB1E99">
        <w:rPr>
          <w:rStyle w:val="c4"/>
          <w:color w:val="000000"/>
          <w:sz w:val="28"/>
          <w:szCs w:val="28"/>
        </w:rPr>
        <w:t>.</w:t>
      </w:r>
    </w:p>
    <w:p w14:paraId="75FC0F70" w14:textId="77777777" w:rsidR="00155533" w:rsidRPr="00DB1E99" w:rsidRDefault="00155533" w:rsidP="0015553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4"/>
          <w:color w:val="000000"/>
          <w:sz w:val="28"/>
          <w:szCs w:val="28"/>
        </w:rPr>
        <w:t>Кто же всё здесь разукрасил, землю золотом украсил?</w:t>
      </w:r>
    </w:p>
    <w:p w14:paraId="61E93D03" w14:textId="77777777" w:rsidR="00155533" w:rsidRPr="00DB1E99" w:rsidRDefault="00155533" w:rsidP="0015553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5"/>
          <w:b/>
          <w:bCs/>
          <w:color w:val="000000"/>
          <w:sz w:val="28"/>
          <w:szCs w:val="28"/>
        </w:rPr>
        <w:t>Дети </w:t>
      </w:r>
      <w:r w:rsidRPr="00DB1E99">
        <w:rPr>
          <w:rStyle w:val="c4"/>
          <w:color w:val="000000"/>
          <w:sz w:val="28"/>
          <w:szCs w:val="28"/>
        </w:rPr>
        <w:t>- Осень!</w:t>
      </w:r>
    </w:p>
    <w:p w14:paraId="42330A3E" w14:textId="7B052E37" w:rsidR="00F63B7C" w:rsidRPr="00DB1E99" w:rsidRDefault="00F63B7C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9A9B4B6" w14:textId="17F9C2AA" w:rsidR="00155533" w:rsidRPr="00DB1E99" w:rsidRDefault="007B5273" w:rsidP="0015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55533"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ребенок:</w:t>
      </w:r>
      <w:r w:rsidR="0015553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81752E" w14:textId="77777777" w:rsidR="007B5273" w:rsidRPr="00DB1E99" w:rsidRDefault="00155533" w:rsidP="0015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осенняя пора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Ветром закружила,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Чудо-красками она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заворожила</w:t>
      </w:r>
      <w:r w:rsidR="007B527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2DC04E" w14:textId="77777777" w:rsidR="007B5273" w:rsidRPr="00DB1E99" w:rsidRDefault="007B5273" w:rsidP="0015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68E13" w14:textId="54012ED6" w:rsidR="00155533" w:rsidRPr="00DB1E99" w:rsidRDefault="007B5273" w:rsidP="00155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</w:t>
      </w:r>
      <w:r w:rsidR="00502D93"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502D9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553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какой ковер</w:t>
      </w:r>
      <w:r w:rsidR="0015553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Листьев у порога!</w:t>
      </w:r>
      <w:r w:rsidR="0015553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жаль, что светлых дней</w:t>
      </w:r>
      <w:r w:rsidR="0015553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немного.</w:t>
      </w:r>
    </w:p>
    <w:p w14:paraId="5AEFA413" w14:textId="36765B46" w:rsidR="00F63B7C" w:rsidRPr="00DB1E99" w:rsidRDefault="00F63B7C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AC5B4E8" w14:textId="05B09CC3" w:rsidR="007B5273" w:rsidRPr="00DB1E99" w:rsidRDefault="007B5273" w:rsidP="007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D1796A" w14:textId="77777777" w:rsidR="00502D93" w:rsidRPr="00DB1E99" w:rsidRDefault="007B5273" w:rsidP="007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 осень по садам, </w:t>
      </w:r>
    </w:p>
    <w:p w14:paraId="068A9A03" w14:textId="77777777" w:rsidR="00502D93" w:rsidRPr="00DB1E99" w:rsidRDefault="00502D93" w:rsidP="007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B527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одит, улыбается,</w:t>
      </w:r>
      <w:r w:rsidR="007B527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Точно в сказке, тут и там </w:t>
      </w:r>
    </w:p>
    <w:p w14:paraId="4FDD0B7F" w14:textId="3DF89106" w:rsidR="007B5273" w:rsidRPr="00DB1E99" w:rsidRDefault="00502D93" w:rsidP="007B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B5273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цвета меняются!</w:t>
      </w:r>
    </w:p>
    <w:p w14:paraId="75985542" w14:textId="700BB418" w:rsidR="00F63B7C" w:rsidRPr="00DB1E99" w:rsidRDefault="00F63B7C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9478057" w14:textId="4FBDC86F" w:rsidR="00FD4AC2" w:rsidRPr="00DB1E99" w:rsidRDefault="00FD4AC2" w:rsidP="00FD4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ребенок:</w:t>
      </w:r>
      <w:r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08E4F3" w14:textId="2FA2061B" w:rsidR="00F63B7C" w:rsidRPr="00DB1E99" w:rsidRDefault="00FD4AC2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1E99">
        <w:rPr>
          <w:rFonts w:ascii="Times New Roman" w:hAnsi="Times New Roman" w:cs="Times New Roman"/>
          <w:sz w:val="28"/>
          <w:szCs w:val="28"/>
          <w:shd w:val="clear" w:color="auto" w:fill="FFFFFF"/>
        </w:rPr>
        <w:t>В лес осенний мы идём</w:t>
      </w:r>
      <w:r w:rsidRPr="00DB1E99">
        <w:rPr>
          <w:rFonts w:ascii="Times New Roman" w:hAnsi="Times New Roman" w:cs="Times New Roman"/>
          <w:sz w:val="28"/>
          <w:szCs w:val="28"/>
        </w:rPr>
        <w:br/>
      </w:r>
      <w:r w:rsidRPr="00DB1E99">
        <w:rPr>
          <w:rFonts w:ascii="Times New Roman" w:hAnsi="Times New Roman" w:cs="Times New Roman"/>
          <w:sz w:val="28"/>
          <w:szCs w:val="28"/>
          <w:shd w:val="clear" w:color="auto" w:fill="FFFFFF"/>
        </w:rPr>
        <w:t>И грибы сейчас найдём!</w:t>
      </w:r>
      <w:r w:rsidRPr="00DB1E99">
        <w:rPr>
          <w:rFonts w:ascii="Times New Roman" w:hAnsi="Times New Roman" w:cs="Times New Roman"/>
          <w:sz w:val="28"/>
          <w:szCs w:val="28"/>
        </w:rPr>
        <w:br/>
      </w:r>
      <w:r w:rsidRPr="00DB1E99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гриб, - не зевай,</w:t>
      </w:r>
      <w:r w:rsidRPr="00DB1E99">
        <w:rPr>
          <w:rFonts w:ascii="Times New Roman" w:hAnsi="Times New Roman" w:cs="Times New Roman"/>
          <w:sz w:val="28"/>
          <w:szCs w:val="28"/>
        </w:rPr>
        <w:br/>
      </w:r>
      <w:r w:rsidRPr="00DB1E99">
        <w:rPr>
          <w:rFonts w:ascii="Times New Roman" w:hAnsi="Times New Roman" w:cs="Times New Roman"/>
          <w:sz w:val="28"/>
          <w:szCs w:val="28"/>
          <w:shd w:val="clear" w:color="auto" w:fill="FFFFFF"/>
        </w:rPr>
        <w:t>И скорей его хватай!</w:t>
      </w:r>
    </w:p>
    <w:p w14:paraId="63AFE107" w14:textId="14062284" w:rsidR="00F63B7C" w:rsidRPr="00DB1E99" w:rsidRDefault="00F63B7C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A66CF96" w14:textId="653678B8" w:rsidR="00E05F8E" w:rsidRPr="00DB1E99" w:rsidRDefault="00E05F8E" w:rsidP="006E1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5C212C4" w14:textId="55AEEB52" w:rsidR="00E05F8E" w:rsidRPr="00DB1E99" w:rsidRDefault="00E05F8E" w:rsidP="00E05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91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«Грибочки</w:t>
      </w:r>
      <w:r w:rsidRP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DB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(садятся на стулья)</w:t>
      </w:r>
    </w:p>
    <w:p w14:paraId="67FAEC01" w14:textId="203CD5E8" w:rsidR="00E05F8E" w:rsidRPr="00DB1E99" w:rsidRDefault="00E05F8E" w:rsidP="00E05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E6DC34" w14:textId="32868314" w:rsidR="00E05F8E" w:rsidRPr="00DB1E99" w:rsidRDefault="00E05F8E" w:rsidP="00E05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5F6B62" w14:textId="00A775A2" w:rsidR="00E05F8E" w:rsidRPr="00DB1E99" w:rsidRDefault="00E05F8E" w:rsidP="00E05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8720A" w14:textId="631BA739" w:rsidR="00E05F8E" w:rsidRPr="00DB1E99" w:rsidRDefault="00E05F8E" w:rsidP="00E05F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1377F" w14:textId="246FBB7E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b/>
          <w:bCs/>
          <w:color w:val="000000"/>
          <w:sz w:val="28"/>
          <w:szCs w:val="28"/>
        </w:rPr>
        <w:t>Ведущий</w:t>
      </w:r>
      <w:r w:rsidRPr="00DB1E99">
        <w:rPr>
          <w:rStyle w:val="c0"/>
          <w:color w:val="000000"/>
          <w:sz w:val="28"/>
          <w:szCs w:val="28"/>
        </w:rPr>
        <w:t>: Приходи к нам, Осень, в гости!</w:t>
      </w:r>
    </w:p>
    <w:p w14:paraId="71EAE79D" w14:textId="77777777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В наш любимый детский сад!</w:t>
      </w:r>
    </w:p>
    <w:p w14:paraId="5BC46220" w14:textId="77777777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Здесь на празднике веселом</w:t>
      </w:r>
    </w:p>
    <w:p w14:paraId="17F55BA4" w14:textId="77777777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Тебя каждый видеть рад!</w:t>
      </w:r>
    </w:p>
    <w:p w14:paraId="3AC95947" w14:textId="77777777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Мы тебе стихи прочтем</w:t>
      </w:r>
    </w:p>
    <w:p w14:paraId="5972C332" w14:textId="1EF0D01D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Песню дружно пропоем</w:t>
      </w:r>
    </w:p>
    <w:p w14:paraId="22B73D2B" w14:textId="77777777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И веселый танец спляшем!</w:t>
      </w:r>
    </w:p>
    <w:p w14:paraId="6AB25297" w14:textId="27B06718" w:rsidR="009017D6" w:rsidRPr="00DB1E99" w:rsidRDefault="009017D6" w:rsidP="009017D6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Приходи, мы очень ждем!</w:t>
      </w:r>
      <w:r w:rsidR="006A5781" w:rsidRPr="00DB1E99">
        <w:rPr>
          <w:rStyle w:val="c0"/>
          <w:color w:val="000000"/>
          <w:sz w:val="28"/>
          <w:szCs w:val="28"/>
        </w:rPr>
        <w:t xml:space="preserve"> </w:t>
      </w:r>
      <w:r w:rsidR="006A5781" w:rsidRPr="00DB1E99">
        <w:rPr>
          <w:rStyle w:val="c0"/>
          <w:i/>
          <w:iCs/>
          <w:color w:val="000000"/>
          <w:sz w:val="28"/>
          <w:szCs w:val="28"/>
        </w:rPr>
        <w:t>(музыка)</w:t>
      </w:r>
    </w:p>
    <w:p w14:paraId="092A1642" w14:textId="7A243D3C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        </w:t>
      </w:r>
    </w:p>
    <w:p w14:paraId="2EA49A40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А вот и музыка звучит</w:t>
      </w:r>
    </w:p>
    <w:p w14:paraId="7BBE4C88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Это осень к нам спешит.</w:t>
      </w:r>
    </w:p>
    <w:p w14:paraId="4E8B01F4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Нежно ступая, по лесу прошла</w:t>
      </w:r>
    </w:p>
    <w:p w14:paraId="45D6D3EB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Краски осенние нам привела.</w:t>
      </w:r>
    </w:p>
    <w:p w14:paraId="1D4EE2BF" w14:textId="77777777" w:rsidR="006A5781" w:rsidRPr="00DB1E99" w:rsidRDefault="006A5781" w:rsidP="009017D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D8CB5E3" w14:textId="10F23DFD" w:rsidR="009017D6" w:rsidRPr="00DB1E99" w:rsidRDefault="006A5781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5"/>
          <w:b/>
          <w:bCs/>
          <w:color w:val="000000"/>
          <w:sz w:val="28"/>
          <w:szCs w:val="28"/>
        </w:rPr>
        <w:t>Вх</w:t>
      </w:r>
      <w:r w:rsidR="009017D6" w:rsidRPr="00DB1E99">
        <w:rPr>
          <w:rStyle w:val="c5"/>
          <w:b/>
          <w:bCs/>
          <w:color w:val="000000"/>
          <w:sz w:val="28"/>
          <w:szCs w:val="28"/>
        </w:rPr>
        <w:t>одит</w:t>
      </w:r>
      <w:r w:rsidRPr="00DB1E99">
        <w:rPr>
          <w:rStyle w:val="c5"/>
          <w:b/>
          <w:bCs/>
          <w:color w:val="000000"/>
          <w:sz w:val="28"/>
          <w:szCs w:val="28"/>
        </w:rPr>
        <w:t xml:space="preserve"> Осень,</w:t>
      </w:r>
      <w:r w:rsidR="009017D6" w:rsidRPr="00DB1E99">
        <w:rPr>
          <w:rStyle w:val="c5"/>
          <w:b/>
          <w:bCs/>
          <w:color w:val="000000"/>
          <w:sz w:val="28"/>
          <w:szCs w:val="28"/>
        </w:rPr>
        <w:t xml:space="preserve"> встает с красками по центру.</w:t>
      </w:r>
    </w:p>
    <w:p w14:paraId="7A2AA54B" w14:textId="699E48DB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1143AA9" w14:textId="1EC180DD" w:rsidR="009017D6" w:rsidRPr="00DB1E99" w:rsidRDefault="00513332" w:rsidP="009017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E99">
        <w:rPr>
          <w:rStyle w:val="c0"/>
          <w:b/>
          <w:bCs/>
          <w:color w:val="000000"/>
          <w:sz w:val="28"/>
          <w:szCs w:val="28"/>
        </w:rPr>
        <w:t>Осень</w:t>
      </w:r>
      <w:proofErr w:type="gramStart"/>
      <w:r w:rsidRPr="00DB1E99">
        <w:rPr>
          <w:rStyle w:val="c0"/>
          <w:b/>
          <w:bCs/>
          <w:color w:val="000000"/>
          <w:sz w:val="28"/>
          <w:szCs w:val="28"/>
        </w:rPr>
        <w:t>:</w:t>
      </w:r>
      <w:r w:rsidRPr="00DB1E99">
        <w:rPr>
          <w:rStyle w:val="c0"/>
          <w:color w:val="000000"/>
          <w:sz w:val="28"/>
          <w:szCs w:val="28"/>
        </w:rPr>
        <w:t xml:space="preserve"> </w:t>
      </w:r>
      <w:r w:rsidR="00BF59B3" w:rsidRPr="00DB1E99">
        <w:rPr>
          <w:rStyle w:val="c0"/>
          <w:color w:val="000000"/>
          <w:sz w:val="28"/>
          <w:szCs w:val="28"/>
        </w:rPr>
        <w:t>З</w:t>
      </w:r>
      <w:r w:rsidRPr="00DB1E99">
        <w:rPr>
          <w:rStyle w:val="c0"/>
          <w:color w:val="000000"/>
          <w:sz w:val="28"/>
          <w:szCs w:val="28"/>
        </w:rPr>
        <w:t>дравствуйте</w:t>
      </w:r>
      <w:proofErr w:type="gramEnd"/>
      <w:r w:rsidR="009017D6" w:rsidRPr="00DB1E99">
        <w:rPr>
          <w:rStyle w:val="c0"/>
          <w:color w:val="000000"/>
          <w:sz w:val="28"/>
          <w:szCs w:val="28"/>
        </w:rPr>
        <w:t>, мои друзья!</w:t>
      </w:r>
    </w:p>
    <w:p w14:paraId="101B4E86" w14:textId="162EBE2C" w:rsidR="009017D6" w:rsidRPr="00DB1E99" w:rsidRDefault="006A5781" w:rsidP="009017D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1E99">
        <w:rPr>
          <w:color w:val="333333"/>
          <w:sz w:val="28"/>
          <w:szCs w:val="28"/>
          <w:shd w:val="clear" w:color="auto" w:fill="FFFFFF"/>
        </w:rPr>
        <w:t>Знакомьтесь: осень – это я!</w:t>
      </w:r>
    </w:p>
    <w:p w14:paraId="02A01817" w14:textId="618E726E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 xml:space="preserve">В гости к вам </w:t>
      </w:r>
      <w:r w:rsidR="00513332" w:rsidRPr="00DB1E99">
        <w:rPr>
          <w:rStyle w:val="c0"/>
          <w:color w:val="000000"/>
          <w:sz w:val="28"/>
          <w:szCs w:val="28"/>
        </w:rPr>
        <w:t>я долго ш</w:t>
      </w:r>
      <w:r w:rsidRPr="00DB1E99">
        <w:rPr>
          <w:rStyle w:val="c0"/>
          <w:color w:val="000000"/>
          <w:sz w:val="28"/>
          <w:szCs w:val="28"/>
        </w:rPr>
        <w:t>ла</w:t>
      </w:r>
    </w:p>
    <w:p w14:paraId="7F604123" w14:textId="79700B51" w:rsidR="009017D6" w:rsidRPr="00DB1E99" w:rsidRDefault="00513332" w:rsidP="009017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B1E99">
        <w:rPr>
          <w:rStyle w:val="c0"/>
          <w:color w:val="000000"/>
          <w:sz w:val="28"/>
          <w:szCs w:val="28"/>
        </w:rPr>
        <w:t>С собою краски принесла</w:t>
      </w:r>
      <w:r w:rsidR="009017D6" w:rsidRPr="00DB1E99">
        <w:rPr>
          <w:rStyle w:val="c0"/>
          <w:color w:val="000000"/>
          <w:sz w:val="28"/>
          <w:szCs w:val="28"/>
        </w:rPr>
        <w:t>.</w:t>
      </w:r>
    </w:p>
    <w:p w14:paraId="551352FC" w14:textId="77777777" w:rsidR="00513332" w:rsidRPr="00DB1E99" w:rsidRDefault="00513332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AAFC8F6" w14:textId="06A22AD5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5"/>
          <w:b/>
          <w:bCs/>
          <w:color w:val="000000"/>
          <w:sz w:val="28"/>
          <w:szCs w:val="28"/>
        </w:rPr>
        <w:t>Краски по очереди</w:t>
      </w:r>
      <w:r w:rsidR="00855F85" w:rsidRPr="00DB1E99">
        <w:rPr>
          <w:rStyle w:val="c5"/>
          <w:b/>
          <w:bCs/>
          <w:color w:val="000000"/>
          <w:sz w:val="28"/>
          <w:szCs w:val="28"/>
        </w:rPr>
        <w:t>:</w:t>
      </w:r>
    </w:p>
    <w:p w14:paraId="34BD58EA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Я- самая красивая.</w:t>
      </w:r>
    </w:p>
    <w:p w14:paraId="5F08D0CA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Я - самая любимая.</w:t>
      </w:r>
    </w:p>
    <w:p w14:paraId="703EAFAB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Я - всех ярче и главней</w:t>
      </w:r>
    </w:p>
    <w:p w14:paraId="2FE62E9B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Я - всех лучше и нужней.</w:t>
      </w:r>
    </w:p>
    <w:p w14:paraId="75EEFC74" w14:textId="77777777" w:rsidR="00513332" w:rsidRPr="00DB1E99" w:rsidRDefault="00513332" w:rsidP="009017D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C96B0F9" w14:textId="04BE5360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5"/>
          <w:b/>
          <w:bCs/>
          <w:color w:val="000000"/>
          <w:sz w:val="28"/>
          <w:szCs w:val="28"/>
        </w:rPr>
        <w:t>Осень</w:t>
      </w:r>
      <w:r w:rsidR="00513332" w:rsidRPr="00DB1E99">
        <w:rPr>
          <w:rStyle w:val="c5"/>
          <w:b/>
          <w:bCs/>
          <w:color w:val="000000"/>
          <w:sz w:val="28"/>
          <w:szCs w:val="28"/>
        </w:rPr>
        <w:t>:</w:t>
      </w:r>
      <w:r w:rsidRPr="00DB1E99">
        <w:rPr>
          <w:rStyle w:val="c5"/>
          <w:b/>
          <w:bCs/>
          <w:color w:val="000000"/>
          <w:sz w:val="28"/>
          <w:szCs w:val="28"/>
        </w:rPr>
        <w:t>              </w:t>
      </w:r>
    </w:p>
    <w:p w14:paraId="2C1010EE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Краски, вас прошу, не ссорьтесь</w:t>
      </w:r>
    </w:p>
    <w:p w14:paraId="7F665772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Не ругайтесь вы сейчас.</w:t>
      </w:r>
    </w:p>
    <w:p w14:paraId="14359A37" w14:textId="77777777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B1E99">
        <w:rPr>
          <w:rStyle w:val="c0"/>
          <w:color w:val="000000"/>
          <w:sz w:val="28"/>
          <w:szCs w:val="28"/>
        </w:rPr>
        <w:t>О себе нам расскажите</w:t>
      </w:r>
    </w:p>
    <w:p w14:paraId="6769F5BD" w14:textId="661B291F" w:rsidR="009017D6" w:rsidRPr="00DB1E99" w:rsidRDefault="009017D6" w:rsidP="009017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B1E99">
        <w:rPr>
          <w:rStyle w:val="c0"/>
          <w:color w:val="000000"/>
          <w:sz w:val="28"/>
          <w:szCs w:val="28"/>
        </w:rPr>
        <w:t>Мы послушаем все вас.</w:t>
      </w:r>
    </w:p>
    <w:p w14:paraId="3B056826" w14:textId="59794422" w:rsidR="00513332" w:rsidRDefault="00513332" w:rsidP="009017D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C37AD63" w14:textId="03D8BE21" w:rsidR="00513332" w:rsidRDefault="00513332" w:rsidP="009017D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513332">
        <w:rPr>
          <w:rStyle w:val="c0"/>
          <w:b/>
          <w:bCs/>
          <w:color w:val="000000"/>
          <w:sz w:val="28"/>
          <w:szCs w:val="28"/>
        </w:rPr>
        <w:t>Красная краска</w:t>
      </w:r>
      <w:r w:rsidR="002E641E">
        <w:rPr>
          <w:rStyle w:val="c0"/>
          <w:b/>
          <w:bCs/>
          <w:color w:val="000000"/>
          <w:sz w:val="28"/>
          <w:szCs w:val="28"/>
        </w:rPr>
        <w:t xml:space="preserve">: </w:t>
      </w:r>
    </w:p>
    <w:p w14:paraId="4DA83CEC" w14:textId="77777777" w:rsidR="00886D00" w:rsidRDefault="00886D00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красивый красный цвет,</w:t>
      </w:r>
    </w:p>
    <w:p w14:paraId="22166CBA" w14:textId="77777777" w:rsidR="00886D00" w:rsidRDefault="00886D00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осени привет.</w:t>
      </w:r>
    </w:p>
    <w:p w14:paraId="236B63DF" w14:textId="77777777" w:rsidR="00886D00" w:rsidRDefault="00886D00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повсюду! И без спора!</w:t>
      </w:r>
    </w:p>
    <w:p w14:paraId="1C445ACD" w14:textId="099F93BA" w:rsidR="002E641E" w:rsidRDefault="00886D00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цвет у помидора,</w:t>
      </w:r>
    </w:p>
    <w:p w14:paraId="0B67F028" w14:textId="7B19936D" w:rsidR="00F14B61" w:rsidRDefault="00F14B61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Гроздья рябины, зёрна граната</w:t>
      </w:r>
    </w:p>
    <w:p w14:paraId="1F39B4EF" w14:textId="72F964D3" w:rsidR="00F14B61" w:rsidRDefault="00F14B61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клюква, красного цвета, ребята!</w:t>
      </w:r>
    </w:p>
    <w:p w14:paraId="6C5EB146" w14:textId="77777777" w:rsidR="00F14B61" w:rsidRDefault="00F14B61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36A9E" w14:textId="77777777" w:rsidR="002E641E" w:rsidRPr="002E641E" w:rsidRDefault="002E641E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6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Оранжевая краска:</w:t>
      </w:r>
    </w:p>
    <w:p w14:paraId="45543FB2" w14:textId="77777777" w:rsidR="002F7566" w:rsidRDefault="002F7566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подруга, помолчи!</w:t>
      </w:r>
    </w:p>
    <w:p w14:paraId="333A4780" w14:textId="77777777" w:rsidR="002F7566" w:rsidRDefault="002F7566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хвастай и не стрекочи!</w:t>
      </w:r>
    </w:p>
    <w:p w14:paraId="3EB2DCAC" w14:textId="77777777" w:rsidR="00F21CE5" w:rsidRDefault="00F21CE5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 любит оранжевый цвет:</w:t>
      </w:r>
    </w:p>
    <w:p w14:paraId="320C6B46" w14:textId="37C0B847" w:rsidR="00F21CE5" w:rsidRDefault="00F21CE5" w:rsidP="002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Перец, тыква, морковь</w:t>
      </w:r>
      <w:r w:rsidR="00933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рассвет…</w:t>
      </w:r>
    </w:p>
    <w:p w14:paraId="6304B202" w14:textId="77777777" w:rsidR="00F21CE5" w:rsidRDefault="00F21CE5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0D99BD" w14:textId="7C5EFC5F" w:rsidR="00286EE5" w:rsidRPr="00286EE5" w:rsidRDefault="00286EE5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Желтая краска: </w:t>
      </w:r>
    </w:p>
    <w:p w14:paraId="4983C1EB" w14:textId="77777777" w:rsidR="009525FE" w:rsidRDefault="00286EE5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жёлтый цвет</w:t>
      </w:r>
      <w:r w:rsidR="0095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FAE9AED" w14:textId="2E6C0B92" w:rsidR="009525FE" w:rsidRDefault="009525FE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его в букет.</w:t>
      </w:r>
    </w:p>
    <w:p w14:paraId="0204B78F" w14:textId="53C191D0" w:rsidR="009525FE" w:rsidRDefault="00BF59B3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Платье березы, </w:t>
      </w:r>
      <w:r w:rsidR="00BF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лимон, кабачок,</w:t>
      </w:r>
    </w:p>
    <w:p w14:paraId="4EFDB3B4" w14:textId="4EE1AF1D" w:rsidR="00BF48AC" w:rsidRDefault="00BF48AC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F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одсолнух… - всё желтого цвета, дружок!</w:t>
      </w:r>
    </w:p>
    <w:p w14:paraId="22803E91" w14:textId="3D817249" w:rsidR="00286EE5" w:rsidRDefault="00286EE5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11EE97" w14:textId="5927821E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Зеленая</w:t>
      </w:r>
      <w:r w:rsidR="00021B5A">
        <w:rPr>
          <w:rStyle w:val="c5"/>
          <w:b/>
          <w:bCs/>
          <w:color w:val="000000"/>
          <w:sz w:val="28"/>
          <w:szCs w:val="28"/>
        </w:rPr>
        <w:t xml:space="preserve"> краска:</w:t>
      </w:r>
      <w:r>
        <w:rPr>
          <w:rStyle w:val="c0"/>
          <w:color w:val="000000"/>
          <w:sz w:val="28"/>
          <w:szCs w:val="28"/>
        </w:rPr>
        <w:t xml:space="preserve">          </w:t>
      </w:r>
    </w:p>
    <w:p w14:paraId="68457993" w14:textId="77777777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Моя зеленая трава</w:t>
      </w:r>
    </w:p>
    <w:p w14:paraId="4C55DEB5" w14:textId="77777777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Заметна всем издалека.</w:t>
      </w:r>
    </w:p>
    <w:p w14:paraId="154DAB96" w14:textId="77777777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листья ранней осенью</w:t>
      </w:r>
    </w:p>
    <w:p w14:paraId="5FBC4732" w14:textId="77777777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Зеленый цвет не сбросили.</w:t>
      </w:r>
    </w:p>
    <w:p w14:paraId="550441B9" w14:textId="77777777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 сосны с елками – мои,</w:t>
      </w:r>
    </w:p>
    <w:p w14:paraId="1F5A3A04" w14:textId="77777777" w:rsidR="003502A4" w:rsidRDefault="003502A4" w:rsidP="003502A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любое время зелены.</w:t>
      </w:r>
    </w:p>
    <w:p w14:paraId="2A0A2DCE" w14:textId="638BFA5F" w:rsidR="003502A4" w:rsidRDefault="003502A4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10F3BE" w14:textId="1C84575D" w:rsidR="003502A4" w:rsidRDefault="00933D4B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Синяя краска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C184229" w14:textId="07219FC9" w:rsidR="00933D4B" w:rsidRDefault="00035BB7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сказать мне вам в ответ? – </w:t>
      </w:r>
    </w:p>
    <w:p w14:paraId="13853E64" w14:textId="6DCAE838" w:rsidR="00035BB7" w:rsidRDefault="00035BB7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Важнее синей краски нет!</w:t>
      </w:r>
    </w:p>
    <w:p w14:paraId="1C3B8E47" w14:textId="424C2404" w:rsidR="00035BB7" w:rsidRDefault="00035BB7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небо над нами, река…</w:t>
      </w:r>
    </w:p>
    <w:p w14:paraId="7E0E76CE" w14:textId="2B9713EF" w:rsidR="00035BB7" w:rsidRDefault="00035BB7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синий видно издалека!</w:t>
      </w:r>
    </w:p>
    <w:p w14:paraId="5DE47749" w14:textId="20C125F4" w:rsidR="00035BB7" w:rsidRDefault="00035BB7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829A7" w14:textId="77777777" w:rsidR="00DE6EF7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C6BCE02" w14:textId="5C4221AF" w:rsidR="00035BB7" w:rsidRPr="00865CE6" w:rsidRDefault="00DE6EF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ссорьтесь, ведь </w:t>
      </w:r>
      <w:r w:rsidR="00035BB7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</w:t>
      </w:r>
      <w:r w:rsidR="00035BB7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рудилась,</w:t>
      </w:r>
    </w:p>
    <w:p w14:paraId="3ECAF962" w14:textId="227A04BF" w:rsidR="00035BB7" w:rsidRPr="00865CE6" w:rsidRDefault="00DE6EF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палитрой в руках </w:t>
      </w:r>
      <w:r w:rsidR="00FC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рисовала, кружилась</w:t>
      </w:r>
      <w:r w:rsidR="00035BB7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CDEDD9" w14:textId="77777777" w:rsidR="00035BB7" w:rsidRPr="00865CE6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Подарила всем наряды,</w:t>
      </w:r>
    </w:p>
    <w:p w14:paraId="762A5354" w14:textId="77777777" w:rsidR="00035BB7" w:rsidRPr="00865CE6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Отвести не можем взгляды.</w:t>
      </w:r>
    </w:p>
    <w:p w14:paraId="50CBB1E1" w14:textId="44916A85" w:rsidR="00035BB7" w:rsidRPr="00865CE6" w:rsidRDefault="004E13B1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</w:t>
      </w:r>
      <w:r w:rsidR="00035BB7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берёзки, ивы</w:t>
      </w:r>
    </w:p>
    <w:p w14:paraId="3173E206" w14:textId="16B89FEF" w:rsidR="00035BB7" w:rsidRPr="00865CE6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 красивы</w:t>
      </w:r>
      <w:r w:rsidR="00FC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45B2DF7D" w14:textId="558AFA27" w:rsidR="00035BB7" w:rsidRPr="00865CE6" w:rsidRDefault="004E13B1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5BB7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рябинка </w:t>
      </w:r>
      <w:r w:rsidR="00FC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</w:t>
      </w:r>
      <w:r w:rsidR="00035BB7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</w:t>
      </w:r>
    </w:p>
    <w:p w14:paraId="7A349A0B" w14:textId="4B966B58" w:rsidR="00035BB7" w:rsidRPr="00865CE6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E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красных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бусах для потех</w:t>
      </w:r>
      <w:r w:rsidR="004E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13B1" w:rsidRPr="00FC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раздается </w:t>
      </w:r>
      <w:r w:rsidR="00FC7DC3" w:rsidRPr="00FC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громкая музыка!!!)</w:t>
      </w:r>
    </w:p>
    <w:p w14:paraId="4F069DD1" w14:textId="77777777" w:rsidR="00035BB7" w:rsidRPr="00865CE6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– то слышу я друзья,</w:t>
      </w:r>
    </w:p>
    <w:p w14:paraId="4BE144A6" w14:textId="564A082F" w:rsidR="00035BB7" w:rsidRPr="00865CE6" w:rsidRDefault="00035BB7" w:rsidP="00035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то к нам спешит сюда</w:t>
      </w:r>
      <w:r w:rsidR="00FC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C7DC3" w:rsidRPr="00FC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краски разбегаются)</w:t>
      </w:r>
    </w:p>
    <w:p w14:paraId="2CD9D3D7" w14:textId="77777777" w:rsidR="00035BB7" w:rsidRDefault="00035BB7" w:rsidP="00286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84230D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появляется Черная краска.</w:t>
      </w:r>
    </w:p>
    <w:p w14:paraId="314184FD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 К.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Слышу музыку и смех</w:t>
      </w:r>
    </w:p>
    <w:p w14:paraId="39979A87" w14:textId="3E02FC40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Удивили очень</w:t>
      </w:r>
      <w:r w:rsidR="00A6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81004DD" w14:textId="1393ECE8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позвали почти всех</w:t>
      </w:r>
      <w:r w:rsidR="00A6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9974143" w14:textId="2CF448F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краски ночи</w:t>
      </w:r>
      <w:r w:rsidR="00A6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AFA345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красива и стройна</w:t>
      </w:r>
    </w:p>
    <w:p w14:paraId="6F177889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красной краски</w:t>
      </w:r>
    </w:p>
    <w:p w14:paraId="7278243D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я вам не мила?</w:t>
      </w:r>
    </w:p>
    <w:p w14:paraId="06133DC3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взгляд опасный?</w:t>
      </w:r>
    </w:p>
    <w:p w14:paraId="2B351039" w14:textId="3B5C7941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</w:t>
      </w:r>
      <w:r w:rsidR="00A60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Столько в природе в это время года разных красок, а темного цвета что-то совсем не видно! Не сердись на нас, присоединяйся к нашему празднику!</w:t>
      </w:r>
    </w:p>
    <w:p w14:paraId="2DBC1EE5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F9F5E9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 К.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уж нет, я очень коварная 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(накидывает на картины черные чехлы или переворачивает их). 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выключается свет в зале.</w:t>
      </w:r>
    </w:p>
    <w:p w14:paraId="245BA065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Сажей, копотью, </w:t>
      </w:r>
      <w:proofErr w:type="spellStart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чернилом</w:t>
      </w:r>
      <w:proofErr w:type="spellEnd"/>
    </w:p>
    <w:p w14:paraId="6A2517BC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испорчу все картины</w:t>
      </w:r>
    </w:p>
    <w:p w14:paraId="2C0C675B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яркие цвета</w:t>
      </w:r>
    </w:p>
    <w:p w14:paraId="72E5E2A6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закрашу навсегда</w:t>
      </w:r>
    </w:p>
    <w:p w14:paraId="7834FD47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Краской черной, краской серой</w:t>
      </w:r>
    </w:p>
    <w:p w14:paraId="23E57A1E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замажу это небо.</w:t>
      </w:r>
    </w:p>
    <w:p w14:paraId="358A84F9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Месяцу на нем не быть,</w:t>
      </w:r>
    </w:p>
    <w:p w14:paraId="1E1C2784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детям не светить</w:t>
      </w:r>
    </w:p>
    <w:p w14:paraId="3924AB60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Яркой осени картины</w:t>
      </w:r>
    </w:p>
    <w:p w14:paraId="4ECF5319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испорчу всем на диво</w:t>
      </w:r>
    </w:p>
    <w:p w14:paraId="02B3BC07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Размалюю черной краской</w:t>
      </w:r>
    </w:p>
    <w:p w14:paraId="44411922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Вашей сказки.</w:t>
      </w:r>
    </w:p>
    <w:p w14:paraId="106DF6DD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Колдует на Осень и на ребят.</w:t>
      </w:r>
    </w:p>
    <w:p w14:paraId="65A427AB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Закрываются глаза</w:t>
      </w:r>
    </w:p>
    <w:p w14:paraId="6592AB7A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Забываются цвета}3 раза.</w:t>
      </w:r>
    </w:p>
    <w:p w14:paraId="46C957CA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под музыку уходит. В зале зажигается свет. Вместо картины с листочками чистый лист бумаги.</w:t>
      </w:r>
    </w:p>
    <w:p w14:paraId="057421FB" w14:textId="77777777" w:rsidR="00A60804" w:rsidRDefault="00A60804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39AC83" w14:textId="4A5A4E21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да! Какое неприятное происшествие, ребята! Что же мы теперь делать будем!</w:t>
      </w:r>
    </w:p>
    <w:p w14:paraId="009BE60D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быть теперь, друзья</w:t>
      </w:r>
    </w:p>
    <w:p w14:paraId="77D526A2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Выручайте, детвора.</w:t>
      </w:r>
    </w:p>
    <w:p w14:paraId="4738119C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 нарисовать</w:t>
      </w:r>
    </w:p>
    <w:p w14:paraId="4D085D52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Рощу золотую?</w:t>
      </w:r>
    </w:p>
    <w:p w14:paraId="54F0EFD9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цвета какие взять?</w:t>
      </w:r>
    </w:p>
    <w:p w14:paraId="3A2E489A" w14:textId="388BACE0" w:rsidR="00FC7DC3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 не приложу я!</w:t>
      </w:r>
    </w:p>
    <w:p w14:paraId="6173E963" w14:textId="77777777" w:rsidR="009B08F4" w:rsidRPr="00865CE6" w:rsidRDefault="009B08F4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81394" w14:textId="77777777" w:rsidR="009B08F4" w:rsidRDefault="009B08F4" w:rsidP="009B08F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9B08F4">
        <w:rPr>
          <w:b/>
          <w:bCs/>
          <w:color w:val="000000"/>
          <w:sz w:val="28"/>
          <w:szCs w:val="28"/>
        </w:rPr>
        <w:t>Красная краска</w:t>
      </w:r>
      <w:r>
        <w:rPr>
          <w:color w:val="000000"/>
          <w:sz w:val="28"/>
          <w:szCs w:val="28"/>
        </w:rPr>
        <w:t>:</w:t>
      </w:r>
    </w:p>
    <w:p w14:paraId="0D92D1E1" w14:textId="2ED38CAA" w:rsidR="009B08F4" w:rsidRPr="00855F85" w:rsidRDefault="009B08F4" w:rsidP="009B08F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855F85">
        <w:rPr>
          <w:color w:val="000000"/>
          <w:sz w:val="28"/>
          <w:szCs w:val="28"/>
        </w:rPr>
        <w:t>Мои милые друзья,</w:t>
      </w:r>
    </w:p>
    <w:p w14:paraId="548A4EC6" w14:textId="1BE1A686" w:rsidR="009B08F4" w:rsidRPr="00855F85" w:rsidRDefault="009B08F4" w:rsidP="009B08F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Помочь вам очень рада я</w:t>
      </w:r>
      <w:r w:rsidRPr="00855F85">
        <w:rPr>
          <w:color w:val="000000"/>
          <w:sz w:val="28"/>
          <w:szCs w:val="28"/>
        </w:rPr>
        <w:t>!</w:t>
      </w:r>
    </w:p>
    <w:p w14:paraId="55FA7441" w14:textId="40BE4DEF" w:rsidR="009B08F4" w:rsidRDefault="009B08F4" w:rsidP="009B08F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 у меня</w:t>
      </w:r>
      <w:r>
        <w:rPr>
          <w:rStyle w:val="c0"/>
          <w:color w:val="000000"/>
          <w:sz w:val="28"/>
          <w:szCs w:val="28"/>
        </w:rPr>
        <w:t xml:space="preserve"> в</w:t>
      </w:r>
      <w:r>
        <w:rPr>
          <w:rStyle w:val="c0"/>
          <w:color w:val="000000"/>
          <w:sz w:val="28"/>
          <w:szCs w:val="28"/>
        </w:rPr>
        <w:t>еточка рябинки</w:t>
      </w:r>
      <w:r>
        <w:rPr>
          <w:rStyle w:val="c0"/>
          <w:color w:val="000000"/>
          <w:sz w:val="28"/>
          <w:szCs w:val="28"/>
        </w:rPr>
        <w:t>,</w:t>
      </w:r>
    </w:p>
    <w:p w14:paraId="45EB95F0" w14:textId="419B0BA7" w:rsidR="009B08F4" w:rsidRDefault="009B08F4" w:rsidP="009B08F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 корзиночке лежат красные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косынки.   </w:t>
      </w:r>
    </w:p>
    <w:p w14:paraId="2C1F4EC7" w14:textId="77777777" w:rsidR="009B08F4" w:rsidRDefault="009B08F4" w:rsidP="009B08F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9E3E702" w14:textId="52CAF4AB" w:rsidR="009B08F4" w:rsidRDefault="009B08F4" w:rsidP="009B08F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B08F4">
        <w:rPr>
          <w:rStyle w:val="c0"/>
          <w:b/>
          <w:bCs/>
          <w:color w:val="000000"/>
          <w:sz w:val="28"/>
          <w:szCs w:val="28"/>
        </w:rPr>
        <w:t xml:space="preserve">Ведущая: </w:t>
      </w:r>
      <w:r>
        <w:rPr>
          <w:rStyle w:val="c0"/>
          <w:color w:val="000000"/>
          <w:sz w:val="28"/>
          <w:szCs w:val="28"/>
        </w:rPr>
        <w:t>Девочкам оденем красные косынки</w:t>
      </w:r>
      <w:r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  </w:t>
      </w:r>
    </w:p>
    <w:p w14:paraId="37223B3A" w14:textId="77777777" w:rsidR="009B08F4" w:rsidRDefault="009B08F4" w:rsidP="009B08F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Будут наши девочки, точно, как рябинки.         </w:t>
      </w:r>
    </w:p>
    <w:p w14:paraId="3746F185" w14:textId="77777777" w:rsidR="009B08F4" w:rsidRDefault="009B08F4" w:rsidP="009B08F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F906C7">
        <w:rPr>
          <w:rStyle w:val="c2"/>
          <w:b/>
          <w:bCs/>
          <w:color w:val="000000"/>
          <w:sz w:val="28"/>
          <w:szCs w:val="28"/>
        </w:rPr>
        <w:t>Ведущая одевает всем девочкам косынки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14:paraId="6618760F" w14:textId="77777777" w:rsidR="009B08F4" w:rsidRDefault="009B08F4" w:rsidP="009B08F4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Вы, рябинки, выходите      </w:t>
      </w:r>
    </w:p>
    <w:p w14:paraId="53760E71" w14:textId="77777777" w:rsidR="009B08F4" w:rsidRDefault="009B08F4" w:rsidP="009B08F4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 для нас скорей спляшите!</w:t>
      </w:r>
    </w:p>
    <w:p w14:paraId="7314DB97" w14:textId="77777777" w:rsidR="009B08F4" w:rsidRDefault="009B08F4" w:rsidP="009B08F4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2392832" w14:textId="77777777" w:rsidR="009B08F4" w:rsidRDefault="009B08F4" w:rsidP="009B08F4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5C7AED9" w14:textId="0D874A4E" w:rsidR="009B08F4" w:rsidRDefault="009B08F4" w:rsidP="009B08F4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  <w:r w:rsidRPr="009141DA">
        <w:rPr>
          <w:rStyle w:val="c0"/>
          <w:b/>
          <w:bCs/>
          <w:color w:val="000000"/>
          <w:sz w:val="28"/>
          <w:szCs w:val="28"/>
          <w:u w:val="single"/>
        </w:rPr>
        <w:t xml:space="preserve">Танец </w:t>
      </w:r>
      <w:proofErr w:type="gramStart"/>
      <w:r w:rsidRPr="009141DA">
        <w:rPr>
          <w:rStyle w:val="c0"/>
          <w:b/>
          <w:bCs/>
          <w:color w:val="000000"/>
          <w:sz w:val="28"/>
          <w:szCs w:val="28"/>
          <w:u w:val="single"/>
        </w:rPr>
        <w:t xml:space="preserve">девочек </w:t>
      </w: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-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р</w:t>
      </w:r>
      <w:r w:rsidRPr="009141DA">
        <w:rPr>
          <w:rStyle w:val="c0"/>
          <w:b/>
          <w:bCs/>
          <w:color w:val="000000"/>
          <w:sz w:val="28"/>
          <w:szCs w:val="28"/>
          <w:u w:val="single"/>
        </w:rPr>
        <w:t>ябинок.</w:t>
      </w:r>
    </w:p>
    <w:p w14:paraId="1A3A4B22" w14:textId="09E76700" w:rsidR="00101576" w:rsidRPr="00101576" w:rsidRDefault="00101576" w:rsidP="009B08F4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 w:rsidRPr="00101576">
        <w:rPr>
          <w:rStyle w:val="c0"/>
          <w:i/>
          <w:iCs/>
          <w:color w:val="000000"/>
          <w:sz w:val="28"/>
          <w:szCs w:val="28"/>
        </w:rPr>
        <w:t>(веточка рябинки или красная клякса появляется на черном листе)</w:t>
      </w:r>
    </w:p>
    <w:p w14:paraId="37A1566F" w14:textId="68FC7421" w:rsidR="00D1399F" w:rsidRDefault="00D1399F" w:rsidP="009B08F4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u w:val="single"/>
        </w:rPr>
      </w:pPr>
    </w:p>
    <w:p w14:paraId="7BAFA9AC" w14:textId="7BD827D5" w:rsidR="00D1399F" w:rsidRPr="00865CE6" w:rsidRDefault="00D1399F" w:rsidP="00D13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здорово, ребята, вот к нам вернулась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остальные краски нам вернуть?</w:t>
      </w:r>
    </w:p>
    <w:p w14:paraId="50A21573" w14:textId="77777777" w:rsidR="00101576" w:rsidRDefault="00101576" w:rsidP="0010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05C21B" w14:textId="77777777" w:rsidR="00101576" w:rsidRDefault="00101576" w:rsidP="0010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Желтая краска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7F610DB" w14:textId="0AB6C8DB" w:rsidR="00101576" w:rsidRPr="00865CE6" w:rsidRDefault="0092009E" w:rsidP="0010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помогу вам, ребята, </w:t>
      </w:r>
      <w:r w:rsidR="0010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35F1AC07" w14:textId="5184A553" w:rsidR="00101576" w:rsidRPr="00865CE6" w:rsidRDefault="00101576" w:rsidP="0010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Раскрашу </w:t>
      </w:r>
      <w:r w:rsidR="0092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на черном на листе.</w:t>
      </w:r>
    </w:p>
    <w:p w14:paraId="5D184886" w14:textId="77777777" w:rsidR="0092009E" w:rsidRDefault="0092009E" w:rsidP="0010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отправляйтесь пока в огород,</w:t>
      </w:r>
    </w:p>
    <w:p w14:paraId="18253101" w14:textId="077A482D" w:rsidR="00101576" w:rsidRDefault="0092009E" w:rsidP="00920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r w:rsidR="001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красок осенних </w:t>
      </w:r>
      <w:r w:rsidR="003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</w:t>
      </w:r>
      <w:r w:rsidR="001B2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</w:t>
      </w:r>
      <w:r w:rsidR="003E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92FACDA" w14:textId="3507247A" w:rsidR="003E6AFB" w:rsidRDefault="003E6AFB" w:rsidP="00920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F2AC5" w14:textId="60F384A2" w:rsidR="003E6AFB" w:rsidRDefault="003E6AFB" w:rsidP="00920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И, правда, дети! Отправляемся в наш огород, у нас там и морковь, и капуста растет….</w:t>
      </w:r>
    </w:p>
    <w:p w14:paraId="7934374E" w14:textId="633AA039" w:rsidR="003E6AFB" w:rsidRDefault="003E6AFB" w:rsidP="00920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219255" w14:textId="5942E018" w:rsidR="003E6AFB" w:rsidRDefault="003E6AFB" w:rsidP="003E6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E6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«Есть у нас огород!»</w:t>
      </w:r>
    </w:p>
    <w:p w14:paraId="759BCE49" w14:textId="7545B0FD" w:rsidR="007F36B3" w:rsidRDefault="007F36B3" w:rsidP="003E6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DA3DE76" w14:textId="348061C2" w:rsidR="007F36B3" w:rsidRPr="007F36B3" w:rsidRDefault="007F36B3" w:rsidP="003E6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урожай»</w:t>
      </w:r>
    </w:p>
    <w:p w14:paraId="75B62991" w14:textId="255A0A31" w:rsidR="009511B1" w:rsidRDefault="009511B1" w:rsidP="003E6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51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черном листе появляются зеленая,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желтая к</w:t>
      </w:r>
      <w:r w:rsidR="003A43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ляксы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22544B10" w14:textId="16D06E05" w:rsidR="009511B1" w:rsidRDefault="009511B1" w:rsidP="003E6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5197B0D" w14:textId="77777777" w:rsidR="009511B1" w:rsidRPr="009511B1" w:rsidRDefault="009511B1" w:rsidP="003E6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193B381" w14:textId="77777777" w:rsidR="00A60804" w:rsidRPr="009511B1" w:rsidRDefault="00A60804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8711000" w14:textId="54B74367" w:rsidR="00FC7DC3" w:rsidRDefault="003A43D2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43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Осень: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</w:t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йчас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проверим, знаете ли вы приметы осени.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Игра «Да или нет»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 правильный ответ.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идут</w:t>
      </w:r>
      <w:r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 дожди? (Да)</w:t>
      </w:r>
      <w:r w:rsidRPr="00865CE6">
        <w:rPr>
          <w:rFonts w:ascii="Times New Roman" w:hAnsi="Times New Roman" w:cs="Times New Roman"/>
          <w:sz w:val="28"/>
          <w:szCs w:val="28"/>
        </w:rPr>
        <w:br/>
      </w:r>
      <w:r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 </w:t>
      </w:r>
      <w:r w:rsidR="00A71C3A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достанем</w:t>
      </w:r>
      <w:r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 сапоги? (Да)</w:t>
      </w:r>
      <w:r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3. Тучи солнце закрывают? (Да)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4. Колючий ветер прилетает? (Да)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5. Туманы осенью плывут? (Да)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6. Ну</w:t>
      </w:r>
      <w:r w:rsidR="00A71C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 а птицы гнёзда вьют? (Нет)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7. А букашки прилетают? (Нет)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8. Звери норы закрывают? (Да)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9. Урожай все собирают? (Да)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10.Птичьи стаи улетают? (Да)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11.Солнце светит очень жарко? </w:t>
      </w:r>
      <w:r w:rsidR="00A71C3A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 загорать? (Нет)</w:t>
      </w:r>
      <w:r w:rsidR="00FC7DC3" w:rsidRPr="00865CE6">
        <w:rPr>
          <w:rFonts w:ascii="Times New Roman" w:hAnsi="Times New Roman" w:cs="Times New Roman"/>
          <w:sz w:val="28"/>
          <w:szCs w:val="28"/>
        </w:rPr>
        <w:br/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71C3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. Ну</w:t>
      </w:r>
      <w:r w:rsidR="00A71C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7DC3"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 а что же надо делать? Куртки, шапки надевать? (Да)</w:t>
      </w:r>
    </w:p>
    <w:p w14:paraId="5561B386" w14:textId="77777777" w:rsidR="00955702" w:rsidRDefault="003A43D2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570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 цветут цветы? (Да)</w:t>
      </w:r>
      <w:r w:rsidRPr="00865C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5570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71C3A">
        <w:rPr>
          <w:rFonts w:ascii="Times New Roman" w:hAnsi="Times New Roman" w:cs="Times New Roman"/>
          <w:sz w:val="28"/>
          <w:szCs w:val="28"/>
          <w:shd w:val="clear" w:color="auto" w:fill="FFFFFF"/>
        </w:rPr>
        <w:t>А соберем ли о</w:t>
      </w:r>
      <w:r w:rsidRPr="00865CE6">
        <w:rPr>
          <w:rFonts w:ascii="Times New Roman" w:hAnsi="Times New Roman" w:cs="Times New Roman"/>
          <w:sz w:val="28"/>
          <w:szCs w:val="28"/>
          <w:shd w:val="clear" w:color="auto" w:fill="FFFFFF"/>
        </w:rPr>
        <w:t>сенью грибы? (Да)</w:t>
      </w:r>
    </w:p>
    <w:p w14:paraId="130B0CB0" w14:textId="77777777" w:rsidR="00955702" w:rsidRDefault="00955702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0D54C3" w14:textId="078F1DF0" w:rsidR="00955702" w:rsidRDefault="00955702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57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Осень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Эй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грибочки, выходите!</w:t>
      </w:r>
    </w:p>
    <w:p w14:paraId="187C2F65" w14:textId="7B6749BB" w:rsidR="00955702" w:rsidRDefault="00955702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себя вы покажите!</w:t>
      </w:r>
    </w:p>
    <w:p w14:paraId="44849481" w14:textId="1AD95D37" w:rsidR="00AF04C0" w:rsidRDefault="00AF04C0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пуститесь все вприсядку,</w:t>
      </w:r>
    </w:p>
    <w:p w14:paraId="0EFF5CCD" w14:textId="5C97FBF2" w:rsidR="00AF04C0" w:rsidRDefault="00AF04C0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Грузди, рыжики,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опятки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A961BC" w14:textId="458118CF" w:rsidR="00AF04C0" w:rsidRDefault="00AF04C0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Где же вы, боровики, </w:t>
      </w:r>
    </w:p>
    <w:p w14:paraId="0AE5D6E3" w14:textId="7891C6E8" w:rsidR="00AF04C0" w:rsidRDefault="00AF04C0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Коричневые колпаки?</w:t>
      </w:r>
    </w:p>
    <w:p w14:paraId="0B88ADC4" w14:textId="09FFBA88" w:rsidR="00AF04C0" w:rsidRDefault="00AF04C0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Потрудитесь, детвора,</w:t>
      </w:r>
    </w:p>
    <w:p w14:paraId="32A3B160" w14:textId="0821DADA" w:rsidR="00AF04C0" w:rsidRDefault="00F33028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Добавить красок в черный лист пора!</w:t>
      </w:r>
    </w:p>
    <w:p w14:paraId="15D59E63" w14:textId="3F29F07D" w:rsidR="00F33028" w:rsidRDefault="00F33028" w:rsidP="00FC7D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FBD1E9" w14:textId="643EBBD0" w:rsidR="00F33028" w:rsidRPr="00F33028" w:rsidRDefault="00F33028" w:rsidP="00F33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3302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Танец мальчиков – грибочков</w:t>
      </w:r>
      <w:r w:rsidRPr="00F3302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0CF7771" w14:textId="657556D7" w:rsidR="003A43D2" w:rsidRPr="00865CE6" w:rsidRDefault="00F33028" w:rsidP="00F330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33028">
        <w:rPr>
          <w:rFonts w:ascii="Times New Roman" w:hAnsi="Times New Roman" w:cs="Times New Roman"/>
          <w:i/>
          <w:iCs/>
          <w:sz w:val="28"/>
          <w:szCs w:val="28"/>
        </w:rPr>
        <w:t>на черном листе появляются оранжевая, коричневая кляксы)</w:t>
      </w:r>
      <w:r w:rsidR="003A43D2" w:rsidRPr="00F33028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45A622D7" w14:textId="77777777" w:rsidR="00F33028" w:rsidRPr="00865CE6" w:rsidRDefault="00F33028" w:rsidP="00F3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музыку вбегает Черная краска.</w:t>
      </w:r>
    </w:p>
    <w:p w14:paraId="4DF4350E" w14:textId="6FDB6446" w:rsidR="00F33028" w:rsidRDefault="00F33028" w:rsidP="00F3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краска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proofErr w:type="gramEnd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 Веселитесь!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Смотрю, собрали уже немало красок для новой картины! Но все равно</w:t>
      </w:r>
      <w:r w:rsidR="0076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все</w:t>
      </w:r>
      <w:r w:rsidR="00DD6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Остальные краски я вам ни за что не отдам!!!! И хватит тут петь и танцевать!!! </w:t>
      </w:r>
      <w:r w:rsidR="006F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0F30" w:rsidRPr="006F0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забирает мольберт с черным листом</w:t>
      </w:r>
      <w:r w:rsidR="006F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5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A2C4F8" w14:textId="77777777" w:rsidR="006F0F30" w:rsidRPr="00865CE6" w:rsidRDefault="006F0F30" w:rsidP="00F3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CB600" w14:textId="7B7BEF07" w:rsidR="006F0F30" w:rsidRPr="00865CE6" w:rsidRDefault="006F0F30" w:rsidP="006F0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Синяя краска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5C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девочка в синем платье)</w:t>
      </w:r>
      <w:r w:rsidRPr="006F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6EF165" w14:textId="6935BEF2" w:rsidR="006F0F30" w:rsidRPr="00865CE6" w:rsidRDefault="004F783B" w:rsidP="006F0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помогу вернуть </w:t>
      </w:r>
      <w:r w:rsidR="006F0F30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r w:rsidR="006F0F30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F0F30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22F8FE7" w14:textId="77777777" w:rsidR="006F0F30" w:rsidRPr="00865CE6" w:rsidRDefault="006F0F30" w:rsidP="006F0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небо над головой,</w:t>
      </w:r>
    </w:p>
    <w:p w14:paraId="45B04D16" w14:textId="51707B03" w:rsidR="006F0F30" w:rsidRDefault="001C5E2B" w:rsidP="006F0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прошу вас помочь мне, ребята,</w:t>
      </w:r>
    </w:p>
    <w:p w14:paraId="1AA20A44" w14:textId="751FA6E1" w:rsidR="001C5E2B" w:rsidRDefault="001C5E2B" w:rsidP="006F0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Сыграйте, пожалуйста, вместе со мной!</w:t>
      </w:r>
    </w:p>
    <w:p w14:paraId="5A51F0BC" w14:textId="77777777" w:rsidR="001C5E2B" w:rsidRPr="00865CE6" w:rsidRDefault="001C5E2B" w:rsidP="006F0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44829" w14:textId="77777777" w:rsidR="00F33028" w:rsidRPr="00865CE6" w:rsidRDefault="00F33028" w:rsidP="00F3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5710551" w14:textId="77777777" w:rsidR="00F33028" w:rsidRDefault="00F33028" w:rsidP="00F33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«Не пропусти ни одной лужи» </w:t>
      </w:r>
    </w:p>
    <w:p w14:paraId="4BE5C5A6" w14:textId="63C009BF" w:rsidR="00F33028" w:rsidRPr="007F36B3" w:rsidRDefault="00F33028" w:rsidP="00F3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ней участвуют две команды. На полу разложены лужи. По сигналу команды змейкой о</w:t>
      </w:r>
      <w:r w:rsidR="001C5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бегают </w:t>
      </w:r>
      <w:r w:rsidR="001C5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луж по "извилистой </w:t>
      </w:r>
      <w:r w:rsidR="008B33F9"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тропинке»</w:t>
      </w:r>
      <w:r w:rsidR="008B33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B33F9"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36B3"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каждый держится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 плечи впереди стоящего. </w:t>
      </w:r>
      <w:r w:rsidR="008B33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Побеждает та команда, которая вперед вернулась на место.</w:t>
      </w:r>
    </w:p>
    <w:p w14:paraId="0E3EF02D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DD7640" w14:textId="45EA204B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6029516"/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здорово, ребята, вот к нам вернулась </w:t>
      </w:r>
      <w:r w:rsidR="008B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краска!</w:t>
      </w:r>
    </w:p>
    <w:bookmarkEnd w:id="0"/>
    <w:p w14:paraId="5BF7E39A" w14:textId="25DEDCAD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="008B3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теперь </w:t>
      </w:r>
      <w:r w:rsidR="008B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иний,</w:t>
      </w:r>
      <w:r w:rsidR="008B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елтый, </w:t>
      </w:r>
      <w:r w:rsidR="008B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ранжевый</w:t>
      </w:r>
      <w:r w:rsidR="008B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зеленый, к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</w:t>
      </w:r>
      <w:r w:rsidR="008B3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коричневый цвета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1054EAA8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E377F7" w14:textId="3C331FBA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ребёнок.</w:t>
      </w:r>
    </w:p>
    <w:p w14:paraId="647E2395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город невидимкой</w:t>
      </w:r>
    </w:p>
    <w:p w14:paraId="5627F7B3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вошла</w:t>
      </w:r>
    </w:p>
    <w:p w14:paraId="56566F6F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волшебную палитру</w:t>
      </w:r>
    </w:p>
    <w:p w14:paraId="4CFDD442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в город принесла.</w:t>
      </w:r>
    </w:p>
    <w:p w14:paraId="2F0F383B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C4C723" w14:textId="24BAD878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ребёнок.</w:t>
      </w:r>
    </w:p>
    <w:p w14:paraId="5818576A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Краской красною рябины</w:t>
      </w:r>
    </w:p>
    <w:p w14:paraId="38DE6536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в садах.</w:t>
      </w:r>
    </w:p>
    <w:p w14:paraId="46DD8B14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алые калины</w:t>
      </w:r>
    </w:p>
    <w:p w14:paraId="3C2D5C87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Разбросала на кустах.</w:t>
      </w:r>
    </w:p>
    <w:p w14:paraId="1DFD3CF9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91D9A3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8EFCC7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436DDA" w14:textId="4F570606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3-й ребёнок.</w:t>
      </w:r>
    </w:p>
    <w:p w14:paraId="3CDA109F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Жёлтой разрисует Осень</w:t>
      </w:r>
    </w:p>
    <w:p w14:paraId="14BC8818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Тополя, ольху, берёзки.</w:t>
      </w:r>
    </w:p>
    <w:p w14:paraId="1FBDBC84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Серой краской дождик льётся,</w:t>
      </w:r>
    </w:p>
    <w:p w14:paraId="4CF5C57B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золотом смеётся.</w:t>
      </w:r>
    </w:p>
    <w:p w14:paraId="6EB19C42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A5DC00" w14:textId="00844E04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ребёнок.</w:t>
      </w:r>
    </w:p>
    <w:p w14:paraId="74F59715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 оранжевый стоит</w:t>
      </w:r>
    </w:p>
    <w:p w14:paraId="0CB1EB7B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будто, говорит:</w:t>
      </w:r>
    </w:p>
    <w:p w14:paraId="20A38210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«Посмотрите же вокруг –</w:t>
      </w:r>
    </w:p>
    <w:p w14:paraId="3BC15204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преобразилось вдруг!»</w:t>
      </w:r>
    </w:p>
    <w:p w14:paraId="43AE6B16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7431C2" w14:textId="2EC481A5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ребёнок.</w:t>
      </w:r>
    </w:p>
    <w:p w14:paraId="3EA58BD6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Опустила осень кисти</w:t>
      </w:r>
    </w:p>
    <w:p w14:paraId="6FF25899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глядит по сторонам:</w:t>
      </w:r>
    </w:p>
    <w:p w14:paraId="3F3DDDD8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Яркий, добрый, разноцветный</w:t>
      </w:r>
    </w:p>
    <w:p w14:paraId="43746F7A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подарила нам.</w:t>
      </w:r>
    </w:p>
    <w:p w14:paraId="135F5238" w14:textId="77777777" w:rsidR="007F36B3" w:rsidRDefault="007F36B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E56426" w14:textId="5D67BB2A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краска</w:t>
      </w:r>
      <w:r w:rsid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(</w:t>
      </w:r>
      <w:r w:rsidR="00DB1E99" w:rsidRPr="00DB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ходит ЧК, грустная</w:t>
      </w:r>
      <w:r w:rsidR="00DB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дружные и смелые ребята</w:t>
      </w:r>
      <w:r w:rsid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Держите вашу картину.</w:t>
      </w:r>
    </w:p>
    <w:p w14:paraId="4F3FF4EC" w14:textId="395CF0BF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грусти, ЧК. Ты тоже очень нужна, без тебя ни черная тучка, ни гроза не получится. Так, что ты очень, очень нужная краска!</w:t>
      </w:r>
    </w:p>
    <w:p w14:paraId="63A3E9E2" w14:textId="0240BEBC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краска</w:t>
      </w:r>
      <w:r w:rsid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 w:rsidR="00DB1E99" w:rsidRP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Правда?</w:t>
      </w:r>
      <w:r w:rsid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</w:t>
      </w:r>
      <w:proofErr w:type="gramEnd"/>
      <w:r w:rsid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</w:t>
      </w: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="007F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Осень, спасибо, ребята, а можно мне </w:t>
      </w:r>
      <w:r w:rsid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остаться на вашем празднике?</w:t>
      </w:r>
    </w:p>
    <w:p w14:paraId="22506F60" w14:textId="26270924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</w:t>
      </w:r>
      <w:proofErr w:type="gramStart"/>
      <w:r w:rsid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E99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proofErr w:type="gramEnd"/>
      <w:r w:rsidR="00DB1E99"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ради дружбы нашей, давайте мы </w:t>
      </w:r>
      <w:r w:rsidR="00DB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спляшем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2CD7B6A" w14:textId="77777777" w:rsidR="00FC7DC3" w:rsidRPr="00865CE6" w:rsidRDefault="00FC7DC3" w:rsidP="00FC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043434" w14:textId="45595D3D" w:rsidR="00FC7DC3" w:rsidRPr="00865CE6" w:rsidRDefault="00FC7DC3" w:rsidP="00FC7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«</w:t>
      </w:r>
      <w:r w:rsidR="00DB1E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Дружба</w:t>
      </w:r>
      <w:r w:rsidRPr="00865C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14:paraId="5C536630" w14:textId="77777777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Осень.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этот прекрасный праздник я принесла вам осенние подарки. Угощайтесь, не стесняйтесь. А мне пора домой в лес осенний расписной. А к вам я приду через год.</w:t>
      </w:r>
    </w:p>
    <w:p w14:paraId="0684323B" w14:textId="105AD8D6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детям корзину с угощениями</w:t>
      </w:r>
      <w:r w:rsidR="00DB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86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887BF67" w14:textId="307C3DDA" w:rsidR="00FC7DC3" w:rsidRPr="00865CE6" w:rsidRDefault="00FC7DC3" w:rsidP="00FC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 и Ч. К. под музыку уход</w:t>
      </w:r>
      <w:r w:rsidR="00DB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FEC764" w14:textId="2BBB16C6" w:rsidR="00F63B7C" w:rsidRDefault="00FC7DC3" w:rsidP="00DB1E99">
      <w:pPr>
        <w:shd w:val="clear" w:color="auto" w:fill="FFFFFF"/>
        <w:spacing w:after="0" w:line="240" w:lineRule="auto"/>
      </w:pPr>
      <w:r w:rsidRPr="0086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86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вот и закончился наш праздник, и мы отправляемся в группу угощаться дарами осени.</w:t>
      </w:r>
    </w:p>
    <w:p w14:paraId="6652ED77" w14:textId="77777777" w:rsidR="00F63B7C" w:rsidRDefault="00F63B7C"/>
    <w:sectPr w:rsidR="00F6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D9"/>
    <w:rsid w:val="00021B5A"/>
    <w:rsid w:val="0002387C"/>
    <w:rsid w:val="00035BB7"/>
    <w:rsid w:val="000A23EC"/>
    <w:rsid w:val="00101576"/>
    <w:rsid w:val="001239FD"/>
    <w:rsid w:val="00155533"/>
    <w:rsid w:val="001B25FE"/>
    <w:rsid w:val="001C5E2B"/>
    <w:rsid w:val="00286EE5"/>
    <w:rsid w:val="002E641E"/>
    <w:rsid w:val="002F7566"/>
    <w:rsid w:val="003502A4"/>
    <w:rsid w:val="003A43D2"/>
    <w:rsid w:val="003B76A2"/>
    <w:rsid w:val="003C5D70"/>
    <w:rsid w:val="003E6AFB"/>
    <w:rsid w:val="0040001B"/>
    <w:rsid w:val="004E13B1"/>
    <w:rsid w:val="004F39C5"/>
    <w:rsid w:val="004F783B"/>
    <w:rsid w:val="00502D93"/>
    <w:rsid w:val="00513332"/>
    <w:rsid w:val="005460D9"/>
    <w:rsid w:val="006A5781"/>
    <w:rsid w:val="006E1503"/>
    <w:rsid w:val="006F0F30"/>
    <w:rsid w:val="007650E0"/>
    <w:rsid w:val="007B5273"/>
    <w:rsid w:val="007F36B3"/>
    <w:rsid w:val="0084791E"/>
    <w:rsid w:val="00855F85"/>
    <w:rsid w:val="00865CE6"/>
    <w:rsid w:val="00886D00"/>
    <w:rsid w:val="00896E42"/>
    <w:rsid w:val="008B33F9"/>
    <w:rsid w:val="009017D6"/>
    <w:rsid w:val="009141DA"/>
    <w:rsid w:val="0092009E"/>
    <w:rsid w:val="00933D4B"/>
    <w:rsid w:val="009469CA"/>
    <w:rsid w:val="009511B1"/>
    <w:rsid w:val="009525FE"/>
    <w:rsid w:val="00955702"/>
    <w:rsid w:val="009B08F4"/>
    <w:rsid w:val="00A60804"/>
    <w:rsid w:val="00A71C3A"/>
    <w:rsid w:val="00A910EB"/>
    <w:rsid w:val="00AF04C0"/>
    <w:rsid w:val="00B12791"/>
    <w:rsid w:val="00BF48AC"/>
    <w:rsid w:val="00BF59B3"/>
    <w:rsid w:val="00C0134F"/>
    <w:rsid w:val="00C033B5"/>
    <w:rsid w:val="00D1399F"/>
    <w:rsid w:val="00DA0B08"/>
    <w:rsid w:val="00DB1E99"/>
    <w:rsid w:val="00DD6AF2"/>
    <w:rsid w:val="00DE6EF7"/>
    <w:rsid w:val="00E05F8E"/>
    <w:rsid w:val="00E91700"/>
    <w:rsid w:val="00F14B61"/>
    <w:rsid w:val="00F21CE5"/>
    <w:rsid w:val="00F33028"/>
    <w:rsid w:val="00F63B7C"/>
    <w:rsid w:val="00F906C7"/>
    <w:rsid w:val="00FC7DC3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6F8E"/>
  <w15:chartTrackingRefBased/>
  <w15:docId w15:val="{40B2CDC8-C23E-45D7-8F57-2C8FA245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6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3B7C"/>
  </w:style>
  <w:style w:type="paragraph" w:customStyle="1" w:styleId="c1">
    <w:name w:val="c1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3B7C"/>
  </w:style>
  <w:style w:type="character" w:customStyle="1" w:styleId="c5">
    <w:name w:val="c5"/>
    <w:basedOn w:val="a0"/>
    <w:rsid w:val="00F63B7C"/>
  </w:style>
  <w:style w:type="paragraph" w:customStyle="1" w:styleId="c11">
    <w:name w:val="c11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3B7C"/>
  </w:style>
  <w:style w:type="character" w:customStyle="1" w:styleId="c4">
    <w:name w:val="c4"/>
    <w:basedOn w:val="a0"/>
    <w:rsid w:val="00F63B7C"/>
  </w:style>
  <w:style w:type="character" w:customStyle="1" w:styleId="c0">
    <w:name w:val="c0"/>
    <w:basedOn w:val="a0"/>
    <w:rsid w:val="00F63B7C"/>
  </w:style>
  <w:style w:type="paragraph" w:customStyle="1" w:styleId="c6">
    <w:name w:val="c6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3B7C"/>
  </w:style>
  <w:style w:type="paragraph" w:customStyle="1" w:styleId="c12">
    <w:name w:val="c12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0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18971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164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856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87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cp:keywords/>
  <dc:description/>
  <cp:lastModifiedBy>Сад Детский</cp:lastModifiedBy>
  <cp:revision>2</cp:revision>
  <cp:lastPrinted>2022-10-07T10:55:00Z</cp:lastPrinted>
  <dcterms:created xsi:type="dcterms:W3CDTF">2022-10-07T11:03:00Z</dcterms:created>
  <dcterms:modified xsi:type="dcterms:W3CDTF">2022-10-07T11:03:00Z</dcterms:modified>
</cp:coreProperties>
</file>