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4C" w:rsidRPr="00C919C3" w:rsidRDefault="00712639" w:rsidP="00C919C3">
      <w:pPr>
        <w:shd w:val="clear" w:color="auto" w:fill="FFFFFF"/>
        <w:spacing w:after="150" w:line="315" w:lineRule="atLeast"/>
        <w:jc w:val="center"/>
        <w:rPr>
          <w:rFonts w:eastAsia="Times New Roman" w:cstheme="minorHAnsi"/>
          <w:b/>
          <w:bCs/>
          <w:sz w:val="32"/>
          <w:szCs w:val="32"/>
          <w:lang w:eastAsia="ru-RU"/>
        </w:rPr>
      </w:pPr>
      <w:r w:rsidRPr="00C919C3">
        <w:rPr>
          <w:rFonts w:eastAsia="Times New Roman" w:cstheme="minorHAnsi"/>
          <w:b/>
          <w:bCs/>
          <w:sz w:val="32"/>
          <w:szCs w:val="32"/>
          <w:lang w:eastAsia="ru-RU"/>
        </w:rPr>
        <w:t xml:space="preserve">Акция </w:t>
      </w:r>
      <w:r w:rsidR="00C919C3" w:rsidRPr="00C919C3">
        <w:rPr>
          <w:rFonts w:eastAsia="Times New Roman" w:cstheme="minorHAnsi"/>
          <w:b/>
          <w:bCs/>
          <w:sz w:val="32"/>
          <w:szCs w:val="32"/>
          <w:lang w:eastAsia="ru-RU"/>
        </w:rPr>
        <w:t>«</w:t>
      </w:r>
      <w:r w:rsidRPr="00C919C3">
        <w:rPr>
          <w:rFonts w:eastAsia="Times New Roman" w:cstheme="minorHAnsi"/>
          <w:b/>
          <w:bCs/>
          <w:sz w:val="32"/>
          <w:szCs w:val="32"/>
          <w:lang w:eastAsia="ru-RU"/>
        </w:rPr>
        <w:t>В защиту Земли</w:t>
      </w:r>
      <w:r w:rsidR="00C919C3" w:rsidRPr="00C919C3">
        <w:rPr>
          <w:rFonts w:eastAsia="Times New Roman" w:cstheme="minorHAnsi"/>
          <w:b/>
          <w:bCs/>
          <w:sz w:val="32"/>
          <w:szCs w:val="32"/>
          <w:lang w:eastAsia="ru-RU"/>
        </w:rPr>
        <w:t>»</w:t>
      </w:r>
    </w:p>
    <w:p w:rsidR="00287A4C" w:rsidRPr="008D22A9" w:rsidRDefault="00287A4C" w:rsidP="00287A4C">
      <w:pPr>
        <w:shd w:val="clear" w:color="auto" w:fill="FFFFFF"/>
        <w:spacing w:after="75" w:line="240" w:lineRule="auto"/>
        <w:jc w:val="both"/>
        <w:rPr>
          <w:rFonts w:ascii="Trebuchet MS" w:eastAsia="Times New Roman" w:hAnsi="Trebuchet MS" w:cs="Times New Roman"/>
          <w:b/>
          <w:bCs/>
          <w:color w:val="A71E90"/>
          <w:sz w:val="32"/>
          <w:szCs w:val="32"/>
          <w:lang w:eastAsia="ru-RU"/>
        </w:rPr>
      </w:pPr>
    </w:p>
    <w:p w:rsidR="00712639" w:rsidRDefault="00287A4C" w:rsidP="00A7072F">
      <w:pPr>
        <w:pStyle w:val="a3"/>
        <w:rPr>
          <w:sz w:val="28"/>
          <w:szCs w:val="28"/>
          <w:shd w:val="clear" w:color="auto" w:fill="FFFFFF"/>
          <w:lang w:eastAsia="ru-RU"/>
        </w:rPr>
      </w:pPr>
      <w:r w:rsidRPr="00A7072F">
        <w:rPr>
          <w:b/>
          <w:bCs/>
          <w:sz w:val="28"/>
          <w:szCs w:val="28"/>
          <w:lang w:eastAsia="ru-RU"/>
        </w:rPr>
        <w:t>Цель</w:t>
      </w:r>
      <w:r w:rsidR="00712639">
        <w:rPr>
          <w:b/>
          <w:bCs/>
          <w:sz w:val="28"/>
          <w:szCs w:val="28"/>
          <w:lang w:eastAsia="ru-RU"/>
        </w:rPr>
        <w:t>:</w:t>
      </w:r>
      <w:r w:rsidRPr="00A7072F">
        <w:rPr>
          <w:sz w:val="28"/>
          <w:szCs w:val="28"/>
          <w:lang w:eastAsia="ru-RU"/>
        </w:rPr>
        <w:t> </w:t>
      </w:r>
      <w:r w:rsidRPr="00A7072F">
        <w:rPr>
          <w:sz w:val="28"/>
          <w:szCs w:val="28"/>
          <w:shd w:val="clear" w:color="auto" w:fill="FFFFFF"/>
          <w:lang w:eastAsia="ru-RU"/>
        </w:rPr>
        <w:t>Знакомство с праздником «День Земли». Воспитание бережного отношения к природе</w:t>
      </w:r>
      <w:r w:rsidR="00712639">
        <w:rPr>
          <w:sz w:val="28"/>
          <w:szCs w:val="28"/>
          <w:shd w:val="clear" w:color="auto" w:fill="FFFFFF"/>
          <w:lang w:eastAsia="ru-RU"/>
        </w:rPr>
        <w:t>.</w:t>
      </w:r>
    </w:p>
    <w:p w:rsidR="00712639" w:rsidRPr="00712639" w:rsidRDefault="00712639" w:rsidP="00A7072F">
      <w:pPr>
        <w:pStyle w:val="a3"/>
        <w:rPr>
          <w:b/>
          <w:sz w:val="28"/>
          <w:szCs w:val="28"/>
          <w:shd w:val="clear" w:color="auto" w:fill="FFFFFF"/>
          <w:lang w:eastAsia="ru-RU"/>
        </w:rPr>
      </w:pPr>
      <w:r>
        <w:rPr>
          <w:b/>
          <w:sz w:val="28"/>
          <w:szCs w:val="28"/>
          <w:shd w:val="clear" w:color="auto" w:fill="FFFFFF"/>
          <w:lang w:eastAsia="ru-RU"/>
        </w:rPr>
        <w:t>Задачи:</w:t>
      </w:r>
    </w:p>
    <w:p w:rsidR="00712639" w:rsidRDefault="00712639" w:rsidP="00712639">
      <w:pPr>
        <w:pStyle w:val="a3"/>
        <w:jc w:val="center"/>
        <w:rPr>
          <w:rFonts w:cstheme="minorHAnsi"/>
          <w:sz w:val="28"/>
          <w:szCs w:val="28"/>
        </w:rPr>
      </w:pPr>
      <w:r>
        <w:rPr>
          <w:rStyle w:val="apple-converted-space"/>
          <w:rFonts w:cstheme="minorHAnsi"/>
          <w:sz w:val="28"/>
          <w:szCs w:val="28"/>
          <w:shd w:val="clear" w:color="auto" w:fill="FDFDFD"/>
        </w:rPr>
        <w:t>-</w:t>
      </w:r>
      <w:r w:rsidRPr="00712639">
        <w:rPr>
          <w:rFonts w:cstheme="minorHAnsi"/>
          <w:sz w:val="28"/>
          <w:szCs w:val="28"/>
          <w:shd w:val="clear" w:color="auto" w:fill="FDFDFD"/>
        </w:rPr>
        <w:t>формирование осознания рационального потребления всего растущего и живущего во избежание экологической катастрофы;</w:t>
      </w:r>
    </w:p>
    <w:p w:rsidR="00712639" w:rsidRDefault="00712639" w:rsidP="00712639">
      <w:pPr>
        <w:pStyle w:val="a3"/>
        <w:jc w:val="center"/>
        <w:rPr>
          <w:sz w:val="28"/>
          <w:szCs w:val="28"/>
          <w:lang w:eastAsia="ru-RU"/>
        </w:rPr>
      </w:pPr>
      <w:r w:rsidRPr="00712639">
        <w:rPr>
          <w:rFonts w:cstheme="minorHAnsi"/>
          <w:sz w:val="28"/>
          <w:szCs w:val="28"/>
          <w:shd w:val="clear" w:color="auto" w:fill="FDFDFD"/>
        </w:rPr>
        <w:t>- разъяснение проблем экологических катастроф и их причин;</w:t>
      </w:r>
      <w:r w:rsidRPr="00712639">
        <w:rPr>
          <w:rFonts w:cstheme="minorHAnsi"/>
          <w:sz w:val="28"/>
          <w:szCs w:val="28"/>
        </w:rPr>
        <w:br/>
      </w:r>
      <w:r w:rsidRPr="00712639">
        <w:rPr>
          <w:rFonts w:cstheme="minorHAnsi"/>
          <w:sz w:val="28"/>
          <w:szCs w:val="28"/>
          <w:shd w:val="clear" w:color="auto" w:fill="FDFDFD"/>
        </w:rPr>
        <w:t>- придумывание способов борьбы с загрязнением окружающей среды и сохранения животного мира;</w:t>
      </w:r>
      <w:r w:rsidRPr="00712639">
        <w:rPr>
          <w:rStyle w:val="apple-converted-space"/>
          <w:rFonts w:cstheme="minorHAnsi"/>
          <w:sz w:val="28"/>
          <w:szCs w:val="28"/>
          <w:shd w:val="clear" w:color="auto" w:fill="FDFDFD"/>
        </w:rPr>
        <w:t> </w:t>
      </w:r>
      <w:r w:rsidRPr="00712639">
        <w:rPr>
          <w:rFonts w:cstheme="minorHAnsi"/>
          <w:sz w:val="28"/>
          <w:szCs w:val="28"/>
        </w:rPr>
        <w:br/>
      </w:r>
      <w:r w:rsidRPr="00712639">
        <w:rPr>
          <w:rFonts w:cstheme="minorHAnsi"/>
          <w:sz w:val="28"/>
          <w:szCs w:val="28"/>
          <w:shd w:val="clear" w:color="auto" w:fill="FDFDFD"/>
        </w:rPr>
        <w:t>- воспитание сочувствия ко всему живому.</w:t>
      </w:r>
      <w:r w:rsidR="00287A4C" w:rsidRPr="00712639">
        <w:rPr>
          <w:rFonts w:cstheme="minorHAnsi"/>
          <w:sz w:val="28"/>
          <w:szCs w:val="28"/>
          <w:lang w:eastAsia="ru-RU"/>
        </w:rPr>
        <w:br/>
      </w:r>
    </w:p>
    <w:p w:rsidR="00712639" w:rsidRDefault="00712639" w:rsidP="00712639">
      <w:pPr>
        <w:pStyle w:val="a3"/>
        <w:jc w:val="center"/>
        <w:rPr>
          <w:b/>
          <w:bCs/>
          <w:sz w:val="28"/>
          <w:szCs w:val="28"/>
          <w:lang w:eastAsia="ru-RU"/>
        </w:rPr>
      </w:pPr>
      <w:r>
        <w:rPr>
          <w:sz w:val="28"/>
          <w:szCs w:val="28"/>
          <w:lang w:eastAsia="ru-RU"/>
        </w:rPr>
        <w:t>(</w:t>
      </w:r>
      <w:r w:rsidR="00A7072F" w:rsidRPr="00A7072F">
        <w:rPr>
          <w:sz w:val="28"/>
          <w:szCs w:val="28"/>
          <w:lang w:eastAsia="ru-RU"/>
        </w:rPr>
        <w:t>Под песню Р. Рождественского «Земля</w:t>
      </w:r>
      <w:r w:rsidR="002942D1">
        <w:rPr>
          <w:sz w:val="28"/>
          <w:szCs w:val="28"/>
          <w:lang w:eastAsia="ru-RU"/>
        </w:rPr>
        <w:t xml:space="preserve"> </w:t>
      </w:r>
      <w:r w:rsidR="00A7072F" w:rsidRPr="00A7072F">
        <w:rPr>
          <w:sz w:val="28"/>
          <w:szCs w:val="28"/>
          <w:lang w:eastAsia="ru-RU"/>
        </w:rPr>
        <w:t>-</w:t>
      </w:r>
      <w:r w:rsidR="00F864B1">
        <w:rPr>
          <w:sz w:val="28"/>
          <w:szCs w:val="28"/>
          <w:lang w:eastAsia="ru-RU"/>
        </w:rPr>
        <w:t xml:space="preserve"> </w:t>
      </w:r>
      <w:r w:rsidR="00A7072F" w:rsidRPr="00A7072F">
        <w:rPr>
          <w:sz w:val="28"/>
          <w:szCs w:val="28"/>
          <w:lang w:eastAsia="ru-RU"/>
        </w:rPr>
        <w:t>наш общий дом» дети заходят в зал</w:t>
      </w:r>
      <w:r>
        <w:rPr>
          <w:sz w:val="28"/>
          <w:szCs w:val="28"/>
          <w:lang w:eastAsia="ru-RU"/>
        </w:rPr>
        <w:t>)</w:t>
      </w:r>
      <w:r w:rsidR="00287A4C" w:rsidRPr="00A7072F">
        <w:rPr>
          <w:sz w:val="28"/>
          <w:szCs w:val="28"/>
          <w:lang w:eastAsia="ru-RU"/>
        </w:rPr>
        <w:br/>
      </w:r>
    </w:p>
    <w:p w:rsidR="00243DBF" w:rsidRPr="00712639" w:rsidRDefault="00287A4C" w:rsidP="00712639">
      <w:pPr>
        <w:pStyle w:val="a3"/>
        <w:jc w:val="center"/>
        <w:rPr>
          <w:rFonts w:cstheme="minorHAnsi"/>
          <w:sz w:val="28"/>
          <w:szCs w:val="28"/>
          <w:lang w:eastAsia="ru-RU"/>
        </w:rPr>
      </w:pPr>
      <w:r w:rsidRPr="00A7072F">
        <w:rPr>
          <w:b/>
          <w:bCs/>
          <w:sz w:val="28"/>
          <w:szCs w:val="28"/>
          <w:lang w:eastAsia="ru-RU"/>
        </w:rPr>
        <w:t>В</w:t>
      </w:r>
      <w:r w:rsidR="00F80C7C">
        <w:rPr>
          <w:b/>
          <w:bCs/>
          <w:sz w:val="28"/>
          <w:szCs w:val="28"/>
          <w:lang w:eastAsia="ru-RU"/>
        </w:rPr>
        <w:t>едущая</w:t>
      </w:r>
      <w:r w:rsidR="00A7072F" w:rsidRPr="00A7072F">
        <w:rPr>
          <w:b/>
          <w:bCs/>
          <w:sz w:val="28"/>
          <w:szCs w:val="28"/>
          <w:lang w:eastAsia="ru-RU"/>
        </w:rPr>
        <w:t>:</w:t>
      </w:r>
      <w:r w:rsidR="00712639" w:rsidRPr="00712639">
        <w:rPr>
          <w:rFonts w:ascii="Tahoma" w:hAnsi="Tahoma" w:cs="Tahoma"/>
          <w:color w:val="424242"/>
          <w:sz w:val="19"/>
          <w:szCs w:val="19"/>
          <w:shd w:val="clear" w:color="auto" w:fill="FDFDFD"/>
        </w:rPr>
        <w:t xml:space="preserve"> </w:t>
      </w:r>
      <w:r w:rsidR="00712639" w:rsidRPr="00712639">
        <w:rPr>
          <w:rFonts w:cstheme="minorHAnsi"/>
          <w:color w:val="424242"/>
          <w:sz w:val="28"/>
          <w:szCs w:val="28"/>
          <w:shd w:val="clear" w:color="auto" w:fill="FDFDFD"/>
        </w:rPr>
        <w:t xml:space="preserve">- </w:t>
      </w:r>
      <w:r w:rsidR="00712639" w:rsidRPr="00712639">
        <w:rPr>
          <w:rFonts w:cstheme="minorHAnsi"/>
          <w:sz w:val="28"/>
          <w:szCs w:val="28"/>
          <w:shd w:val="clear" w:color="auto" w:fill="FDFDFD"/>
        </w:rPr>
        <w:t>Сегодня  у нас проходит акция в защиту всего живого на земле. В России отмечается всемирный ДЕНЬ ЗЕМЛИ. Земля одна, а нас много. Природа нас любит, давайте и мы ее любить и радовать.</w:t>
      </w:r>
    </w:p>
    <w:p w:rsidR="00A7072F" w:rsidRDefault="00287A4C" w:rsidP="00A7072F">
      <w:pPr>
        <w:jc w:val="center"/>
        <w:rPr>
          <w:b/>
          <w:bCs/>
          <w:lang w:eastAsia="ru-RU"/>
        </w:rPr>
      </w:pPr>
      <w:r w:rsidRPr="00A7072F">
        <w:rPr>
          <w:sz w:val="28"/>
          <w:szCs w:val="28"/>
          <w:shd w:val="clear" w:color="auto" w:fill="FFFFFF"/>
          <w:lang w:eastAsia="ru-RU"/>
        </w:rPr>
        <w:t xml:space="preserve"> 22 апреля 1969 года </w:t>
      </w:r>
      <w:r w:rsidR="00712639">
        <w:rPr>
          <w:sz w:val="28"/>
          <w:szCs w:val="28"/>
          <w:shd w:val="clear" w:color="auto" w:fill="FFFFFF"/>
          <w:lang w:eastAsia="ru-RU"/>
        </w:rPr>
        <w:t xml:space="preserve"> в Америке  в городе Санта-Барбара </w:t>
      </w:r>
      <w:r w:rsidRPr="00A7072F">
        <w:rPr>
          <w:sz w:val="28"/>
          <w:szCs w:val="28"/>
          <w:shd w:val="clear" w:color="auto" w:fill="FFFFFF"/>
          <w:lang w:eastAsia="ru-RU"/>
        </w:rPr>
        <w:t>произошёл печальный и страшный случай, заставившей всех жителей задуматься о своей планете и о защите окружающего мира. Из нефтедобывающей скважины пролилась огромная лужа нефти. Пляжи и заливы покрылись грязным и липким слоем мазуты. Морские звери, птицы и рыбы падали в него и погибали от смертоносной плёнки. После этого случая люди решили один день в году посвятить защите нашей планете, назвав его ДНЁМ ЗЕМЛИ. Самый первый ДЕНЬ ЗЕМЛИ 22 апреля 1970 года отмечали более 20 миллионов американцев вышли на улицы городов. Они устраивали митинги и демонстрации в защиту природы, требовали принять новые природоохранные законы, сажали деревья, убирали на улицах мусор, очищали берега рек, слушали на концертах песни, воспевающие красоту окружающего мира. После этого он стал праздником во всём мире.</w:t>
      </w:r>
      <w:r w:rsidRPr="00A7072F">
        <w:rPr>
          <w:sz w:val="28"/>
          <w:szCs w:val="28"/>
          <w:lang w:eastAsia="ru-RU"/>
        </w:rPr>
        <w:br/>
      </w:r>
    </w:p>
    <w:p w:rsidR="00287A4C" w:rsidRPr="00D52C2D" w:rsidRDefault="00287A4C" w:rsidP="00D52C2D">
      <w:pPr>
        <w:pStyle w:val="a3"/>
        <w:jc w:val="center"/>
        <w:rPr>
          <w:b/>
          <w:bCs/>
          <w:sz w:val="28"/>
          <w:szCs w:val="28"/>
          <w:lang w:eastAsia="ru-RU"/>
        </w:rPr>
      </w:pPr>
      <w:r w:rsidRPr="00A7072F">
        <w:rPr>
          <w:sz w:val="28"/>
          <w:szCs w:val="28"/>
          <w:shd w:val="clear" w:color="auto" w:fill="FFFFFF"/>
          <w:lang w:eastAsia="ru-RU"/>
        </w:rPr>
        <w:t>Наша планета Земля очень щедра и богата:</w:t>
      </w:r>
      <w:r w:rsidRPr="00A7072F">
        <w:rPr>
          <w:sz w:val="28"/>
          <w:szCs w:val="28"/>
          <w:lang w:eastAsia="ru-RU"/>
        </w:rPr>
        <w:br/>
      </w:r>
      <w:r w:rsidRPr="00A7072F">
        <w:rPr>
          <w:sz w:val="28"/>
          <w:szCs w:val="28"/>
          <w:shd w:val="clear" w:color="auto" w:fill="FFFFFF"/>
          <w:lang w:eastAsia="ru-RU"/>
        </w:rPr>
        <w:t>Горы, леса и поля – дом наш родимый, ребята!</w:t>
      </w:r>
      <w:r w:rsidRPr="00A7072F">
        <w:rPr>
          <w:sz w:val="28"/>
          <w:szCs w:val="28"/>
          <w:lang w:eastAsia="ru-RU"/>
        </w:rPr>
        <w:br/>
      </w:r>
      <w:r w:rsidRPr="00A7072F">
        <w:rPr>
          <w:sz w:val="28"/>
          <w:szCs w:val="28"/>
          <w:shd w:val="clear" w:color="auto" w:fill="FFFFFF"/>
          <w:lang w:eastAsia="ru-RU"/>
        </w:rPr>
        <w:t>Давайте будем беречь планету,</w:t>
      </w:r>
      <w:r w:rsidRPr="00A7072F">
        <w:rPr>
          <w:sz w:val="28"/>
          <w:szCs w:val="28"/>
          <w:lang w:eastAsia="ru-RU"/>
        </w:rPr>
        <w:br/>
      </w:r>
      <w:proofErr w:type="gramStart"/>
      <w:r w:rsidRPr="00A7072F">
        <w:rPr>
          <w:sz w:val="28"/>
          <w:szCs w:val="28"/>
          <w:shd w:val="clear" w:color="auto" w:fill="FFFFFF"/>
          <w:lang w:eastAsia="ru-RU"/>
        </w:rPr>
        <w:t>Другой</w:t>
      </w:r>
      <w:proofErr w:type="gramEnd"/>
      <w:r w:rsidR="00D52C2D">
        <w:rPr>
          <w:sz w:val="28"/>
          <w:szCs w:val="28"/>
          <w:shd w:val="clear" w:color="auto" w:fill="FFFFFF"/>
          <w:lang w:eastAsia="ru-RU"/>
        </w:rPr>
        <w:t xml:space="preserve"> </w:t>
      </w:r>
      <w:r w:rsidRPr="00A7072F">
        <w:rPr>
          <w:sz w:val="28"/>
          <w:szCs w:val="28"/>
          <w:shd w:val="clear" w:color="auto" w:fill="FFFFFF"/>
          <w:lang w:eastAsia="ru-RU"/>
        </w:rPr>
        <w:t xml:space="preserve"> такой на свете нет.</w:t>
      </w:r>
      <w:r w:rsidRPr="00A7072F">
        <w:rPr>
          <w:sz w:val="28"/>
          <w:szCs w:val="28"/>
          <w:lang w:eastAsia="ru-RU"/>
        </w:rPr>
        <w:br/>
      </w:r>
      <w:r w:rsidRPr="00A7072F">
        <w:rPr>
          <w:sz w:val="28"/>
          <w:szCs w:val="28"/>
          <w:shd w:val="clear" w:color="auto" w:fill="FFFFFF"/>
          <w:lang w:eastAsia="ru-RU"/>
        </w:rPr>
        <w:t>Развеем над нею и тучи, и дым.</w:t>
      </w:r>
      <w:r w:rsidRPr="00A7072F">
        <w:rPr>
          <w:sz w:val="28"/>
          <w:szCs w:val="28"/>
          <w:lang w:eastAsia="ru-RU"/>
        </w:rPr>
        <w:br/>
      </w:r>
      <w:r w:rsidRPr="00A7072F">
        <w:rPr>
          <w:sz w:val="28"/>
          <w:szCs w:val="28"/>
          <w:shd w:val="clear" w:color="auto" w:fill="FFFFFF"/>
          <w:lang w:eastAsia="ru-RU"/>
        </w:rPr>
        <w:t>В обиду её никому не дадим.</w:t>
      </w:r>
      <w:r w:rsidRPr="00A7072F">
        <w:rPr>
          <w:sz w:val="28"/>
          <w:szCs w:val="28"/>
          <w:lang w:eastAsia="ru-RU"/>
        </w:rPr>
        <w:br/>
      </w:r>
      <w:r w:rsidRPr="00A7072F">
        <w:rPr>
          <w:sz w:val="28"/>
          <w:szCs w:val="28"/>
          <w:shd w:val="clear" w:color="auto" w:fill="FFFFFF"/>
          <w:lang w:eastAsia="ru-RU"/>
        </w:rPr>
        <w:t>Беречь будем птиц, насекомых, зверей.</w:t>
      </w:r>
      <w:r w:rsidRPr="00A7072F">
        <w:rPr>
          <w:sz w:val="28"/>
          <w:szCs w:val="28"/>
          <w:lang w:eastAsia="ru-RU"/>
        </w:rPr>
        <w:br/>
      </w:r>
      <w:r w:rsidRPr="00A7072F">
        <w:rPr>
          <w:sz w:val="28"/>
          <w:szCs w:val="28"/>
          <w:shd w:val="clear" w:color="auto" w:fill="FFFFFF"/>
          <w:lang w:eastAsia="ru-RU"/>
        </w:rPr>
        <w:t>От этого станем мы только добрей.</w:t>
      </w:r>
      <w:r w:rsidRPr="00A7072F">
        <w:rPr>
          <w:sz w:val="28"/>
          <w:szCs w:val="28"/>
          <w:lang w:eastAsia="ru-RU"/>
        </w:rPr>
        <w:br/>
      </w:r>
      <w:r w:rsidRPr="00A7072F">
        <w:rPr>
          <w:sz w:val="28"/>
          <w:szCs w:val="28"/>
          <w:shd w:val="clear" w:color="auto" w:fill="FFFFFF"/>
          <w:lang w:eastAsia="ru-RU"/>
        </w:rPr>
        <w:lastRenderedPageBreak/>
        <w:t>Украсим всю Землю садами, цветами.</w:t>
      </w:r>
      <w:r w:rsidRPr="00A7072F">
        <w:rPr>
          <w:sz w:val="28"/>
          <w:szCs w:val="28"/>
          <w:lang w:eastAsia="ru-RU"/>
        </w:rPr>
        <w:br/>
      </w:r>
      <w:r w:rsidRPr="00A7072F">
        <w:rPr>
          <w:sz w:val="28"/>
          <w:szCs w:val="28"/>
          <w:shd w:val="clear" w:color="auto" w:fill="FFFFFF"/>
          <w:lang w:eastAsia="ru-RU"/>
        </w:rPr>
        <w:t>Такая планета нужна нам с вами!</w:t>
      </w:r>
      <w:r w:rsidRPr="00A7072F">
        <w:rPr>
          <w:sz w:val="28"/>
          <w:szCs w:val="28"/>
          <w:lang w:eastAsia="ru-RU"/>
        </w:rPr>
        <w:br/>
      </w:r>
      <w:r w:rsidRPr="00A7072F">
        <w:rPr>
          <w:sz w:val="28"/>
          <w:szCs w:val="28"/>
          <w:lang w:eastAsia="ru-RU"/>
        </w:rPr>
        <w:br/>
      </w:r>
      <w:r w:rsidR="00F864B1" w:rsidRPr="00F80C7C">
        <w:rPr>
          <w:rFonts w:eastAsia="Times New Roman" w:cstheme="minorHAnsi"/>
          <w:b/>
          <w:bCs/>
          <w:sz w:val="28"/>
          <w:szCs w:val="28"/>
          <w:lang w:eastAsia="ru-RU"/>
        </w:rPr>
        <w:t xml:space="preserve">«Мать-земля» </w:t>
      </w:r>
    </w:p>
    <w:p w:rsidR="00287A4C" w:rsidRPr="00F80C7C" w:rsidRDefault="00287A4C" w:rsidP="002942D1">
      <w:pPr>
        <w:jc w:val="center"/>
        <w:rPr>
          <w:rFonts w:eastAsia="Times New Roman" w:cstheme="minorHAnsi"/>
          <w:color w:val="000000"/>
          <w:sz w:val="28"/>
          <w:szCs w:val="28"/>
          <w:shd w:val="clear" w:color="auto" w:fill="FFFFFF"/>
          <w:lang w:eastAsia="ru-RU"/>
        </w:rPr>
      </w:pPr>
      <w:r w:rsidRPr="00F80C7C">
        <w:rPr>
          <w:rFonts w:eastAsia="Times New Roman" w:cstheme="minorHAnsi"/>
          <w:color w:val="000000"/>
          <w:sz w:val="28"/>
          <w:szCs w:val="28"/>
          <w:shd w:val="clear" w:color="auto" w:fill="FFFFFF"/>
          <w:lang w:eastAsia="ru-RU"/>
        </w:rPr>
        <w:t>Скажи мне, как правильно Землю назвать?</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Земля дорогая? Земля золотая?</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Нет, лучше сказать ей: «Родная! »</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Земля – наша милая, добрая мать!</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Так ласковей будет звучать и вернее</w:t>
      </w:r>
      <w:proofErr w:type="gramStart"/>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В</w:t>
      </w:r>
      <w:proofErr w:type="gramEnd"/>
      <w:r w:rsidRPr="00F80C7C">
        <w:rPr>
          <w:rFonts w:eastAsia="Times New Roman" w:cstheme="minorHAnsi"/>
          <w:color w:val="000000"/>
          <w:sz w:val="28"/>
          <w:szCs w:val="28"/>
          <w:shd w:val="clear" w:color="auto" w:fill="FFFFFF"/>
          <w:lang w:eastAsia="ru-RU"/>
        </w:rPr>
        <w:t>едь всё, что мы любим,</w:t>
      </w:r>
    </w:p>
    <w:p w:rsidR="00287A4C" w:rsidRPr="00F80C7C" w:rsidRDefault="00287A4C" w:rsidP="002942D1">
      <w:pPr>
        <w:jc w:val="center"/>
        <w:rPr>
          <w:rFonts w:eastAsia="Times New Roman" w:cstheme="minorHAnsi"/>
          <w:color w:val="000000"/>
          <w:sz w:val="28"/>
          <w:szCs w:val="28"/>
          <w:shd w:val="clear" w:color="auto" w:fill="FFFFFF"/>
          <w:lang w:eastAsia="ru-RU"/>
        </w:rPr>
      </w:pPr>
      <w:r w:rsidRPr="00F80C7C">
        <w:rPr>
          <w:rFonts w:eastAsia="Times New Roman" w:cstheme="minorHAnsi"/>
          <w:color w:val="000000"/>
          <w:sz w:val="28"/>
          <w:szCs w:val="28"/>
          <w:shd w:val="clear" w:color="auto" w:fill="FFFFFF"/>
          <w:lang w:eastAsia="ru-RU"/>
        </w:rPr>
        <w:t xml:space="preserve">Всё создано ею </w:t>
      </w:r>
      <w:proofErr w:type="gramStart"/>
      <w:r w:rsidRPr="00F80C7C">
        <w:rPr>
          <w:rFonts w:eastAsia="Times New Roman" w:cstheme="minorHAnsi"/>
          <w:color w:val="000000"/>
          <w:sz w:val="28"/>
          <w:szCs w:val="28"/>
          <w:shd w:val="clear" w:color="auto" w:fill="FFFFFF"/>
          <w:lang w:eastAsia="ru-RU"/>
        </w:rPr>
        <w:t>–и</w:t>
      </w:r>
      <w:proofErr w:type="gramEnd"/>
      <w:r w:rsidRPr="00F80C7C">
        <w:rPr>
          <w:rFonts w:eastAsia="Times New Roman" w:cstheme="minorHAnsi"/>
          <w:color w:val="000000"/>
          <w:sz w:val="28"/>
          <w:szCs w:val="28"/>
          <w:shd w:val="clear" w:color="auto" w:fill="FFFFFF"/>
          <w:lang w:eastAsia="ru-RU"/>
        </w:rPr>
        <w:t xml:space="preserve"> горы, и реки,</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И лес, и цветы, и осень, и лето,</w:t>
      </w:r>
      <w:r w:rsidRPr="00F80C7C">
        <w:rPr>
          <w:rFonts w:eastAsia="Times New Roman" w:cstheme="minorHAnsi"/>
          <w:color w:val="000000"/>
          <w:sz w:val="28"/>
          <w:szCs w:val="28"/>
          <w:lang w:eastAsia="ru-RU"/>
        </w:rPr>
        <w:br/>
      </w:r>
      <w:r w:rsidRPr="00F80C7C">
        <w:rPr>
          <w:rFonts w:eastAsia="Times New Roman" w:cstheme="minorHAnsi"/>
          <w:color w:val="000000"/>
          <w:sz w:val="28"/>
          <w:szCs w:val="28"/>
          <w:shd w:val="clear" w:color="auto" w:fill="FFFFFF"/>
          <w:lang w:eastAsia="ru-RU"/>
        </w:rPr>
        <w:t>И дождик, и ты.</w:t>
      </w:r>
    </w:p>
    <w:p w:rsidR="003F63F7" w:rsidRDefault="002942D1" w:rsidP="002942D1">
      <w:pPr>
        <w:spacing w:before="100" w:beforeAutospacing="1" w:after="100" w:afterAutospacing="1"/>
        <w:contextualSpacing/>
        <w:rPr>
          <w:rFonts w:ascii="Times New Roman" w:eastAsia="Calibri" w:hAnsi="Times New Roman" w:cs="Times New Roman"/>
          <w:sz w:val="28"/>
          <w:szCs w:val="28"/>
          <w:lang w:eastAsia="ru-RU"/>
        </w:rPr>
      </w:pPr>
      <w:r w:rsidRPr="002942D1">
        <w:rPr>
          <w:rFonts w:ascii="Times New Roman" w:eastAsia="Calibri" w:hAnsi="Times New Roman" w:cs="Times New Roman"/>
          <w:b/>
          <w:sz w:val="28"/>
          <w:szCs w:val="28"/>
          <w:lang w:eastAsia="ru-RU"/>
        </w:rPr>
        <w:t>Вед.</w:t>
      </w:r>
      <w:r>
        <w:rPr>
          <w:rFonts w:ascii="Times New Roman" w:eastAsia="Calibri" w:hAnsi="Times New Roman" w:cs="Times New Roman"/>
          <w:b/>
          <w:sz w:val="28"/>
          <w:szCs w:val="28"/>
          <w:lang w:eastAsia="ru-RU"/>
        </w:rPr>
        <w:t xml:space="preserve"> </w:t>
      </w:r>
      <w:r w:rsidR="003F63F7" w:rsidRPr="005748E9">
        <w:rPr>
          <w:rFonts w:ascii="Times New Roman" w:eastAsia="Calibri" w:hAnsi="Times New Roman" w:cs="Times New Roman"/>
          <w:sz w:val="28"/>
          <w:szCs w:val="28"/>
          <w:lang w:eastAsia="ru-RU"/>
        </w:rPr>
        <w:t xml:space="preserve">Земля. Сколько на ней </w:t>
      </w:r>
      <w:r w:rsidR="00F864B1">
        <w:rPr>
          <w:rFonts w:ascii="Times New Roman" w:eastAsia="Calibri" w:hAnsi="Times New Roman" w:cs="Times New Roman"/>
          <w:sz w:val="28"/>
          <w:szCs w:val="28"/>
          <w:lang w:eastAsia="ru-RU"/>
        </w:rPr>
        <w:t xml:space="preserve"> </w:t>
      </w:r>
      <w:proofErr w:type="gramStart"/>
      <w:r w:rsidR="003F63F7" w:rsidRPr="005748E9">
        <w:rPr>
          <w:rFonts w:ascii="Times New Roman" w:eastAsia="Calibri" w:hAnsi="Times New Roman" w:cs="Times New Roman"/>
          <w:sz w:val="28"/>
          <w:szCs w:val="28"/>
          <w:lang w:eastAsia="ru-RU"/>
        </w:rPr>
        <w:t>прекрасного</w:t>
      </w:r>
      <w:proofErr w:type="gramEnd"/>
      <w:r>
        <w:rPr>
          <w:rFonts w:ascii="Times New Roman" w:eastAsia="Calibri" w:hAnsi="Times New Roman" w:cs="Times New Roman"/>
          <w:sz w:val="28"/>
          <w:szCs w:val="28"/>
          <w:lang w:eastAsia="ru-RU"/>
        </w:rPr>
        <w:t xml:space="preserve"> </w:t>
      </w:r>
      <w:r w:rsidR="003F63F7" w:rsidRPr="005748E9">
        <w:rPr>
          <w:rFonts w:ascii="Times New Roman" w:eastAsia="Calibri" w:hAnsi="Times New Roman" w:cs="Times New Roman"/>
          <w:sz w:val="28"/>
          <w:szCs w:val="28"/>
          <w:lang w:eastAsia="ru-RU"/>
        </w:rPr>
        <w:t xml:space="preserve"> и удивительного:</w:t>
      </w:r>
    </w:p>
    <w:p w:rsidR="003F63F7" w:rsidRDefault="003F63F7" w:rsidP="003F63F7">
      <w:pPr>
        <w:rPr>
          <w:rFonts w:ascii="Times New Roman" w:eastAsia="Calibri" w:hAnsi="Times New Roman" w:cs="Times New Roman"/>
          <w:sz w:val="28"/>
          <w:szCs w:val="28"/>
          <w:lang w:eastAsia="ru-RU"/>
        </w:rPr>
      </w:pPr>
      <w:r w:rsidRPr="005748E9">
        <w:rPr>
          <w:rFonts w:ascii="Times New Roman" w:eastAsia="Calibri" w:hAnsi="Times New Roman" w:cs="Times New Roman"/>
          <w:sz w:val="28"/>
          <w:szCs w:val="28"/>
          <w:lang w:eastAsia="ru-RU"/>
        </w:rPr>
        <w:t>и бескрайние просторы, и горы, уходящие в небо, и синие-синие моря</w:t>
      </w:r>
      <w:r w:rsidR="00F864B1">
        <w:rPr>
          <w:rFonts w:ascii="Times New Roman" w:eastAsia="Calibri" w:hAnsi="Times New Roman" w:cs="Times New Roman"/>
          <w:sz w:val="28"/>
          <w:szCs w:val="28"/>
          <w:lang w:eastAsia="ru-RU"/>
        </w:rPr>
        <w:t xml:space="preserve">, </w:t>
      </w:r>
      <w:r w:rsidRPr="005748E9">
        <w:rPr>
          <w:rFonts w:ascii="Times New Roman" w:eastAsia="Calibri" w:hAnsi="Times New Roman" w:cs="Times New Roman"/>
          <w:sz w:val="28"/>
          <w:szCs w:val="28"/>
          <w:lang w:eastAsia="ru-RU"/>
        </w:rPr>
        <w:t>а жителей на ней не счесть! И каждый из них – маленькое чудо! К сожалению, люди забывают об этом, и тогда гибнут животные, дымят трубы, звучат выстрелы.</w:t>
      </w:r>
    </w:p>
    <w:p w:rsidR="003F63F7" w:rsidRDefault="003F63F7" w:rsidP="002942D1">
      <w:pPr>
        <w:jc w:val="center"/>
        <w:rPr>
          <w:rFonts w:ascii="Times New Roman" w:eastAsia="Calibri" w:hAnsi="Times New Roman" w:cs="Times New Roman"/>
          <w:sz w:val="28"/>
          <w:szCs w:val="28"/>
        </w:rPr>
      </w:pPr>
      <w:r w:rsidRPr="00AD33A8">
        <w:rPr>
          <w:rFonts w:ascii="Times New Roman" w:eastAsia="Calibri" w:hAnsi="Times New Roman" w:cs="Times New Roman"/>
          <w:sz w:val="28"/>
          <w:szCs w:val="28"/>
        </w:rPr>
        <w:t xml:space="preserve">Дорогие ребята! Нашей планете грозит беда. С тех пор, как появился человек, он старался покорить, подчинить себе природу. Что только он не выдумал, чтобы улучшить свою жизнь! </w:t>
      </w:r>
      <w:r w:rsidRPr="00AD33A8">
        <w:rPr>
          <w:rFonts w:ascii="Times New Roman" w:eastAsia="Calibri" w:hAnsi="Times New Roman" w:cs="Times New Roman"/>
          <w:sz w:val="28"/>
          <w:szCs w:val="28"/>
        </w:rPr>
        <w:br/>
      </w:r>
      <w:r w:rsidR="002942D1">
        <w:rPr>
          <w:rFonts w:ascii="Times New Roman" w:eastAsia="Calibri" w:hAnsi="Times New Roman" w:cs="Times New Roman"/>
          <w:i/>
          <w:iCs/>
          <w:sz w:val="28"/>
          <w:szCs w:val="28"/>
        </w:rPr>
        <w:t>(</w:t>
      </w:r>
      <w:r w:rsidRPr="00AD33A8">
        <w:rPr>
          <w:rFonts w:ascii="Times New Roman" w:eastAsia="Calibri" w:hAnsi="Times New Roman" w:cs="Times New Roman"/>
          <w:i/>
          <w:iCs/>
          <w:sz w:val="28"/>
          <w:szCs w:val="28"/>
        </w:rPr>
        <w:t xml:space="preserve">выходят дети, на плечах у них красные повязки, на голове </w:t>
      </w:r>
      <w:r w:rsidR="002942D1">
        <w:rPr>
          <w:rFonts w:ascii="Times New Roman" w:eastAsia="Calibri" w:hAnsi="Times New Roman" w:cs="Times New Roman"/>
          <w:i/>
          <w:iCs/>
          <w:sz w:val="28"/>
          <w:szCs w:val="28"/>
        </w:rPr>
        <w:t>–</w:t>
      </w:r>
      <w:r w:rsidRPr="00AD33A8">
        <w:rPr>
          <w:rFonts w:ascii="Times New Roman" w:eastAsia="Calibri" w:hAnsi="Times New Roman" w:cs="Times New Roman"/>
          <w:i/>
          <w:iCs/>
          <w:sz w:val="28"/>
          <w:szCs w:val="28"/>
        </w:rPr>
        <w:t xml:space="preserve"> пилотки</w:t>
      </w:r>
      <w:r w:rsidR="002942D1">
        <w:rPr>
          <w:rFonts w:ascii="Times New Roman" w:eastAsia="Calibri" w:hAnsi="Times New Roman" w:cs="Times New Roman"/>
          <w:i/>
          <w:iCs/>
          <w:sz w:val="28"/>
          <w:szCs w:val="28"/>
        </w:rPr>
        <w:t>)</w:t>
      </w:r>
      <w:r w:rsidRPr="00AD33A8">
        <w:rPr>
          <w:rFonts w:ascii="Times New Roman" w:eastAsia="Calibri" w:hAnsi="Times New Roman" w:cs="Times New Roman"/>
          <w:i/>
          <w:iCs/>
          <w:sz w:val="28"/>
          <w:szCs w:val="28"/>
        </w:rPr>
        <w:t xml:space="preserve"> </w:t>
      </w:r>
      <w:r w:rsidRPr="00AD33A8">
        <w:rPr>
          <w:rFonts w:ascii="Times New Roman" w:eastAsia="Calibri" w:hAnsi="Times New Roman" w:cs="Times New Roman"/>
          <w:sz w:val="28"/>
          <w:szCs w:val="28"/>
        </w:rPr>
        <w:br/>
      </w:r>
      <w:r w:rsidRPr="00AD33A8">
        <w:rPr>
          <w:rFonts w:ascii="Times New Roman" w:eastAsia="Calibri" w:hAnsi="Times New Roman" w:cs="Times New Roman"/>
          <w:sz w:val="28"/>
          <w:szCs w:val="28"/>
        </w:rPr>
        <w:br/>
      </w:r>
      <w:r w:rsidRPr="002942D1">
        <w:rPr>
          <w:rFonts w:ascii="Times New Roman" w:eastAsia="Calibri" w:hAnsi="Times New Roman" w:cs="Times New Roman"/>
          <w:b/>
          <w:sz w:val="28"/>
          <w:szCs w:val="28"/>
        </w:rPr>
        <w:t>1-й РЕБЕНОК</w:t>
      </w:r>
      <w:r w:rsidRPr="00AD33A8">
        <w:rPr>
          <w:rFonts w:ascii="Times New Roman" w:eastAsia="Calibri" w:hAnsi="Times New Roman" w:cs="Times New Roman"/>
          <w:sz w:val="28"/>
          <w:szCs w:val="28"/>
        </w:rPr>
        <w:t>: Человек! Сотворил страшные яды, которые убивают насекомых и других животных.</w:t>
      </w:r>
      <w:r w:rsidRPr="00AD33A8">
        <w:rPr>
          <w:rFonts w:ascii="Times New Roman" w:eastAsia="Calibri" w:hAnsi="Times New Roman" w:cs="Times New Roman"/>
          <w:sz w:val="28"/>
          <w:szCs w:val="28"/>
        </w:rPr>
        <w:br/>
      </w:r>
      <w:r w:rsidRPr="00AD33A8">
        <w:rPr>
          <w:rFonts w:ascii="Times New Roman" w:eastAsia="Calibri" w:hAnsi="Times New Roman" w:cs="Times New Roman"/>
          <w:sz w:val="28"/>
          <w:szCs w:val="28"/>
        </w:rPr>
        <w:br/>
      </w:r>
      <w:r w:rsidRPr="002942D1">
        <w:rPr>
          <w:rFonts w:ascii="Times New Roman" w:eastAsia="Calibri" w:hAnsi="Times New Roman" w:cs="Times New Roman"/>
          <w:b/>
          <w:sz w:val="28"/>
          <w:szCs w:val="28"/>
        </w:rPr>
        <w:t>2-й РЕБЕНОК</w:t>
      </w:r>
      <w:r w:rsidRPr="00AD33A8">
        <w:rPr>
          <w:rFonts w:ascii="Times New Roman" w:eastAsia="Calibri" w:hAnsi="Times New Roman" w:cs="Times New Roman"/>
          <w:sz w:val="28"/>
          <w:szCs w:val="28"/>
        </w:rPr>
        <w:t>: Человек! Создал автомобили, которые отравляют воздух вредными газами.</w:t>
      </w:r>
      <w:r w:rsidRPr="00AD33A8">
        <w:rPr>
          <w:rFonts w:ascii="Times New Roman" w:eastAsia="Calibri" w:hAnsi="Times New Roman" w:cs="Times New Roman"/>
          <w:sz w:val="28"/>
          <w:szCs w:val="28"/>
        </w:rPr>
        <w:br/>
      </w:r>
      <w:r w:rsidRPr="00AD33A8">
        <w:rPr>
          <w:rFonts w:ascii="Times New Roman" w:eastAsia="Calibri" w:hAnsi="Times New Roman" w:cs="Times New Roman"/>
          <w:sz w:val="28"/>
          <w:szCs w:val="28"/>
        </w:rPr>
        <w:br/>
      </w:r>
      <w:r w:rsidRPr="002942D1">
        <w:rPr>
          <w:rFonts w:ascii="Times New Roman" w:eastAsia="Calibri" w:hAnsi="Times New Roman" w:cs="Times New Roman"/>
          <w:b/>
          <w:sz w:val="28"/>
          <w:szCs w:val="28"/>
        </w:rPr>
        <w:t>3-й РЕБЕНОК</w:t>
      </w:r>
      <w:r w:rsidRPr="00AD33A8">
        <w:rPr>
          <w:rFonts w:ascii="Times New Roman" w:eastAsia="Calibri" w:hAnsi="Times New Roman" w:cs="Times New Roman"/>
          <w:sz w:val="28"/>
          <w:szCs w:val="28"/>
        </w:rPr>
        <w:t>: Человек! Вырубает деревья, осушает болота, покрывает Землю огромным слоем мусора.</w:t>
      </w:r>
      <w:r w:rsidRPr="00AD33A8">
        <w:rPr>
          <w:rFonts w:ascii="Times New Roman" w:eastAsia="Calibri" w:hAnsi="Times New Roman" w:cs="Times New Roman"/>
          <w:sz w:val="28"/>
          <w:szCs w:val="28"/>
        </w:rPr>
        <w:br/>
      </w:r>
      <w:r w:rsidRPr="00AD33A8">
        <w:rPr>
          <w:rFonts w:ascii="Times New Roman" w:eastAsia="Calibri" w:hAnsi="Times New Roman" w:cs="Times New Roman"/>
          <w:sz w:val="28"/>
          <w:szCs w:val="28"/>
        </w:rPr>
        <w:br/>
      </w:r>
      <w:r w:rsidRPr="002942D1">
        <w:rPr>
          <w:rFonts w:ascii="Times New Roman" w:eastAsia="Calibri" w:hAnsi="Times New Roman" w:cs="Times New Roman"/>
          <w:b/>
          <w:sz w:val="28"/>
          <w:szCs w:val="28"/>
        </w:rPr>
        <w:t>4-й РЕБЕНОК</w:t>
      </w:r>
      <w:r w:rsidRPr="00AD33A8">
        <w:rPr>
          <w:rFonts w:ascii="Times New Roman" w:eastAsia="Calibri" w:hAnsi="Times New Roman" w:cs="Times New Roman"/>
          <w:sz w:val="28"/>
          <w:szCs w:val="28"/>
        </w:rPr>
        <w:t>: Люди! Опомнитесь! Нашей планете грозит страшная беда!</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(Выступление родителей с плакатами и презентациями)</w:t>
      </w:r>
    </w:p>
    <w:p w:rsidR="002942D1" w:rsidRDefault="002942D1"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Я не могу остановить заводы,</w:t>
      </w:r>
    </w:p>
    <w:p w:rsidR="002942D1" w:rsidRDefault="002942D1"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Чтоб голубое небо не коптили,</w:t>
      </w:r>
    </w:p>
    <w:p w:rsidR="002942D1" w:rsidRDefault="002942D1"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Чтоб в реки не сливали все отходы</w:t>
      </w:r>
    </w:p>
    <w:p w:rsidR="002942D1" w:rsidRDefault="002942D1"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И чтоб природу нашу не коптили.</w:t>
      </w:r>
    </w:p>
    <w:p w:rsidR="002942D1" w:rsidRDefault="002942D1"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Я</w:t>
      </w:r>
      <w:r w:rsidR="00F315A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 могу остановить автомобили</w:t>
      </w:r>
      <w:r w:rsidR="006A32A5">
        <w:rPr>
          <w:rFonts w:ascii="Times New Roman" w:eastAsia="Calibri" w:hAnsi="Times New Roman" w:cs="Times New Roman"/>
          <w:sz w:val="28"/>
          <w:szCs w:val="28"/>
        </w:rPr>
        <w:t>,</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Чтоб не пускали газы выхлопные.</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Чтоб здоровье людям не губили</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И чтоб дожди кислотные не лили.</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Но я могу деревья посадить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И птиц  могу зимою покормить.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Могу на землю мусор не бросать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Цветы полить, у дома хлам убрать.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Могу в игрушки мусор превратить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И чудо дерево руками смастерить.</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Земля прекрасна, но она в беде,</w:t>
      </w:r>
    </w:p>
    <w:p w:rsidR="006A32A5" w:rsidRDefault="006A32A5" w:rsidP="002942D1">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Давайте ей поможем и себе. </w:t>
      </w:r>
    </w:p>
    <w:p w:rsidR="00287A4C" w:rsidRDefault="002942D1" w:rsidP="002942D1">
      <w:pPr>
        <w:jc w:val="center"/>
        <w:rPr>
          <w:rFonts w:ascii="Times New Roman" w:hAnsi="Times New Roman" w:cs="Times New Roman"/>
          <w:sz w:val="28"/>
          <w:szCs w:val="28"/>
        </w:rPr>
      </w:pPr>
      <w:r>
        <w:rPr>
          <w:rFonts w:ascii="Times New Roman" w:eastAsia="Calibri" w:hAnsi="Times New Roman" w:cs="Times New Roman"/>
          <w:sz w:val="28"/>
          <w:szCs w:val="28"/>
        </w:rPr>
        <w:t>(</w:t>
      </w:r>
      <w:r w:rsidR="003F63F7">
        <w:rPr>
          <w:rFonts w:ascii="Times New Roman" w:eastAsia="Calibri" w:hAnsi="Times New Roman" w:cs="Times New Roman"/>
          <w:sz w:val="28"/>
          <w:szCs w:val="28"/>
        </w:rPr>
        <w:t>презентация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F864B1">
        <w:rPr>
          <w:rFonts w:ascii="Times New Roman" w:hAnsi="Times New Roman" w:cs="Times New Roman"/>
          <w:sz w:val="28"/>
          <w:szCs w:val="28"/>
        </w:rPr>
        <w:t xml:space="preserve"> Прежде чем что-то выбросить,</w:t>
      </w:r>
      <w:r w:rsidR="00287A4C">
        <w:rPr>
          <w:rFonts w:ascii="Times New Roman" w:hAnsi="Times New Roman" w:cs="Times New Roman"/>
          <w:sz w:val="28"/>
          <w:szCs w:val="28"/>
        </w:rPr>
        <w:t xml:space="preserve"> люди задум</w:t>
      </w:r>
      <w:r w:rsidR="003F63F7">
        <w:rPr>
          <w:rFonts w:ascii="Times New Roman" w:hAnsi="Times New Roman" w:cs="Times New Roman"/>
          <w:sz w:val="28"/>
          <w:szCs w:val="28"/>
        </w:rPr>
        <w:t>айтесь</w:t>
      </w:r>
      <w:r w:rsidR="00287A4C">
        <w:rPr>
          <w:rFonts w:ascii="Times New Roman" w:hAnsi="Times New Roman" w:cs="Times New Roman"/>
          <w:sz w:val="28"/>
          <w:szCs w:val="28"/>
        </w:rPr>
        <w:t xml:space="preserve"> над тем, сколько времени этот  мусор будет мешать окружающим. Мусор переживает нас, если мы не найдем ему другое применение.</w:t>
      </w:r>
    </w:p>
    <w:p w:rsidR="00D71068" w:rsidRDefault="00D52C2D" w:rsidP="00287A4C">
      <w:pPr>
        <w:rPr>
          <w:rFonts w:ascii="Times New Roman" w:hAnsi="Times New Roman" w:cs="Times New Roman"/>
          <w:sz w:val="28"/>
          <w:szCs w:val="28"/>
        </w:rPr>
      </w:pPr>
      <w:r>
        <w:rPr>
          <w:rFonts w:ascii="Times New Roman" w:hAnsi="Times New Roman" w:cs="Times New Roman"/>
          <w:sz w:val="28"/>
          <w:szCs w:val="28"/>
        </w:rPr>
        <w:t xml:space="preserve"> Бутылки, коробки из</w:t>
      </w:r>
      <w:r w:rsidR="006A32A5">
        <w:rPr>
          <w:rFonts w:ascii="Times New Roman" w:hAnsi="Times New Roman" w:cs="Times New Roman"/>
          <w:sz w:val="28"/>
          <w:szCs w:val="28"/>
        </w:rPr>
        <w:t xml:space="preserve"> </w:t>
      </w:r>
      <w:r w:rsidR="00287A4C">
        <w:rPr>
          <w:rFonts w:ascii="Times New Roman" w:hAnsi="Times New Roman" w:cs="Times New Roman"/>
          <w:sz w:val="28"/>
          <w:szCs w:val="28"/>
        </w:rPr>
        <w:t>- под сока, яичная скорлупа, старые пакеты, газеты – эти вещи, обычно оказываются в урне. Ребята со своими родителями про</w:t>
      </w:r>
      <w:r w:rsidR="003F63F7">
        <w:rPr>
          <w:rFonts w:ascii="Times New Roman" w:hAnsi="Times New Roman" w:cs="Times New Roman"/>
          <w:sz w:val="28"/>
          <w:szCs w:val="28"/>
        </w:rPr>
        <w:t xml:space="preserve">явили фантазию и творчество и дали </w:t>
      </w:r>
      <w:r w:rsidR="00287A4C">
        <w:rPr>
          <w:rFonts w:ascii="Times New Roman" w:hAnsi="Times New Roman" w:cs="Times New Roman"/>
          <w:sz w:val="28"/>
          <w:szCs w:val="28"/>
        </w:rPr>
        <w:t xml:space="preserve"> мусору вторую жизнь</w:t>
      </w:r>
      <w:r w:rsidR="00F80C7C">
        <w:rPr>
          <w:rFonts w:ascii="Times New Roman" w:hAnsi="Times New Roman" w:cs="Times New Roman"/>
          <w:sz w:val="28"/>
          <w:szCs w:val="28"/>
        </w:rPr>
        <w:t>.</w:t>
      </w:r>
    </w:p>
    <w:p w:rsidR="00F80C7C" w:rsidRDefault="00F80C7C" w:rsidP="00F80C7C">
      <w:pPr>
        <w:jc w:val="center"/>
        <w:rPr>
          <w:rFonts w:ascii="Times New Roman" w:hAnsi="Times New Roman" w:cs="Times New Roman"/>
          <w:sz w:val="28"/>
          <w:szCs w:val="28"/>
        </w:rPr>
      </w:pPr>
      <w:r>
        <w:rPr>
          <w:rFonts w:ascii="Times New Roman" w:hAnsi="Times New Roman" w:cs="Times New Roman"/>
          <w:sz w:val="28"/>
          <w:szCs w:val="28"/>
        </w:rPr>
        <w:t>(звучат песни Ю.Антонова «Живет повсюду красота», «Не рвите цветы, не рвите»)</w:t>
      </w:r>
    </w:p>
    <w:p w:rsidR="006A32A5" w:rsidRPr="00F80C7C" w:rsidRDefault="00F80C7C" w:rsidP="006A32A5">
      <w:pPr>
        <w:jc w:val="center"/>
        <w:rPr>
          <w:rFonts w:ascii="Times New Roman" w:hAnsi="Times New Roman" w:cs="Times New Roman"/>
          <w:b/>
          <w:sz w:val="28"/>
          <w:szCs w:val="28"/>
        </w:rPr>
      </w:pPr>
      <w:r w:rsidRPr="00F80C7C">
        <w:rPr>
          <w:rFonts w:ascii="Times New Roman" w:hAnsi="Times New Roman" w:cs="Times New Roman"/>
          <w:b/>
          <w:sz w:val="28"/>
          <w:szCs w:val="28"/>
        </w:rPr>
        <w:t>П</w:t>
      </w:r>
      <w:r w:rsidR="006A32A5" w:rsidRPr="00F80C7C">
        <w:rPr>
          <w:rFonts w:ascii="Times New Roman" w:hAnsi="Times New Roman" w:cs="Times New Roman"/>
          <w:b/>
          <w:sz w:val="28"/>
          <w:szCs w:val="28"/>
        </w:rPr>
        <w:t>оказ</w:t>
      </w:r>
      <w:r w:rsidRPr="00F80C7C">
        <w:rPr>
          <w:rFonts w:ascii="Times New Roman" w:hAnsi="Times New Roman" w:cs="Times New Roman"/>
          <w:b/>
          <w:sz w:val="28"/>
          <w:szCs w:val="28"/>
        </w:rPr>
        <w:t xml:space="preserve"> поделок из бросового материала</w:t>
      </w:r>
    </w:p>
    <w:p w:rsidR="00F864B1" w:rsidRPr="00F80C7C" w:rsidRDefault="00F864B1" w:rsidP="00F80C7C">
      <w:pPr>
        <w:spacing w:before="100" w:beforeAutospacing="1" w:after="100" w:afterAutospacing="1" w:line="240" w:lineRule="auto"/>
        <w:jc w:val="center"/>
        <w:rPr>
          <w:rFonts w:eastAsia="Times New Roman" w:cstheme="minorHAnsi"/>
          <w:b/>
          <w:color w:val="000000"/>
          <w:sz w:val="28"/>
          <w:szCs w:val="28"/>
          <w:lang w:eastAsia="ru-RU"/>
        </w:rPr>
      </w:pPr>
      <w:r w:rsidRPr="00F80C7C">
        <w:rPr>
          <w:rFonts w:eastAsia="Times New Roman" w:cstheme="minorHAnsi"/>
          <w:b/>
          <w:color w:val="000000"/>
          <w:sz w:val="28"/>
          <w:szCs w:val="28"/>
          <w:shd w:val="clear" w:color="auto" w:fill="FFFFFF"/>
          <w:lang w:eastAsia="ru-RU"/>
        </w:rPr>
        <w:t>Экологическое — дефиле: «</w:t>
      </w:r>
      <w:r w:rsidRPr="00F80C7C">
        <w:rPr>
          <w:rFonts w:eastAsia="Times New Roman" w:cstheme="minorHAnsi"/>
          <w:b/>
          <w:iCs/>
          <w:color w:val="000000"/>
          <w:sz w:val="28"/>
          <w:szCs w:val="28"/>
          <w:shd w:val="clear" w:color="auto" w:fill="FFFFFF"/>
          <w:lang w:eastAsia="ru-RU"/>
        </w:rPr>
        <w:t>Маленькие модницы».</w:t>
      </w:r>
    </w:p>
    <w:p w:rsidR="00287A4C" w:rsidRPr="00053606" w:rsidRDefault="00287A4C" w:rsidP="00F80C7C">
      <w:pPr>
        <w:spacing w:after="0" w:line="240" w:lineRule="auto"/>
        <w:jc w:val="center"/>
        <w:rPr>
          <w:rFonts w:ascii="Times New Roman" w:eastAsia="Calibri" w:hAnsi="Times New Roman" w:cs="Times New Roman"/>
          <w:b/>
          <w:sz w:val="28"/>
          <w:szCs w:val="28"/>
        </w:rPr>
      </w:pPr>
      <w:r w:rsidRPr="00053606">
        <w:rPr>
          <w:rFonts w:ascii="Times New Roman" w:eastAsia="Calibri" w:hAnsi="Times New Roman" w:cs="Times New Roman"/>
          <w:sz w:val="28"/>
          <w:szCs w:val="28"/>
        </w:rPr>
        <w:t>Давайте будем беречь планету!</w:t>
      </w:r>
    </w:p>
    <w:p w:rsidR="00287A4C" w:rsidRPr="00053606" w:rsidRDefault="00F80C7C" w:rsidP="00F80C7C">
      <w:pPr>
        <w:spacing w:after="0" w:line="240" w:lineRule="auto"/>
        <w:ind w:left="708"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287A4C" w:rsidRPr="00053606">
        <w:rPr>
          <w:rFonts w:ascii="Times New Roman" w:eastAsia="Calibri" w:hAnsi="Times New Roman" w:cs="Times New Roman"/>
          <w:sz w:val="28"/>
          <w:szCs w:val="28"/>
        </w:rPr>
        <w:t>Другой</w:t>
      </w:r>
      <w:proofErr w:type="gramEnd"/>
      <w:r w:rsidR="00D52C2D">
        <w:rPr>
          <w:rFonts w:ascii="Times New Roman" w:eastAsia="Calibri" w:hAnsi="Times New Roman" w:cs="Times New Roman"/>
          <w:sz w:val="28"/>
          <w:szCs w:val="28"/>
        </w:rPr>
        <w:t xml:space="preserve"> </w:t>
      </w:r>
      <w:r w:rsidR="00287A4C" w:rsidRPr="00053606">
        <w:rPr>
          <w:rFonts w:ascii="Times New Roman" w:eastAsia="Calibri" w:hAnsi="Times New Roman" w:cs="Times New Roman"/>
          <w:sz w:val="28"/>
          <w:szCs w:val="28"/>
        </w:rPr>
        <w:t xml:space="preserve"> такой на свете нет.</w:t>
      </w:r>
    </w:p>
    <w:p w:rsidR="00287A4C" w:rsidRPr="00053606" w:rsidRDefault="00287A4C" w:rsidP="00F80C7C">
      <w:pPr>
        <w:spacing w:after="0" w:line="240" w:lineRule="auto"/>
        <w:jc w:val="center"/>
        <w:rPr>
          <w:rFonts w:ascii="Times New Roman" w:eastAsia="Calibri" w:hAnsi="Times New Roman" w:cs="Times New Roman"/>
          <w:sz w:val="28"/>
          <w:szCs w:val="28"/>
        </w:rPr>
      </w:pPr>
      <w:r w:rsidRPr="00053606">
        <w:rPr>
          <w:rFonts w:ascii="Times New Roman" w:eastAsia="Calibri" w:hAnsi="Times New Roman" w:cs="Times New Roman"/>
          <w:sz w:val="28"/>
          <w:szCs w:val="28"/>
        </w:rPr>
        <w:lastRenderedPageBreak/>
        <w:t>Развеем над нею и тучи, и дым -</w:t>
      </w:r>
    </w:p>
    <w:p w:rsidR="00287A4C" w:rsidRPr="00053606" w:rsidRDefault="00287A4C" w:rsidP="00F80C7C">
      <w:pPr>
        <w:spacing w:after="0" w:line="240" w:lineRule="auto"/>
        <w:jc w:val="center"/>
        <w:rPr>
          <w:rFonts w:ascii="Times New Roman" w:eastAsia="Calibri" w:hAnsi="Times New Roman" w:cs="Times New Roman"/>
          <w:sz w:val="28"/>
          <w:szCs w:val="28"/>
        </w:rPr>
      </w:pPr>
      <w:r w:rsidRPr="00053606">
        <w:rPr>
          <w:rFonts w:ascii="Times New Roman" w:eastAsia="Calibri" w:hAnsi="Times New Roman" w:cs="Times New Roman"/>
          <w:sz w:val="28"/>
          <w:szCs w:val="28"/>
        </w:rPr>
        <w:t>В обиду её ни кому не дадим!</w:t>
      </w:r>
    </w:p>
    <w:p w:rsidR="00287A4C" w:rsidRPr="00053606" w:rsidRDefault="00287A4C" w:rsidP="00F80C7C">
      <w:pPr>
        <w:spacing w:after="0" w:line="240" w:lineRule="auto"/>
        <w:jc w:val="center"/>
        <w:rPr>
          <w:rFonts w:ascii="Times New Roman" w:eastAsia="Calibri" w:hAnsi="Times New Roman" w:cs="Times New Roman"/>
          <w:sz w:val="28"/>
          <w:szCs w:val="28"/>
        </w:rPr>
      </w:pPr>
      <w:r w:rsidRPr="00053606">
        <w:rPr>
          <w:rFonts w:ascii="Times New Roman" w:eastAsia="Calibri" w:hAnsi="Times New Roman" w:cs="Times New Roman"/>
          <w:sz w:val="28"/>
          <w:szCs w:val="28"/>
        </w:rPr>
        <w:t>Украсим всю землю садами, цветами.</w:t>
      </w:r>
    </w:p>
    <w:p w:rsidR="00287A4C" w:rsidRPr="00053606" w:rsidRDefault="00F80C7C" w:rsidP="00F80C7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7A4C" w:rsidRPr="00053606">
        <w:rPr>
          <w:rFonts w:ascii="Times New Roman" w:eastAsia="Calibri" w:hAnsi="Times New Roman" w:cs="Times New Roman"/>
          <w:sz w:val="28"/>
          <w:szCs w:val="28"/>
        </w:rPr>
        <w:t>Такая планета нужна нам всем с вами!</w:t>
      </w:r>
    </w:p>
    <w:p w:rsidR="00243DBF" w:rsidRPr="00AD33A8" w:rsidRDefault="00243DBF" w:rsidP="00243DBF">
      <w:pPr>
        <w:rPr>
          <w:rFonts w:ascii="Times New Roman" w:eastAsia="Calibri" w:hAnsi="Times New Roman" w:cs="Times New Roman"/>
          <w:sz w:val="28"/>
          <w:szCs w:val="28"/>
        </w:rPr>
      </w:pPr>
      <w:r w:rsidRPr="00F864B1">
        <w:rPr>
          <w:rFonts w:ascii="Times New Roman" w:eastAsia="Calibri" w:hAnsi="Times New Roman" w:cs="Times New Roman"/>
          <w:b/>
          <w:sz w:val="28"/>
          <w:szCs w:val="28"/>
        </w:rPr>
        <w:t>В</w:t>
      </w:r>
      <w:r w:rsidR="00F864B1">
        <w:rPr>
          <w:rFonts w:ascii="Times New Roman" w:eastAsia="Calibri" w:hAnsi="Times New Roman" w:cs="Times New Roman"/>
          <w:b/>
          <w:sz w:val="28"/>
          <w:szCs w:val="28"/>
        </w:rPr>
        <w:t>едущая</w:t>
      </w:r>
      <w:r w:rsidRPr="00AD33A8">
        <w:rPr>
          <w:rFonts w:ascii="Times New Roman" w:eastAsia="Calibri" w:hAnsi="Times New Roman" w:cs="Times New Roman"/>
          <w:sz w:val="28"/>
          <w:szCs w:val="28"/>
        </w:rPr>
        <w:t>: Наше мероприятие – тревожный звонок для каждого из нас. Надеемся, что после нашего праздника ваши сердца отзовутся, и вы будете беречь природу</w:t>
      </w:r>
      <w:r w:rsidR="00F80C7C">
        <w:rPr>
          <w:rFonts w:ascii="Times New Roman" w:eastAsia="Calibri" w:hAnsi="Times New Roman" w:cs="Times New Roman"/>
          <w:sz w:val="28"/>
          <w:szCs w:val="28"/>
        </w:rPr>
        <w:t>.</w:t>
      </w:r>
      <w:r w:rsidRPr="00AD33A8">
        <w:rPr>
          <w:rFonts w:ascii="Times New Roman" w:eastAsia="Calibri" w:hAnsi="Times New Roman" w:cs="Times New Roman"/>
          <w:sz w:val="28"/>
          <w:szCs w:val="28"/>
        </w:rPr>
        <w:t xml:space="preserve">  </w:t>
      </w:r>
    </w:p>
    <w:p w:rsidR="00243DBF" w:rsidRPr="00F53CE8" w:rsidRDefault="00243DBF" w:rsidP="00243DBF">
      <w:pPr>
        <w:spacing w:before="100" w:beforeAutospacing="1" w:after="100" w:afterAutospacing="1" w:line="240" w:lineRule="auto"/>
        <w:jc w:val="both"/>
        <w:rPr>
          <w:rFonts w:ascii="Georgia" w:eastAsia="Times New Roman" w:hAnsi="Georgia" w:cs="Times New Roman"/>
          <w:color w:val="666666"/>
          <w:sz w:val="18"/>
          <w:szCs w:val="18"/>
          <w:lang w:eastAsia="ru-RU"/>
        </w:rPr>
      </w:pPr>
      <w:r w:rsidRPr="00F53CE8">
        <w:rPr>
          <w:rFonts w:ascii="Georgia" w:eastAsia="Times New Roman" w:hAnsi="Georgia" w:cs="Times New Roman"/>
          <w:i/>
          <w:iCs/>
          <w:color w:val="666666"/>
          <w:sz w:val="18"/>
          <w:lang w:eastAsia="ru-RU"/>
        </w:rPr>
        <w:t>)</w:t>
      </w:r>
    </w:p>
    <w:p w:rsidR="00243DBF" w:rsidRPr="00F864B1" w:rsidRDefault="00243DBF" w:rsidP="00F864B1">
      <w:pPr>
        <w:jc w:val="center"/>
        <w:rPr>
          <w:rFonts w:eastAsia="Times New Roman" w:cstheme="minorHAnsi"/>
          <w:color w:val="000000"/>
          <w:sz w:val="28"/>
          <w:szCs w:val="28"/>
          <w:shd w:val="clear" w:color="auto" w:fill="FFFFFF"/>
          <w:lang w:eastAsia="ru-RU"/>
        </w:rPr>
      </w:pPr>
      <w:r w:rsidRPr="00F864B1">
        <w:rPr>
          <w:rFonts w:eastAsia="Times New Roman" w:cstheme="minorHAnsi"/>
          <w:color w:val="000000"/>
          <w:sz w:val="28"/>
          <w:szCs w:val="28"/>
          <w:shd w:val="clear" w:color="auto" w:fill="FFFFFF"/>
          <w:lang w:eastAsia="ru-RU"/>
        </w:rPr>
        <w:t>Давайте, люди, дружить друг с другом.</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Как птица — с небом, как поле — с плугом,</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Как ветер — с морем, трава — с дождями,</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Как кружит солнце со всеми нами!..</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Давайте будем к тому стремиться,</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Чтоб нас любили и зверь, и птица.</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И доверяли повсюду нам,</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Как самым верным своим друзьям!..</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Давайте будем беречь планету -</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 xml:space="preserve">Во всей Вселенной похожей </w:t>
      </w:r>
      <w:proofErr w:type="gramStart"/>
      <w:r w:rsidRPr="00F864B1">
        <w:rPr>
          <w:rFonts w:eastAsia="Times New Roman" w:cstheme="minorHAnsi"/>
          <w:color w:val="000000"/>
          <w:sz w:val="28"/>
          <w:szCs w:val="28"/>
          <w:shd w:val="clear" w:color="auto" w:fill="FFFFFF"/>
          <w:lang w:eastAsia="ru-RU"/>
        </w:rPr>
        <w:t>нету</w:t>
      </w:r>
      <w:proofErr w:type="gramEnd"/>
      <w:r w:rsidRPr="00F864B1">
        <w:rPr>
          <w:rFonts w:eastAsia="Times New Roman" w:cstheme="minorHAnsi"/>
          <w:color w:val="000000"/>
          <w:sz w:val="28"/>
          <w:szCs w:val="28"/>
          <w:shd w:val="clear" w:color="auto" w:fill="FFFFFF"/>
          <w:lang w:eastAsia="ru-RU"/>
        </w:rPr>
        <w:t>:</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Во всей вселенной совсем одна,</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Что будет делать без нас она?…</w:t>
      </w:r>
    </w:p>
    <w:p w:rsidR="00243DBF" w:rsidRPr="00F864B1" w:rsidRDefault="00243DBF" w:rsidP="00F864B1">
      <w:pPr>
        <w:shd w:val="clear" w:color="auto" w:fill="FFFFFF"/>
        <w:spacing w:after="30" w:line="240" w:lineRule="auto"/>
        <w:jc w:val="center"/>
        <w:rPr>
          <w:rFonts w:ascii="Trebuchet MS" w:eastAsia="Times New Roman" w:hAnsi="Trebuchet MS" w:cs="Times New Roman"/>
          <w:b/>
          <w:bCs/>
          <w:sz w:val="28"/>
          <w:szCs w:val="28"/>
          <w:lang w:eastAsia="ru-RU"/>
        </w:rPr>
      </w:pPr>
      <w:r w:rsidRPr="00F864B1">
        <w:rPr>
          <w:rFonts w:ascii="Trebuchet MS" w:eastAsia="Times New Roman" w:hAnsi="Trebuchet MS" w:cs="Times New Roman"/>
          <w:b/>
          <w:bCs/>
          <w:sz w:val="28"/>
          <w:szCs w:val="28"/>
          <w:lang w:eastAsia="ru-RU"/>
        </w:rPr>
        <w:t>Стихотворение «Цветы»</w:t>
      </w:r>
    </w:p>
    <w:p w:rsidR="00F80C7C" w:rsidRDefault="00243DBF" w:rsidP="00F864B1">
      <w:pPr>
        <w:jc w:val="center"/>
        <w:rPr>
          <w:rFonts w:eastAsia="Times New Roman" w:cstheme="minorHAnsi"/>
          <w:color w:val="000000"/>
          <w:sz w:val="28"/>
          <w:szCs w:val="28"/>
          <w:shd w:val="clear" w:color="auto" w:fill="FFFFFF"/>
          <w:lang w:eastAsia="ru-RU"/>
        </w:rPr>
      </w:pPr>
      <w:r w:rsidRPr="00F864B1">
        <w:rPr>
          <w:rFonts w:eastAsia="Times New Roman" w:cstheme="minorHAnsi"/>
          <w:color w:val="000000"/>
          <w:sz w:val="28"/>
          <w:szCs w:val="28"/>
          <w:shd w:val="clear" w:color="auto" w:fill="FFFFFF"/>
          <w:lang w:eastAsia="ru-RU"/>
        </w:rPr>
        <w:t>Если я сорву цветок, если ты сорвешь цветок...</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Если все - и я, и ты, если мы сорвем цветы,</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То останутся пусты и деревья, и кусты...</w:t>
      </w:r>
      <w:r w:rsidRPr="00F864B1">
        <w:rPr>
          <w:rFonts w:eastAsia="Times New Roman" w:cstheme="minorHAnsi"/>
          <w:color w:val="000000"/>
          <w:sz w:val="28"/>
          <w:szCs w:val="28"/>
          <w:lang w:eastAsia="ru-RU"/>
        </w:rPr>
        <w:t> </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И не будет красоты, и не будет доброты,</w:t>
      </w:r>
      <w:r w:rsidRPr="00F864B1">
        <w:rPr>
          <w:rFonts w:eastAsia="Times New Roman" w:cstheme="minorHAnsi"/>
          <w:color w:val="000000"/>
          <w:sz w:val="28"/>
          <w:szCs w:val="28"/>
          <w:lang w:eastAsia="ru-RU"/>
        </w:rPr>
        <w:br/>
      </w:r>
      <w:r w:rsidRPr="00F864B1">
        <w:rPr>
          <w:rFonts w:eastAsia="Times New Roman" w:cstheme="minorHAnsi"/>
          <w:color w:val="000000"/>
          <w:sz w:val="28"/>
          <w:szCs w:val="28"/>
          <w:shd w:val="clear" w:color="auto" w:fill="FFFFFF"/>
          <w:lang w:eastAsia="ru-RU"/>
        </w:rPr>
        <w:t>Если только я и ты - если мы сорвем цветы.</w:t>
      </w:r>
    </w:p>
    <w:p w:rsidR="00243DBF" w:rsidRPr="00F80C7C" w:rsidRDefault="00243DBF" w:rsidP="00F864B1">
      <w:pPr>
        <w:jc w:val="center"/>
        <w:rPr>
          <w:rFonts w:cstheme="minorHAnsi"/>
          <w:sz w:val="28"/>
          <w:szCs w:val="28"/>
        </w:rPr>
      </w:pPr>
      <w:r w:rsidRPr="00F864B1">
        <w:rPr>
          <w:rFonts w:eastAsia="Times New Roman" w:cstheme="minorHAnsi"/>
          <w:color w:val="000000"/>
          <w:sz w:val="28"/>
          <w:szCs w:val="28"/>
          <w:lang w:eastAsia="ru-RU"/>
        </w:rPr>
        <w:t> </w:t>
      </w:r>
      <w:r w:rsidR="00F80C7C">
        <w:rPr>
          <w:rFonts w:ascii="Times New Roman" w:hAnsi="Times New Roman" w:cs="Times New Roman"/>
          <w:sz w:val="28"/>
          <w:szCs w:val="28"/>
        </w:rPr>
        <w:t>(звучит песня  Ю.Антонова «Родные края)</w:t>
      </w:r>
      <w:r w:rsidRPr="00F864B1">
        <w:rPr>
          <w:rFonts w:eastAsia="Times New Roman" w:cstheme="minorHAnsi"/>
          <w:color w:val="000000"/>
          <w:sz w:val="28"/>
          <w:szCs w:val="28"/>
          <w:lang w:eastAsia="ru-RU"/>
        </w:rPr>
        <w:br/>
      </w:r>
      <w:r w:rsidRPr="008D22A9">
        <w:rPr>
          <w:rFonts w:ascii="Arial" w:eastAsia="Times New Roman" w:hAnsi="Arial" w:cs="Arial"/>
          <w:color w:val="000000"/>
          <w:sz w:val="23"/>
          <w:szCs w:val="23"/>
          <w:lang w:eastAsia="ru-RU"/>
        </w:rPr>
        <w:br/>
      </w:r>
      <w:r w:rsidRPr="00F80C7C">
        <w:rPr>
          <w:rFonts w:ascii="Arial" w:eastAsia="Times New Roman" w:hAnsi="Arial" w:cs="Arial"/>
          <w:b/>
          <w:bCs/>
          <w:color w:val="000000"/>
          <w:sz w:val="28"/>
          <w:szCs w:val="28"/>
          <w:lang w:eastAsia="ru-RU"/>
        </w:rPr>
        <w:t>В</w:t>
      </w:r>
      <w:r w:rsidR="00F80C7C">
        <w:rPr>
          <w:rFonts w:ascii="Arial" w:eastAsia="Times New Roman" w:hAnsi="Arial" w:cs="Arial"/>
          <w:b/>
          <w:bCs/>
          <w:color w:val="000000"/>
          <w:sz w:val="28"/>
          <w:szCs w:val="28"/>
          <w:lang w:eastAsia="ru-RU"/>
        </w:rPr>
        <w:t>едущая</w:t>
      </w:r>
      <w:r w:rsidRPr="00F80C7C">
        <w:rPr>
          <w:rFonts w:eastAsia="Times New Roman" w:cstheme="minorHAnsi"/>
          <w:b/>
          <w:bCs/>
          <w:color w:val="000000"/>
          <w:sz w:val="28"/>
          <w:szCs w:val="28"/>
          <w:lang w:eastAsia="ru-RU"/>
        </w:rPr>
        <w:t>: </w:t>
      </w:r>
      <w:r w:rsidRPr="00F80C7C">
        <w:rPr>
          <w:rFonts w:eastAsia="Times New Roman" w:cstheme="minorHAnsi"/>
          <w:color w:val="000000"/>
          <w:sz w:val="28"/>
          <w:szCs w:val="28"/>
          <w:shd w:val="clear" w:color="auto" w:fill="FFFFFF"/>
          <w:lang w:eastAsia="ru-RU"/>
        </w:rPr>
        <w:t>Мы - россияне – должны заботиться о своем доме, о своей Родине. И где бы мы ни были, мы должны помнить, что мы – граждане очень сильной, могучей страны, имя которой - Россия.</w:t>
      </w:r>
    </w:p>
    <w:p w:rsidR="00243DBF" w:rsidRPr="00F80C7C" w:rsidRDefault="00243DBF" w:rsidP="00287A4C">
      <w:pPr>
        <w:rPr>
          <w:rFonts w:cstheme="minorHAnsi"/>
          <w:sz w:val="28"/>
          <w:szCs w:val="28"/>
        </w:rPr>
      </w:pPr>
    </w:p>
    <w:sectPr w:rsidR="00243DBF" w:rsidRPr="00F80C7C" w:rsidSect="00D71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A4C"/>
    <w:rsid w:val="00000BF6"/>
    <w:rsid w:val="000034F6"/>
    <w:rsid w:val="00003BFA"/>
    <w:rsid w:val="00004776"/>
    <w:rsid w:val="000049D8"/>
    <w:rsid w:val="00005B65"/>
    <w:rsid w:val="00005D46"/>
    <w:rsid w:val="00006059"/>
    <w:rsid w:val="000063E4"/>
    <w:rsid w:val="00007DFE"/>
    <w:rsid w:val="00012F3C"/>
    <w:rsid w:val="000137E7"/>
    <w:rsid w:val="0001433D"/>
    <w:rsid w:val="00020979"/>
    <w:rsid w:val="00020C5D"/>
    <w:rsid w:val="0002196E"/>
    <w:rsid w:val="00021FFD"/>
    <w:rsid w:val="00025689"/>
    <w:rsid w:val="0002637B"/>
    <w:rsid w:val="00037DDE"/>
    <w:rsid w:val="00040482"/>
    <w:rsid w:val="00040D38"/>
    <w:rsid w:val="000418EB"/>
    <w:rsid w:val="00045D97"/>
    <w:rsid w:val="000462A9"/>
    <w:rsid w:val="0005137D"/>
    <w:rsid w:val="00052123"/>
    <w:rsid w:val="0005712A"/>
    <w:rsid w:val="0006510B"/>
    <w:rsid w:val="00072B6E"/>
    <w:rsid w:val="00076200"/>
    <w:rsid w:val="000771FA"/>
    <w:rsid w:val="000824BB"/>
    <w:rsid w:val="000845B7"/>
    <w:rsid w:val="00092F01"/>
    <w:rsid w:val="0009464E"/>
    <w:rsid w:val="00094685"/>
    <w:rsid w:val="00095FA9"/>
    <w:rsid w:val="0009673E"/>
    <w:rsid w:val="000A2432"/>
    <w:rsid w:val="000A549B"/>
    <w:rsid w:val="000A644B"/>
    <w:rsid w:val="000A7136"/>
    <w:rsid w:val="000A7A15"/>
    <w:rsid w:val="000B4AE5"/>
    <w:rsid w:val="000C40BD"/>
    <w:rsid w:val="000C4197"/>
    <w:rsid w:val="000C53DB"/>
    <w:rsid w:val="000C5DE5"/>
    <w:rsid w:val="000D1588"/>
    <w:rsid w:val="000E520D"/>
    <w:rsid w:val="000F3961"/>
    <w:rsid w:val="000F4535"/>
    <w:rsid w:val="000F4BE4"/>
    <w:rsid w:val="00110353"/>
    <w:rsid w:val="00113661"/>
    <w:rsid w:val="001174E6"/>
    <w:rsid w:val="00117B36"/>
    <w:rsid w:val="00120838"/>
    <w:rsid w:val="00121D22"/>
    <w:rsid w:val="00123065"/>
    <w:rsid w:val="00125019"/>
    <w:rsid w:val="0012621E"/>
    <w:rsid w:val="0012695E"/>
    <w:rsid w:val="00127030"/>
    <w:rsid w:val="00127A31"/>
    <w:rsid w:val="00127C6C"/>
    <w:rsid w:val="00130563"/>
    <w:rsid w:val="00132CE2"/>
    <w:rsid w:val="00137AE3"/>
    <w:rsid w:val="001408CE"/>
    <w:rsid w:val="00141776"/>
    <w:rsid w:val="0014297F"/>
    <w:rsid w:val="00142FB8"/>
    <w:rsid w:val="00145CF0"/>
    <w:rsid w:val="0015161F"/>
    <w:rsid w:val="00152043"/>
    <w:rsid w:val="00153CEB"/>
    <w:rsid w:val="001549A6"/>
    <w:rsid w:val="00164333"/>
    <w:rsid w:val="00166479"/>
    <w:rsid w:val="00173F6A"/>
    <w:rsid w:val="00175FE6"/>
    <w:rsid w:val="00176BE1"/>
    <w:rsid w:val="00177AC0"/>
    <w:rsid w:val="00183675"/>
    <w:rsid w:val="00183F01"/>
    <w:rsid w:val="00194792"/>
    <w:rsid w:val="00197C56"/>
    <w:rsid w:val="001A0427"/>
    <w:rsid w:val="001A19D8"/>
    <w:rsid w:val="001A20E3"/>
    <w:rsid w:val="001A3B7F"/>
    <w:rsid w:val="001A50A3"/>
    <w:rsid w:val="001B41B0"/>
    <w:rsid w:val="001B7E81"/>
    <w:rsid w:val="001C1E43"/>
    <w:rsid w:val="001C5E09"/>
    <w:rsid w:val="001C645E"/>
    <w:rsid w:val="001D3623"/>
    <w:rsid w:val="001D4837"/>
    <w:rsid w:val="001D4DAC"/>
    <w:rsid w:val="001D5BE9"/>
    <w:rsid w:val="001D66DC"/>
    <w:rsid w:val="001E06F9"/>
    <w:rsid w:val="001E5484"/>
    <w:rsid w:val="001E611C"/>
    <w:rsid w:val="001F3B15"/>
    <w:rsid w:val="00200F0B"/>
    <w:rsid w:val="0020313D"/>
    <w:rsid w:val="002050AB"/>
    <w:rsid w:val="0020664E"/>
    <w:rsid w:val="0021189C"/>
    <w:rsid w:val="0021445C"/>
    <w:rsid w:val="00215FC5"/>
    <w:rsid w:val="002223FC"/>
    <w:rsid w:val="00223A12"/>
    <w:rsid w:val="0022481F"/>
    <w:rsid w:val="002259E3"/>
    <w:rsid w:val="00232006"/>
    <w:rsid w:val="00235C31"/>
    <w:rsid w:val="00242E53"/>
    <w:rsid w:val="00243DBF"/>
    <w:rsid w:val="002457BC"/>
    <w:rsid w:val="002522C5"/>
    <w:rsid w:val="002549BD"/>
    <w:rsid w:val="00257D6A"/>
    <w:rsid w:val="00260CB0"/>
    <w:rsid w:val="0026126C"/>
    <w:rsid w:val="002617F7"/>
    <w:rsid w:val="00262F7D"/>
    <w:rsid w:val="00275048"/>
    <w:rsid w:val="0027732A"/>
    <w:rsid w:val="002776C8"/>
    <w:rsid w:val="00281252"/>
    <w:rsid w:val="00287A4C"/>
    <w:rsid w:val="00291920"/>
    <w:rsid w:val="00291CC4"/>
    <w:rsid w:val="00291E87"/>
    <w:rsid w:val="002942D1"/>
    <w:rsid w:val="00296630"/>
    <w:rsid w:val="002A24FD"/>
    <w:rsid w:val="002A2591"/>
    <w:rsid w:val="002A4596"/>
    <w:rsid w:val="002A5466"/>
    <w:rsid w:val="002B12F9"/>
    <w:rsid w:val="002B1F22"/>
    <w:rsid w:val="002B5B87"/>
    <w:rsid w:val="002C4D87"/>
    <w:rsid w:val="002C68B7"/>
    <w:rsid w:val="002D04A2"/>
    <w:rsid w:val="002D41A4"/>
    <w:rsid w:val="002E27F1"/>
    <w:rsid w:val="002E6D04"/>
    <w:rsid w:val="002F5D61"/>
    <w:rsid w:val="002F7C1E"/>
    <w:rsid w:val="00304D4A"/>
    <w:rsid w:val="00305ADD"/>
    <w:rsid w:val="00306986"/>
    <w:rsid w:val="00307C34"/>
    <w:rsid w:val="003114A8"/>
    <w:rsid w:val="00313FB3"/>
    <w:rsid w:val="0032388A"/>
    <w:rsid w:val="003260D3"/>
    <w:rsid w:val="00327DB1"/>
    <w:rsid w:val="003306D1"/>
    <w:rsid w:val="00332444"/>
    <w:rsid w:val="00333A71"/>
    <w:rsid w:val="0033607C"/>
    <w:rsid w:val="00340AFA"/>
    <w:rsid w:val="00342343"/>
    <w:rsid w:val="00344024"/>
    <w:rsid w:val="0034611F"/>
    <w:rsid w:val="00353094"/>
    <w:rsid w:val="003534B5"/>
    <w:rsid w:val="003537E9"/>
    <w:rsid w:val="00353AEC"/>
    <w:rsid w:val="00357E9A"/>
    <w:rsid w:val="00361631"/>
    <w:rsid w:val="003627BA"/>
    <w:rsid w:val="00364A25"/>
    <w:rsid w:val="0037570E"/>
    <w:rsid w:val="00376791"/>
    <w:rsid w:val="00380EE9"/>
    <w:rsid w:val="003814A1"/>
    <w:rsid w:val="00381FFB"/>
    <w:rsid w:val="003832FB"/>
    <w:rsid w:val="00390011"/>
    <w:rsid w:val="00391EC5"/>
    <w:rsid w:val="0039529D"/>
    <w:rsid w:val="003A3EB9"/>
    <w:rsid w:val="003A42DB"/>
    <w:rsid w:val="003A6251"/>
    <w:rsid w:val="003A73D3"/>
    <w:rsid w:val="003B3865"/>
    <w:rsid w:val="003C496E"/>
    <w:rsid w:val="003D5D03"/>
    <w:rsid w:val="003E0B67"/>
    <w:rsid w:val="003E1E15"/>
    <w:rsid w:val="003E38E6"/>
    <w:rsid w:val="003E4C4F"/>
    <w:rsid w:val="003F63F7"/>
    <w:rsid w:val="003F6966"/>
    <w:rsid w:val="004004B3"/>
    <w:rsid w:val="00402266"/>
    <w:rsid w:val="00402BD2"/>
    <w:rsid w:val="00402DD1"/>
    <w:rsid w:val="00404E09"/>
    <w:rsid w:val="00406A0C"/>
    <w:rsid w:val="0041607B"/>
    <w:rsid w:val="004179BB"/>
    <w:rsid w:val="004213B3"/>
    <w:rsid w:val="004227F1"/>
    <w:rsid w:val="00423DF3"/>
    <w:rsid w:val="00431501"/>
    <w:rsid w:val="0043323B"/>
    <w:rsid w:val="00443F3E"/>
    <w:rsid w:val="00451C0F"/>
    <w:rsid w:val="00456D1D"/>
    <w:rsid w:val="004602F8"/>
    <w:rsid w:val="0046267D"/>
    <w:rsid w:val="004632C6"/>
    <w:rsid w:val="00463F86"/>
    <w:rsid w:val="004719A0"/>
    <w:rsid w:val="00471BA5"/>
    <w:rsid w:val="0048558A"/>
    <w:rsid w:val="00492376"/>
    <w:rsid w:val="004927E2"/>
    <w:rsid w:val="004948DA"/>
    <w:rsid w:val="004A1077"/>
    <w:rsid w:val="004A36E6"/>
    <w:rsid w:val="004A4814"/>
    <w:rsid w:val="004A539B"/>
    <w:rsid w:val="004B31D2"/>
    <w:rsid w:val="004B5904"/>
    <w:rsid w:val="004C5903"/>
    <w:rsid w:val="004C5B15"/>
    <w:rsid w:val="004C6178"/>
    <w:rsid w:val="004D0A5E"/>
    <w:rsid w:val="004D291F"/>
    <w:rsid w:val="004D2A24"/>
    <w:rsid w:val="004D6216"/>
    <w:rsid w:val="004E198E"/>
    <w:rsid w:val="004E1E28"/>
    <w:rsid w:val="004E7A9B"/>
    <w:rsid w:val="004F5542"/>
    <w:rsid w:val="004F773B"/>
    <w:rsid w:val="005057E1"/>
    <w:rsid w:val="0050589F"/>
    <w:rsid w:val="005071D1"/>
    <w:rsid w:val="0051260F"/>
    <w:rsid w:val="005178B8"/>
    <w:rsid w:val="00520150"/>
    <w:rsid w:val="005221E0"/>
    <w:rsid w:val="00525745"/>
    <w:rsid w:val="005262A2"/>
    <w:rsid w:val="005348B9"/>
    <w:rsid w:val="00535927"/>
    <w:rsid w:val="0054391A"/>
    <w:rsid w:val="00543CB8"/>
    <w:rsid w:val="0054473A"/>
    <w:rsid w:val="00544763"/>
    <w:rsid w:val="005453EC"/>
    <w:rsid w:val="0054626B"/>
    <w:rsid w:val="00546DE6"/>
    <w:rsid w:val="0055274E"/>
    <w:rsid w:val="005602C2"/>
    <w:rsid w:val="005622AC"/>
    <w:rsid w:val="00562865"/>
    <w:rsid w:val="00565DAC"/>
    <w:rsid w:val="00566109"/>
    <w:rsid w:val="0056638D"/>
    <w:rsid w:val="00567046"/>
    <w:rsid w:val="00570BFA"/>
    <w:rsid w:val="00571030"/>
    <w:rsid w:val="00574E05"/>
    <w:rsid w:val="00580D59"/>
    <w:rsid w:val="00585229"/>
    <w:rsid w:val="00585C11"/>
    <w:rsid w:val="005860BD"/>
    <w:rsid w:val="00587942"/>
    <w:rsid w:val="00591327"/>
    <w:rsid w:val="00594114"/>
    <w:rsid w:val="00595E4E"/>
    <w:rsid w:val="00597981"/>
    <w:rsid w:val="005A040C"/>
    <w:rsid w:val="005A22F6"/>
    <w:rsid w:val="005A6471"/>
    <w:rsid w:val="005C0DC5"/>
    <w:rsid w:val="005C1BED"/>
    <w:rsid w:val="005C1DC5"/>
    <w:rsid w:val="005C1FB2"/>
    <w:rsid w:val="005C22BB"/>
    <w:rsid w:val="005C37FE"/>
    <w:rsid w:val="005C6637"/>
    <w:rsid w:val="005D40E5"/>
    <w:rsid w:val="005E06C8"/>
    <w:rsid w:val="005E09D5"/>
    <w:rsid w:val="005E129E"/>
    <w:rsid w:val="005E1F23"/>
    <w:rsid w:val="005E2DB9"/>
    <w:rsid w:val="005F10DE"/>
    <w:rsid w:val="005F4AF9"/>
    <w:rsid w:val="00600C86"/>
    <w:rsid w:val="006111D2"/>
    <w:rsid w:val="00612994"/>
    <w:rsid w:val="00613775"/>
    <w:rsid w:val="00614672"/>
    <w:rsid w:val="00623AA6"/>
    <w:rsid w:val="006274BD"/>
    <w:rsid w:val="006318F2"/>
    <w:rsid w:val="0063720E"/>
    <w:rsid w:val="0063742B"/>
    <w:rsid w:val="00644E27"/>
    <w:rsid w:val="00647A7F"/>
    <w:rsid w:val="00653069"/>
    <w:rsid w:val="00654D6D"/>
    <w:rsid w:val="00656222"/>
    <w:rsid w:val="006636D9"/>
    <w:rsid w:val="00665391"/>
    <w:rsid w:val="0067088D"/>
    <w:rsid w:val="00670D70"/>
    <w:rsid w:val="00671B37"/>
    <w:rsid w:val="0067525F"/>
    <w:rsid w:val="006762D2"/>
    <w:rsid w:val="00677256"/>
    <w:rsid w:val="0068157D"/>
    <w:rsid w:val="006842CA"/>
    <w:rsid w:val="00685418"/>
    <w:rsid w:val="00687CE9"/>
    <w:rsid w:val="00690473"/>
    <w:rsid w:val="00690943"/>
    <w:rsid w:val="00690B05"/>
    <w:rsid w:val="00690CC1"/>
    <w:rsid w:val="00691F0F"/>
    <w:rsid w:val="006922BF"/>
    <w:rsid w:val="00693BF3"/>
    <w:rsid w:val="006A121F"/>
    <w:rsid w:val="006A19D5"/>
    <w:rsid w:val="006A32A5"/>
    <w:rsid w:val="006A5DFB"/>
    <w:rsid w:val="006B01DA"/>
    <w:rsid w:val="006B2B74"/>
    <w:rsid w:val="006C0317"/>
    <w:rsid w:val="006C21E9"/>
    <w:rsid w:val="006C377A"/>
    <w:rsid w:val="006C5162"/>
    <w:rsid w:val="006C5380"/>
    <w:rsid w:val="006C5DCF"/>
    <w:rsid w:val="006C6C55"/>
    <w:rsid w:val="006D5FE5"/>
    <w:rsid w:val="006D6A9C"/>
    <w:rsid w:val="006E1B10"/>
    <w:rsid w:val="006F3D3E"/>
    <w:rsid w:val="006F4633"/>
    <w:rsid w:val="006F4CC6"/>
    <w:rsid w:val="006F5DA2"/>
    <w:rsid w:val="006F737C"/>
    <w:rsid w:val="007050AA"/>
    <w:rsid w:val="00710850"/>
    <w:rsid w:val="00711106"/>
    <w:rsid w:val="007117B2"/>
    <w:rsid w:val="007123A4"/>
    <w:rsid w:val="00712639"/>
    <w:rsid w:val="00730A13"/>
    <w:rsid w:val="007362A7"/>
    <w:rsid w:val="00736ADC"/>
    <w:rsid w:val="007400FF"/>
    <w:rsid w:val="007455A2"/>
    <w:rsid w:val="0075029C"/>
    <w:rsid w:val="00752413"/>
    <w:rsid w:val="00753AFC"/>
    <w:rsid w:val="007549F5"/>
    <w:rsid w:val="00754D50"/>
    <w:rsid w:val="00755FAE"/>
    <w:rsid w:val="0076191A"/>
    <w:rsid w:val="0076640B"/>
    <w:rsid w:val="007669D5"/>
    <w:rsid w:val="007672AD"/>
    <w:rsid w:val="0077329B"/>
    <w:rsid w:val="00773E10"/>
    <w:rsid w:val="00780987"/>
    <w:rsid w:val="00780C09"/>
    <w:rsid w:val="00782DD1"/>
    <w:rsid w:val="00783758"/>
    <w:rsid w:val="007908E2"/>
    <w:rsid w:val="007923BA"/>
    <w:rsid w:val="00792AD3"/>
    <w:rsid w:val="0079501D"/>
    <w:rsid w:val="007A1C6D"/>
    <w:rsid w:val="007A3347"/>
    <w:rsid w:val="007B07EE"/>
    <w:rsid w:val="007B0C05"/>
    <w:rsid w:val="007B0F1F"/>
    <w:rsid w:val="007B64E4"/>
    <w:rsid w:val="007C0A4F"/>
    <w:rsid w:val="007D6967"/>
    <w:rsid w:val="007D6CA0"/>
    <w:rsid w:val="007E0BD2"/>
    <w:rsid w:val="007E4F4C"/>
    <w:rsid w:val="007E58B4"/>
    <w:rsid w:val="007E5DB4"/>
    <w:rsid w:val="007E6360"/>
    <w:rsid w:val="007F2211"/>
    <w:rsid w:val="007F4B3B"/>
    <w:rsid w:val="007F6716"/>
    <w:rsid w:val="00807CD4"/>
    <w:rsid w:val="008239E6"/>
    <w:rsid w:val="008246A1"/>
    <w:rsid w:val="00825AEE"/>
    <w:rsid w:val="008274BE"/>
    <w:rsid w:val="008315DD"/>
    <w:rsid w:val="00833B7A"/>
    <w:rsid w:val="00842769"/>
    <w:rsid w:val="0085177C"/>
    <w:rsid w:val="0085381C"/>
    <w:rsid w:val="00862DC9"/>
    <w:rsid w:val="00864CF1"/>
    <w:rsid w:val="00870F61"/>
    <w:rsid w:val="008720FD"/>
    <w:rsid w:val="0087282F"/>
    <w:rsid w:val="008776C1"/>
    <w:rsid w:val="008849B7"/>
    <w:rsid w:val="00884C38"/>
    <w:rsid w:val="0089025A"/>
    <w:rsid w:val="00892075"/>
    <w:rsid w:val="008930D3"/>
    <w:rsid w:val="008970D4"/>
    <w:rsid w:val="008B03AF"/>
    <w:rsid w:val="008B092C"/>
    <w:rsid w:val="008B192D"/>
    <w:rsid w:val="008B57E0"/>
    <w:rsid w:val="008B7DFB"/>
    <w:rsid w:val="008C0207"/>
    <w:rsid w:val="008C293B"/>
    <w:rsid w:val="008C3576"/>
    <w:rsid w:val="008C3BDB"/>
    <w:rsid w:val="008C61E1"/>
    <w:rsid w:val="008D4846"/>
    <w:rsid w:val="008D7DC1"/>
    <w:rsid w:val="008E2924"/>
    <w:rsid w:val="008E32BE"/>
    <w:rsid w:val="008E57A6"/>
    <w:rsid w:val="008F3C20"/>
    <w:rsid w:val="0091001E"/>
    <w:rsid w:val="0091075E"/>
    <w:rsid w:val="00911889"/>
    <w:rsid w:val="009255F4"/>
    <w:rsid w:val="009320DA"/>
    <w:rsid w:val="009321F8"/>
    <w:rsid w:val="00933011"/>
    <w:rsid w:val="00937CF7"/>
    <w:rsid w:val="00941070"/>
    <w:rsid w:val="009455A6"/>
    <w:rsid w:val="009503F4"/>
    <w:rsid w:val="00950438"/>
    <w:rsid w:val="00950CCF"/>
    <w:rsid w:val="00952868"/>
    <w:rsid w:val="009566BA"/>
    <w:rsid w:val="00956734"/>
    <w:rsid w:val="00972B88"/>
    <w:rsid w:val="009817FE"/>
    <w:rsid w:val="00992186"/>
    <w:rsid w:val="009923AF"/>
    <w:rsid w:val="00993132"/>
    <w:rsid w:val="00993BCE"/>
    <w:rsid w:val="009A09A1"/>
    <w:rsid w:val="009A25F3"/>
    <w:rsid w:val="009A431F"/>
    <w:rsid w:val="009B148C"/>
    <w:rsid w:val="009B1F4E"/>
    <w:rsid w:val="009B39CF"/>
    <w:rsid w:val="009B68E3"/>
    <w:rsid w:val="009D0228"/>
    <w:rsid w:val="009D498F"/>
    <w:rsid w:val="009D6814"/>
    <w:rsid w:val="009E2C41"/>
    <w:rsid w:val="009F4CE0"/>
    <w:rsid w:val="009F593B"/>
    <w:rsid w:val="00A01744"/>
    <w:rsid w:val="00A062BC"/>
    <w:rsid w:val="00A112F3"/>
    <w:rsid w:val="00A1176F"/>
    <w:rsid w:val="00A143B0"/>
    <w:rsid w:val="00A22D4C"/>
    <w:rsid w:val="00A24207"/>
    <w:rsid w:val="00A24C14"/>
    <w:rsid w:val="00A2547D"/>
    <w:rsid w:val="00A25773"/>
    <w:rsid w:val="00A26C1F"/>
    <w:rsid w:val="00A27892"/>
    <w:rsid w:val="00A35E5F"/>
    <w:rsid w:val="00A36197"/>
    <w:rsid w:val="00A36FAA"/>
    <w:rsid w:val="00A410B0"/>
    <w:rsid w:val="00A44382"/>
    <w:rsid w:val="00A46748"/>
    <w:rsid w:val="00A504A7"/>
    <w:rsid w:val="00A50CB1"/>
    <w:rsid w:val="00A51B0A"/>
    <w:rsid w:val="00A52050"/>
    <w:rsid w:val="00A567A5"/>
    <w:rsid w:val="00A60724"/>
    <w:rsid w:val="00A66A92"/>
    <w:rsid w:val="00A7072F"/>
    <w:rsid w:val="00A71860"/>
    <w:rsid w:val="00A722F8"/>
    <w:rsid w:val="00A74195"/>
    <w:rsid w:val="00A850E7"/>
    <w:rsid w:val="00A92DA8"/>
    <w:rsid w:val="00A94952"/>
    <w:rsid w:val="00A94E1B"/>
    <w:rsid w:val="00A95637"/>
    <w:rsid w:val="00A95A5C"/>
    <w:rsid w:val="00AA01FD"/>
    <w:rsid w:val="00AA0575"/>
    <w:rsid w:val="00AA2574"/>
    <w:rsid w:val="00AA4385"/>
    <w:rsid w:val="00AA609F"/>
    <w:rsid w:val="00AB16D6"/>
    <w:rsid w:val="00AB5C72"/>
    <w:rsid w:val="00AC173C"/>
    <w:rsid w:val="00AC6BAE"/>
    <w:rsid w:val="00AD0CBD"/>
    <w:rsid w:val="00AD0D0B"/>
    <w:rsid w:val="00AD5CE3"/>
    <w:rsid w:val="00AE3CE1"/>
    <w:rsid w:val="00AE6043"/>
    <w:rsid w:val="00AF71AB"/>
    <w:rsid w:val="00B01CA4"/>
    <w:rsid w:val="00B03DAD"/>
    <w:rsid w:val="00B0468D"/>
    <w:rsid w:val="00B049CD"/>
    <w:rsid w:val="00B05525"/>
    <w:rsid w:val="00B06004"/>
    <w:rsid w:val="00B06D88"/>
    <w:rsid w:val="00B14492"/>
    <w:rsid w:val="00B15249"/>
    <w:rsid w:val="00B167BE"/>
    <w:rsid w:val="00B21217"/>
    <w:rsid w:val="00B23C18"/>
    <w:rsid w:val="00B248A1"/>
    <w:rsid w:val="00B26098"/>
    <w:rsid w:val="00B26B81"/>
    <w:rsid w:val="00B344F4"/>
    <w:rsid w:val="00B348C8"/>
    <w:rsid w:val="00B372C4"/>
    <w:rsid w:val="00B40885"/>
    <w:rsid w:val="00B41A38"/>
    <w:rsid w:val="00B42AF3"/>
    <w:rsid w:val="00B44998"/>
    <w:rsid w:val="00B50F83"/>
    <w:rsid w:val="00B51572"/>
    <w:rsid w:val="00B621FC"/>
    <w:rsid w:val="00B66C75"/>
    <w:rsid w:val="00B66FE3"/>
    <w:rsid w:val="00B7068C"/>
    <w:rsid w:val="00B71C39"/>
    <w:rsid w:val="00B741B0"/>
    <w:rsid w:val="00B74A59"/>
    <w:rsid w:val="00B764A4"/>
    <w:rsid w:val="00B80856"/>
    <w:rsid w:val="00B90C8E"/>
    <w:rsid w:val="00B91F43"/>
    <w:rsid w:val="00BA5149"/>
    <w:rsid w:val="00BB13E2"/>
    <w:rsid w:val="00BB2982"/>
    <w:rsid w:val="00BB3443"/>
    <w:rsid w:val="00BB3BF7"/>
    <w:rsid w:val="00BC58E7"/>
    <w:rsid w:val="00BC7A51"/>
    <w:rsid w:val="00BD0A1E"/>
    <w:rsid w:val="00BD61CA"/>
    <w:rsid w:val="00BD675B"/>
    <w:rsid w:val="00BD6ABB"/>
    <w:rsid w:val="00BE03EC"/>
    <w:rsid w:val="00BE3724"/>
    <w:rsid w:val="00BE5C15"/>
    <w:rsid w:val="00BF566E"/>
    <w:rsid w:val="00BF574A"/>
    <w:rsid w:val="00BF67CF"/>
    <w:rsid w:val="00C00231"/>
    <w:rsid w:val="00C014CD"/>
    <w:rsid w:val="00C02891"/>
    <w:rsid w:val="00C106BD"/>
    <w:rsid w:val="00C1594E"/>
    <w:rsid w:val="00C17C79"/>
    <w:rsid w:val="00C219FB"/>
    <w:rsid w:val="00C21D57"/>
    <w:rsid w:val="00C239EF"/>
    <w:rsid w:val="00C27346"/>
    <w:rsid w:val="00C33D3F"/>
    <w:rsid w:val="00C42C0B"/>
    <w:rsid w:val="00C51589"/>
    <w:rsid w:val="00C52020"/>
    <w:rsid w:val="00C574F8"/>
    <w:rsid w:val="00C57B75"/>
    <w:rsid w:val="00C612AC"/>
    <w:rsid w:val="00C62217"/>
    <w:rsid w:val="00C625AA"/>
    <w:rsid w:val="00C633BA"/>
    <w:rsid w:val="00C653D5"/>
    <w:rsid w:val="00C7023F"/>
    <w:rsid w:val="00C70879"/>
    <w:rsid w:val="00C7275C"/>
    <w:rsid w:val="00C77587"/>
    <w:rsid w:val="00C80D30"/>
    <w:rsid w:val="00C81874"/>
    <w:rsid w:val="00C85F22"/>
    <w:rsid w:val="00C8609E"/>
    <w:rsid w:val="00C900C1"/>
    <w:rsid w:val="00C919C3"/>
    <w:rsid w:val="00C93D56"/>
    <w:rsid w:val="00CA0636"/>
    <w:rsid w:val="00CA4781"/>
    <w:rsid w:val="00CC244F"/>
    <w:rsid w:val="00CD65B2"/>
    <w:rsid w:val="00CE5B55"/>
    <w:rsid w:val="00CE7948"/>
    <w:rsid w:val="00CF663D"/>
    <w:rsid w:val="00D01C22"/>
    <w:rsid w:val="00D05553"/>
    <w:rsid w:val="00D06026"/>
    <w:rsid w:val="00D06730"/>
    <w:rsid w:val="00D07006"/>
    <w:rsid w:val="00D13402"/>
    <w:rsid w:val="00D15B9C"/>
    <w:rsid w:val="00D22A80"/>
    <w:rsid w:val="00D35233"/>
    <w:rsid w:val="00D41922"/>
    <w:rsid w:val="00D41BCD"/>
    <w:rsid w:val="00D43AF0"/>
    <w:rsid w:val="00D446E9"/>
    <w:rsid w:val="00D5128D"/>
    <w:rsid w:val="00D52C2D"/>
    <w:rsid w:val="00D53AD4"/>
    <w:rsid w:val="00D557AA"/>
    <w:rsid w:val="00D572E8"/>
    <w:rsid w:val="00D61B18"/>
    <w:rsid w:val="00D63057"/>
    <w:rsid w:val="00D64F04"/>
    <w:rsid w:val="00D65524"/>
    <w:rsid w:val="00D71068"/>
    <w:rsid w:val="00D715B9"/>
    <w:rsid w:val="00D7360D"/>
    <w:rsid w:val="00D73A66"/>
    <w:rsid w:val="00D76DE4"/>
    <w:rsid w:val="00D82D71"/>
    <w:rsid w:val="00D857DD"/>
    <w:rsid w:val="00D87954"/>
    <w:rsid w:val="00D905C7"/>
    <w:rsid w:val="00DB041D"/>
    <w:rsid w:val="00DB2E11"/>
    <w:rsid w:val="00DB51AA"/>
    <w:rsid w:val="00DB5A8B"/>
    <w:rsid w:val="00DB67CE"/>
    <w:rsid w:val="00DC092F"/>
    <w:rsid w:val="00DC2FF9"/>
    <w:rsid w:val="00DD11AB"/>
    <w:rsid w:val="00DE17F0"/>
    <w:rsid w:val="00DE3044"/>
    <w:rsid w:val="00DE725E"/>
    <w:rsid w:val="00DE726F"/>
    <w:rsid w:val="00DF1336"/>
    <w:rsid w:val="00E03812"/>
    <w:rsid w:val="00E07748"/>
    <w:rsid w:val="00E11959"/>
    <w:rsid w:val="00E12330"/>
    <w:rsid w:val="00E23990"/>
    <w:rsid w:val="00E2453E"/>
    <w:rsid w:val="00E246FB"/>
    <w:rsid w:val="00E31C18"/>
    <w:rsid w:val="00E347EA"/>
    <w:rsid w:val="00E37981"/>
    <w:rsid w:val="00E4097C"/>
    <w:rsid w:val="00E42432"/>
    <w:rsid w:val="00E503A9"/>
    <w:rsid w:val="00E50FB1"/>
    <w:rsid w:val="00E51101"/>
    <w:rsid w:val="00E528A1"/>
    <w:rsid w:val="00E5311A"/>
    <w:rsid w:val="00E5337E"/>
    <w:rsid w:val="00E542C3"/>
    <w:rsid w:val="00E54A27"/>
    <w:rsid w:val="00E558AF"/>
    <w:rsid w:val="00E55EFC"/>
    <w:rsid w:val="00E57DA2"/>
    <w:rsid w:val="00E60793"/>
    <w:rsid w:val="00E61D95"/>
    <w:rsid w:val="00E6409F"/>
    <w:rsid w:val="00E64C74"/>
    <w:rsid w:val="00E658CA"/>
    <w:rsid w:val="00E7117C"/>
    <w:rsid w:val="00E72146"/>
    <w:rsid w:val="00E73F34"/>
    <w:rsid w:val="00E7655E"/>
    <w:rsid w:val="00E81543"/>
    <w:rsid w:val="00E84F9E"/>
    <w:rsid w:val="00E851F2"/>
    <w:rsid w:val="00E90D0F"/>
    <w:rsid w:val="00E941FF"/>
    <w:rsid w:val="00E94B21"/>
    <w:rsid w:val="00EA2C40"/>
    <w:rsid w:val="00EA7F6E"/>
    <w:rsid w:val="00EB219C"/>
    <w:rsid w:val="00EB3C0C"/>
    <w:rsid w:val="00EC08C9"/>
    <w:rsid w:val="00EC256D"/>
    <w:rsid w:val="00EC2B96"/>
    <w:rsid w:val="00EC2BF1"/>
    <w:rsid w:val="00EC31E8"/>
    <w:rsid w:val="00EC3E58"/>
    <w:rsid w:val="00EC4D2A"/>
    <w:rsid w:val="00EC6FA4"/>
    <w:rsid w:val="00ED0166"/>
    <w:rsid w:val="00ED090B"/>
    <w:rsid w:val="00EE2F59"/>
    <w:rsid w:val="00EF1AA2"/>
    <w:rsid w:val="00F00562"/>
    <w:rsid w:val="00F01D2F"/>
    <w:rsid w:val="00F061DB"/>
    <w:rsid w:val="00F078B3"/>
    <w:rsid w:val="00F11466"/>
    <w:rsid w:val="00F120FE"/>
    <w:rsid w:val="00F1589A"/>
    <w:rsid w:val="00F22F62"/>
    <w:rsid w:val="00F27D06"/>
    <w:rsid w:val="00F315AD"/>
    <w:rsid w:val="00F36D22"/>
    <w:rsid w:val="00F463D8"/>
    <w:rsid w:val="00F50324"/>
    <w:rsid w:val="00F5119F"/>
    <w:rsid w:val="00F53562"/>
    <w:rsid w:val="00F53A1D"/>
    <w:rsid w:val="00F54B12"/>
    <w:rsid w:val="00F57FC5"/>
    <w:rsid w:val="00F60D47"/>
    <w:rsid w:val="00F661AC"/>
    <w:rsid w:val="00F6725E"/>
    <w:rsid w:val="00F710E3"/>
    <w:rsid w:val="00F778E2"/>
    <w:rsid w:val="00F80C7C"/>
    <w:rsid w:val="00F8471E"/>
    <w:rsid w:val="00F864B1"/>
    <w:rsid w:val="00F92AAD"/>
    <w:rsid w:val="00F92D48"/>
    <w:rsid w:val="00F92E0D"/>
    <w:rsid w:val="00FA02CC"/>
    <w:rsid w:val="00FA02D2"/>
    <w:rsid w:val="00FA161D"/>
    <w:rsid w:val="00FA4DC9"/>
    <w:rsid w:val="00FA7DD0"/>
    <w:rsid w:val="00FB4879"/>
    <w:rsid w:val="00FB59FD"/>
    <w:rsid w:val="00FB60DB"/>
    <w:rsid w:val="00FC2E5B"/>
    <w:rsid w:val="00FC3C2F"/>
    <w:rsid w:val="00FC3F16"/>
    <w:rsid w:val="00FD1204"/>
    <w:rsid w:val="00FD44E9"/>
    <w:rsid w:val="00FD4F26"/>
    <w:rsid w:val="00FD5044"/>
    <w:rsid w:val="00FD66DE"/>
    <w:rsid w:val="00FD6E64"/>
    <w:rsid w:val="00FD73B6"/>
    <w:rsid w:val="00FE168E"/>
    <w:rsid w:val="00FE181C"/>
    <w:rsid w:val="00FE238F"/>
    <w:rsid w:val="00FF288B"/>
    <w:rsid w:val="00FF5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DBF"/>
    <w:pPr>
      <w:spacing w:after="0" w:line="240" w:lineRule="auto"/>
    </w:pPr>
  </w:style>
  <w:style w:type="character" w:customStyle="1" w:styleId="apple-converted-space">
    <w:name w:val="apple-converted-space"/>
    <w:basedOn w:val="a0"/>
    <w:rsid w:val="007126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A74C5-19B5-4467-A424-98A93F4A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2017-03-23T10:45:00Z</dcterms:created>
  <dcterms:modified xsi:type="dcterms:W3CDTF">2017-04-02T13:09:00Z</dcterms:modified>
</cp:coreProperties>
</file>