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A7" w:rsidRPr="00A46343" w:rsidRDefault="008715A7" w:rsidP="008715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6343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дополнительного образования</w:t>
      </w:r>
    </w:p>
    <w:p w:rsidR="008715A7" w:rsidRPr="00A46343" w:rsidRDefault="008715A7" w:rsidP="008715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6343">
        <w:rPr>
          <w:rFonts w:ascii="Times New Roman" w:hAnsi="Times New Roman" w:cs="Times New Roman"/>
          <w:sz w:val="24"/>
          <w:szCs w:val="24"/>
        </w:rPr>
        <w:t>дворец детского (юношеского) творчества г</w:t>
      </w:r>
      <w:proofErr w:type="gramStart"/>
      <w:r w:rsidRPr="00A4634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46343">
        <w:rPr>
          <w:rFonts w:ascii="Times New Roman" w:hAnsi="Times New Roman" w:cs="Times New Roman"/>
          <w:sz w:val="24"/>
          <w:szCs w:val="24"/>
        </w:rPr>
        <w:t>уймазы</w:t>
      </w:r>
    </w:p>
    <w:p w:rsidR="008715A7" w:rsidRPr="00A46343" w:rsidRDefault="008715A7" w:rsidP="008715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634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A46343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A4634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8715A7" w:rsidRDefault="008715A7" w:rsidP="008715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5A7" w:rsidRDefault="008715A7" w:rsidP="008715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УТВЕРЖДАЮ</w:t>
      </w:r>
    </w:p>
    <w:p w:rsidR="008715A7" w:rsidRDefault="008715A7" w:rsidP="008715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Директор 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8715A7" w:rsidRDefault="008715A7" w:rsidP="008715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ДД(Ю)Т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уймазы</w:t>
      </w:r>
    </w:p>
    <w:p w:rsidR="008715A7" w:rsidRDefault="008715A7" w:rsidP="008715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____Г.Р.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Нигматуллина</w:t>
      </w:r>
      <w:proofErr w:type="spellEnd"/>
    </w:p>
    <w:p w:rsidR="008715A7" w:rsidRDefault="008715A7" w:rsidP="008715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«__»_________2022г.</w:t>
      </w:r>
    </w:p>
    <w:p w:rsidR="008715A7" w:rsidRPr="00AB1AC5" w:rsidRDefault="008715A7" w:rsidP="008715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№____</w:t>
      </w:r>
    </w:p>
    <w:p w:rsidR="008715A7" w:rsidRDefault="008715A7" w:rsidP="00025CA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5E9F" w:rsidRDefault="00505E9F" w:rsidP="00025CA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15A7" w:rsidRPr="00863977" w:rsidRDefault="008715A7" w:rsidP="008715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397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113BD" w:rsidRDefault="008715A7" w:rsidP="008715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3977">
        <w:rPr>
          <w:rFonts w:ascii="Times New Roman" w:hAnsi="Times New Roman" w:cs="Times New Roman"/>
          <w:sz w:val="28"/>
          <w:szCs w:val="28"/>
        </w:rPr>
        <w:t>о районном конк</w:t>
      </w:r>
      <w:r>
        <w:rPr>
          <w:rFonts w:ascii="Times New Roman" w:hAnsi="Times New Roman" w:cs="Times New Roman"/>
          <w:sz w:val="28"/>
          <w:szCs w:val="28"/>
        </w:rPr>
        <w:t xml:space="preserve">урсе </w:t>
      </w:r>
      <w:r w:rsidR="00B113BD">
        <w:rPr>
          <w:rFonts w:ascii="Times New Roman" w:hAnsi="Times New Roman" w:cs="Times New Roman"/>
          <w:sz w:val="28"/>
          <w:szCs w:val="28"/>
        </w:rPr>
        <w:t>детского художественного творчества</w:t>
      </w:r>
    </w:p>
    <w:p w:rsidR="005B2C01" w:rsidRDefault="008715A7" w:rsidP="005B2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D8F">
        <w:rPr>
          <w:rFonts w:ascii="Times New Roman" w:hAnsi="Times New Roman" w:cs="Times New Roman"/>
          <w:sz w:val="28"/>
          <w:szCs w:val="28"/>
        </w:rPr>
        <w:t>«Мой герой далёкой</w:t>
      </w:r>
      <w:r w:rsidR="00B66F04">
        <w:rPr>
          <w:rFonts w:ascii="Times New Roman" w:hAnsi="Times New Roman" w:cs="Times New Roman"/>
          <w:sz w:val="28"/>
          <w:szCs w:val="28"/>
        </w:rPr>
        <w:t xml:space="preserve"> войны</w:t>
      </w:r>
      <w:r w:rsidRPr="00863977">
        <w:rPr>
          <w:rFonts w:ascii="Times New Roman" w:hAnsi="Times New Roman" w:cs="Times New Roman"/>
          <w:sz w:val="28"/>
          <w:szCs w:val="28"/>
        </w:rPr>
        <w:t>!»,</w:t>
      </w:r>
      <w:r w:rsidR="005B2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5A7" w:rsidRDefault="00B66F04" w:rsidP="005B2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715A7" w:rsidRPr="00863977">
        <w:rPr>
          <w:rFonts w:ascii="Times New Roman" w:hAnsi="Times New Roman" w:cs="Times New Roman"/>
          <w:sz w:val="28"/>
          <w:szCs w:val="28"/>
        </w:rPr>
        <w:t>освящ</w:t>
      </w:r>
      <w:r w:rsidR="008A496E">
        <w:rPr>
          <w:rFonts w:ascii="Times New Roman" w:hAnsi="Times New Roman" w:cs="Times New Roman"/>
          <w:sz w:val="28"/>
          <w:szCs w:val="28"/>
        </w:rPr>
        <w:t>енном</w:t>
      </w:r>
      <w:proofErr w:type="gramEnd"/>
      <w:r w:rsidR="00384D8F">
        <w:rPr>
          <w:rFonts w:ascii="Times New Roman" w:hAnsi="Times New Roman" w:cs="Times New Roman"/>
          <w:sz w:val="28"/>
          <w:szCs w:val="28"/>
        </w:rPr>
        <w:t xml:space="preserve"> 77 годовщине П</w:t>
      </w:r>
      <w:r>
        <w:rPr>
          <w:rFonts w:ascii="Times New Roman" w:hAnsi="Times New Roman" w:cs="Times New Roman"/>
          <w:sz w:val="28"/>
          <w:szCs w:val="28"/>
        </w:rPr>
        <w:t>обеды</w:t>
      </w:r>
      <w:r w:rsidR="00384D8F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</w:t>
      </w:r>
      <w:r w:rsidR="008715A7">
        <w:rPr>
          <w:rFonts w:ascii="Times New Roman" w:hAnsi="Times New Roman" w:cs="Times New Roman"/>
          <w:sz w:val="28"/>
          <w:szCs w:val="28"/>
        </w:rPr>
        <w:t>.</w:t>
      </w:r>
    </w:p>
    <w:p w:rsidR="008715A7" w:rsidRPr="00863977" w:rsidRDefault="008715A7" w:rsidP="008715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5A7" w:rsidRPr="005B2C01" w:rsidRDefault="008715A7" w:rsidP="005B2C01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C01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положения. </w:t>
      </w:r>
    </w:p>
    <w:p w:rsidR="008715A7" w:rsidRPr="005B2C01" w:rsidRDefault="008715A7" w:rsidP="005B2C01">
      <w:pPr>
        <w:pStyle w:val="Default"/>
        <w:spacing w:after="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C01">
        <w:rPr>
          <w:rFonts w:ascii="Times New Roman" w:hAnsi="Times New Roman" w:cs="Times New Roman"/>
          <w:sz w:val="28"/>
          <w:szCs w:val="28"/>
        </w:rPr>
        <w:t xml:space="preserve">1.1 Настоящее Положение (далее – Положение) о проведении районного конкурса  (далее – Конкурс), устанавливает цели и задачи, определяет права и обязанности организаторов и участников Конкурса, требования к оформлению материалов участников Конкурса. </w:t>
      </w:r>
    </w:p>
    <w:p w:rsidR="008715A7" w:rsidRPr="005B2C01" w:rsidRDefault="008715A7" w:rsidP="005B2C01">
      <w:pPr>
        <w:pStyle w:val="Default"/>
        <w:spacing w:after="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C01">
        <w:rPr>
          <w:rFonts w:ascii="Times New Roman" w:hAnsi="Times New Roman" w:cs="Times New Roman"/>
          <w:sz w:val="28"/>
          <w:szCs w:val="28"/>
        </w:rPr>
        <w:t>1.2 Организатором Конкурса является организационно-массовый отдел МАОУ ДО Д</w:t>
      </w:r>
      <w:proofErr w:type="gramStart"/>
      <w:r w:rsidRPr="005B2C01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5B2C01">
        <w:rPr>
          <w:rFonts w:ascii="Times New Roman" w:hAnsi="Times New Roman" w:cs="Times New Roman"/>
          <w:sz w:val="28"/>
          <w:szCs w:val="28"/>
        </w:rPr>
        <w:t>Ю)Т города Туймазы .</w:t>
      </w:r>
    </w:p>
    <w:p w:rsidR="008715A7" w:rsidRPr="005B2C01" w:rsidRDefault="008715A7" w:rsidP="005B2C01">
      <w:pPr>
        <w:pStyle w:val="Default"/>
        <w:spacing w:after="5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2C01">
        <w:rPr>
          <w:rFonts w:ascii="Times New Roman" w:hAnsi="Times New Roman" w:cs="Times New Roman"/>
          <w:color w:val="auto"/>
          <w:sz w:val="28"/>
          <w:szCs w:val="28"/>
        </w:rPr>
        <w:t>1.3 Организаци</w:t>
      </w:r>
      <w:r w:rsidR="00384D8F" w:rsidRPr="005B2C01">
        <w:rPr>
          <w:rFonts w:ascii="Times New Roman" w:hAnsi="Times New Roman" w:cs="Times New Roman"/>
          <w:color w:val="auto"/>
          <w:sz w:val="28"/>
          <w:szCs w:val="28"/>
        </w:rPr>
        <w:t>онный комитет формирует состав э</w:t>
      </w:r>
      <w:r w:rsidRPr="005B2C01">
        <w:rPr>
          <w:rFonts w:ascii="Times New Roman" w:hAnsi="Times New Roman" w:cs="Times New Roman"/>
          <w:color w:val="auto"/>
          <w:sz w:val="28"/>
          <w:szCs w:val="28"/>
        </w:rPr>
        <w:t xml:space="preserve">кспертной группы. </w:t>
      </w:r>
    </w:p>
    <w:p w:rsidR="008715A7" w:rsidRPr="005B2C01" w:rsidRDefault="008715A7" w:rsidP="005B2C01">
      <w:pPr>
        <w:pStyle w:val="Default"/>
        <w:spacing w:after="5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2C01">
        <w:rPr>
          <w:rFonts w:ascii="Times New Roman" w:hAnsi="Times New Roman" w:cs="Times New Roman"/>
          <w:color w:val="auto"/>
          <w:sz w:val="28"/>
          <w:szCs w:val="28"/>
        </w:rPr>
        <w:t>1.4 Конкурс проводится среди образовательных организаций города  и района.</w:t>
      </w:r>
    </w:p>
    <w:p w:rsidR="008715A7" w:rsidRPr="005B2C01" w:rsidRDefault="008715A7" w:rsidP="005B2C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C01">
        <w:rPr>
          <w:rFonts w:ascii="Times New Roman" w:eastAsia="Times New Roman" w:hAnsi="Times New Roman" w:cs="Times New Roman"/>
          <w:b/>
          <w:sz w:val="28"/>
          <w:szCs w:val="28"/>
        </w:rPr>
        <w:t>2.Цели  и задачи.</w:t>
      </w:r>
      <w:r w:rsidRPr="005B2C01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7421D" w:rsidRPr="005B2C01" w:rsidRDefault="008715A7" w:rsidP="005B2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r w:rsidR="0077421D" w:rsidRPr="005B2C01">
        <w:rPr>
          <w:rFonts w:ascii="Times New Roman" w:hAnsi="Times New Roman" w:cs="Times New Roman"/>
          <w:bCs/>
          <w:color w:val="000000"/>
          <w:sz w:val="28"/>
          <w:szCs w:val="28"/>
        </w:rPr>
        <w:t>Цель Конкурса</w:t>
      </w:r>
      <w:r w:rsidR="0077421D" w:rsidRPr="005B2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7238">
        <w:rPr>
          <w:rFonts w:ascii="Times New Roman" w:hAnsi="Times New Roman" w:cs="Times New Roman"/>
          <w:color w:val="000000"/>
          <w:sz w:val="28"/>
          <w:szCs w:val="28"/>
        </w:rPr>
        <w:t>– сохранение</w:t>
      </w:r>
      <w:r w:rsidR="008A496E">
        <w:rPr>
          <w:rFonts w:ascii="Times New Roman" w:hAnsi="Times New Roman" w:cs="Times New Roman"/>
          <w:color w:val="000000"/>
          <w:sz w:val="28"/>
          <w:szCs w:val="28"/>
        </w:rPr>
        <w:t xml:space="preserve">  памяти</w:t>
      </w:r>
      <w:r w:rsidR="0077421D" w:rsidRPr="005B2C01">
        <w:rPr>
          <w:rFonts w:ascii="Times New Roman" w:hAnsi="Times New Roman" w:cs="Times New Roman"/>
          <w:color w:val="000000"/>
          <w:sz w:val="28"/>
          <w:szCs w:val="28"/>
        </w:rPr>
        <w:t xml:space="preserve"> о героях Великой Отечественно</w:t>
      </w:r>
      <w:r w:rsidR="005B2C01" w:rsidRPr="005B2C01">
        <w:rPr>
          <w:rFonts w:ascii="Times New Roman" w:hAnsi="Times New Roman" w:cs="Times New Roman"/>
          <w:color w:val="000000"/>
          <w:sz w:val="28"/>
          <w:szCs w:val="28"/>
        </w:rPr>
        <w:t xml:space="preserve">й войны </w:t>
      </w:r>
      <w:r w:rsidR="008A496E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5B2C01" w:rsidRPr="005B2C01">
        <w:rPr>
          <w:rFonts w:ascii="Times New Roman" w:hAnsi="Times New Roman" w:cs="Times New Roman"/>
          <w:color w:val="000000"/>
          <w:sz w:val="28"/>
          <w:szCs w:val="28"/>
        </w:rPr>
        <w:t>подра</w:t>
      </w:r>
      <w:r w:rsidR="008A496E">
        <w:rPr>
          <w:rFonts w:ascii="Times New Roman" w:hAnsi="Times New Roman" w:cs="Times New Roman"/>
          <w:color w:val="000000"/>
          <w:sz w:val="28"/>
          <w:szCs w:val="28"/>
        </w:rPr>
        <w:t>стающего поколения через популяризацию литературы о событиях и юных героях тех лет.</w:t>
      </w:r>
      <w:r w:rsidR="0077421D" w:rsidRPr="005B2C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7238" w:rsidRDefault="008715A7" w:rsidP="008A7238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C01">
        <w:rPr>
          <w:rFonts w:ascii="Times New Roman" w:eastAsia="Times New Roman" w:hAnsi="Times New Roman" w:cs="Times New Roman"/>
          <w:sz w:val="28"/>
          <w:szCs w:val="28"/>
        </w:rPr>
        <w:t>2.2 Задачи</w:t>
      </w:r>
      <w:r w:rsidR="00D22CB2" w:rsidRPr="005B2C01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421D" w:rsidRPr="005B2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38" w:rsidRDefault="0077421D" w:rsidP="008A723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01">
        <w:rPr>
          <w:rFonts w:ascii="Times New Roman" w:hAnsi="Times New Roman" w:cs="Times New Roman"/>
          <w:color w:val="000000"/>
          <w:sz w:val="28"/>
          <w:szCs w:val="28"/>
        </w:rPr>
        <w:t>сохранение исторической памяти о подвигах поколения, прошед</w:t>
      </w:r>
      <w:r w:rsidR="006A122F" w:rsidRPr="005B2C01">
        <w:rPr>
          <w:rFonts w:ascii="Times New Roman" w:hAnsi="Times New Roman" w:cs="Times New Roman"/>
          <w:color w:val="000000"/>
          <w:sz w:val="28"/>
          <w:szCs w:val="28"/>
        </w:rPr>
        <w:t>шего Великую Отечественную войну</w:t>
      </w:r>
      <w:r w:rsidRPr="005B2C0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05E9F" w:rsidRPr="00505E9F" w:rsidRDefault="00505E9F" w:rsidP="00C016A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молодого поколения;</w:t>
      </w:r>
    </w:p>
    <w:p w:rsidR="00B66F04" w:rsidRPr="005B2C01" w:rsidRDefault="00113F53" w:rsidP="00C016A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C0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творческого потенциала, поддержка социальной активности и инициативы учащихся;</w:t>
      </w:r>
    </w:p>
    <w:p w:rsidR="008715A7" w:rsidRPr="005B2C01" w:rsidRDefault="00D22CB2" w:rsidP="005B2C01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C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715A7" w:rsidRPr="005B2C01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условий для самовыражения детей и развития у них художественного вкуса, воображения</w:t>
      </w:r>
      <w:r w:rsidR="00B113BD" w:rsidRPr="005B2C0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15A7" w:rsidRPr="008A496E" w:rsidRDefault="00D22CB2" w:rsidP="005B2C01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C01">
        <w:rPr>
          <w:rFonts w:ascii="Times New Roman" w:hAnsi="Times New Roman" w:cs="Times New Roman"/>
          <w:sz w:val="28"/>
          <w:szCs w:val="28"/>
        </w:rPr>
        <w:t>п</w:t>
      </w:r>
      <w:r w:rsidR="00B113BD" w:rsidRPr="005B2C01">
        <w:rPr>
          <w:rFonts w:ascii="Times New Roman" w:hAnsi="Times New Roman" w:cs="Times New Roman"/>
          <w:sz w:val="28"/>
          <w:szCs w:val="28"/>
        </w:rPr>
        <w:t>опуляризация различных видов и направлений творческой деятельности.</w:t>
      </w:r>
      <w:r w:rsidR="00FE0BA5" w:rsidRPr="005B2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5A7" w:rsidRPr="005B2C01" w:rsidRDefault="008715A7" w:rsidP="005B2C0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B2C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 3.</w:t>
      </w:r>
      <w:r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2C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Условие конкурса.</w:t>
      </w:r>
      <w:r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715A7" w:rsidRPr="005B2C01" w:rsidRDefault="008715A7" w:rsidP="005B2C0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3.1 </w:t>
      </w:r>
      <w:r w:rsidR="00DF6BE9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Конкурс проводится </w:t>
      </w:r>
      <w:r w:rsidR="00505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среди учащихся 5, </w:t>
      </w:r>
      <w:r w:rsidR="00DF6BE9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505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7</w:t>
      </w:r>
      <w:r w:rsidR="00DF6BE9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классов.</w:t>
      </w:r>
    </w:p>
    <w:p w:rsidR="008715A7" w:rsidRPr="005B2C01" w:rsidRDefault="005B2C01" w:rsidP="005B2C0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</w:t>
      </w:r>
      <w:proofErr w:type="gramStart"/>
      <w:r w:rsidR="008715A7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F6BE9" w:rsidRPr="005B2C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6BE9" w:rsidRPr="005B2C01">
        <w:rPr>
          <w:rFonts w:ascii="Times New Roman" w:hAnsi="Times New Roman" w:cs="Times New Roman"/>
          <w:sz w:val="28"/>
          <w:szCs w:val="28"/>
        </w:rPr>
        <w:t xml:space="preserve"> конкурсе  принимают  участие </w:t>
      </w:r>
      <w:r w:rsidR="00A50450" w:rsidRPr="005B2C01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DF6BE9" w:rsidRPr="005B2C01">
        <w:rPr>
          <w:rFonts w:ascii="Times New Roman" w:hAnsi="Times New Roman" w:cs="Times New Roman"/>
          <w:sz w:val="28"/>
          <w:szCs w:val="28"/>
        </w:rPr>
        <w:t>коллективы из 5-10 человек</w:t>
      </w:r>
      <w:r w:rsidR="00DF6BE9" w:rsidRPr="005B2C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22F" w:rsidRDefault="008715A7" w:rsidP="005B2C01">
      <w:pPr>
        <w:pStyle w:val="a3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952A0D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proofErr w:type="gramStart"/>
      <w:r w:rsidR="006A122F" w:rsidRPr="005B2C01">
        <w:rPr>
          <w:rStyle w:val="c0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6A122F" w:rsidRPr="005B2C01">
        <w:rPr>
          <w:rStyle w:val="c0"/>
          <w:rFonts w:ascii="Times New Roman" w:hAnsi="Times New Roman" w:cs="Times New Roman"/>
          <w:color w:val="000000"/>
          <w:sz w:val="28"/>
          <w:szCs w:val="28"/>
        </w:rPr>
        <w:t>ля участия в Конкурсе необходимо подготов</w:t>
      </w:r>
      <w:r w:rsidR="00724A9E" w:rsidRPr="005B2C01">
        <w:rPr>
          <w:rStyle w:val="c0"/>
          <w:rFonts w:ascii="Times New Roman" w:hAnsi="Times New Roman" w:cs="Times New Roman"/>
          <w:color w:val="000000"/>
          <w:sz w:val="28"/>
          <w:szCs w:val="28"/>
        </w:rPr>
        <w:t>ить театрализован</w:t>
      </w:r>
      <w:r w:rsidR="005B2C01" w:rsidRPr="005B2C01">
        <w:rPr>
          <w:rStyle w:val="c0"/>
          <w:rFonts w:ascii="Times New Roman" w:hAnsi="Times New Roman" w:cs="Times New Roman"/>
          <w:color w:val="000000"/>
          <w:sz w:val="28"/>
          <w:szCs w:val="28"/>
        </w:rPr>
        <w:t>ную постановку по художественному произведению,</w:t>
      </w:r>
      <w:r w:rsidR="006A122F" w:rsidRPr="005B2C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раскрывающую тему подвига  детей в Великой Отечественной войне.</w:t>
      </w:r>
    </w:p>
    <w:p w:rsidR="00505E9F" w:rsidRPr="005B2C01" w:rsidRDefault="00505E9F" w:rsidP="005B2C01">
      <w:pPr>
        <w:pStyle w:val="a3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3.4 Количество театральных постановок от ОУ не более 2.</w:t>
      </w:r>
    </w:p>
    <w:p w:rsidR="006A122F" w:rsidRPr="005B2C01" w:rsidRDefault="006A122F" w:rsidP="005B2C0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E30D9" w:rsidRPr="005B2C01" w:rsidRDefault="004D5EB1" w:rsidP="005B2C01">
      <w:pPr>
        <w:pStyle w:val="a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B2C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</w:t>
      </w:r>
      <w:r w:rsidR="008715A7" w:rsidRPr="005B2C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="00057700" w:rsidRPr="005B2C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Сроки</w:t>
      </w:r>
      <w:r w:rsidRPr="005B2C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 место проведения</w:t>
      </w:r>
    </w:p>
    <w:p w:rsidR="006A122F" w:rsidRPr="005B2C01" w:rsidRDefault="000E30D9" w:rsidP="005B2C0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</w:t>
      </w:r>
      <w:r w:rsidR="005B2C01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A122F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 пройдёт в концертном зале МАОУ ДО ДД(Ю)Т г</w:t>
      </w:r>
      <w:proofErr w:type="gramStart"/>
      <w:r w:rsidR="006A122F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.Т</w:t>
      </w:r>
      <w:proofErr w:type="gramEnd"/>
      <w:r w:rsidR="006A122F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уймазы</w:t>
      </w:r>
      <w:r w:rsidR="006A122F" w:rsidRPr="005B2C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23.04.2022г. в 10.00ч. </w:t>
      </w:r>
      <w:r w:rsidR="005B2C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</w:t>
      </w:r>
      <w:r w:rsidR="005B2C01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</w:t>
      </w:r>
      <w:r w:rsid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ветствуется наличие болельщиков).</w:t>
      </w:r>
    </w:p>
    <w:p w:rsidR="006A122F" w:rsidRPr="005B2C01" w:rsidRDefault="006A122F" w:rsidP="005B2C0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4.2</w:t>
      </w:r>
      <w:proofErr w:type="gramStart"/>
      <w:r w:rsidR="005B2C01" w:rsidRPr="005B2C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0E30D9" w:rsidRPr="005B2C0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E30D9" w:rsidRPr="005B2C01">
        <w:rPr>
          <w:rFonts w:ascii="Times New Roman" w:hAnsi="Times New Roman" w:cs="Times New Roman"/>
          <w:sz w:val="28"/>
          <w:szCs w:val="28"/>
        </w:rPr>
        <w:t>ля учас</w:t>
      </w:r>
      <w:r w:rsidRPr="005B2C01">
        <w:rPr>
          <w:rFonts w:ascii="Times New Roman" w:hAnsi="Times New Roman" w:cs="Times New Roman"/>
          <w:sz w:val="28"/>
          <w:szCs w:val="28"/>
        </w:rPr>
        <w:t xml:space="preserve">тия в Конкурсе участникам </w:t>
      </w:r>
      <w:r w:rsidR="000E30D9" w:rsidRPr="005B2C01">
        <w:rPr>
          <w:rFonts w:ascii="Times New Roman" w:hAnsi="Times New Roman" w:cs="Times New Roman"/>
          <w:sz w:val="28"/>
          <w:szCs w:val="28"/>
        </w:rPr>
        <w:t xml:space="preserve"> необходимо в срок до 20 апреля 2022 года направить заявку согласно приложению № 1</w:t>
      </w:r>
      <w:r w:rsidRPr="005B2C01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5" w:history="1">
        <w:r w:rsidRPr="005B2C01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omodvorets</w:t>
        </w:r>
        <w:r w:rsidRPr="005B2C01">
          <w:rPr>
            <w:rStyle w:val="a7"/>
            <w:rFonts w:ascii="Times New Roman" w:hAnsi="Times New Roman" w:cs="Times New Roman"/>
            <w:b/>
            <w:sz w:val="28"/>
            <w:szCs w:val="28"/>
          </w:rPr>
          <w:t>@</w:t>
        </w:r>
        <w:r w:rsidRPr="005B2C01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5B2C01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Pr="005B2C01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2F0E43" w:rsidRPr="005B2C01" w:rsidRDefault="005B2C01" w:rsidP="005B2C0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C01">
        <w:rPr>
          <w:rFonts w:ascii="Times New Roman" w:hAnsi="Times New Roman" w:cs="Times New Roman"/>
          <w:sz w:val="28"/>
          <w:szCs w:val="28"/>
        </w:rPr>
        <w:t xml:space="preserve">4.3 </w:t>
      </w:r>
      <w:r w:rsidR="002F0E43" w:rsidRPr="005B2C01">
        <w:rPr>
          <w:rFonts w:ascii="Times New Roman" w:hAnsi="Times New Roman" w:cs="Times New Roman"/>
          <w:sz w:val="28"/>
          <w:szCs w:val="28"/>
        </w:rPr>
        <w:t>Для репетиций предоставляется концертный зал МАОУ ДО ДД(Ю)Т г</w:t>
      </w:r>
      <w:proofErr w:type="gramStart"/>
      <w:r w:rsidR="002F0E43" w:rsidRPr="005B2C0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F0E43" w:rsidRPr="005B2C01">
        <w:rPr>
          <w:rFonts w:ascii="Times New Roman" w:hAnsi="Times New Roman" w:cs="Times New Roman"/>
          <w:sz w:val="28"/>
          <w:szCs w:val="28"/>
        </w:rPr>
        <w:t>уймазы  21.04.2022г. с 11.00 до 16.00ч. и  22.04.2022г. с 11.00 до 15.30ч.</w:t>
      </w:r>
      <w:r w:rsidR="008A7238">
        <w:rPr>
          <w:rFonts w:ascii="Times New Roman" w:hAnsi="Times New Roman" w:cs="Times New Roman"/>
          <w:sz w:val="28"/>
          <w:szCs w:val="28"/>
        </w:rPr>
        <w:t>, согласно графика, который будет составляться в период с 4.04.2022 по 20.04.2022г.</w:t>
      </w:r>
    </w:p>
    <w:p w:rsidR="008715A7" w:rsidRPr="005B2C01" w:rsidRDefault="005B2C01" w:rsidP="005B2C0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6A122F" w:rsidRPr="005B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Контактный телефон +7</w:t>
      </w:r>
      <w:r w:rsidR="002F0E43" w:rsidRPr="005B2C01">
        <w:rPr>
          <w:rFonts w:ascii="Times New Roman" w:eastAsia="Times New Roman" w:hAnsi="Times New Roman" w:cs="Times New Roman"/>
          <w:sz w:val="28"/>
          <w:szCs w:val="28"/>
          <w:lang w:eastAsia="ru-RU"/>
        </w:rPr>
        <w:t>9279691452;  +79173701901</w:t>
      </w:r>
    </w:p>
    <w:p w:rsidR="005B2C01" w:rsidRPr="005B2C01" w:rsidRDefault="005B2C01" w:rsidP="005B2C01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64D" w:rsidRPr="005B2C01" w:rsidRDefault="004D5EB1" w:rsidP="005B2C01">
      <w:pPr>
        <w:pStyle w:val="Standard"/>
        <w:tabs>
          <w:tab w:val="left" w:pos="186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B2C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</w:t>
      </w:r>
      <w:r w:rsidR="00952659" w:rsidRPr="005B2C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EC264D" w:rsidRPr="005B2C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Требования к театральной постановке.</w:t>
      </w:r>
    </w:p>
    <w:p w:rsidR="00952659" w:rsidRPr="005B2C01" w:rsidRDefault="00011C22" w:rsidP="005B2C01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B2C01">
        <w:rPr>
          <w:rStyle w:val="c0"/>
          <w:color w:val="000000"/>
          <w:sz w:val="28"/>
          <w:szCs w:val="28"/>
        </w:rPr>
        <w:t>5.1</w:t>
      </w:r>
      <w:r w:rsidR="00952659" w:rsidRPr="005B2C01">
        <w:rPr>
          <w:rStyle w:val="c0"/>
          <w:color w:val="000000"/>
          <w:sz w:val="28"/>
          <w:szCs w:val="28"/>
        </w:rPr>
        <w:t xml:space="preserve"> Театрализованные постановки могут включать в себя:</w:t>
      </w:r>
    </w:p>
    <w:p w:rsidR="00952659" w:rsidRPr="005B2C01" w:rsidRDefault="00952659" w:rsidP="005B2C0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B2C01">
        <w:rPr>
          <w:rStyle w:val="c0"/>
          <w:color w:val="000000"/>
          <w:sz w:val="28"/>
          <w:szCs w:val="28"/>
        </w:rPr>
        <w:t>музыкальные произведения и песни;</w:t>
      </w:r>
    </w:p>
    <w:p w:rsidR="00952659" w:rsidRPr="005B2C01" w:rsidRDefault="00952659" w:rsidP="005B2C0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B2C01">
        <w:rPr>
          <w:rStyle w:val="c0"/>
          <w:color w:val="000000"/>
          <w:sz w:val="28"/>
          <w:szCs w:val="28"/>
        </w:rPr>
        <w:t>танцы и пантомиму;</w:t>
      </w:r>
    </w:p>
    <w:p w:rsidR="00952659" w:rsidRPr="005B2C01" w:rsidRDefault="00952659" w:rsidP="005B2C0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B2C01">
        <w:rPr>
          <w:rStyle w:val="c0"/>
          <w:color w:val="000000"/>
          <w:sz w:val="28"/>
          <w:szCs w:val="28"/>
        </w:rPr>
        <w:t>монологи и стихи;</w:t>
      </w:r>
    </w:p>
    <w:p w:rsidR="00952659" w:rsidRPr="005B2C01" w:rsidRDefault="00952659" w:rsidP="005B2C0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B2C01">
        <w:rPr>
          <w:rStyle w:val="c0"/>
          <w:color w:val="000000"/>
          <w:sz w:val="28"/>
          <w:szCs w:val="28"/>
        </w:rPr>
        <w:t>сценки и театрализованные действия и т.п.</w:t>
      </w:r>
    </w:p>
    <w:p w:rsidR="004D5EB1" w:rsidRPr="005B2C01" w:rsidRDefault="00011C22" w:rsidP="005B2C01">
      <w:pPr>
        <w:pStyle w:val="Standard"/>
        <w:tabs>
          <w:tab w:val="left" w:pos="186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5.2</w:t>
      </w:r>
      <w:r w:rsidR="00952659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932E1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Продолжительность </w:t>
      </w:r>
      <w:r w:rsidR="004D5EB1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</w:t>
      </w:r>
      <w:r w:rsidR="005B2C01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атральной постановки</w:t>
      </w:r>
      <w:r w:rsidR="00952659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более 15</w:t>
      </w:r>
      <w:r w:rsidR="004D5EB1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минут.</w:t>
      </w:r>
    </w:p>
    <w:p w:rsidR="00EC264D" w:rsidRPr="005B2C01" w:rsidRDefault="00EC264D" w:rsidP="005B2C01">
      <w:pPr>
        <w:pStyle w:val="Standard"/>
        <w:tabs>
          <w:tab w:val="left" w:pos="186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715A7" w:rsidRPr="005B2C01" w:rsidRDefault="004D5EB1" w:rsidP="005B2C01">
      <w:pPr>
        <w:pStyle w:val="a3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B2C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</w:t>
      </w:r>
      <w:r w:rsidR="008715A7" w:rsidRPr="005B2C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8715A7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715A7" w:rsidRPr="005B2C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Подведение итогов конкурса и критерии оценки работ.</w:t>
      </w:r>
    </w:p>
    <w:p w:rsidR="008715A7" w:rsidRPr="005B2C01" w:rsidRDefault="00A932E1" w:rsidP="005B2C0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5B2C01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.1 </w:t>
      </w:r>
      <w:r w:rsidR="008715A7" w:rsidRPr="005B2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Подведение итогов осуществляется с учётом следующих критериев оценки:</w:t>
      </w:r>
    </w:p>
    <w:p w:rsidR="00EC264D" w:rsidRPr="005B2C01" w:rsidRDefault="004D5EB1" w:rsidP="005B2C01">
      <w:pPr>
        <w:pStyle w:val="a5"/>
        <w:numPr>
          <w:ilvl w:val="0"/>
          <w:numId w:val="8"/>
        </w:numPr>
        <w:shd w:val="clear" w:color="auto" w:fill="FFFFFF"/>
        <w:spacing w:before="0" w:beforeAutospacing="0"/>
        <w:contextualSpacing/>
        <w:jc w:val="both"/>
        <w:rPr>
          <w:color w:val="211A21"/>
          <w:sz w:val="28"/>
          <w:szCs w:val="28"/>
        </w:rPr>
      </w:pPr>
      <w:r w:rsidRPr="005B2C01">
        <w:rPr>
          <w:color w:val="211A21"/>
          <w:sz w:val="28"/>
          <w:szCs w:val="28"/>
        </w:rPr>
        <w:t>соответствие репертуара заданной теме</w:t>
      </w:r>
      <w:r w:rsidR="005B2C01" w:rsidRPr="005B2C01">
        <w:rPr>
          <w:color w:val="211A21"/>
          <w:sz w:val="28"/>
          <w:szCs w:val="28"/>
        </w:rPr>
        <w:t>;</w:t>
      </w:r>
    </w:p>
    <w:p w:rsidR="008B537B" w:rsidRPr="005B2C01" w:rsidRDefault="004D5EB1" w:rsidP="005B2C01">
      <w:pPr>
        <w:pStyle w:val="a5"/>
        <w:numPr>
          <w:ilvl w:val="0"/>
          <w:numId w:val="8"/>
        </w:numPr>
        <w:shd w:val="clear" w:color="auto" w:fill="FFFFFF"/>
        <w:spacing w:before="0" w:beforeAutospacing="0"/>
        <w:contextualSpacing/>
        <w:jc w:val="both"/>
        <w:rPr>
          <w:color w:val="211A21"/>
          <w:sz w:val="28"/>
          <w:szCs w:val="28"/>
        </w:rPr>
      </w:pPr>
      <w:r w:rsidRPr="005B2C01">
        <w:rPr>
          <w:color w:val="211A21"/>
          <w:sz w:val="28"/>
          <w:szCs w:val="28"/>
        </w:rPr>
        <w:t>ц</w:t>
      </w:r>
      <w:r w:rsidR="008B537B" w:rsidRPr="005B2C01">
        <w:rPr>
          <w:color w:val="211A21"/>
          <w:sz w:val="28"/>
          <w:szCs w:val="28"/>
        </w:rPr>
        <w:t>елостность художественного образа;</w:t>
      </w:r>
    </w:p>
    <w:p w:rsidR="00A722BD" w:rsidRPr="005B2C01" w:rsidRDefault="004D5EB1" w:rsidP="005B2C01">
      <w:pPr>
        <w:pStyle w:val="a5"/>
        <w:numPr>
          <w:ilvl w:val="0"/>
          <w:numId w:val="8"/>
        </w:numPr>
        <w:shd w:val="clear" w:color="auto" w:fill="FFFFFF"/>
        <w:spacing w:before="0" w:beforeAutospacing="0"/>
        <w:contextualSpacing/>
        <w:jc w:val="both"/>
        <w:rPr>
          <w:color w:val="211A21"/>
          <w:sz w:val="28"/>
          <w:szCs w:val="28"/>
        </w:rPr>
      </w:pPr>
      <w:r w:rsidRPr="005B2C01">
        <w:rPr>
          <w:color w:val="211A21"/>
          <w:sz w:val="28"/>
          <w:szCs w:val="28"/>
        </w:rPr>
        <w:t>с</w:t>
      </w:r>
      <w:r w:rsidR="00EC264D" w:rsidRPr="005B2C01">
        <w:rPr>
          <w:color w:val="211A21"/>
          <w:sz w:val="28"/>
          <w:szCs w:val="28"/>
        </w:rPr>
        <w:t>редства</w:t>
      </w:r>
      <w:r w:rsidR="008B537B" w:rsidRPr="005B2C01">
        <w:rPr>
          <w:color w:val="211A21"/>
          <w:sz w:val="28"/>
          <w:szCs w:val="28"/>
        </w:rPr>
        <w:t xml:space="preserve"> оформления (декорации, свет</w:t>
      </w:r>
      <w:r w:rsidR="005B2C01" w:rsidRPr="005B2C01">
        <w:rPr>
          <w:color w:val="211A21"/>
          <w:sz w:val="28"/>
          <w:szCs w:val="28"/>
        </w:rPr>
        <w:t>, музыка, костюмы);</w:t>
      </w:r>
    </w:p>
    <w:p w:rsidR="00A722BD" w:rsidRPr="005B2C01" w:rsidRDefault="00011C22" w:rsidP="005B2C01">
      <w:pPr>
        <w:pStyle w:val="a5"/>
        <w:numPr>
          <w:ilvl w:val="0"/>
          <w:numId w:val="8"/>
        </w:numPr>
        <w:shd w:val="clear" w:color="auto" w:fill="FFFFFF"/>
        <w:spacing w:before="0" w:beforeAutospacing="0"/>
        <w:contextualSpacing/>
        <w:jc w:val="both"/>
        <w:rPr>
          <w:rStyle w:val="c0"/>
          <w:color w:val="211A21"/>
          <w:sz w:val="28"/>
          <w:szCs w:val="28"/>
        </w:rPr>
      </w:pPr>
      <w:r w:rsidRPr="005B2C01">
        <w:rPr>
          <w:rStyle w:val="c0"/>
          <w:color w:val="000000"/>
          <w:sz w:val="28"/>
          <w:szCs w:val="28"/>
        </w:rPr>
        <w:t>уровень исполнительско</w:t>
      </w:r>
      <w:r w:rsidR="00342627">
        <w:rPr>
          <w:rStyle w:val="c0"/>
          <w:color w:val="000000"/>
          <w:sz w:val="28"/>
          <w:szCs w:val="28"/>
        </w:rPr>
        <w:t>го мастерства (согласно возрасту</w:t>
      </w:r>
      <w:r w:rsidRPr="005B2C01">
        <w:rPr>
          <w:rStyle w:val="c0"/>
          <w:color w:val="000000"/>
          <w:sz w:val="28"/>
          <w:szCs w:val="28"/>
        </w:rPr>
        <w:t>);</w:t>
      </w:r>
    </w:p>
    <w:p w:rsidR="00A722BD" w:rsidRPr="005B2C01" w:rsidRDefault="00A722BD" w:rsidP="005B2C01">
      <w:pPr>
        <w:pStyle w:val="a5"/>
        <w:numPr>
          <w:ilvl w:val="0"/>
          <w:numId w:val="8"/>
        </w:numPr>
        <w:shd w:val="clear" w:color="auto" w:fill="FFFFFF"/>
        <w:spacing w:before="0" w:beforeAutospacing="0"/>
        <w:contextualSpacing/>
        <w:jc w:val="both"/>
        <w:rPr>
          <w:color w:val="211A21"/>
          <w:sz w:val="28"/>
          <w:szCs w:val="28"/>
        </w:rPr>
      </w:pPr>
      <w:r w:rsidRPr="005B2C01">
        <w:rPr>
          <w:rStyle w:val="c0"/>
          <w:color w:val="000000"/>
          <w:sz w:val="28"/>
          <w:szCs w:val="28"/>
        </w:rPr>
        <w:t>сцениче</w:t>
      </w:r>
      <w:r w:rsidR="008A7238">
        <w:rPr>
          <w:rStyle w:val="c0"/>
          <w:color w:val="000000"/>
          <w:sz w:val="28"/>
          <w:szCs w:val="28"/>
        </w:rPr>
        <w:t>ская культура (согласно возрасту</w:t>
      </w:r>
      <w:r w:rsidRPr="005B2C01">
        <w:rPr>
          <w:rStyle w:val="c0"/>
          <w:color w:val="000000"/>
          <w:sz w:val="28"/>
          <w:szCs w:val="28"/>
        </w:rPr>
        <w:t>);</w:t>
      </w:r>
    </w:p>
    <w:p w:rsidR="008B537B" w:rsidRPr="005B2C01" w:rsidRDefault="004D5EB1" w:rsidP="005B2C01">
      <w:pPr>
        <w:pStyle w:val="a5"/>
        <w:numPr>
          <w:ilvl w:val="0"/>
          <w:numId w:val="8"/>
        </w:numPr>
        <w:shd w:val="clear" w:color="auto" w:fill="FFFFFF"/>
        <w:spacing w:before="0" w:beforeAutospacing="0"/>
        <w:contextualSpacing/>
        <w:jc w:val="both"/>
        <w:rPr>
          <w:color w:val="211A21"/>
          <w:sz w:val="28"/>
          <w:szCs w:val="28"/>
        </w:rPr>
      </w:pPr>
      <w:r w:rsidRPr="005B2C01">
        <w:rPr>
          <w:color w:val="211A21"/>
          <w:sz w:val="28"/>
          <w:szCs w:val="28"/>
        </w:rPr>
        <w:t>эмоциональность подачи материала</w:t>
      </w:r>
      <w:r w:rsidR="005B2C01" w:rsidRPr="005B2C01">
        <w:rPr>
          <w:color w:val="211A21"/>
          <w:sz w:val="28"/>
          <w:szCs w:val="28"/>
        </w:rPr>
        <w:t>;</w:t>
      </w:r>
    </w:p>
    <w:p w:rsidR="008715A7" w:rsidRPr="005B2C01" w:rsidRDefault="00342627" w:rsidP="00C016AC">
      <w:pPr>
        <w:pStyle w:val="a5"/>
        <w:numPr>
          <w:ilvl w:val="0"/>
          <w:numId w:val="8"/>
        </w:numPr>
        <w:shd w:val="clear" w:color="auto" w:fill="FFFFFF"/>
        <w:spacing w:before="0" w:beforeAutospacing="0"/>
        <w:contextualSpacing/>
        <w:jc w:val="both"/>
        <w:rPr>
          <w:color w:val="211A21"/>
          <w:sz w:val="28"/>
          <w:szCs w:val="28"/>
        </w:rPr>
      </w:pPr>
      <w:r>
        <w:rPr>
          <w:color w:val="211A21"/>
          <w:sz w:val="28"/>
          <w:szCs w:val="28"/>
        </w:rPr>
        <w:t xml:space="preserve">соответствие </w:t>
      </w:r>
      <w:r w:rsidR="008B537B" w:rsidRPr="005B2C01">
        <w:rPr>
          <w:color w:val="211A21"/>
          <w:sz w:val="28"/>
          <w:szCs w:val="28"/>
        </w:rPr>
        <w:t>костюм</w:t>
      </w:r>
      <w:r>
        <w:rPr>
          <w:color w:val="211A21"/>
          <w:sz w:val="28"/>
          <w:szCs w:val="28"/>
        </w:rPr>
        <w:t>а, причесок, хореографии</w:t>
      </w:r>
      <w:r w:rsidR="008B537B" w:rsidRPr="005B2C01">
        <w:rPr>
          <w:color w:val="211A21"/>
          <w:sz w:val="28"/>
          <w:szCs w:val="28"/>
        </w:rPr>
        <w:t>, муз</w:t>
      </w:r>
      <w:r>
        <w:rPr>
          <w:color w:val="211A21"/>
          <w:sz w:val="28"/>
          <w:szCs w:val="28"/>
        </w:rPr>
        <w:t xml:space="preserve">ыкального сопровождения </w:t>
      </w:r>
      <w:r w:rsidR="00C016AC">
        <w:rPr>
          <w:color w:val="211A21"/>
          <w:sz w:val="28"/>
          <w:szCs w:val="28"/>
        </w:rPr>
        <w:t>канонам того</w:t>
      </w:r>
      <w:r>
        <w:rPr>
          <w:color w:val="211A21"/>
          <w:sz w:val="28"/>
          <w:szCs w:val="28"/>
        </w:rPr>
        <w:t xml:space="preserve"> времени</w:t>
      </w:r>
      <w:r w:rsidR="00EC264D" w:rsidRPr="005B2C01">
        <w:rPr>
          <w:color w:val="211A21"/>
          <w:sz w:val="28"/>
          <w:szCs w:val="28"/>
        </w:rPr>
        <w:t>.</w:t>
      </w:r>
      <w:r w:rsidR="008B537B" w:rsidRPr="005B2C01">
        <w:rPr>
          <w:color w:val="211A21"/>
          <w:sz w:val="28"/>
          <w:szCs w:val="28"/>
        </w:rPr>
        <w:t xml:space="preserve"> </w:t>
      </w:r>
    </w:p>
    <w:p w:rsidR="008715A7" w:rsidRPr="005B2C01" w:rsidRDefault="00A932E1" w:rsidP="005B2C0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8715A7" w:rsidRPr="005B2C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Порядок награждения.</w:t>
      </w:r>
    </w:p>
    <w:p w:rsidR="008715A7" w:rsidRPr="005B2C01" w:rsidRDefault="00A932E1" w:rsidP="005B2C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C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="008715A7" w:rsidRPr="005B2C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.1</w:t>
      </w:r>
      <w:r w:rsidR="005B2C01" w:rsidRPr="005B2C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715A7" w:rsidRPr="005B2C01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призеров конкурса определяется организаторами конкурса.  </w:t>
      </w:r>
    </w:p>
    <w:p w:rsidR="00B66F04" w:rsidRDefault="00A932E1" w:rsidP="005B2C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C01">
        <w:rPr>
          <w:rFonts w:ascii="Times New Roman" w:eastAsia="Times New Roman" w:hAnsi="Times New Roman" w:cs="Times New Roman"/>
          <w:sz w:val="28"/>
          <w:szCs w:val="28"/>
        </w:rPr>
        <w:t>7</w:t>
      </w:r>
      <w:r w:rsidR="005B2C01" w:rsidRPr="005B2C01">
        <w:rPr>
          <w:rFonts w:ascii="Times New Roman" w:eastAsia="Times New Roman" w:hAnsi="Times New Roman" w:cs="Times New Roman"/>
          <w:sz w:val="28"/>
          <w:szCs w:val="28"/>
        </w:rPr>
        <w:t>.2</w:t>
      </w:r>
      <w:proofErr w:type="gramStart"/>
      <w:r w:rsidR="005B2C01" w:rsidRPr="005B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A7" w:rsidRPr="005B2C01">
        <w:rPr>
          <w:rFonts w:ascii="Times New Roman" w:hAnsi="Times New Roman" w:cs="Times New Roman"/>
          <w:sz w:val="28"/>
          <w:szCs w:val="28"/>
        </w:rPr>
        <w:t xml:space="preserve"> </w:t>
      </w:r>
      <w:r w:rsidR="00122537" w:rsidRPr="005B2C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2537" w:rsidRPr="005B2C01">
        <w:rPr>
          <w:rFonts w:ascii="Times New Roman" w:hAnsi="Times New Roman" w:cs="Times New Roman"/>
          <w:sz w:val="28"/>
          <w:szCs w:val="28"/>
        </w:rPr>
        <w:t>се участники</w:t>
      </w:r>
      <w:r w:rsidR="008715A7" w:rsidRPr="005B2C01">
        <w:rPr>
          <w:rFonts w:ascii="Times New Roman" w:hAnsi="Times New Roman" w:cs="Times New Roman"/>
          <w:sz w:val="28"/>
          <w:szCs w:val="28"/>
        </w:rPr>
        <w:t xml:space="preserve"> конкурса награждаются грамотами и дипломами.</w:t>
      </w:r>
    </w:p>
    <w:p w:rsidR="007800CD" w:rsidRPr="005B2C01" w:rsidRDefault="007800CD" w:rsidP="005B2C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аиболее яркие сценические выступления могут быть отмечены индивидуальными дипломами.</w:t>
      </w:r>
    </w:p>
    <w:p w:rsidR="00B66F04" w:rsidRDefault="00B66F04" w:rsidP="00B66F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CD" w:rsidRDefault="007800CD" w:rsidP="00B66F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CD" w:rsidRDefault="007800CD" w:rsidP="00B66F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537" w:rsidRDefault="00122537" w:rsidP="00B66F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Приложение №1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2537" w:rsidTr="00122537">
        <w:tc>
          <w:tcPr>
            <w:tcW w:w="2392" w:type="dxa"/>
          </w:tcPr>
          <w:p w:rsidR="00122537" w:rsidRDefault="00A722BD" w:rsidP="00A7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автор художественного произведения</w:t>
            </w:r>
          </w:p>
        </w:tc>
        <w:tc>
          <w:tcPr>
            <w:tcW w:w="2393" w:type="dxa"/>
          </w:tcPr>
          <w:p w:rsidR="00A722BD" w:rsidRDefault="00A722BD" w:rsidP="00B66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школы,</w:t>
            </w:r>
          </w:p>
          <w:p w:rsidR="00122537" w:rsidRDefault="00A722BD" w:rsidP="00B66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122537" w:rsidRDefault="00724A9E" w:rsidP="00B66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5B2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2BD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2393" w:type="dxa"/>
          </w:tcPr>
          <w:p w:rsidR="00122537" w:rsidRDefault="00841332" w:rsidP="00B66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  <w:p w:rsidR="00A722BD" w:rsidRDefault="00A722BD" w:rsidP="00B66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122537" w:rsidTr="00122537">
        <w:tc>
          <w:tcPr>
            <w:tcW w:w="2392" w:type="dxa"/>
          </w:tcPr>
          <w:p w:rsidR="00122537" w:rsidRDefault="00122537" w:rsidP="00B66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2537" w:rsidRDefault="00122537" w:rsidP="00B66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2537" w:rsidRDefault="00122537" w:rsidP="00B66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2537" w:rsidRDefault="00122537" w:rsidP="00B66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332" w:rsidRPr="00B66F04" w:rsidRDefault="00841332" w:rsidP="00B66F0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</w:t>
      </w:r>
    </w:p>
    <w:p w:rsidR="00841332" w:rsidRDefault="00841332" w:rsidP="00B66F04">
      <w:pPr>
        <w:spacing w:after="0" w:line="240" w:lineRule="auto"/>
        <w:ind w:firstLine="592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41332" w:rsidRDefault="00841332" w:rsidP="00B66F04">
      <w:pPr>
        <w:spacing w:after="0" w:line="240" w:lineRule="auto"/>
        <w:ind w:firstLine="592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03575" w:rsidRDefault="00803575" w:rsidP="00B66F04">
      <w:pPr>
        <w:spacing w:after="0" w:line="240" w:lineRule="auto"/>
        <w:ind w:firstLine="592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03575" w:rsidRDefault="00803575" w:rsidP="00B66F04">
      <w:pPr>
        <w:spacing w:after="0" w:line="240" w:lineRule="auto"/>
        <w:ind w:firstLine="592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41C00" w:rsidRDefault="00441C00" w:rsidP="00B66F04">
      <w:pPr>
        <w:spacing w:after="0" w:line="240" w:lineRule="auto"/>
        <w:ind w:firstLine="592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41C00" w:rsidRDefault="00441C00" w:rsidP="00803575">
      <w:pPr>
        <w:spacing w:after="0" w:line="240" w:lineRule="auto"/>
        <w:ind w:firstLine="592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Рассмотрено на совещании организационно-массового отдела</w:t>
      </w:r>
      <w:r w:rsidR="008035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41C00" w:rsidRDefault="00441C00" w:rsidP="00803575">
      <w:pPr>
        <w:spacing w:after="0" w:line="240" w:lineRule="auto"/>
        <w:ind w:firstLine="592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Протокол № 7 от 25.03.2022г.</w:t>
      </w:r>
    </w:p>
    <w:p w:rsidR="00441C00" w:rsidRDefault="00441C00" w:rsidP="00803575">
      <w:pPr>
        <w:spacing w:after="0" w:line="240" w:lineRule="auto"/>
        <w:ind w:firstLine="592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Ответственный исполнитель методист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И.П.</w:t>
      </w:r>
    </w:p>
    <w:p w:rsidR="0077421D" w:rsidRDefault="0077421D"/>
    <w:sectPr w:rsidR="0077421D" w:rsidSect="001F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76AE"/>
    <w:multiLevelType w:val="hybridMultilevel"/>
    <w:tmpl w:val="2F1A7A04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">
    <w:nsid w:val="360C22C8"/>
    <w:multiLevelType w:val="hybridMultilevel"/>
    <w:tmpl w:val="8320F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62D27"/>
    <w:multiLevelType w:val="hybridMultilevel"/>
    <w:tmpl w:val="E09C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E084F"/>
    <w:multiLevelType w:val="hybridMultilevel"/>
    <w:tmpl w:val="38CEA97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7F94C21"/>
    <w:multiLevelType w:val="hybridMultilevel"/>
    <w:tmpl w:val="189697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D690984"/>
    <w:multiLevelType w:val="hybridMultilevel"/>
    <w:tmpl w:val="26F03C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9953942"/>
    <w:multiLevelType w:val="hybridMultilevel"/>
    <w:tmpl w:val="CF8E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9389A"/>
    <w:multiLevelType w:val="hybridMultilevel"/>
    <w:tmpl w:val="6194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5A7"/>
    <w:rsid w:val="00011C22"/>
    <w:rsid w:val="00025CAD"/>
    <w:rsid w:val="0003086E"/>
    <w:rsid w:val="00057700"/>
    <w:rsid w:val="00074101"/>
    <w:rsid w:val="000760E9"/>
    <w:rsid w:val="000E30D9"/>
    <w:rsid w:val="0010237F"/>
    <w:rsid w:val="00113F53"/>
    <w:rsid w:val="00122537"/>
    <w:rsid w:val="00197C89"/>
    <w:rsid w:val="00203BC7"/>
    <w:rsid w:val="002B766D"/>
    <w:rsid w:val="002F0E43"/>
    <w:rsid w:val="00342277"/>
    <w:rsid w:val="00342627"/>
    <w:rsid w:val="00384D8F"/>
    <w:rsid w:val="00403D18"/>
    <w:rsid w:val="00441C00"/>
    <w:rsid w:val="004D5EB1"/>
    <w:rsid w:val="00505E9F"/>
    <w:rsid w:val="00526C2D"/>
    <w:rsid w:val="00567B3B"/>
    <w:rsid w:val="005B2C01"/>
    <w:rsid w:val="0061723C"/>
    <w:rsid w:val="006A122F"/>
    <w:rsid w:val="00724A9E"/>
    <w:rsid w:val="0077421D"/>
    <w:rsid w:val="007800CD"/>
    <w:rsid w:val="007A05EC"/>
    <w:rsid w:val="00803575"/>
    <w:rsid w:val="00841332"/>
    <w:rsid w:val="008715A7"/>
    <w:rsid w:val="008A496E"/>
    <w:rsid w:val="008A7238"/>
    <w:rsid w:val="008B537B"/>
    <w:rsid w:val="008E2A29"/>
    <w:rsid w:val="00952659"/>
    <w:rsid w:val="00952A0D"/>
    <w:rsid w:val="00A423B9"/>
    <w:rsid w:val="00A50450"/>
    <w:rsid w:val="00A722BD"/>
    <w:rsid w:val="00A8145D"/>
    <w:rsid w:val="00A932E1"/>
    <w:rsid w:val="00AB403D"/>
    <w:rsid w:val="00B113BD"/>
    <w:rsid w:val="00B66F04"/>
    <w:rsid w:val="00C016AC"/>
    <w:rsid w:val="00D22CB2"/>
    <w:rsid w:val="00D275B6"/>
    <w:rsid w:val="00DF209E"/>
    <w:rsid w:val="00DF2F83"/>
    <w:rsid w:val="00DF6BE9"/>
    <w:rsid w:val="00EC264D"/>
    <w:rsid w:val="00F20144"/>
    <w:rsid w:val="00F54121"/>
    <w:rsid w:val="00FE0BA5"/>
    <w:rsid w:val="00FE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15A7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8715A7"/>
    <w:pPr>
      <w:suppressAutoHyphens/>
      <w:autoSpaceDN w:val="0"/>
      <w:textAlignment w:val="baseline"/>
    </w:pPr>
    <w:rPr>
      <w:rFonts w:ascii="Calibri" w:eastAsia="Arial" w:hAnsi="Calibri" w:cs="F"/>
      <w:kern w:val="3"/>
    </w:rPr>
  </w:style>
  <w:style w:type="paragraph" w:customStyle="1" w:styleId="Default">
    <w:name w:val="Default"/>
    <w:rsid w:val="008715A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c7">
    <w:name w:val="c7"/>
    <w:basedOn w:val="a0"/>
    <w:rsid w:val="008715A7"/>
  </w:style>
  <w:style w:type="paragraph" w:styleId="a4">
    <w:name w:val="List Paragraph"/>
    <w:basedOn w:val="a"/>
    <w:uiPriority w:val="34"/>
    <w:qFormat/>
    <w:rsid w:val="008715A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F2F83"/>
    <w:rPr>
      <w:b/>
      <w:bCs/>
    </w:rPr>
  </w:style>
  <w:style w:type="character" w:styleId="a7">
    <w:name w:val="Hyperlink"/>
    <w:basedOn w:val="a0"/>
    <w:uiPriority w:val="99"/>
    <w:semiHidden/>
    <w:unhideWhenUsed/>
    <w:rsid w:val="000760E9"/>
    <w:rPr>
      <w:color w:val="0000FF"/>
      <w:u w:val="single"/>
    </w:rPr>
  </w:style>
  <w:style w:type="table" w:styleId="a8">
    <w:name w:val="Table Grid"/>
    <w:basedOn w:val="a1"/>
    <w:uiPriority w:val="59"/>
    <w:rsid w:val="00122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5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52659"/>
  </w:style>
  <w:style w:type="character" w:customStyle="1" w:styleId="c0">
    <w:name w:val="c0"/>
    <w:basedOn w:val="a0"/>
    <w:rsid w:val="00952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odvoret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2022-03-30T09:26:00Z</cp:lastPrinted>
  <dcterms:created xsi:type="dcterms:W3CDTF">2022-03-10T05:24:00Z</dcterms:created>
  <dcterms:modified xsi:type="dcterms:W3CDTF">2022-03-30T09:37:00Z</dcterms:modified>
</cp:coreProperties>
</file>