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70294" w14:textId="77777777" w:rsidR="00677C96" w:rsidRPr="00453A75" w:rsidRDefault="00677C96" w:rsidP="00677C96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53A7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ГОРОДСКОЙ ОКРУГ</w:t>
      </w:r>
    </w:p>
    <w:p w14:paraId="355AB2EB" w14:textId="77777777" w:rsidR="00677C96" w:rsidRPr="00453A75" w:rsidRDefault="00677C96" w:rsidP="00677C96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53A7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«АЛЕКСАНДРОВСК-САХАЛИНСКИЙ РАЙОН»</w:t>
      </w:r>
    </w:p>
    <w:p w14:paraId="738EC253" w14:textId="77777777" w:rsidR="00677C96" w:rsidRPr="00453A75" w:rsidRDefault="00677C96" w:rsidP="00677C96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53A7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МУНИЦИПАЛЬНОЕ БЮДЖЕТНОЕ УЧРЕЖДЕНИЕ </w:t>
      </w:r>
    </w:p>
    <w:p w14:paraId="46C1EC01" w14:textId="77777777" w:rsidR="00677C96" w:rsidRPr="00453A75" w:rsidRDefault="00677C96" w:rsidP="00677C96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53A7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ДОПОЛНИТЕЛЬНОГО ОБРАЗОВАНИЯ «ДЕТСКАЯ ШКОЛА ИСКУССТВ»</w:t>
      </w:r>
    </w:p>
    <w:p w14:paraId="1887B3F7" w14:textId="77777777" w:rsidR="00677C96" w:rsidRPr="00453A75" w:rsidRDefault="00677C96" w:rsidP="00677C96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90FB6CA" w14:textId="77777777" w:rsidR="00677C96" w:rsidRPr="00453A75" w:rsidRDefault="00677C96" w:rsidP="00677C96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AE435BA" w14:textId="77777777" w:rsidR="00677C96" w:rsidRPr="00453A75" w:rsidRDefault="00677C96" w:rsidP="00677C96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FEE124F" w14:textId="77777777" w:rsidR="00677C96" w:rsidRPr="00453A75" w:rsidRDefault="00677C96" w:rsidP="00677C96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B41568F" w14:textId="77777777" w:rsidR="00677C96" w:rsidRPr="00453A75" w:rsidRDefault="00677C96" w:rsidP="00677C96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4A2A183" w14:textId="77777777" w:rsidR="00677C96" w:rsidRPr="00453A75" w:rsidRDefault="00677C96" w:rsidP="00677C96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E1AF848" w14:textId="77777777" w:rsidR="00677C96" w:rsidRPr="00453A75" w:rsidRDefault="00677C96" w:rsidP="00677C96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BB3A5E4" w14:textId="77777777" w:rsidR="00677C96" w:rsidRPr="00453A75" w:rsidRDefault="00677C96" w:rsidP="00677C96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5EFFD76" w14:textId="77777777" w:rsidR="00677C96" w:rsidRPr="00453A75" w:rsidRDefault="00677C96" w:rsidP="00677C96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2DB6558" w14:textId="77777777" w:rsidR="00677C96" w:rsidRPr="00453A75" w:rsidRDefault="00677C96" w:rsidP="00677C96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5CBB3C4" w14:textId="77777777" w:rsidR="00677C96" w:rsidRPr="00453A75" w:rsidRDefault="00677C96" w:rsidP="00677C96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2BC3508" w14:textId="77777777" w:rsidR="00677C96" w:rsidRPr="00453A75" w:rsidRDefault="00677C96" w:rsidP="00677C96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94B2AAD" w14:textId="77777777" w:rsidR="00677C96" w:rsidRPr="00453A75" w:rsidRDefault="00677C96" w:rsidP="00677C96">
      <w:pPr>
        <w:tabs>
          <w:tab w:val="left" w:pos="2190"/>
          <w:tab w:val="left" w:pos="303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453A7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Открытый урок на тему:</w:t>
      </w:r>
    </w:p>
    <w:p w14:paraId="54D96CE4" w14:textId="77777777" w:rsidR="00677C96" w:rsidRPr="00453A75" w:rsidRDefault="00677C96" w:rsidP="00677C96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453A75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«Занимательное сольфеджио: формы и методы работы на уроке с учащимися младших классов ДШИ»</w:t>
      </w:r>
    </w:p>
    <w:p w14:paraId="2E220602" w14:textId="77777777" w:rsidR="00677C96" w:rsidRPr="00453A75" w:rsidRDefault="00677C96" w:rsidP="00677C9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2"/>
          <w:kern w:val="0"/>
          <w:sz w:val="24"/>
          <w:szCs w:val="24"/>
          <w:lang w:eastAsia="ru-RU"/>
          <w14:ligatures w14:val="none"/>
        </w:rPr>
      </w:pPr>
    </w:p>
    <w:p w14:paraId="6A4D596F" w14:textId="77777777" w:rsidR="00677C96" w:rsidRPr="00453A75" w:rsidRDefault="00677C96" w:rsidP="00677C96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46CE7F1" w14:textId="77777777" w:rsidR="00677C96" w:rsidRPr="00453A75" w:rsidRDefault="00677C96" w:rsidP="00677C96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10AE29D" w14:textId="77777777" w:rsidR="00677C96" w:rsidRPr="00453A75" w:rsidRDefault="00677C96" w:rsidP="00677C96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9A4879D" w14:textId="77777777" w:rsidR="00677C96" w:rsidRPr="00453A75" w:rsidRDefault="00677C96" w:rsidP="00677C96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7F35F10" w14:textId="77777777" w:rsidR="00677C96" w:rsidRPr="00453A75" w:rsidRDefault="00677C96" w:rsidP="00677C96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E92B829" w14:textId="77777777" w:rsidR="00677C96" w:rsidRPr="00453A75" w:rsidRDefault="00677C96" w:rsidP="00677C9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DAFE473" w14:textId="77777777" w:rsidR="00677C96" w:rsidRPr="00453A75" w:rsidRDefault="00677C96" w:rsidP="00677C96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FDBC44C" w14:textId="77777777" w:rsidR="00677C96" w:rsidRPr="00453A75" w:rsidRDefault="00677C96" w:rsidP="00677C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2D06A47A" w14:textId="77777777" w:rsidR="00677C96" w:rsidRPr="00453A75" w:rsidRDefault="00677C96" w:rsidP="00677C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72E0A260" w14:textId="77777777" w:rsidR="00677C96" w:rsidRPr="00453A75" w:rsidRDefault="00677C96" w:rsidP="00677C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2EC236B6" w14:textId="77777777" w:rsidR="00677C96" w:rsidRPr="00453A75" w:rsidRDefault="00677C96" w:rsidP="00677C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6BB9A514" w14:textId="77777777" w:rsidR="00677C96" w:rsidRPr="00453A75" w:rsidRDefault="00677C96" w:rsidP="00677C96">
      <w:pPr>
        <w:shd w:val="clear" w:color="auto" w:fill="FFFFFF"/>
        <w:spacing w:after="0" w:line="240" w:lineRule="auto"/>
        <w:ind w:left="163" w:firstLine="3969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53A7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Составитель:</w:t>
      </w:r>
    </w:p>
    <w:p w14:paraId="4BFEDC9D" w14:textId="77777777" w:rsidR="00677C96" w:rsidRPr="00453A75" w:rsidRDefault="00677C96" w:rsidP="00677C96">
      <w:pPr>
        <w:shd w:val="clear" w:color="auto" w:fill="FFFFFF"/>
        <w:spacing w:after="0" w:line="240" w:lineRule="auto"/>
        <w:ind w:left="163" w:firstLine="3969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53A7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Баянова Л.Н.</w:t>
      </w:r>
    </w:p>
    <w:p w14:paraId="0B623FB1" w14:textId="7F3167D3" w:rsidR="00677C96" w:rsidRPr="00453A75" w:rsidRDefault="00677C96" w:rsidP="00677C96">
      <w:pPr>
        <w:shd w:val="clear" w:color="auto" w:fill="FFFFFF"/>
        <w:spacing w:after="0" w:line="240" w:lineRule="auto"/>
        <w:ind w:left="163" w:firstLine="3969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53A7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Преподаватель первой категории</w:t>
      </w:r>
    </w:p>
    <w:p w14:paraId="533215CF" w14:textId="77777777" w:rsidR="00677C96" w:rsidRPr="00453A75" w:rsidRDefault="00677C96" w:rsidP="00677C9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437B7BFE" w14:textId="77777777" w:rsidR="00677C96" w:rsidRPr="00453A75" w:rsidRDefault="00677C96" w:rsidP="00677C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73509849" w14:textId="77777777" w:rsidR="00677C96" w:rsidRPr="00453A75" w:rsidRDefault="00677C96" w:rsidP="00677C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75EF20A0" w14:textId="77777777" w:rsidR="00677C96" w:rsidRPr="00453A75" w:rsidRDefault="00677C96" w:rsidP="00677C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71C3A0EB" w14:textId="77777777" w:rsidR="00677C96" w:rsidRPr="00453A75" w:rsidRDefault="00677C96" w:rsidP="00677C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79014EE1" w14:textId="77777777" w:rsidR="00677C96" w:rsidRPr="00453A75" w:rsidRDefault="00677C96" w:rsidP="00677C96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423C0327" w14:textId="77777777" w:rsidR="00677C96" w:rsidRPr="00453A75" w:rsidRDefault="00677C96" w:rsidP="00677C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1351BAEC" w14:textId="77777777" w:rsidR="00677C96" w:rsidRPr="00453A75" w:rsidRDefault="00677C96" w:rsidP="00677C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417CBBB6" w14:textId="77777777" w:rsidR="00677C96" w:rsidRPr="00453A75" w:rsidRDefault="00677C96" w:rsidP="00677C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693A15FF" w14:textId="77777777" w:rsidR="00677C96" w:rsidRPr="00453A75" w:rsidRDefault="00677C96" w:rsidP="00677C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746AD284" w14:textId="77777777" w:rsidR="00677C96" w:rsidRPr="00453A75" w:rsidRDefault="00677C96" w:rsidP="00677C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411B0DF6" w14:textId="77777777" w:rsidR="00677C96" w:rsidRPr="00453A75" w:rsidRDefault="00677C96" w:rsidP="00677C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06404AE0" w14:textId="24C814F7" w:rsidR="00A96B97" w:rsidRDefault="00A96B97" w:rsidP="00677C9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</w:p>
    <w:p w14:paraId="2AD91AD4" w14:textId="65E6FB59" w:rsidR="00920FE7" w:rsidRDefault="00920FE7" w:rsidP="00677C9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</w:p>
    <w:p w14:paraId="69457858" w14:textId="2926C134" w:rsidR="00920FE7" w:rsidRDefault="00920FE7" w:rsidP="00677C9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</w:p>
    <w:p w14:paraId="4ECEBDAF" w14:textId="6C4FBB96" w:rsidR="00920FE7" w:rsidRDefault="00920FE7" w:rsidP="00677C9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</w:p>
    <w:p w14:paraId="49DC619A" w14:textId="26993161" w:rsidR="00920FE7" w:rsidRDefault="00920FE7" w:rsidP="00677C9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</w:p>
    <w:p w14:paraId="5E08274F" w14:textId="77777777" w:rsidR="00920FE7" w:rsidRPr="00453A75" w:rsidRDefault="00920FE7" w:rsidP="00677C9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</w:p>
    <w:p w14:paraId="45F36185" w14:textId="46E30861" w:rsidR="00677C96" w:rsidRPr="00453A75" w:rsidRDefault="00677C96" w:rsidP="00677C9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  <w:r w:rsidRPr="00453A75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2023г</w:t>
      </w:r>
    </w:p>
    <w:p w14:paraId="24F10C47" w14:textId="77777777" w:rsidR="00677C96" w:rsidRPr="00453A75" w:rsidRDefault="00677C96" w:rsidP="00677C96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453A7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г. Александровск-Сахалинский</w:t>
      </w:r>
    </w:p>
    <w:p w14:paraId="10C0D365" w14:textId="2CE65051" w:rsidR="00A96B97" w:rsidRPr="00453A75" w:rsidRDefault="00A96B97" w:rsidP="00677C96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AA40207" w14:textId="77777777" w:rsidR="00EC6779" w:rsidRPr="00453A75" w:rsidRDefault="00EC6779" w:rsidP="00677C96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07A7DFE" w14:textId="2E80B56A" w:rsidR="00A96B97" w:rsidRDefault="00A96B97" w:rsidP="00677C96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ABC812C" w14:textId="4CB42A68" w:rsidR="00920FE7" w:rsidRDefault="00920FE7" w:rsidP="00677C96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6CBC52D" w14:textId="77777777" w:rsidR="00920FE7" w:rsidRPr="00453A75" w:rsidRDefault="00920FE7" w:rsidP="00677C96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F6CF8A6" w14:textId="79D8F011" w:rsidR="0076699C" w:rsidRPr="00453A75" w:rsidRDefault="00677C96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3A75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Тема:</w:t>
      </w:r>
      <w:r w:rsidRPr="00453A75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«Занимательное сольфеджио: формы и методы работы на уроке с учащимися младших классов ДШИ»</w:t>
      </w:r>
    </w:p>
    <w:p w14:paraId="6247878A" w14:textId="5440EF52" w:rsidR="0076699C" w:rsidRPr="00453A75" w:rsidRDefault="0076699C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3A75">
        <w:rPr>
          <w:rFonts w:ascii="Times New Roman" w:hAnsi="Times New Roman" w:cs="Times New Roman"/>
          <w:b/>
          <w:sz w:val="24"/>
          <w:szCs w:val="24"/>
        </w:rPr>
        <w:t>Вид урока:</w:t>
      </w:r>
      <w:r w:rsidRPr="00453A75">
        <w:rPr>
          <w:rFonts w:ascii="Times New Roman" w:hAnsi="Times New Roman" w:cs="Times New Roman"/>
          <w:sz w:val="24"/>
          <w:szCs w:val="24"/>
        </w:rPr>
        <w:t xml:space="preserve"> урок- игра </w:t>
      </w:r>
    </w:p>
    <w:p w14:paraId="754442A9" w14:textId="04F465BB" w:rsidR="00E208A5" w:rsidRPr="00453A75" w:rsidRDefault="00E208A5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3A75">
        <w:rPr>
          <w:rFonts w:ascii="Times New Roman" w:hAnsi="Times New Roman" w:cs="Times New Roman"/>
          <w:b/>
          <w:sz w:val="24"/>
          <w:szCs w:val="24"/>
        </w:rPr>
        <w:t>Тип урока</w:t>
      </w:r>
      <w:r w:rsidRPr="00453A75">
        <w:rPr>
          <w:rFonts w:ascii="Times New Roman" w:hAnsi="Times New Roman" w:cs="Times New Roman"/>
          <w:sz w:val="24"/>
          <w:szCs w:val="24"/>
        </w:rPr>
        <w:t>:</w:t>
      </w:r>
      <w:r w:rsidR="002D154E" w:rsidRPr="00453A75">
        <w:rPr>
          <w:sz w:val="24"/>
          <w:szCs w:val="24"/>
        </w:rPr>
        <w:t xml:space="preserve"> </w:t>
      </w:r>
      <w:r w:rsidR="002D154E" w:rsidRPr="00453A75">
        <w:rPr>
          <w:rFonts w:ascii="Times New Roman" w:hAnsi="Times New Roman" w:cs="Times New Roman"/>
          <w:sz w:val="24"/>
          <w:szCs w:val="24"/>
        </w:rPr>
        <w:t>урок закрепления, совершенствования и развития знаний, умений и навыков.</w:t>
      </w:r>
    </w:p>
    <w:p w14:paraId="2232ACA6" w14:textId="3318093A" w:rsidR="0076699C" w:rsidRPr="00453A75" w:rsidRDefault="00E208A5" w:rsidP="00E208A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3A75">
        <w:rPr>
          <w:rFonts w:ascii="Times New Roman" w:hAnsi="Times New Roman" w:cs="Times New Roman"/>
          <w:b/>
          <w:sz w:val="24"/>
          <w:szCs w:val="24"/>
        </w:rPr>
        <w:t>Ц</w:t>
      </w:r>
      <w:r w:rsidR="0076699C" w:rsidRPr="00453A75">
        <w:rPr>
          <w:rFonts w:ascii="Times New Roman" w:hAnsi="Times New Roman" w:cs="Times New Roman"/>
          <w:b/>
          <w:sz w:val="24"/>
          <w:szCs w:val="24"/>
        </w:rPr>
        <w:t>ель</w:t>
      </w:r>
      <w:proofErr w:type="gramStart"/>
      <w:r w:rsidR="0076699C" w:rsidRPr="00453A75">
        <w:rPr>
          <w:rFonts w:ascii="Times New Roman" w:hAnsi="Times New Roman" w:cs="Times New Roman"/>
          <w:b/>
          <w:sz w:val="24"/>
          <w:szCs w:val="24"/>
        </w:rPr>
        <w:t>:</w:t>
      </w:r>
      <w:r w:rsidR="00677C96" w:rsidRPr="00453A75">
        <w:rPr>
          <w:rFonts w:ascii="Times New Roman" w:hAnsi="Times New Roman" w:cs="Times New Roman"/>
          <w:sz w:val="24"/>
          <w:szCs w:val="24"/>
        </w:rPr>
        <w:t xml:space="preserve"> </w:t>
      </w:r>
      <w:r w:rsidRPr="00453A75">
        <w:rPr>
          <w:rFonts w:ascii="Times New Roman" w:hAnsi="Times New Roman" w:cs="Times New Roman"/>
          <w:sz w:val="24"/>
          <w:szCs w:val="24"/>
        </w:rPr>
        <w:t>Показать</w:t>
      </w:r>
      <w:proofErr w:type="gramEnd"/>
      <w:r w:rsidRPr="00453A75">
        <w:rPr>
          <w:rFonts w:ascii="Times New Roman" w:hAnsi="Times New Roman" w:cs="Times New Roman"/>
          <w:sz w:val="24"/>
          <w:szCs w:val="24"/>
        </w:rPr>
        <w:t xml:space="preserve"> различные формы и методы работы на уроке сольфеджио.</w:t>
      </w:r>
    </w:p>
    <w:p w14:paraId="0D161FF8" w14:textId="389ECE38" w:rsidR="0076699C" w:rsidRPr="00453A75" w:rsidRDefault="00677C96" w:rsidP="00B5453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3A75">
        <w:rPr>
          <w:rFonts w:ascii="Times New Roman" w:hAnsi="Times New Roman" w:cs="Times New Roman"/>
          <w:b/>
          <w:sz w:val="24"/>
          <w:szCs w:val="24"/>
        </w:rPr>
        <w:t>З</w:t>
      </w:r>
      <w:r w:rsidR="0076699C" w:rsidRPr="00453A75">
        <w:rPr>
          <w:rFonts w:ascii="Times New Roman" w:hAnsi="Times New Roman" w:cs="Times New Roman"/>
          <w:b/>
          <w:sz w:val="24"/>
          <w:szCs w:val="24"/>
        </w:rPr>
        <w:t>адачи:</w:t>
      </w:r>
    </w:p>
    <w:p w14:paraId="24D52165" w14:textId="2F73B459" w:rsidR="0076699C" w:rsidRPr="00453A75" w:rsidRDefault="00453A75" w:rsidP="00AC20D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3A75">
        <w:rPr>
          <w:rFonts w:ascii="Times New Roman" w:hAnsi="Times New Roman" w:cs="Times New Roman"/>
          <w:sz w:val="24"/>
          <w:szCs w:val="24"/>
          <w:u w:val="single"/>
        </w:rPr>
        <w:t>О</w:t>
      </w:r>
      <w:r w:rsidR="0076699C" w:rsidRPr="00453A75">
        <w:rPr>
          <w:rFonts w:ascii="Times New Roman" w:hAnsi="Times New Roman" w:cs="Times New Roman"/>
          <w:sz w:val="24"/>
          <w:szCs w:val="24"/>
          <w:u w:val="single"/>
        </w:rPr>
        <w:t>бразовательные</w:t>
      </w:r>
      <w:r w:rsidR="0076699C" w:rsidRPr="00453A75">
        <w:rPr>
          <w:rFonts w:ascii="Times New Roman" w:hAnsi="Times New Roman" w:cs="Times New Roman"/>
          <w:sz w:val="24"/>
          <w:szCs w:val="24"/>
        </w:rPr>
        <w:t xml:space="preserve"> – закрепить понятия: метр, темп, размер, ритмический рисунок, на примере работы с ритмическими упражнениями. Проверить способность группы применять полученные знания в новых нестандартных ситуациях.</w:t>
      </w:r>
    </w:p>
    <w:p w14:paraId="4697E507" w14:textId="6F26E89D" w:rsidR="0076699C" w:rsidRPr="00453A75" w:rsidRDefault="0076699C" w:rsidP="00AC20D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3A75">
        <w:rPr>
          <w:rFonts w:ascii="Times New Roman" w:hAnsi="Times New Roman" w:cs="Times New Roman"/>
          <w:sz w:val="24"/>
          <w:szCs w:val="24"/>
          <w:u w:val="single"/>
        </w:rPr>
        <w:t>Развивающие</w:t>
      </w:r>
      <w:r w:rsidR="00677C96" w:rsidRPr="00453A75">
        <w:rPr>
          <w:rFonts w:ascii="Times New Roman" w:hAnsi="Times New Roman" w:cs="Times New Roman"/>
          <w:sz w:val="24"/>
          <w:szCs w:val="24"/>
        </w:rPr>
        <w:t xml:space="preserve"> </w:t>
      </w:r>
      <w:r w:rsidRPr="00453A75">
        <w:rPr>
          <w:rFonts w:ascii="Times New Roman" w:hAnsi="Times New Roman" w:cs="Times New Roman"/>
          <w:sz w:val="24"/>
          <w:szCs w:val="24"/>
        </w:rPr>
        <w:t>-</w:t>
      </w:r>
      <w:r w:rsidR="00677C96" w:rsidRPr="00453A75">
        <w:rPr>
          <w:rFonts w:ascii="Times New Roman" w:hAnsi="Times New Roman" w:cs="Times New Roman"/>
          <w:sz w:val="24"/>
          <w:szCs w:val="24"/>
        </w:rPr>
        <w:t xml:space="preserve"> </w:t>
      </w:r>
      <w:r w:rsidRPr="00453A75">
        <w:rPr>
          <w:rFonts w:ascii="Times New Roman" w:hAnsi="Times New Roman" w:cs="Times New Roman"/>
          <w:sz w:val="24"/>
          <w:szCs w:val="24"/>
        </w:rPr>
        <w:t>способствовать развитию образного, творческого мышл</w:t>
      </w:r>
      <w:r w:rsidR="00677C96" w:rsidRPr="00453A75">
        <w:rPr>
          <w:rFonts w:ascii="Times New Roman" w:hAnsi="Times New Roman" w:cs="Times New Roman"/>
          <w:sz w:val="24"/>
          <w:szCs w:val="24"/>
        </w:rPr>
        <w:t xml:space="preserve">ения через игровую импровизацию, </w:t>
      </w:r>
      <w:r w:rsidRPr="00453A75">
        <w:rPr>
          <w:rFonts w:ascii="Times New Roman" w:hAnsi="Times New Roman" w:cs="Times New Roman"/>
          <w:sz w:val="24"/>
          <w:szCs w:val="24"/>
        </w:rPr>
        <w:t>развитие слуховых навыков</w:t>
      </w:r>
      <w:r w:rsidR="00677C96" w:rsidRPr="00453A75">
        <w:rPr>
          <w:rFonts w:ascii="Times New Roman" w:hAnsi="Times New Roman" w:cs="Times New Roman"/>
          <w:sz w:val="24"/>
          <w:szCs w:val="24"/>
        </w:rPr>
        <w:t xml:space="preserve"> восприятия музыки, </w:t>
      </w:r>
      <w:r w:rsidRPr="00453A75">
        <w:rPr>
          <w:rFonts w:ascii="Times New Roman" w:hAnsi="Times New Roman" w:cs="Times New Roman"/>
          <w:sz w:val="24"/>
          <w:szCs w:val="24"/>
        </w:rPr>
        <w:t>развитие метроритмической памяти.</w:t>
      </w:r>
    </w:p>
    <w:p w14:paraId="6B1E8217" w14:textId="5FA8E710" w:rsidR="0076699C" w:rsidRPr="00453A75" w:rsidRDefault="0076699C" w:rsidP="00AC20D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3A75">
        <w:rPr>
          <w:rFonts w:ascii="Times New Roman" w:hAnsi="Times New Roman" w:cs="Times New Roman"/>
          <w:sz w:val="24"/>
          <w:szCs w:val="24"/>
          <w:u w:val="single"/>
        </w:rPr>
        <w:t>Воспитательные</w:t>
      </w:r>
      <w:r w:rsidRPr="00453A75">
        <w:rPr>
          <w:rFonts w:ascii="Times New Roman" w:hAnsi="Times New Roman" w:cs="Times New Roman"/>
          <w:sz w:val="24"/>
          <w:szCs w:val="24"/>
        </w:rPr>
        <w:t>- вовлечь учащихся в активную творческую деятельность,</w:t>
      </w:r>
      <w:r w:rsidR="00677C96" w:rsidRPr="00453A75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="00677C96" w:rsidRPr="00453A75">
        <w:rPr>
          <w:rFonts w:ascii="Times New Roman" w:hAnsi="Times New Roman" w:cs="Times New Roman"/>
          <w:sz w:val="24"/>
          <w:szCs w:val="24"/>
        </w:rPr>
        <w:t>воспитывать в детях организованность, работоспособность, активность, самостоятельность,</w:t>
      </w:r>
      <w:r w:rsidR="00AC20D4" w:rsidRPr="00453A75">
        <w:rPr>
          <w:rFonts w:ascii="Times New Roman" w:hAnsi="Times New Roman" w:cs="Times New Roman"/>
          <w:sz w:val="24"/>
          <w:szCs w:val="24"/>
        </w:rPr>
        <w:t xml:space="preserve"> </w:t>
      </w:r>
      <w:r w:rsidRPr="00453A75">
        <w:rPr>
          <w:rFonts w:ascii="Times New Roman" w:hAnsi="Times New Roman" w:cs="Times New Roman"/>
          <w:sz w:val="24"/>
          <w:szCs w:val="24"/>
        </w:rPr>
        <w:t>формирование устойчивого интереса к предмету.</w:t>
      </w:r>
    </w:p>
    <w:p w14:paraId="484EADAC" w14:textId="77777777" w:rsidR="00677C96" w:rsidRPr="00453A75" w:rsidRDefault="00677C96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5E23F819" w14:textId="3357AAD0" w:rsidR="0076699C" w:rsidRPr="00453A75" w:rsidRDefault="00677C96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3A75">
        <w:rPr>
          <w:rFonts w:ascii="Times New Roman" w:hAnsi="Times New Roman" w:cs="Times New Roman"/>
          <w:b/>
          <w:sz w:val="24"/>
          <w:szCs w:val="24"/>
        </w:rPr>
        <w:t>Ф</w:t>
      </w:r>
      <w:r w:rsidR="0076699C" w:rsidRPr="00453A75">
        <w:rPr>
          <w:rFonts w:ascii="Times New Roman" w:hAnsi="Times New Roman" w:cs="Times New Roman"/>
          <w:b/>
          <w:sz w:val="24"/>
          <w:szCs w:val="24"/>
        </w:rPr>
        <w:t>ормы работы:</w:t>
      </w:r>
      <w:r w:rsidR="0076699C" w:rsidRPr="00453A75">
        <w:rPr>
          <w:rFonts w:ascii="Times New Roman" w:hAnsi="Times New Roman" w:cs="Times New Roman"/>
          <w:sz w:val="24"/>
          <w:szCs w:val="24"/>
        </w:rPr>
        <w:t> групповая, индивидуальная</w:t>
      </w:r>
      <w:r w:rsidR="002D154E" w:rsidRPr="00453A75">
        <w:rPr>
          <w:rFonts w:ascii="Times New Roman" w:hAnsi="Times New Roman" w:cs="Times New Roman"/>
          <w:sz w:val="24"/>
          <w:szCs w:val="24"/>
        </w:rPr>
        <w:t>.</w:t>
      </w:r>
    </w:p>
    <w:p w14:paraId="2E9709F3" w14:textId="77777777" w:rsidR="002D154E" w:rsidRPr="00453A75" w:rsidRDefault="002D154E" w:rsidP="002D154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3A75">
        <w:rPr>
          <w:rFonts w:ascii="Times New Roman" w:hAnsi="Times New Roman" w:cs="Times New Roman"/>
          <w:sz w:val="24"/>
          <w:szCs w:val="24"/>
        </w:rPr>
        <w:t xml:space="preserve">теоретические сведения (музыкальная грамота); </w:t>
      </w:r>
    </w:p>
    <w:p w14:paraId="144AF204" w14:textId="77777777" w:rsidR="00E208A5" w:rsidRPr="00453A75" w:rsidRDefault="00E208A5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3A75">
        <w:rPr>
          <w:rFonts w:ascii="Times New Roman" w:hAnsi="Times New Roman" w:cs="Times New Roman"/>
          <w:sz w:val="24"/>
          <w:szCs w:val="24"/>
        </w:rPr>
        <w:t xml:space="preserve">слуховой анализ; </w:t>
      </w:r>
    </w:p>
    <w:p w14:paraId="6EEE6EC5" w14:textId="77777777" w:rsidR="00E208A5" w:rsidRPr="00453A75" w:rsidRDefault="00E208A5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3A75">
        <w:rPr>
          <w:rFonts w:ascii="Times New Roman" w:hAnsi="Times New Roman" w:cs="Times New Roman"/>
          <w:sz w:val="24"/>
          <w:szCs w:val="24"/>
        </w:rPr>
        <w:t>развитие чувства метроритма;</w:t>
      </w:r>
    </w:p>
    <w:p w14:paraId="71581211" w14:textId="77777777" w:rsidR="00E208A5" w:rsidRPr="00453A75" w:rsidRDefault="00E208A5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3A75">
        <w:rPr>
          <w:rFonts w:ascii="Times New Roman" w:hAnsi="Times New Roman" w:cs="Times New Roman"/>
          <w:sz w:val="24"/>
          <w:szCs w:val="24"/>
        </w:rPr>
        <w:t>музыкальный диктант;</w:t>
      </w:r>
    </w:p>
    <w:p w14:paraId="7859E549" w14:textId="6F8DC400" w:rsidR="00E208A5" w:rsidRPr="00453A75" w:rsidRDefault="00E208A5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3A75">
        <w:rPr>
          <w:rFonts w:ascii="Times New Roman" w:hAnsi="Times New Roman" w:cs="Times New Roman"/>
          <w:sz w:val="24"/>
          <w:szCs w:val="24"/>
        </w:rPr>
        <w:t>творческое музицирование.</w:t>
      </w:r>
    </w:p>
    <w:p w14:paraId="24F1D018" w14:textId="77777777" w:rsidR="0076699C" w:rsidRPr="00453A75" w:rsidRDefault="0076699C" w:rsidP="00B5453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3A75">
        <w:rPr>
          <w:rFonts w:ascii="Times New Roman" w:hAnsi="Times New Roman" w:cs="Times New Roman"/>
          <w:b/>
          <w:sz w:val="24"/>
          <w:szCs w:val="24"/>
        </w:rPr>
        <w:t>применяемые методы работы:</w:t>
      </w:r>
    </w:p>
    <w:p w14:paraId="6BC8E99B" w14:textId="77777777" w:rsidR="0076699C" w:rsidRPr="00453A75" w:rsidRDefault="0076699C" w:rsidP="00677C96">
      <w:pPr>
        <w:pStyle w:val="a3"/>
        <w:numPr>
          <w:ilvl w:val="0"/>
          <w:numId w:val="3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53A75">
        <w:rPr>
          <w:rFonts w:ascii="Times New Roman" w:hAnsi="Times New Roman" w:cs="Times New Roman"/>
          <w:sz w:val="24"/>
          <w:szCs w:val="24"/>
        </w:rPr>
        <w:t>конструктивные упражнения</w:t>
      </w:r>
    </w:p>
    <w:p w14:paraId="15B6C4B1" w14:textId="77777777" w:rsidR="0076699C" w:rsidRPr="00453A75" w:rsidRDefault="0076699C" w:rsidP="00677C96">
      <w:pPr>
        <w:pStyle w:val="a3"/>
        <w:numPr>
          <w:ilvl w:val="0"/>
          <w:numId w:val="3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53A75">
        <w:rPr>
          <w:rFonts w:ascii="Times New Roman" w:hAnsi="Times New Roman" w:cs="Times New Roman"/>
          <w:sz w:val="24"/>
          <w:szCs w:val="24"/>
        </w:rPr>
        <w:t>проблемный</w:t>
      </w:r>
    </w:p>
    <w:p w14:paraId="1FA464A3" w14:textId="77777777" w:rsidR="0076699C" w:rsidRPr="00453A75" w:rsidRDefault="0076699C" w:rsidP="00677C96">
      <w:pPr>
        <w:pStyle w:val="a3"/>
        <w:numPr>
          <w:ilvl w:val="0"/>
          <w:numId w:val="3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53A75">
        <w:rPr>
          <w:rFonts w:ascii="Times New Roman" w:hAnsi="Times New Roman" w:cs="Times New Roman"/>
          <w:sz w:val="24"/>
          <w:szCs w:val="24"/>
        </w:rPr>
        <w:t>частично-поисковый</w:t>
      </w:r>
    </w:p>
    <w:p w14:paraId="00B58CBF" w14:textId="77777777" w:rsidR="0076699C" w:rsidRPr="00453A75" w:rsidRDefault="0076699C" w:rsidP="00677C96">
      <w:pPr>
        <w:pStyle w:val="a3"/>
        <w:numPr>
          <w:ilvl w:val="0"/>
          <w:numId w:val="3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53A75">
        <w:rPr>
          <w:rFonts w:ascii="Times New Roman" w:hAnsi="Times New Roman" w:cs="Times New Roman"/>
          <w:sz w:val="24"/>
          <w:szCs w:val="24"/>
        </w:rPr>
        <w:t>наглядный</w:t>
      </w:r>
    </w:p>
    <w:p w14:paraId="4FE53275" w14:textId="77777777" w:rsidR="0076699C" w:rsidRPr="00453A75" w:rsidRDefault="0076699C" w:rsidP="00677C96">
      <w:pPr>
        <w:pStyle w:val="a3"/>
        <w:numPr>
          <w:ilvl w:val="0"/>
          <w:numId w:val="3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53A75">
        <w:rPr>
          <w:rFonts w:ascii="Times New Roman" w:hAnsi="Times New Roman" w:cs="Times New Roman"/>
          <w:sz w:val="24"/>
          <w:szCs w:val="24"/>
        </w:rPr>
        <w:t>сенсорно-моторный</w:t>
      </w:r>
    </w:p>
    <w:p w14:paraId="26CD9FC1" w14:textId="77777777" w:rsidR="0076699C" w:rsidRPr="00915D5B" w:rsidRDefault="0076699C" w:rsidP="00915D5B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15D5B">
        <w:rPr>
          <w:rFonts w:ascii="Times New Roman" w:hAnsi="Times New Roman" w:cs="Times New Roman"/>
          <w:b/>
          <w:bCs/>
          <w:sz w:val="24"/>
          <w:szCs w:val="24"/>
        </w:rPr>
        <w:t>применяемые технологии:</w:t>
      </w:r>
    </w:p>
    <w:p w14:paraId="3976679C" w14:textId="77777777" w:rsidR="0076699C" w:rsidRPr="00453A75" w:rsidRDefault="0076699C" w:rsidP="00677C96">
      <w:pPr>
        <w:pStyle w:val="a3"/>
        <w:numPr>
          <w:ilvl w:val="0"/>
          <w:numId w:val="3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53A75">
        <w:rPr>
          <w:rFonts w:ascii="Times New Roman" w:hAnsi="Times New Roman" w:cs="Times New Roman"/>
          <w:sz w:val="24"/>
          <w:szCs w:val="24"/>
        </w:rPr>
        <w:t>личностно – ориентированного обучения</w:t>
      </w:r>
    </w:p>
    <w:p w14:paraId="0E71A3DE" w14:textId="77777777" w:rsidR="0076699C" w:rsidRPr="00453A75" w:rsidRDefault="0076699C" w:rsidP="00677C96">
      <w:pPr>
        <w:pStyle w:val="a3"/>
        <w:numPr>
          <w:ilvl w:val="0"/>
          <w:numId w:val="3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53A75">
        <w:rPr>
          <w:rFonts w:ascii="Times New Roman" w:hAnsi="Times New Roman" w:cs="Times New Roman"/>
          <w:sz w:val="24"/>
          <w:szCs w:val="24"/>
        </w:rPr>
        <w:t>перспективно - опережающего обучения</w:t>
      </w:r>
    </w:p>
    <w:p w14:paraId="38A8271C" w14:textId="77777777" w:rsidR="0076699C" w:rsidRPr="00453A75" w:rsidRDefault="0076699C" w:rsidP="00677C96">
      <w:pPr>
        <w:pStyle w:val="a3"/>
        <w:numPr>
          <w:ilvl w:val="0"/>
          <w:numId w:val="3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53A75">
        <w:rPr>
          <w:rFonts w:ascii="Times New Roman" w:hAnsi="Times New Roman" w:cs="Times New Roman"/>
          <w:sz w:val="24"/>
          <w:szCs w:val="24"/>
        </w:rPr>
        <w:t>сотрудничества</w:t>
      </w:r>
    </w:p>
    <w:p w14:paraId="25F11E23" w14:textId="77777777" w:rsidR="0076699C" w:rsidRPr="00453A75" w:rsidRDefault="0076699C" w:rsidP="00677C96">
      <w:pPr>
        <w:pStyle w:val="a3"/>
        <w:numPr>
          <w:ilvl w:val="0"/>
          <w:numId w:val="3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53A75">
        <w:rPr>
          <w:rFonts w:ascii="Times New Roman" w:hAnsi="Times New Roman" w:cs="Times New Roman"/>
          <w:sz w:val="24"/>
          <w:szCs w:val="24"/>
        </w:rPr>
        <w:t>здоровье сберегающие технологии</w:t>
      </w:r>
    </w:p>
    <w:p w14:paraId="2E1DEAB3" w14:textId="77777777" w:rsidR="0076699C" w:rsidRPr="00453A75" w:rsidRDefault="0076699C" w:rsidP="00677C96">
      <w:pPr>
        <w:pStyle w:val="a3"/>
        <w:numPr>
          <w:ilvl w:val="0"/>
          <w:numId w:val="3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53A75">
        <w:rPr>
          <w:rFonts w:ascii="Times New Roman" w:hAnsi="Times New Roman" w:cs="Times New Roman"/>
          <w:sz w:val="24"/>
          <w:szCs w:val="24"/>
        </w:rPr>
        <w:t>игровые технологии</w:t>
      </w:r>
    </w:p>
    <w:p w14:paraId="4CC1A187" w14:textId="0BE26BD8" w:rsidR="0076699C" w:rsidRPr="00453A75" w:rsidRDefault="00677C96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3A75">
        <w:rPr>
          <w:rFonts w:ascii="Times New Roman" w:hAnsi="Times New Roman" w:cs="Times New Roman"/>
          <w:b/>
          <w:sz w:val="24"/>
          <w:szCs w:val="24"/>
        </w:rPr>
        <w:t>О</w:t>
      </w:r>
      <w:r w:rsidR="0076699C" w:rsidRPr="00453A75">
        <w:rPr>
          <w:rFonts w:ascii="Times New Roman" w:hAnsi="Times New Roman" w:cs="Times New Roman"/>
          <w:b/>
          <w:sz w:val="24"/>
          <w:szCs w:val="24"/>
        </w:rPr>
        <w:t>борудование:</w:t>
      </w:r>
      <w:r w:rsidR="00B44510" w:rsidRPr="00453A75">
        <w:rPr>
          <w:rFonts w:ascii="Times New Roman" w:hAnsi="Times New Roman" w:cs="Times New Roman"/>
          <w:sz w:val="24"/>
          <w:szCs w:val="24"/>
        </w:rPr>
        <w:t xml:space="preserve"> </w:t>
      </w:r>
      <w:r w:rsidR="0076699C" w:rsidRPr="00453A75">
        <w:rPr>
          <w:rFonts w:ascii="Times New Roman" w:hAnsi="Times New Roman" w:cs="Times New Roman"/>
          <w:sz w:val="24"/>
          <w:szCs w:val="24"/>
        </w:rPr>
        <w:t xml:space="preserve">фортепиано, раздаточный материал, аудиоматериал для слухового анализа, мультимедийная </w:t>
      </w:r>
      <w:r w:rsidRPr="00453A75">
        <w:rPr>
          <w:rFonts w:ascii="Times New Roman" w:hAnsi="Times New Roman" w:cs="Times New Roman"/>
          <w:sz w:val="24"/>
          <w:szCs w:val="24"/>
        </w:rPr>
        <w:t>установка, доска.</w:t>
      </w:r>
    </w:p>
    <w:p w14:paraId="79E072FE" w14:textId="77777777" w:rsidR="00A23297" w:rsidRPr="00453A75" w:rsidRDefault="00A23297" w:rsidP="00B5453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B5EA357" w14:textId="77777777" w:rsidR="0076699C" w:rsidRPr="00453A75" w:rsidRDefault="0076699C" w:rsidP="00B5453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3A75">
        <w:rPr>
          <w:rFonts w:ascii="Times New Roman" w:hAnsi="Times New Roman" w:cs="Times New Roman"/>
          <w:b/>
          <w:sz w:val="24"/>
          <w:szCs w:val="24"/>
        </w:rPr>
        <w:t>План урока:</w:t>
      </w:r>
    </w:p>
    <w:p w14:paraId="38AD1EA4" w14:textId="536DE7E2" w:rsidR="0076699C" w:rsidRPr="00453A75" w:rsidRDefault="0076699C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3A75">
        <w:rPr>
          <w:rFonts w:ascii="Times New Roman" w:hAnsi="Times New Roman" w:cs="Times New Roman"/>
          <w:sz w:val="24"/>
          <w:szCs w:val="24"/>
        </w:rPr>
        <w:t>1. Организационный момент (</w:t>
      </w:r>
      <w:r w:rsidR="002D154E" w:rsidRPr="00453A75">
        <w:rPr>
          <w:rFonts w:ascii="Times New Roman" w:hAnsi="Times New Roman" w:cs="Times New Roman"/>
          <w:sz w:val="24"/>
          <w:szCs w:val="24"/>
        </w:rPr>
        <w:t>1 мин)</w:t>
      </w:r>
    </w:p>
    <w:p w14:paraId="647D51D7" w14:textId="3A65AE8E" w:rsidR="0076699C" w:rsidRPr="00453A75" w:rsidRDefault="0076699C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3A75">
        <w:rPr>
          <w:rFonts w:ascii="Times New Roman" w:hAnsi="Times New Roman" w:cs="Times New Roman"/>
          <w:sz w:val="24"/>
          <w:szCs w:val="24"/>
        </w:rPr>
        <w:t>2. Ритмическая разминка</w:t>
      </w:r>
      <w:r w:rsidR="002D154E" w:rsidRPr="00453A75">
        <w:rPr>
          <w:rFonts w:ascii="Times New Roman" w:hAnsi="Times New Roman" w:cs="Times New Roman"/>
          <w:sz w:val="24"/>
          <w:szCs w:val="24"/>
        </w:rPr>
        <w:t xml:space="preserve"> (2 мин)</w:t>
      </w:r>
    </w:p>
    <w:p w14:paraId="32A86CB1" w14:textId="5989DE65" w:rsidR="00A23297" w:rsidRPr="00453A75" w:rsidRDefault="00A23297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3A75">
        <w:rPr>
          <w:rFonts w:ascii="Times New Roman" w:hAnsi="Times New Roman" w:cs="Times New Roman"/>
          <w:sz w:val="24"/>
          <w:szCs w:val="24"/>
        </w:rPr>
        <w:t xml:space="preserve">3. </w:t>
      </w:r>
      <w:r w:rsidR="00BD5262" w:rsidRPr="00453A75">
        <w:rPr>
          <w:rFonts w:ascii="Times New Roman" w:hAnsi="Times New Roman" w:cs="Times New Roman"/>
          <w:sz w:val="24"/>
          <w:szCs w:val="24"/>
        </w:rPr>
        <w:t>З</w:t>
      </w:r>
      <w:r w:rsidRPr="00453A75">
        <w:rPr>
          <w:rFonts w:ascii="Times New Roman" w:hAnsi="Times New Roman" w:cs="Times New Roman"/>
          <w:sz w:val="24"/>
          <w:szCs w:val="24"/>
        </w:rPr>
        <w:t>акрепление пройденного материала</w:t>
      </w:r>
      <w:r w:rsidR="002D154E" w:rsidRPr="00453A75">
        <w:rPr>
          <w:rFonts w:ascii="Times New Roman" w:hAnsi="Times New Roman" w:cs="Times New Roman"/>
          <w:sz w:val="24"/>
          <w:szCs w:val="24"/>
        </w:rPr>
        <w:t xml:space="preserve"> (2 мин)</w:t>
      </w:r>
    </w:p>
    <w:p w14:paraId="36B9A442" w14:textId="77777777" w:rsidR="0076699C" w:rsidRPr="00453A75" w:rsidRDefault="0076699C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3A75">
        <w:rPr>
          <w:rFonts w:ascii="Times New Roman" w:hAnsi="Times New Roman" w:cs="Times New Roman"/>
          <w:sz w:val="24"/>
          <w:szCs w:val="24"/>
        </w:rPr>
        <w:t>«найди свою пару» - определение понятий: темп, метр, размер, ритм.</w:t>
      </w:r>
    </w:p>
    <w:p w14:paraId="62197109" w14:textId="20812445" w:rsidR="002D154E" w:rsidRPr="00453A75" w:rsidRDefault="00AC20D4" w:rsidP="002D154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3A75">
        <w:rPr>
          <w:rFonts w:ascii="Times New Roman" w:hAnsi="Times New Roman" w:cs="Times New Roman"/>
          <w:sz w:val="24"/>
          <w:szCs w:val="24"/>
        </w:rPr>
        <w:t>4</w:t>
      </w:r>
      <w:r w:rsidR="00A23297" w:rsidRPr="00453A75">
        <w:rPr>
          <w:rFonts w:ascii="Times New Roman" w:hAnsi="Times New Roman" w:cs="Times New Roman"/>
          <w:sz w:val="24"/>
          <w:szCs w:val="24"/>
        </w:rPr>
        <w:t xml:space="preserve">. </w:t>
      </w:r>
      <w:r w:rsidR="002D154E" w:rsidRPr="00453A75">
        <w:rPr>
          <w:rFonts w:ascii="Times New Roman" w:hAnsi="Times New Roman" w:cs="Times New Roman"/>
          <w:sz w:val="24"/>
          <w:szCs w:val="24"/>
        </w:rPr>
        <w:t>Чтение сказки</w:t>
      </w:r>
      <w:r w:rsidR="002703DE" w:rsidRPr="00453A75">
        <w:rPr>
          <w:rFonts w:ascii="Times New Roman" w:hAnsi="Times New Roman" w:cs="Times New Roman"/>
          <w:sz w:val="24"/>
          <w:szCs w:val="24"/>
        </w:rPr>
        <w:t xml:space="preserve"> </w:t>
      </w:r>
      <w:r w:rsidR="00BD5262" w:rsidRPr="00453A75">
        <w:rPr>
          <w:rFonts w:ascii="Times New Roman" w:hAnsi="Times New Roman" w:cs="Times New Roman"/>
          <w:sz w:val="24"/>
          <w:szCs w:val="24"/>
        </w:rPr>
        <w:t xml:space="preserve">- презентации </w:t>
      </w:r>
      <w:r w:rsidR="002D154E" w:rsidRPr="00453A75">
        <w:rPr>
          <w:rFonts w:ascii="Times New Roman" w:hAnsi="Times New Roman" w:cs="Times New Roman"/>
          <w:sz w:val="24"/>
          <w:szCs w:val="24"/>
        </w:rPr>
        <w:t>«</w:t>
      </w:r>
      <w:r w:rsidR="00224E03" w:rsidRPr="00453A75">
        <w:rPr>
          <w:rFonts w:ascii="Times New Roman" w:hAnsi="Times New Roman" w:cs="Times New Roman"/>
          <w:sz w:val="24"/>
          <w:szCs w:val="24"/>
        </w:rPr>
        <w:t xml:space="preserve">Заколдованные нотки» </w:t>
      </w:r>
      <w:r w:rsidR="002D154E" w:rsidRPr="00453A75">
        <w:rPr>
          <w:rFonts w:ascii="Times New Roman" w:hAnsi="Times New Roman" w:cs="Times New Roman"/>
          <w:sz w:val="24"/>
          <w:szCs w:val="24"/>
        </w:rPr>
        <w:t>(2 мин.)</w:t>
      </w:r>
    </w:p>
    <w:p w14:paraId="15DB0DA8" w14:textId="0693CFB9" w:rsidR="00A96B97" w:rsidRPr="00453A75" w:rsidRDefault="00AC20D4" w:rsidP="002703D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3A75">
        <w:rPr>
          <w:rFonts w:ascii="Times New Roman" w:hAnsi="Times New Roman" w:cs="Times New Roman"/>
          <w:sz w:val="24"/>
          <w:szCs w:val="24"/>
        </w:rPr>
        <w:t>5</w:t>
      </w:r>
      <w:r w:rsidR="00BD5262" w:rsidRPr="00453A75">
        <w:rPr>
          <w:rFonts w:ascii="Times New Roman" w:hAnsi="Times New Roman" w:cs="Times New Roman"/>
          <w:sz w:val="24"/>
          <w:szCs w:val="24"/>
        </w:rPr>
        <w:t xml:space="preserve">. </w:t>
      </w:r>
      <w:r w:rsidR="00A96B97" w:rsidRPr="00453A75">
        <w:rPr>
          <w:rFonts w:ascii="Times New Roman" w:hAnsi="Times New Roman" w:cs="Times New Roman"/>
          <w:sz w:val="24"/>
          <w:szCs w:val="24"/>
        </w:rPr>
        <w:t>Актуализация знаний - п</w:t>
      </w:r>
      <w:r w:rsidR="00BD5262" w:rsidRPr="00453A75">
        <w:rPr>
          <w:rFonts w:ascii="Times New Roman" w:hAnsi="Times New Roman" w:cs="Times New Roman"/>
          <w:sz w:val="24"/>
          <w:szCs w:val="24"/>
        </w:rPr>
        <w:t>рактические задания в игровой форме (20-25 мин.)</w:t>
      </w:r>
    </w:p>
    <w:p w14:paraId="5FCCA59A" w14:textId="0561F061" w:rsidR="008B30D6" w:rsidRPr="00453A75" w:rsidRDefault="00AC20D4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3A75">
        <w:rPr>
          <w:rFonts w:ascii="Times New Roman" w:hAnsi="Times New Roman" w:cs="Times New Roman"/>
          <w:sz w:val="24"/>
          <w:szCs w:val="24"/>
        </w:rPr>
        <w:t>6</w:t>
      </w:r>
      <w:r w:rsidR="00A96B97" w:rsidRPr="00453A75">
        <w:rPr>
          <w:rFonts w:ascii="Times New Roman" w:hAnsi="Times New Roman" w:cs="Times New Roman"/>
          <w:sz w:val="24"/>
          <w:szCs w:val="24"/>
        </w:rPr>
        <w:t xml:space="preserve">. Рефлексия -анализ работы на уроке: что получилось, что нет, какие задания оказались легкими, какие вызвали затруднение. Самооценка работы учащихся на </w:t>
      </w:r>
      <w:proofErr w:type="gramStart"/>
      <w:r w:rsidR="00A96B97" w:rsidRPr="00453A75">
        <w:rPr>
          <w:rFonts w:ascii="Times New Roman" w:hAnsi="Times New Roman" w:cs="Times New Roman"/>
          <w:sz w:val="24"/>
          <w:szCs w:val="24"/>
        </w:rPr>
        <w:t>уроке.</w:t>
      </w:r>
      <w:r w:rsidRPr="00453A75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453A75">
        <w:rPr>
          <w:rFonts w:ascii="Times New Roman" w:hAnsi="Times New Roman" w:cs="Times New Roman"/>
          <w:sz w:val="24"/>
          <w:szCs w:val="24"/>
        </w:rPr>
        <w:t>5 мин.)</w:t>
      </w:r>
      <w:r w:rsidR="008B30D6" w:rsidRPr="00453A75">
        <w:rPr>
          <w:rFonts w:ascii="Times New Roman" w:hAnsi="Times New Roman" w:cs="Times New Roman"/>
          <w:sz w:val="24"/>
          <w:szCs w:val="24"/>
        </w:rPr>
        <w:br/>
      </w:r>
    </w:p>
    <w:p w14:paraId="5B20FE24" w14:textId="54898782" w:rsidR="002703DE" w:rsidRPr="00453A75" w:rsidRDefault="009D75F8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3A75">
        <w:rPr>
          <w:rFonts w:ascii="Times New Roman" w:hAnsi="Times New Roman" w:cs="Times New Roman"/>
          <w:sz w:val="24"/>
          <w:szCs w:val="24"/>
        </w:rPr>
        <w:t>Урок сопровождается презентацией.</w:t>
      </w:r>
    </w:p>
    <w:p w14:paraId="29DB4E04" w14:textId="425830AE" w:rsidR="00EC6779" w:rsidRDefault="00EC6779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4C505B2D" w14:textId="41C6B0A1" w:rsidR="00920FE7" w:rsidRDefault="00920FE7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7E72DDD0" w14:textId="17B45FCA" w:rsidR="00920FE7" w:rsidRDefault="00920FE7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7DCB7928" w14:textId="01F3FD41" w:rsidR="00920FE7" w:rsidRDefault="00920FE7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084754B3" w14:textId="3388FF58" w:rsidR="00920FE7" w:rsidRDefault="00920FE7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29B892CD" w14:textId="28E483C6" w:rsidR="00920FE7" w:rsidRDefault="00920FE7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61A01516" w14:textId="77777777" w:rsidR="00920FE7" w:rsidRDefault="00920FE7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48F9ECDF" w14:textId="77777777" w:rsidR="008B30D6" w:rsidRPr="00453A75" w:rsidRDefault="008B30D6" w:rsidP="002703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53A75">
        <w:rPr>
          <w:rFonts w:ascii="Times New Roman" w:hAnsi="Times New Roman" w:cs="Times New Roman"/>
          <w:sz w:val="24"/>
          <w:szCs w:val="24"/>
          <w:u w:val="single"/>
        </w:rPr>
        <w:t>Описание урока:</w:t>
      </w:r>
    </w:p>
    <w:p w14:paraId="567F8DE7" w14:textId="20705C60" w:rsidR="00B54538" w:rsidRPr="00453A75" w:rsidRDefault="008B30D6" w:rsidP="002703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3A75">
        <w:rPr>
          <w:rFonts w:ascii="Times New Roman" w:hAnsi="Times New Roman" w:cs="Times New Roman"/>
          <w:b/>
          <w:bCs/>
          <w:sz w:val="24"/>
          <w:szCs w:val="24"/>
        </w:rPr>
        <w:t>Приветстви</w:t>
      </w:r>
      <w:r w:rsidR="00B54538" w:rsidRPr="00453A75"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="00A84D7A" w:rsidRPr="00453A75">
        <w:rPr>
          <w:rFonts w:ascii="Times New Roman" w:hAnsi="Times New Roman" w:cs="Times New Roman"/>
          <w:sz w:val="24"/>
          <w:szCs w:val="24"/>
        </w:rPr>
        <w:t xml:space="preserve"> –</w:t>
      </w:r>
      <w:r w:rsidR="00B54538" w:rsidRPr="00453A75">
        <w:rPr>
          <w:rFonts w:ascii="Times New Roman" w:hAnsi="Times New Roman" w:cs="Times New Roman"/>
          <w:sz w:val="24"/>
          <w:szCs w:val="24"/>
        </w:rPr>
        <w:t xml:space="preserve"> </w:t>
      </w:r>
      <w:r w:rsidR="000C25F9" w:rsidRPr="00453A75">
        <w:rPr>
          <w:rFonts w:ascii="Times New Roman" w:hAnsi="Times New Roman" w:cs="Times New Roman"/>
          <w:sz w:val="24"/>
          <w:szCs w:val="24"/>
        </w:rPr>
        <w:t>муз.</w:t>
      </w:r>
      <w:r w:rsidR="002703DE" w:rsidRPr="00453A75">
        <w:rPr>
          <w:rFonts w:ascii="Times New Roman" w:hAnsi="Times New Roman" w:cs="Times New Roman"/>
          <w:sz w:val="24"/>
          <w:szCs w:val="24"/>
        </w:rPr>
        <w:t xml:space="preserve"> </w:t>
      </w:r>
      <w:r w:rsidR="00B54538" w:rsidRPr="00453A75">
        <w:rPr>
          <w:rFonts w:ascii="Times New Roman" w:hAnsi="Times New Roman" w:cs="Times New Roman"/>
          <w:sz w:val="24"/>
          <w:szCs w:val="24"/>
        </w:rPr>
        <w:t>разминка</w:t>
      </w:r>
      <w:r w:rsidR="00A84D7A" w:rsidRPr="00453A75">
        <w:rPr>
          <w:rFonts w:ascii="Times New Roman" w:hAnsi="Times New Roman" w:cs="Times New Roman"/>
          <w:sz w:val="24"/>
          <w:szCs w:val="24"/>
        </w:rPr>
        <w:t xml:space="preserve"> (муз.</w:t>
      </w:r>
      <w:r w:rsidR="002703DE" w:rsidRPr="00453A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4D7A" w:rsidRPr="00453A75">
        <w:rPr>
          <w:rFonts w:ascii="Times New Roman" w:hAnsi="Times New Roman" w:cs="Times New Roman"/>
          <w:sz w:val="24"/>
          <w:szCs w:val="24"/>
        </w:rPr>
        <w:t>рит</w:t>
      </w:r>
      <w:proofErr w:type="spellEnd"/>
      <w:r w:rsidR="00A84D7A" w:rsidRPr="00453A75">
        <w:rPr>
          <w:rFonts w:ascii="Times New Roman" w:hAnsi="Times New Roman" w:cs="Times New Roman"/>
          <w:sz w:val="24"/>
          <w:szCs w:val="24"/>
        </w:rPr>
        <w:t>. движения на развитие творческих способностей, и коммуникативных качеств детей, настроить на дальнейшую работу).</w:t>
      </w:r>
    </w:p>
    <w:p w14:paraId="3C2BA123" w14:textId="4C6FC5CF" w:rsidR="008B30D6" w:rsidRPr="00453A75" w:rsidRDefault="00626F0F" w:rsidP="002703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3A75">
        <w:rPr>
          <w:rFonts w:ascii="Times New Roman" w:hAnsi="Times New Roman" w:cs="Times New Roman"/>
          <w:b/>
          <w:bCs/>
          <w:sz w:val="24"/>
          <w:szCs w:val="24"/>
        </w:rPr>
        <w:t>З</w:t>
      </w:r>
      <w:r w:rsidR="000C00BF" w:rsidRPr="00453A75">
        <w:rPr>
          <w:rFonts w:ascii="Times New Roman" w:hAnsi="Times New Roman" w:cs="Times New Roman"/>
          <w:b/>
          <w:bCs/>
          <w:sz w:val="24"/>
          <w:szCs w:val="24"/>
        </w:rPr>
        <w:t>адание</w:t>
      </w:r>
      <w:r w:rsidRPr="00453A75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0C00BF" w:rsidRPr="00453A7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B30D6" w:rsidRPr="00453A75">
        <w:rPr>
          <w:rFonts w:ascii="Times New Roman" w:hAnsi="Times New Roman" w:cs="Times New Roman"/>
          <w:b/>
          <w:bCs/>
          <w:sz w:val="24"/>
          <w:szCs w:val="24"/>
        </w:rPr>
        <w:t>Экспресс-опрос по теме «Ритм»</w:t>
      </w:r>
      <w:r w:rsidR="00A84D7A" w:rsidRPr="00453A75">
        <w:rPr>
          <w:rFonts w:ascii="Times New Roman" w:hAnsi="Times New Roman" w:cs="Times New Roman"/>
          <w:b/>
          <w:bCs/>
          <w:sz w:val="24"/>
          <w:szCs w:val="24"/>
        </w:rPr>
        <w:t xml:space="preserve"> (карточки)</w:t>
      </w:r>
      <w:r w:rsidR="003E03BD" w:rsidRPr="00453A75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="003E03BD" w:rsidRPr="00453A75">
        <w:rPr>
          <w:rFonts w:ascii="Times New Roman" w:hAnsi="Times New Roman" w:cs="Times New Roman"/>
          <w:sz w:val="24"/>
          <w:szCs w:val="24"/>
        </w:rPr>
        <w:t>Приложение 1)</w:t>
      </w:r>
    </w:p>
    <w:p w14:paraId="18C96955" w14:textId="18727004" w:rsidR="000C00BF" w:rsidRPr="00453A75" w:rsidRDefault="000C00BF" w:rsidP="002703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3A75">
        <w:rPr>
          <w:rFonts w:ascii="Times New Roman" w:hAnsi="Times New Roman" w:cs="Times New Roman"/>
          <w:sz w:val="24"/>
          <w:szCs w:val="24"/>
          <w:u w:val="single"/>
        </w:rPr>
        <w:t>«Найди свою пару»</w:t>
      </w:r>
      <w:r w:rsidRPr="00453A75">
        <w:rPr>
          <w:rFonts w:ascii="Times New Roman" w:hAnsi="Times New Roman" w:cs="Times New Roman"/>
          <w:sz w:val="24"/>
          <w:szCs w:val="24"/>
        </w:rPr>
        <w:t> - у вас в руках карточки с понятиями «темп», «ритм», «метр»,</w:t>
      </w:r>
      <w:r w:rsidR="00626F0F" w:rsidRPr="00453A75">
        <w:rPr>
          <w:rFonts w:ascii="Times New Roman" w:hAnsi="Times New Roman" w:cs="Times New Roman"/>
          <w:sz w:val="24"/>
          <w:szCs w:val="24"/>
        </w:rPr>
        <w:t xml:space="preserve"> </w:t>
      </w:r>
      <w:r w:rsidRPr="00453A75">
        <w:rPr>
          <w:rFonts w:ascii="Times New Roman" w:hAnsi="Times New Roman" w:cs="Times New Roman"/>
          <w:sz w:val="24"/>
          <w:szCs w:val="24"/>
        </w:rPr>
        <w:t>«размер» и их определения. Соедините между собой понятия и их определения,</w:t>
      </w:r>
      <w:r w:rsidR="00626F0F" w:rsidRPr="00453A75">
        <w:rPr>
          <w:rFonts w:ascii="Times New Roman" w:hAnsi="Times New Roman" w:cs="Times New Roman"/>
          <w:sz w:val="24"/>
          <w:szCs w:val="24"/>
        </w:rPr>
        <w:t xml:space="preserve"> </w:t>
      </w:r>
      <w:r w:rsidRPr="00453A75">
        <w:rPr>
          <w:rFonts w:ascii="Times New Roman" w:hAnsi="Times New Roman" w:cs="Times New Roman"/>
          <w:sz w:val="24"/>
          <w:szCs w:val="24"/>
        </w:rPr>
        <w:t>найдите свою пару.</w:t>
      </w:r>
    </w:p>
    <w:p w14:paraId="504A658B" w14:textId="77777777" w:rsidR="000C00BF" w:rsidRPr="00453A75" w:rsidRDefault="000C00BF" w:rsidP="002703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0A703D" w14:textId="0B63C852" w:rsidR="000C00BF" w:rsidRPr="00453A75" w:rsidRDefault="000C00BF" w:rsidP="002703DE">
      <w:pPr>
        <w:pStyle w:val="a3"/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53A75">
        <w:rPr>
          <w:rFonts w:ascii="Times New Roman" w:hAnsi="Times New Roman" w:cs="Times New Roman"/>
          <w:i/>
          <w:sz w:val="24"/>
          <w:szCs w:val="24"/>
        </w:rPr>
        <w:t>Равномерное движение сильных и слабых пульсов (метр)</w:t>
      </w:r>
    </w:p>
    <w:p w14:paraId="13808BFC" w14:textId="51266B2C" w:rsidR="000C00BF" w:rsidRPr="00453A75" w:rsidRDefault="000C00BF" w:rsidP="002703DE">
      <w:pPr>
        <w:pStyle w:val="a3"/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53A75">
        <w:rPr>
          <w:rFonts w:ascii="Times New Roman" w:hAnsi="Times New Roman" w:cs="Times New Roman"/>
          <w:i/>
          <w:sz w:val="24"/>
          <w:szCs w:val="24"/>
        </w:rPr>
        <w:t>Количество пульсов в такте (размер)</w:t>
      </w:r>
    </w:p>
    <w:p w14:paraId="45870263" w14:textId="49EA637B" w:rsidR="000C00BF" w:rsidRPr="00453A75" w:rsidRDefault="000C00BF" w:rsidP="002703DE">
      <w:pPr>
        <w:pStyle w:val="a3"/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53A75">
        <w:rPr>
          <w:rFonts w:ascii="Times New Roman" w:hAnsi="Times New Roman" w:cs="Times New Roman"/>
          <w:i/>
          <w:sz w:val="24"/>
          <w:szCs w:val="24"/>
        </w:rPr>
        <w:t>Скорость движения пульса (темп)</w:t>
      </w:r>
    </w:p>
    <w:p w14:paraId="67736083" w14:textId="3FF7401F" w:rsidR="000C00BF" w:rsidRPr="00453A75" w:rsidRDefault="000C00BF" w:rsidP="002703DE">
      <w:pPr>
        <w:pStyle w:val="a3"/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53A75">
        <w:rPr>
          <w:rFonts w:ascii="Times New Roman" w:hAnsi="Times New Roman" w:cs="Times New Roman"/>
          <w:i/>
          <w:sz w:val="24"/>
          <w:szCs w:val="24"/>
        </w:rPr>
        <w:t>Чередование звуков и пауз различной длительности (ритм)</w:t>
      </w:r>
    </w:p>
    <w:p w14:paraId="23F4095B" w14:textId="77777777" w:rsidR="00680AE8" w:rsidRPr="00453A75" w:rsidRDefault="00680AE8" w:rsidP="002703DE">
      <w:pPr>
        <w:pStyle w:val="a3"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D01F393" w14:textId="702F7729" w:rsidR="008B30D6" w:rsidRPr="00453A75" w:rsidRDefault="008B30D6" w:rsidP="002703DE">
      <w:pPr>
        <w:pStyle w:val="a3"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53A75">
        <w:rPr>
          <w:rFonts w:ascii="Times New Roman" w:hAnsi="Times New Roman" w:cs="Times New Roman"/>
          <w:b/>
          <w:bCs/>
          <w:sz w:val="24"/>
          <w:szCs w:val="24"/>
        </w:rPr>
        <w:t>Форма беседы. Диалог</w:t>
      </w:r>
      <w:r w:rsidR="00BD5262" w:rsidRPr="00453A75">
        <w:rPr>
          <w:rFonts w:ascii="Times New Roman" w:hAnsi="Times New Roman" w:cs="Times New Roman"/>
          <w:b/>
          <w:bCs/>
          <w:sz w:val="24"/>
          <w:szCs w:val="24"/>
        </w:rPr>
        <w:t xml:space="preserve"> (презентация)</w:t>
      </w:r>
    </w:p>
    <w:p w14:paraId="6BB8A2D6" w14:textId="3ED115D6" w:rsidR="00B54538" w:rsidRPr="00453A75" w:rsidRDefault="008B30D6" w:rsidP="002703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3A75">
        <w:rPr>
          <w:rFonts w:ascii="Times New Roman" w:hAnsi="Times New Roman" w:cs="Times New Roman"/>
          <w:sz w:val="24"/>
          <w:szCs w:val="24"/>
          <w:u w:val="single"/>
        </w:rPr>
        <w:t>Учитель</w:t>
      </w:r>
      <w:proofErr w:type="gramStart"/>
      <w:r w:rsidRPr="00453A75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453A75">
        <w:rPr>
          <w:rFonts w:ascii="Times New Roman" w:hAnsi="Times New Roman" w:cs="Times New Roman"/>
          <w:sz w:val="24"/>
          <w:szCs w:val="24"/>
        </w:rPr>
        <w:t xml:space="preserve"> Сегодня</w:t>
      </w:r>
      <w:proofErr w:type="gramEnd"/>
      <w:r w:rsidRPr="00453A75">
        <w:rPr>
          <w:rFonts w:ascii="Times New Roman" w:hAnsi="Times New Roman" w:cs="Times New Roman"/>
          <w:sz w:val="24"/>
          <w:szCs w:val="24"/>
        </w:rPr>
        <w:t xml:space="preserve"> у нас будет необычный урок. Вы любите сказки? (Ответ – Да!) </w:t>
      </w:r>
    </w:p>
    <w:p w14:paraId="50ECBBCF" w14:textId="097D48BB" w:rsidR="00B54538" w:rsidRPr="00453A75" w:rsidRDefault="00B54538" w:rsidP="002703DE">
      <w:pPr>
        <w:pStyle w:val="a3"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53A75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224E03" w:rsidRPr="00453A75">
        <w:rPr>
          <w:rFonts w:ascii="Times New Roman" w:hAnsi="Times New Roman" w:cs="Times New Roman"/>
          <w:b/>
          <w:bCs/>
          <w:sz w:val="24"/>
          <w:szCs w:val="24"/>
        </w:rPr>
        <w:t>Заколдованные нотки</w:t>
      </w:r>
      <w:r w:rsidRPr="00453A75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="00680AE8" w:rsidRPr="00453A75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="002703DE" w:rsidRPr="00453A75">
        <w:rPr>
          <w:rFonts w:ascii="Times New Roman" w:hAnsi="Times New Roman" w:cs="Times New Roman"/>
          <w:b/>
          <w:bCs/>
          <w:sz w:val="24"/>
          <w:szCs w:val="24"/>
        </w:rPr>
        <w:t>презентация</w:t>
      </w:r>
      <w:r w:rsidR="00680AE8" w:rsidRPr="00453A75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24EDC8DF" w14:textId="2FCE8DA9" w:rsidR="00B54538" w:rsidRPr="00453A75" w:rsidRDefault="00B54538" w:rsidP="002703DE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3A75">
        <w:rPr>
          <w:rFonts w:ascii="Times New Roman" w:hAnsi="Times New Roman" w:cs="Times New Roman"/>
          <w:sz w:val="24"/>
          <w:szCs w:val="24"/>
        </w:rPr>
        <w:t xml:space="preserve">Где-то далеко, в волшебном лесу </w:t>
      </w:r>
      <w:r w:rsidR="009F335A" w:rsidRPr="00453A75">
        <w:rPr>
          <w:rFonts w:ascii="Times New Roman" w:hAnsi="Times New Roman" w:cs="Times New Roman"/>
          <w:sz w:val="24"/>
          <w:szCs w:val="24"/>
        </w:rPr>
        <w:t>жили нот</w:t>
      </w:r>
      <w:r w:rsidRPr="00453A75">
        <w:rPr>
          <w:rFonts w:ascii="Times New Roman" w:hAnsi="Times New Roman" w:cs="Times New Roman"/>
          <w:sz w:val="24"/>
          <w:szCs w:val="24"/>
        </w:rPr>
        <w:t>ки: быстрые шестнадцатые, восьмые, четвертные, две сестрички-половинки и пузатая целая нота.</w:t>
      </w:r>
    </w:p>
    <w:p w14:paraId="513FD03A" w14:textId="77777777" w:rsidR="00B54538" w:rsidRPr="00453A75" w:rsidRDefault="00B54538" w:rsidP="002703DE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3A75">
        <w:rPr>
          <w:rFonts w:ascii="Times New Roman" w:hAnsi="Times New Roman" w:cs="Times New Roman"/>
          <w:sz w:val="24"/>
          <w:szCs w:val="24"/>
        </w:rPr>
        <w:t>Решили как-то ноты избрать королеву. Долго думали-гадали и избрали королевой целую ноту. Вдруг, откуда ни возьмись, налетели маленькие дракончики.</w:t>
      </w:r>
    </w:p>
    <w:p w14:paraId="18242A46" w14:textId="77777777" w:rsidR="00B54538" w:rsidRPr="00453A75" w:rsidRDefault="00B54538" w:rsidP="002703DE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3A75">
        <w:rPr>
          <w:rFonts w:ascii="Times New Roman" w:hAnsi="Times New Roman" w:cs="Times New Roman"/>
          <w:sz w:val="24"/>
          <w:szCs w:val="24"/>
        </w:rPr>
        <w:t xml:space="preserve">- Мы прилетели от дракона </w:t>
      </w:r>
      <w:proofErr w:type="gramStart"/>
      <w:r w:rsidRPr="00453A75">
        <w:rPr>
          <w:rFonts w:ascii="Times New Roman" w:hAnsi="Times New Roman" w:cs="Times New Roman"/>
          <w:sz w:val="24"/>
          <w:szCs w:val="24"/>
        </w:rPr>
        <w:t>Та-ту</w:t>
      </w:r>
      <w:proofErr w:type="gramEnd"/>
      <w:r w:rsidRPr="00453A75">
        <w:rPr>
          <w:rFonts w:ascii="Times New Roman" w:hAnsi="Times New Roman" w:cs="Times New Roman"/>
          <w:sz w:val="24"/>
          <w:szCs w:val="24"/>
        </w:rPr>
        <w:t>, что живёт недалеко от острова «Та-и-</w:t>
      </w:r>
      <w:proofErr w:type="spellStart"/>
      <w:r w:rsidRPr="00453A75">
        <w:rPr>
          <w:rFonts w:ascii="Times New Roman" w:hAnsi="Times New Roman" w:cs="Times New Roman"/>
          <w:sz w:val="24"/>
          <w:szCs w:val="24"/>
        </w:rPr>
        <w:t>ти</w:t>
      </w:r>
      <w:proofErr w:type="spellEnd"/>
      <w:r w:rsidRPr="00453A75">
        <w:rPr>
          <w:rFonts w:ascii="Times New Roman" w:hAnsi="Times New Roman" w:cs="Times New Roman"/>
          <w:sz w:val="24"/>
          <w:szCs w:val="24"/>
        </w:rPr>
        <w:t xml:space="preserve">». </w:t>
      </w:r>
      <w:proofErr w:type="gramStart"/>
      <w:r w:rsidRPr="00453A75">
        <w:rPr>
          <w:rFonts w:ascii="Times New Roman" w:hAnsi="Times New Roman" w:cs="Times New Roman"/>
          <w:sz w:val="24"/>
          <w:szCs w:val="24"/>
        </w:rPr>
        <w:t xml:space="preserve">И он объявляет вам войну! – </w:t>
      </w:r>
      <w:proofErr w:type="gramEnd"/>
      <w:r w:rsidRPr="00453A75">
        <w:rPr>
          <w:rFonts w:ascii="Times New Roman" w:hAnsi="Times New Roman" w:cs="Times New Roman"/>
          <w:sz w:val="24"/>
          <w:szCs w:val="24"/>
        </w:rPr>
        <w:t>сказали они и принялись колдовать и ворожить.</w:t>
      </w:r>
    </w:p>
    <w:p w14:paraId="3E7673CE" w14:textId="135EB426" w:rsidR="00B54538" w:rsidRPr="00453A75" w:rsidRDefault="00B54538" w:rsidP="002703DE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3A75">
        <w:rPr>
          <w:rFonts w:ascii="Times New Roman" w:hAnsi="Times New Roman" w:cs="Times New Roman"/>
          <w:sz w:val="24"/>
          <w:szCs w:val="24"/>
        </w:rPr>
        <w:t>Шестнадцатые ноты превратились в маленьких зверьков с поросячьими пятачками и подслеповатыми глазка</w:t>
      </w:r>
      <w:r w:rsidR="009F335A" w:rsidRPr="00453A75">
        <w:rPr>
          <w:rFonts w:ascii="Times New Roman" w:hAnsi="Times New Roman" w:cs="Times New Roman"/>
          <w:sz w:val="24"/>
          <w:szCs w:val="24"/>
        </w:rPr>
        <w:t>ми. У восьмых и четвертных ното</w:t>
      </w:r>
      <w:r w:rsidRPr="00453A75">
        <w:rPr>
          <w:rFonts w:ascii="Times New Roman" w:hAnsi="Times New Roman" w:cs="Times New Roman"/>
          <w:sz w:val="24"/>
          <w:szCs w:val="24"/>
        </w:rPr>
        <w:t>к выросли неприятные колючие усы, а половинные сёстры приклеились друг к другу! А пузатая целая нота становилась всё больше и больше, и вообще могла лопнуть!</w:t>
      </w:r>
    </w:p>
    <w:p w14:paraId="69D31540" w14:textId="22DE365F" w:rsidR="00B54538" w:rsidRDefault="00B54538" w:rsidP="00224E03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3A75">
        <w:rPr>
          <w:rFonts w:ascii="Times New Roman" w:hAnsi="Times New Roman" w:cs="Times New Roman"/>
          <w:sz w:val="24"/>
          <w:szCs w:val="24"/>
        </w:rPr>
        <w:t>- Мы не можем больше так жить! – закричали ноты – Сделай что-нибуд</w:t>
      </w:r>
      <w:r w:rsidR="00081E97" w:rsidRPr="00453A75">
        <w:rPr>
          <w:rFonts w:ascii="Times New Roman" w:hAnsi="Times New Roman" w:cs="Times New Roman"/>
          <w:sz w:val="24"/>
          <w:szCs w:val="24"/>
        </w:rPr>
        <w:t>ь. Мы отправляем вам подсказку-карту (карт</w:t>
      </w:r>
      <w:r w:rsidR="003F681F" w:rsidRPr="00453A75">
        <w:rPr>
          <w:rFonts w:ascii="Times New Roman" w:hAnsi="Times New Roman" w:cs="Times New Roman"/>
          <w:sz w:val="24"/>
          <w:szCs w:val="24"/>
        </w:rPr>
        <w:t>а</w:t>
      </w:r>
      <w:r w:rsidR="00081E97" w:rsidRPr="00453A75">
        <w:rPr>
          <w:rFonts w:ascii="Times New Roman" w:hAnsi="Times New Roman" w:cs="Times New Roman"/>
          <w:sz w:val="24"/>
          <w:szCs w:val="24"/>
        </w:rPr>
        <w:t>)</w:t>
      </w:r>
    </w:p>
    <w:p w14:paraId="41D8A00C" w14:textId="77777777" w:rsidR="00920FE7" w:rsidRPr="00453A75" w:rsidRDefault="00920FE7" w:rsidP="00224E03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06487FB" w14:textId="763F8D8D" w:rsidR="00C50F6B" w:rsidRPr="00453A75" w:rsidRDefault="008B30D6" w:rsidP="00920FE7">
      <w:pPr>
        <w:pStyle w:val="a3"/>
        <w:spacing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53A75">
        <w:rPr>
          <w:rFonts w:ascii="Times New Roman" w:hAnsi="Times New Roman" w:cs="Times New Roman"/>
          <w:sz w:val="24"/>
          <w:szCs w:val="24"/>
          <w:u w:val="single"/>
        </w:rPr>
        <w:t>Учитель:</w:t>
      </w:r>
      <w:r w:rsidRPr="00453A75">
        <w:rPr>
          <w:rFonts w:ascii="Times New Roman" w:hAnsi="Times New Roman" w:cs="Times New Roman"/>
          <w:sz w:val="24"/>
          <w:szCs w:val="24"/>
        </w:rPr>
        <w:t xml:space="preserve"> Ребята, надо спасать ноты! Дракон </w:t>
      </w:r>
      <w:proofErr w:type="gramStart"/>
      <w:r w:rsidRPr="00453A75">
        <w:rPr>
          <w:rFonts w:ascii="Times New Roman" w:hAnsi="Times New Roman" w:cs="Times New Roman"/>
          <w:sz w:val="24"/>
          <w:szCs w:val="24"/>
        </w:rPr>
        <w:t>Та-ту</w:t>
      </w:r>
      <w:proofErr w:type="gramEnd"/>
      <w:r w:rsidRPr="00453A75">
        <w:rPr>
          <w:rFonts w:ascii="Times New Roman" w:hAnsi="Times New Roman" w:cs="Times New Roman"/>
          <w:sz w:val="24"/>
          <w:szCs w:val="24"/>
        </w:rPr>
        <w:t xml:space="preserve"> прислал нам задания. Если мы их выполним, он вернёт нам ноты. </w:t>
      </w:r>
      <w:r w:rsidR="00C50F6B" w:rsidRPr="00453A75">
        <w:rPr>
          <w:rFonts w:ascii="Times New Roman" w:hAnsi="Times New Roman" w:cs="Times New Roman"/>
          <w:sz w:val="24"/>
          <w:szCs w:val="24"/>
        </w:rPr>
        <w:t>Но чтобы спасти ноты, давайте вспомним какие длительности нот мы знаем.</w:t>
      </w:r>
      <w:r w:rsidR="00C50F6B" w:rsidRPr="00453A7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27F90" w:rsidRPr="00453A75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027F90" w:rsidRPr="00453A75">
        <w:rPr>
          <w:rFonts w:ascii="Times New Roman" w:hAnsi="Times New Roman" w:cs="Times New Roman"/>
          <w:i/>
          <w:iCs/>
          <w:sz w:val="24"/>
          <w:szCs w:val="24"/>
        </w:rPr>
        <w:t>Комментарий</w:t>
      </w:r>
      <w:r w:rsidR="002703DE" w:rsidRPr="00453A7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027F90" w:rsidRPr="00453A75">
        <w:rPr>
          <w:rFonts w:ascii="Times New Roman" w:hAnsi="Times New Roman" w:cs="Times New Roman"/>
          <w:i/>
          <w:iCs/>
          <w:sz w:val="24"/>
          <w:szCs w:val="24"/>
        </w:rPr>
        <w:t xml:space="preserve">- на все задания отводится определённое время, отображается на доске). </w:t>
      </w:r>
    </w:p>
    <w:p w14:paraId="66CCF6D4" w14:textId="77777777" w:rsidR="00224E03" w:rsidRPr="00453A75" w:rsidRDefault="00224E03" w:rsidP="00224E03">
      <w:pPr>
        <w:pStyle w:val="a3"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53A75">
        <w:rPr>
          <w:rFonts w:ascii="Times New Roman" w:hAnsi="Times New Roman" w:cs="Times New Roman"/>
          <w:b/>
          <w:bCs/>
          <w:sz w:val="24"/>
          <w:szCs w:val="24"/>
        </w:rPr>
        <w:t>Практические задания в игровой форме</w:t>
      </w:r>
    </w:p>
    <w:p w14:paraId="7B5C5BBF" w14:textId="3ECB6931" w:rsidR="00C50F6B" w:rsidRPr="00453A75" w:rsidRDefault="00626F0F" w:rsidP="002703DE">
      <w:pPr>
        <w:pStyle w:val="a3"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53A75">
        <w:rPr>
          <w:rFonts w:ascii="Times New Roman" w:hAnsi="Times New Roman" w:cs="Times New Roman"/>
          <w:b/>
          <w:bCs/>
          <w:sz w:val="24"/>
          <w:szCs w:val="24"/>
        </w:rPr>
        <w:t>З</w:t>
      </w:r>
      <w:r w:rsidR="00C50F6B" w:rsidRPr="00453A75">
        <w:rPr>
          <w:rFonts w:ascii="Times New Roman" w:hAnsi="Times New Roman" w:cs="Times New Roman"/>
          <w:b/>
          <w:bCs/>
          <w:sz w:val="24"/>
          <w:szCs w:val="24"/>
        </w:rPr>
        <w:t>адание</w:t>
      </w:r>
      <w:r w:rsidRPr="00453A75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C50F6B" w:rsidRPr="00453A7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2138A11B" w14:textId="16AF71DC" w:rsidR="00C50F6B" w:rsidRPr="00453A75" w:rsidRDefault="00C50F6B" w:rsidP="002703DE">
      <w:pPr>
        <w:pStyle w:val="a3"/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3A75">
        <w:rPr>
          <w:rFonts w:ascii="Times New Roman" w:hAnsi="Times New Roman" w:cs="Times New Roman"/>
          <w:b/>
          <w:sz w:val="24"/>
          <w:szCs w:val="24"/>
          <w:u w:val="single"/>
        </w:rPr>
        <w:t>«Сыщики</w:t>
      </w:r>
      <w:r w:rsidRPr="00453A75">
        <w:rPr>
          <w:rFonts w:ascii="Times New Roman" w:hAnsi="Times New Roman" w:cs="Times New Roman"/>
          <w:bCs/>
          <w:sz w:val="24"/>
          <w:szCs w:val="24"/>
          <w:u w:val="single"/>
        </w:rPr>
        <w:t>»</w:t>
      </w:r>
      <w:r w:rsidRPr="00453A75">
        <w:rPr>
          <w:rFonts w:ascii="Times New Roman" w:hAnsi="Times New Roman" w:cs="Times New Roman"/>
          <w:bCs/>
          <w:sz w:val="24"/>
          <w:szCs w:val="24"/>
        </w:rPr>
        <w:t xml:space="preserve"> - вам нужно правильно отыскать длительности нот и пауз (приложение </w:t>
      </w:r>
      <w:r w:rsidR="003E03BD" w:rsidRPr="00453A75">
        <w:rPr>
          <w:rFonts w:ascii="Times New Roman" w:hAnsi="Times New Roman" w:cs="Times New Roman"/>
          <w:bCs/>
          <w:sz w:val="24"/>
          <w:szCs w:val="24"/>
        </w:rPr>
        <w:t>2</w:t>
      </w:r>
      <w:r w:rsidRPr="00453A75">
        <w:rPr>
          <w:rFonts w:ascii="Times New Roman" w:hAnsi="Times New Roman" w:cs="Times New Roman"/>
          <w:bCs/>
          <w:sz w:val="24"/>
          <w:szCs w:val="24"/>
        </w:rPr>
        <w:t>)</w:t>
      </w:r>
    </w:p>
    <w:p w14:paraId="30FE03D2" w14:textId="57EB2644" w:rsidR="00C50F6B" w:rsidRPr="00453A75" w:rsidRDefault="00C50F6B" w:rsidP="002703DE">
      <w:pPr>
        <w:pStyle w:val="a3"/>
        <w:spacing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53A75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="002703DE" w:rsidRPr="00453A75">
        <w:rPr>
          <w:rFonts w:ascii="Times New Roman" w:hAnsi="Times New Roman" w:cs="Times New Roman"/>
          <w:i/>
          <w:iCs/>
          <w:sz w:val="24"/>
          <w:szCs w:val="24"/>
        </w:rPr>
        <w:t>Д</w:t>
      </w:r>
      <w:r w:rsidRPr="00453A75">
        <w:rPr>
          <w:rFonts w:ascii="Times New Roman" w:hAnsi="Times New Roman" w:cs="Times New Roman"/>
          <w:i/>
          <w:iCs/>
          <w:sz w:val="24"/>
          <w:szCs w:val="24"/>
        </w:rPr>
        <w:t>ет</w:t>
      </w:r>
      <w:r w:rsidR="002703DE" w:rsidRPr="00453A75">
        <w:rPr>
          <w:rFonts w:ascii="Times New Roman" w:hAnsi="Times New Roman" w:cs="Times New Roman"/>
          <w:i/>
          <w:iCs/>
          <w:sz w:val="24"/>
          <w:szCs w:val="24"/>
        </w:rPr>
        <w:t>и</w:t>
      </w:r>
      <w:r w:rsidRPr="00453A75">
        <w:rPr>
          <w:rFonts w:ascii="Times New Roman" w:hAnsi="Times New Roman" w:cs="Times New Roman"/>
          <w:i/>
          <w:iCs/>
          <w:sz w:val="24"/>
          <w:szCs w:val="24"/>
        </w:rPr>
        <w:t xml:space="preserve"> выполняют задания согласно требованиям учителя, после их сдают)</w:t>
      </w:r>
      <w:r w:rsidR="003E03BD" w:rsidRPr="00453A75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633C7EED" w14:textId="77777777" w:rsidR="00920FE7" w:rsidRDefault="00920FE7" w:rsidP="00920FE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598F8B07" w14:textId="349C1774" w:rsidR="008B30D6" w:rsidRPr="00453A75" w:rsidRDefault="00C50F6B" w:rsidP="00920FE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3A75">
        <w:rPr>
          <w:rFonts w:ascii="Times New Roman" w:hAnsi="Times New Roman" w:cs="Times New Roman"/>
          <w:sz w:val="24"/>
          <w:szCs w:val="24"/>
          <w:u w:val="single"/>
        </w:rPr>
        <w:t>Учитель:</w:t>
      </w:r>
      <w:r w:rsidR="005C09FB" w:rsidRPr="00453A7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453A75">
        <w:rPr>
          <w:rFonts w:ascii="Times New Roman" w:hAnsi="Times New Roman" w:cs="Times New Roman"/>
          <w:sz w:val="24"/>
          <w:szCs w:val="24"/>
        </w:rPr>
        <w:t xml:space="preserve">Молодцы, </w:t>
      </w:r>
      <w:r w:rsidR="005E5D1B" w:rsidRPr="00453A75">
        <w:rPr>
          <w:rFonts w:ascii="Times New Roman" w:hAnsi="Times New Roman" w:cs="Times New Roman"/>
          <w:sz w:val="24"/>
          <w:szCs w:val="24"/>
        </w:rPr>
        <w:t>теперь я уверенна, что вы</w:t>
      </w:r>
      <w:r w:rsidRPr="00453A75">
        <w:rPr>
          <w:rFonts w:ascii="Times New Roman" w:hAnsi="Times New Roman" w:cs="Times New Roman"/>
          <w:sz w:val="24"/>
          <w:szCs w:val="24"/>
        </w:rPr>
        <w:t xml:space="preserve"> </w:t>
      </w:r>
      <w:r w:rsidR="005E5D1B" w:rsidRPr="00453A75">
        <w:rPr>
          <w:rFonts w:ascii="Times New Roman" w:hAnsi="Times New Roman" w:cs="Times New Roman"/>
          <w:sz w:val="24"/>
          <w:szCs w:val="24"/>
        </w:rPr>
        <w:t>спасёте</w:t>
      </w:r>
      <w:r w:rsidR="00306880" w:rsidRPr="00453A75">
        <w:rPr>
          <w:rFonts w:ascii="Times New Roman" w:hAnsi="Times New Roman" w:cs="Times New Roman"/>
          <w:sz w:val="24"/>
          <w:szCs w:val="24"/>
        </w:rPr>
        <w:t xml:space="preserve"> ноты</w:t>
      </w:r>
      <w:r w:rsidR="005E5D1B" w:rsidRPr="00453A75">
        <w:rPr>
          <w:rFonts w:ascii="Times New Roman" w:hAnsi="Times New Roman" w:cs="Times New Roman"/>
          <w:sz w:val="24"/>
          <w:szCs w:val="24"/>
        </w:rPr>
        <w:t>.</w:t>
      </w:r>
      <w:r w:rsidR="00306880" w:rsidRPr="00453A75">
        <w:rPr>
          <w:rFonts w:ascii="Times New Roman" w:hAnsi="Times New Roman" w:cs="Times New Roman"/>
          <w:sz w:val="24"/>
          <w:szCs w:val="24"/>
        </w:rPr>
        <w:t xml:space="preserve"> Тогда нам нужно выбрать правильный путь к </w:t>
      </w:r>
      <w:r w:rsidR="008B30D6" w:rsidRPr="00453A75">
        <w:rPr>
          <w:rFonts w:ascii="Times New Roman" w:hAnsi="Times New Roman" w:cs="Times New Roman"/>
          <w:sz w:val="24"/>
          <w:szCs w:val="24"/>
        </w:rPr>
        <w:t>острову «Та-и-</w:t>
      </w:r>
      <w:proofErr w:type="spellStart"/>
      <w:r w:rsidR="008B30D6" w:rsidRPr="00453A75">
        <w:rPr>
          <w:rFonts w:ascii="Times New Roman" w:hAnsi="Times New Roman" w:cs="Times New Roman"/>
          <w:sz w:val="24"/>
          <w:szCs w:val="24"/>
        </w:rPr>
        <w:t>ти</w:t>
      </w:r>
      <w:proofErr w:type="spellEnd"/>
      <w:r w:rsidR="008B30D6" w:rsidRPr="00453A75">
        <w:rPr>
          <w:rFonts w:ascii="Times New Roman" w:hAnsi="Times New Roman" w:cs="Times New Roman"/>
          <w:sz w:val="24"/>
          <w:szCs w:val="24"/>
        </w:rPr>
        <w:t>»</w:t>
      </w:r>
      <w:r w:rsidR="00306880" w:rsidRPr="00453A75">
        <w:rPr>
          <w:rFonts w:ascii="Times New Roman" w:hAnsi="Times New Roman" w:cs="Times New Roman"/>
          <w:sz w:val="24"/>
          <w:szCs w:val="24"/>
        </w:rPr>
        <w:t>. У нас есть карта, давайте её рассмотрим.</w:t>
      </w:r>
    </w:p>
    <w:p w14:paraId="25E8756D" w14:textId="690CCAFD" w:rsidR="00027F90" w:rsidRPr="00453A75" w:rsidRDefault="00027F90" w:rsidP="005E5D1B">
      <w:pPr>
        <w:pStyle w:val="a3"/>
        <w:spacing w:line="276" w:lineRule="auto"/>
        <w:ind w:firstLine="14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53A75">
        <w:rPr>
          <w:rFonts w:ascii="Times New Roman" w:hAnsi="Times New Roman" w:cs="Times New Roman"/>
          <w:i/>
          <w:iCs/>
          <w:sz w:val="24"/>
          <w:szCs w:val="24"/>
        </w:rPr>
        <w:t>На обратной стороне карты написано: «…если вы правильно разгадаете карту, найдёте верный путь к спасению нот.</w:t>
      </w:r>
    </w:p>
    <w:p w14:paraId="043AA25E" w14:textId="77777777" w:rsidR="00027F90" w:rsidRPr="00453A75" w:rsidRDefault="00027F90" w:rsidP="002703DE">
      <w:pPr>
        <w:pStyle w:val="a3"/>
        <w:numPr>
          <w:ilvl w:val="0"/>
          <w:numId w:val="37"/>
        </w:numPr>
        <w:spacing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53A75">
        <w:rPr>
          <w:rFonts w:ascii="Times New Roman" w:hAnsi="Times New Roman" w:cs="Times New Roman"/>
          <w:i/>
          <w:iCs/>
          <w:sz w:val="24"/>
          <w:szCs w:val="24"/>
        </w:rPr>
        <w:t xml:space="preserve">Красный путь размер 2/4 </w:t>
      </w:r>
    </w:p>
    <w:p w14:paraId="587394B7" w14:textId="77777777" w:rsidR="00027F90" w:rsidRPr="00453A75" w:rsidRDefault="00027F90" w:rsidP="002703DE">
      <w:pPr>
        <w:pStyle w:val="a3"/>
        <w:numPr>
          <w:ilvl w:val="0"/>
          <w:numId w:val="37"/>
        </w:numPr>
        <w:spacing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53A75">
        <w:rPr>
          <w:rFonts w:ascii="Times New Roman" w:hAnsi="Times New Roman" w:cs="Times New Roman"/>
          <w:i/>
          <w:iCs/>
          <w:sz w:val="24"/>
          <w:szCs w:val="24"/>
        </w:rPr>
        <w:t xml:space="preserve">Синий путь размер 3/4  </w:t>
      </w:r>
    </w:p>
    <w:p w14:paraId="651D1386" w14:textId="5555E07E" w:rsidR="00027F90" w:rsidRDefault="00027F90" w:rsidP="002703DE">
      <w:pPr>
        <w:pStyle w:val="a3"/>
        <w:numPr>
          <w:ilvl w:val="0"/>
          <w:numId w:val="37"/>
        </w:numPr>
        <w:spacing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53A75">
        <w:rPr>
          <w:rFonts w:ascii="Times New Roman" w:hAnsi="Times New Roman" w:cs="Times New Roman"/>
          <w:i/>
          <w:iCs/>
          <w:sz w:val="24"/>
          <w:szCs w:val="24"/>
        </w:rPr>
        <w:t>Зелёный путь размер 4/4</w:t>
      </w:r>
    </w:p>
    <w:p w14:paraId="2782F18B" w14:textId="77777777" w:rsidR="00027F90" w:rsidRPr="00453A75" w:rsidRDefault="00027F90" w:rsidP="002703DE">
      <w:pPr>
        <w:pStyle w:val="a3"/>
        <w:spacing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53A75">
        <w:rPr>
          <w:rFonts w:ascii="Times New Roman" w:hAnsi="Times New Roman" w:cs="Times New Roman"/>
          <w:i/>
          <w:iCs/>
          <w:sz w:val="24"/>
          <w:szCs w:val="24"/>
        </w:rPr>
        <w:t>И только правильное решение приведёт к нужному острову.»</w:t>
      </w:r>
    </w:p>
    <w:p w14:paraId="5B5D7CB6" w14:textId="61ED9815" w:rsidR="00027F90" w:rsidRPr="00453A75" w:rsidRDefault="00027F90" w:rsidP="002703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359E43" w14:textId="77777777" w:rsidR="00920FE7" w:rsidRDefault="00920FE7" w:rsidP="00920FE7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F0F8BF7" w14:textId="77777777" w:rsidR="00920FE7" w:rsidRDefault="00920FE7" w:rsidP="00920FE7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282890D" w14:textId="4279767F" w:rsidR="00306880" w:rsidRPr="00453A75" w:rsidRDefault="00306880" w:rsidP="00920FE7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53A75">
        <w:rPr>
          <w:rFonts w:ascii="Times New Roman" w:hAnsi="Times New Roman" w:cs="Times New Roman"/>
          <w:i/>
          <w:iCs/>
          <w:sz w:val="24"/>
          <w:szCs w:val="24"/>
        </w:rPr>
        <w:t xml:space="preserve">Карта вывешивается на доску, ученики все вместе высказывают свои предположения, </w:t>
      </w:r>
      <w:r w:rsidR="000A1346" w:rsidRPr="00453A75">
        <w:rPr>
          <w:rFonts w:ascii="Times New Roman" w:hAnsi="Times New Roman" w:cs="Times New Roman"/>
          <w:i/>
          <w:iCs/>
          <w:sz w:val="24"/>
          <w:szCs w:val="24"/>
        </w:rPr>
        <w:t xml:space="preserve">дружно разгадывают ребус карту </w:t>
      </w:r>
      <w:r w:rsidRPr="00453A75">
        <w:rPr>
          <w:rFonts w:ascii="Times New Roman" w:hAnsi="Times New Roman" w:cs="Times New Roman"/>
          <w:i/>
          <w:iCs/>
          <w:sz w:val="24"/>
          <w:szCs w:val="24"/>
        </w:rPr>
        <w:t xml:space="preserve">выбирают </w:t>
      </w:r>
      <w:r w:rsidR="00027F90" w:rsidRPr="00453A75">
        <w:rPr>
          <w:rFonts w:ascii="Times New Roman" w:hAnsi="Times New Roman" w:cs="Times New Roman"/>
          <w:i/>
          <w:iCs/>
          <w:sz w:val="24"/>
          <w:szCs w:val="24"/>
        </w:rPr>
        <w:t>путь,</w:t>
      </w:r>
      <w:r w:rsidRPr="00453A75">
        <w:rPr>
          <w:rFonts w:ascii="Times New Roman" w:hAnsi="Times New Roman" w:cs="Times New Roman"/>
          <w:i/>
          <w:iCs/>
          <w:sz w:val="24"/>
          <w:szCs w:val="24"/>
        </w:rPr>
        <w:t xml:space="preserve"> соответствующий размерам 2/4; 3/4; 4/4</w:t>
      </w:r>
      <w:r w:rsidR="00576454" w:rsidRPr="00453A75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020C1658" w14:textId="6A7EB17D" w:rsidR="008B30D6" w:rsidRPr="00453A75" w:rsidRDefault="00306880" w:rsidP="002703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53A75">
        <w:rPr>
          <w:rFonts w:ascii="Times New Roman" w:hAnsi="Times New Roman" w:cs="Times New Roman"/>
          <w:sz w:val="24"/>
          <w:szCs w:val="24"/>
          <w:u w:val="single"/>
        </w:rPr>
        <w:t xml:space="preserve">Учитель:  </w:t>
      </w:r>
      <w:r w:rsidRPr="00453A75">
        <w:rPr>
          <w:rFonts w:ascii="Times New Roman" w:hAnsi="Times New Roman" w:cs="Times New Roman"/>
          <w:sz w:val="24"/>
          <w:szCs w:val="24"/>
        </w:rPr>
        <w:t>Отлично</w:t>
      </w:r>
      <w:proofErr w:type="gramEnd"/>
      <w:r w:rsidRPr="00453A75">
        <w:rPr>
          <w:rFonts w:ascii="Times New Roman" w:hAnsi="Times New Roman" w:cs="Times New Roman"/>
          <w:sz w:val="24"/>
          <w:szCs w:val="24"/>
        </w:rPr>
        <w:t xml:space="preserve">! </w:t>
      </w:r>
      <w:r w:rsidR="00027F90" w:rsidRPr="00453A75">
        <w:rPr>
          <w:rFonts w:ascii="Times New Roman" w:hAnsi="Times New Roman" w:cs="Times New Roman"/>
          <w:sz w:val="24"/>
          <w:szCs w:val="24"/>
        </w:rPr>
        <w:t xml:space="preserve"> Но есть одно правило, чтоб попасть на остров нужно выполнить задание. Вы готовы? Тогда начинаем.</w:t>
      </w:r>
    </w:p>
    <w:p w14:paraId="52759E77" w14:textId="6B614459" w:rsidR="00081E97" w:rsidRDefault="00E54CDE" w:rsidP="002703DE">
      <w:pPr>
        <w:pStyle w:val="a3"/>
        <w:spacing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53A7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14:paraId="0D87FA5A" w14:textId="77777777" w:rsidR="00920FE7" w:rsidRPr="00453A75" w:rsidRDefault="00920FE7" w:rsidP="002703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C2D0A2" w14:textId="05FD058D" w:rsidR="000A1346" w:rsidRPr="00453A75" w:rsidRDefault="008B30D6" w:rsidP="002703DE">
      <w:pPr>
        <w:pStyle w:val="a3"/>
        <w:spacing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53A75">
        <w:rPr>
          <w:rFonts w:ascii="Times New Roman" w:hAnsi="Times New Roman" w:cs="Times New Roman"/>
          <w:sz w:val="24"/>
          <w:szCs w:val="24"/>
        </w:rPr>
        <w:t xml:space="preserve"> </w:t>
      </w:r>
      <w:r w:rsidR="007268B4" w:rsidRPr="00453A75">
        <w:rPr>
          <w:rFonts w:ascii="Times New Roman" w:hAnsi="Times New Roman" w:cs="Times New Roman"/>
          <w:sz w:val="24"/>
          <w:szCs w:val="24"/>
          <w:u w:val="single"/>
        </w:rPr>
        <w:t>Учитель</w:t>
      </w:r>
      <w:r w:rsidR="007268B4" w:rsidRPr="00453A75">
        <w:rPr>
          <w:rFonts w:ascii="Times New Roman" w:hAnsi="Times New Roman" w:cs="Times New Roman"/>
          <w:sz w:val="24"/>
          <w:szCs w:val="24"/>
        </w:rPr>
        <w:t xml:space="preserve">: </w:t>
      </w:r>
      <w:r w:rsidR="003E03BD" w:rsidRPr="00453A75">
        <w:rPr>
          <w:rFonts w:ascii="Times New Roman" w:hAnsi="Times New Roman" w:cs="Times New Roman"/>
          <w:sz w:val="24"/>
          <w:szCs w:val="24"/>
        </w:rPr>
        <w:t>Р</w:t>
      </w:r>
      <w:r w:rsidR="007268B4" w:rsidRPr="00453A75">
        <w:rPr>
          <w:rFonts w:ascii="Times New Roman" w:hAnsi="Times New Roman" w:cs="Times New Roman"/>
          <w:sz w:val="24"/>
          <w:szCs w:val="24"/>
        </w:rPr>
        <w:t xml:space="preserve">ебята мы прибыли на </w:t>
      </w:r>
      <w:r w:rsidR="007268B4" w:rsidRPr="00453A75">
        <w:rPr>
          <w:rFonts w:ascii="Times New Roman" w:hAnsi="Times New Roman" w:cs="Times New Roman"/>
          <w:b/>
          <w:bCs/>
          <w:sz w:val="24"/>
          <w:szCs w:val="24"/>
        </w:rPr>
        <w:t>«Остров</w:t>
      </w:r>
      <w:r w:rsidR="000C00BF" w:rsidRPr="00453A7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A1346" w:rsidRPr="00453A75">
        <w:rPr>
          <w:rFonts w:ascii="Times New Roman" w:hAnsi="Times New Roman" w:cs="Times New Roman"/>
          <w:b/>
          <w:bCs/>
          <w:sz w:val="24"/>
          <w:szCs w:val="24"/>
        </w:rPr>
        <w:t>ритмических загадок</w:t>
      </w:r>
      <w:r w:rsidR="007268B4" w:rsidRPr="00453A75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="000A1346" w:rsidRPr="00453A7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14:paraId="36650485" w14:textId="184DFBD5" w:rsidR="000A1346" w:rsidRPr="00453A75" w:rsidRDefault="000A1346" w:rsidP="002703DE">
      <w:pPr>
        <w:pStyle w:val="a3"/>
        <w:spacing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53A75">
        <w:rPr>
          <w:rFonts w:ascii="Times New Roman" w:hAnsi="Times New Roman" w:cs="Times New Roman"/>
          <w:i/>
          <w:iCs/>
          <w:sz w:val="24"/>
          <w:szCs w:val="24"/>
        </w:rPr>
        <w:t xml:space="preserve">Ребята открывают первый конверт. </w:t>
      </w:r>
    </w:p>
    <w:p w14:paraId="64303103" w14:textId="3CA10A04" w:rsidR="003E03BD" w:rsidRPr="00453A75" w:rsidRDefault="00626F0F" w:rsidP="002703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3A75">
        <w:rPr>
          <w:rFonts w:ascii="Times New Roman" w:hAnsi="Times New Roman" w:cs="Times New Roman"/>
          <w:b/>
          <w:bCs/>
          <w:sz w:val="24"/>
          <w:szCs w:val="24"/>
        </w:rPr>
        <w:t>З</w:t>
      </w:r>
      <w:r w:rsidR="003E03BD" w:rsidRPr="00453A75">
        <w:rPr>
          <w:rFonts w:ascii="Times New Roman" w:hAnsi="Times New Roman" w:cs="Times New Roman"/>
          <w:b/>
          <w:bCs/>
          <w:sz w:val="24"/>
          <w:szCs w:val="24"/>
        </w:rPr>
        <w:t>адание</w:t>
      </w:r>
      <w:r w:rsidRPr="00453A75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3E03BD" w:rsidRPr="00453A75">
        <w:rPr>
          <w:rFonts w:ascii="Times New Roman" w:hAnsi="Times New Roman" w:cs="Times New Roman"/>
          <w:sz w:val="24"/>
          <w:szCs w:val="24"/>
        </w:rPr>
        <w:t xml:space="preserve"> (приложение № 3)</w:t>
      </w:r>
    </w:p>
    <w:p w14:paraId="58D9F974" w14:textId="7BC8DF6C" w:rsidR="00081E97" w:rsidRPr="00453A75" w:rsidRDefault="003E03BD" w:rsidP="002703DE">
      <w:pPr>
        <w:pStyle w:val="a3"/>
        <w:spacing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53A75">
        <w:rPr>
          <w:rFonts w:ascii="Times New Roman" w:hAnsi="Times New Roman" w:cs="Times New Roman"/>
          <w:b/>
          <w:bCs/>
          <w:sz w:val="24"/>
          <w:szCs w:val="24"/>
        </w:rPr>
        <w:t>«Пчелиные соты»</w:t>
      </w:r>
      <w:r w:rsidRPr="00453A75">
        <w:rPr>
          <w:rFonts w:ascii="Times New Roman" w:hAnsi="Times New Roman" w:cs="Times New Roman"/>
          <w:sz w:val="24"/>
          <w:szCs w:val="24"/>
        </w:rPr>
        <w:t xml:space="preserve"> -заполните соты-такты знакомыми вам ритмическими группами в заданном размере. </w:t>
      </w:r>
      <w:bookmarkStart w:id="0" w:name="_Hlk131090257"/>
      <w:r w:rsidRPr="00453A75">
        <w:rPr>
          <w:rFonts w:ascii="Times New Roman" w:hAnsi="Times New Roman" w:cs="Times New Roman"/>
          <w:i/>
          <w:iCs/>
          <w:sz w:val="24"/>
          <w:szCs w:val="24"/>
        </w:rPr>
        <w:t>Задание выполняется на карточках каждым учащимся, в отведённое время.</w:t>
      </w:r>
    </w:p>
    <w:bookmarkEnd w:id="0"/>
    <w:p w14:paraId="49D8E7A2" w14:textId="572371DF" w:rsidR="007268B4" w:rsidRPr="00453A75" w:rsidRDefault="007268B4" w:rsidP="002703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373EFAE4" w14:textId="0F008FF8" w:rsidR="003E03BD" w:rsidRPr="00453A75" w:rsidRDefault="00626F0F" w:rsidP="002703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3A75">
        <w:rPr>
          <w:rFonts w:ascii="Times New Roman" w:hAnsi="Times New Roman" w:cs="Times New Roman"/>
          <w:b/>
          <w:bCs/>
          <w:sz w:val="24"/>
          <w:szCs w:val="24"/>
        </w:rPr>
        <w:t>З</w:t>
      </w:r>
      <w:r w:rsidR="003E03BD" w:rsidRPr="00453A75">
        <w:rPr>
          <w:rFonts w:ascii="Times New Roman" w:hAnsi="Times New Roman" w:cs="Times New Roman"/>
          <w:b/>
          <w:bCs/>
          <w:sz w:val="24"/>
          <w:szCs w:val="24"/>
        </w:rPr>
        <w:t>адание</w:t>
      </w:r>
      <w:r w:rsidRPr="00453A75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3E03BD" w:rsidRPr="00453A7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E03BD" w:rsidRPr="00453A75">
        <w:rPr>
          <w:rFonts w:ascii="Times New Roman" w:hAnsi="Times New Roman" w:cs="Times New Roman"/>
          <w:sz w:val="24"/>
          <w:szCs w:val="24"/>
        </w:rPr>
        <w:t>(приложение №4)</w:t>
      </w:r>
    </w:p>
    <w:p w14:paraId="5E0C3BC8" w14:textId="27D526D1" w:rsidR="00D94E85" w:rsidRPr="00453A75" w:rsidRDefault="00D94E85" w:rsidP="002703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3A75">
        <w:rPr>
          <w:rFonts w:ascii="Times New Roman" w:hAnsi="Times New Roman" w:cs="Times New Roman"/>
          <w:sz w:val="24"/>
          <w:szCs w:val="24"/>
        </w:rPr>
        <w:t>Творческое задание расставить тактовые чёрточки и определить размер.</w:t>
      </w:r>
    </w:p>
    <w:p w14:paraId="1C341FA2" w14:textId="77777777" w:rsidR="005E5D1B" w:rsidRPr="00453A75" w:rsidRDefault="005E5D1B" w:rsidP="005E5D1B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453A75">
        <w:rPr>
          <w:rFonts w:ascii="Times New Roman" w:hAnsi="Times New Roman" w:cs="Times New Roman"/>
          <w:i/>
          <w:iCs/>
          <w:sz w:val="24"/>
          <w:szCs w:val="24"/>
        </w:rPr>
        <w:t>Задание выполняется на карточках каждым учащимся, в отведённое время.</w:t>
      </w:r>
    </w:p>
    <w:p w14:paraId="10804D8B" w14:textId="77777777" w:rsidR="003E03BD" w:rsidRPr="00453A75" w:rsidRDefault="003E03BD" w:rsidP="002703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7E29A465" w14:textId="632DA936" w:rsidR="007268B4" w:rsidRPr="00453A75" w:rsidRDefault="007268B4" w:rsidP="002703DE">
      <w:pPr>
        <w:pStyle w:val="a3"/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53A75">
        <w:rPr>
          <w:rFonts w:ascii="Times New Roman" w:hAnsi="Times New Roman" w:cs="Times New Roman"/>
          <w:sz w:val="24"/>
          <w:szCs w:val="24"/>
          <w:u w:val="single"/>
        </w:rPr>
        <w:t>Учитель:</w:t>
      </w:r>
      <w:r w:rsidRPr="00453A75">
        <w:rPr>
          <w:rFonts w:ascii="Times New Roman" w:hAnsi="Times New Roman" w:cs="Times New Roman"/>
          <w:sz w:val="24"/>
          <w:szCs w:val="24"/>
        </w:rPr>
        <w:t xml:space="preserve"> ну что, готовы дальше отправиться в путешествие? Давайте посмотрим какой остров будет следующий. </w:t>
      </w:r>
      <w:r w:rsidRPr="00453A75">
        <w:rPr>
          <w:rFonts w:ascii="Times New Roman" w:hAnsi="Times New Roman" w:cs="Times New Roman"/>
          <w:i/>
          <w:sz w:val="24"/>
          <w:szCs w:val="24"/>
        </w:rPr>
        <w:t>(</w:t>
      </w:r>
      <w:r w:rsidR="003D080F" w:rsidRPr="00453A75">
        <w:rPr>
          <w:rFonts w:ascii="Times New Roman" w:hAnsi="Times New Roman" w:cs="Times New Roman"/>
          <w:i/>
          <w:sz w:val="24"/>
          <w:szCs w:val="24"/>
        </w:rPr>
        <w:t>У</w:t>
      </w:r>
      <w:r w:rsidRPr="00453A75">
        <w:rPr>
          <w:rFonts w:ascii="Times New Roman" w:hAnsi="Times New Roman" w:cs="Times New Roman"/>
          <w:i/>
          <w:sz w:val="24"/>
          <w:szCs w:val="24"/>
        </w:rPr>
        <w:t>ченики выполняют задание)</w:t>
      </w:r>
      <w:r w:rsidR="003D080F" w:rsidRPr="00453A75">
        <w:rPr>
          <w:rFonts w:ascii="Times New Roman" w:hAnsi="Times New Roman" w:cs="Times New Roman"/>
          <w:i/>
          <w:sz w:val="24"/>
          <w:szCs w:val="24"/>
        </w:rPr>
        <w:t>.</w:t>
      </w:r>
    </w:p>
    <w:p w14:paraId="436EB866" w14:textId="77777777" w:rsidR="00D309A8" w:rsidRPr="00453A75" w:rsidRDefault="00D309A8" w:rsidP="002703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0CA7FE6" w14:textId="0232FAE8" w:rsidR="00D309A8" w:rsidRPr="00453A75" w:rsidRDefault="00D309A8" w:rsidP="002703DE">
      <w:pPr>
        <w:pStyle w:val="a3"/>
        <w:spacing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53A75">
        <w:rPr>
          <w:rFonts w:ascii="Times New Roman" w:hAnsi="Times New Roman" w:cs="Times New Roman"/>
          <w:sz w:val="24"/>
          <w:szCs w:val="24"/>
          <w:u w:val="single"/>
        </w:rPr>
        <w:t>Учитель</w:t>
      </w:r>
      <w:r w:rsidRPr="00453A75">
        <w:rPr>
          <w:rFonts w:ascii="Times New Roman" w:hAnsi="Times New Roman" w:cs="Times New Roman"/>
          <w:sz w:val="24"/>
          <w:szCs w:val="24"/>
        </w:rPr>
        <w:t>: Ребята</w:t>
      </w:r>
      <w:r w:rsidR="00E51666" w:rsidRPr="00453A75">
        <w:rPr>
          <w:rFonts w:ascii="Times New Roman" w:hAnsi="Times New Roman" w:cs="Times New Roman"/>
          <w:sz w:val="24"/>
          <w:szCs w:val="24"/>
        </w:rPr>
        <w:t xml:space="preserve">, размер ¾ привёл нас на остров, а называется он </w:t>
      </w:r>
      <w:r w:rsidRPr="00453A75">
        <w:rPr>
          <w:rFonts w:ascii="Times New Roman" w:hAnsi="Times New Roman" w:cs="Times New Roman"/>
          <w:b/>
          <w:bCs/>
          <w:sz w:val="24"/>
          <w:szCs w:val="24"/>
        </w:rPr>
        <w:t>«Остров живые звуки»</w:t>
      </w:r>
      <w:r w:rsidRPr="00453A7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14:paraId="4E3F726D" w14:textId="030121B7" w:rsidR="00D94E85" w:rsidRPr="00453A75" w:rsidRDefault="00D309A8" w:rsidP="002703DE">
      <w:pPr>
        <w:pStyle w:val="a3"/>
        <w:spacing w:line="276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53A75">
        <w:rPr>
          <w:rFonts w:ascii="Times New Roman" w:hAnsi="Times New Roman" w:cs="Times New Roman"/>
          <w:i/>
          <w:iCs/>
          <w:sz w:val="24"/>
          <w:szCs w:val="24"/>
        </w:rPr>
        <w:t>(В конверте находят ступени, дети высказывают свои предположения что это может быть)</w:t>
      </w:r>
    </w:p>
    <w:p w14:paraId="0D627E37" w14:textId="0CE4573C" w:rsidR="00D94E85" w:rsidRPr="00453A75" w:rsidRDefault="00D94E85" w:rsidP="00E51666">
      <w:pPr>
        <w:pStyle w:val="a3"/>
        <w:numPr>
          <w:ilvl w:val="0"/>
          <w:numId w:val="4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3A75">
        <w:rPr>
          <w:rFonts w:ascii="Times New Roman" w:hAnsi="Times New Roman" w:cs="Times New Roman"/>
          <w:sz w:val="24"/>
          <w:szCs w:val="24"/>
        </w:rPr>
        <w:t>Гамма несколькими способами</w:t>
      </w:r>
    </w:p>
    <w:p w14:paraId="649BD9CB" w14:textId="784FDF39" w:rsidR="005B27F3" w:rsidRPr="00453A75" w:rsidRDefault="00E51666" w:rsidP="00E51666">
      <w:pPr>
        <w:pStyle w:val="a3"/>
        <w:numPr>
          <w:ilvl w:val="0"/>
          <w:numId w:val="4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3A75">
        <w:rPr>
          <w:rFonts w:ascii="Times New Roman" w:hAnsi="Times New Roman" w:cs="Times New Roman"/>
          <w:sz w:val="24"/>
          <w:szCs w:val="24"/>
        </w:rPr>
        <w:t>Пение по</w:t>
      </w:r>
      <w:r w:rsidR="005B27F3" w:rsidRPr="00453A75">
        <w:rPr>
          <w:rFonts w:ascii="Times New Roman" w:hAnsi="Times New Roman" w:cs="Times New Roman"/>
          <w:sz w:val="24"/>
          <w:szCs w:val="24"/>
        </w:rPr>
        <w:t xml:space="preserve"> ступеням (приложение</w:t>
      </w:r>
      <w:r w:rsidR="00D309A8" w:rsidRPr="00453A75">
        <w:rPr>
          <w:rFonts w:ascii="Times New Roman" w:hAnsi="Times New Roman" w:cs="Times New Roman"/>
          <w:sz w:val="24"/>
          <w:szCs w:val="24"/>
        </w:rPr>
        <w:t xml:space="preserve"> №</w:t>
      </w:r>
      <w:r w:rsidR="00306880" w:rsidRPr="00453A75">
        <w:rPr>
          <w:rFonts w:ascii="Times New Roman" w:hAnsi="Times New Roman" w:cs="Times New Roman"/>
          <w:sz w:val="24"/>
          <w:szCs w:val="24"/>
        </w:rPr>
        <w:t xml:space="preserve"> </w:t>
      </w:r>
      <w:r w:rsidR="00D309A8" w:rsidRPr="00453A75">
        <w:rPr>
          <w:rFonts w:ascii="Times New Roman" w:hAnsi="Times New Roman" w:cs="Times New Roman"/>
          <w:sz w:val="24"/>
          <w:szCs w:val="24"/>
        </w:rPr>
        <w:t>5</w:t>
      </w:r>
      <w:r w:rsidR="005B27F3" w:rsidRPr="00453A75">
        <w:rPr>
          <w:rFonts w:ascii="Times New Roman" w:hAnsi="Times New Roman" w:cs="Times New Roman"/>
          <w:sz w:val="24"/>
          <w:szCs w:val="24"/>
        </w:rPr>
        <w:t>)</w:t>
      </w:r>
    </w:p>
    <w:p w14:paraId="3BBC320E" w14:textId="244349BF" w:rsidR="008B30D6" w:rsidRPr="00453A75" w:rsidRDefault="008B30D6" w:rsidP="00E51666">
      <w:pPr>
        <w:pStyle w:val="a3"/>
        <w:numPr>
          <w:ilvl w:val="0"/>
          <w:numId w:val="4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3A75">
        <w:rPr>
          <w:rFonts w:ascii="Times New Roman" w:hAnsi="Times New Roman" w:cs="Times New Roman"/>
          <w:sz w:val="24"/>
          <w:szCs w:val="24"/>
        </w:rPr>
        <w:t xml:space="preserve">Учащиеся </w:t>
      </w:r>
      <w:r w:rsidR="001C6C60" w:rsidRPr="00453A75">
        <w:rPr>
          <w:rFonts w:ascii="Times New Roman" w:hAnsi="Times New Roman" w:cs="Times New Roman"/>
          <w:sz w:val="24"/>
          <w:szCs w:val="24"/>
        </w:rPr>
        <w:t>собирают диктант</w:t>
      </w:r>
      <w:r w:rsidRPr="00453A75">
        <w:rPr>
          <w:rFonts w:ascii="Times New Roman" w:hAnsi="Times New Roman" w:cs="Times New Roman"/>
          <w:sz w:val="24"/>
          <w:szCs w:val="24"/>
        </w:rPr>
        <w:t xml:space="preserve"> (</w:t>
      </w:r>
      <w:r w:rsidR="00E51666" w:rsidRPr="00453A75">
        <w:rPr>
          <w:rFonts w:ascii="Times New Roman" w:hAnsi="Times New Roman" w:cs="Times New Roman"/>
          <w:sz w:val="24"/>
          <w:szCs w:val="24"/>
        </w:rPr>
        <w:t>приложение №6</w:t>
      </w:r>
      <w:r w:rsidRPr="00453A75">
        <w:rPr>
          <w:rFonts w:ascii="Times New Roman" w:hAnsi="Times New Roman" w:cs="Times New Roman"/>
          <w:sz w:val="24"/>
          <w:szCs w:val="24"/>
        </w:rPr>
        <w:t>)</w:t>
      </w:r>
    </w:p>
    <w:p w14:paraId="27717143" w14:textId="4EFAC57B" w:rsidR="00E51666" w:rsidRPr="00453A75" w:rsidRDefault="00E51666" w:rsidP="00E5166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3A75">
        <w:rPr>
          <w:rFonts w:ascii="Times New Roman" w:hAnsi="Times New Roman" w:cs="Times New Roman"/>
          <w:sz w:val="24"/>
          <w:szCs w:val="24"/>
        </w:rPr>
        <w:t>Из предложенных отрезков-тактов, необходимо собрать звучащую мелодию.</w:t>
      </w:r>
    </w:p>
    <w:p w14:paraId="3B3BDE96" w14:textId="77777777" w:rsidR="00E51666" w:rsidRPr="00453A75" w:rsidRDefault="00E51666" w:rsidP="00E5166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0AFFCFED" w14:textId="77777777" w:rsidR="001C6C60" w:rsidRPr="00453A75" w:rsidRDefault="00E51666" w:rsidP="001C6C60">
      <w:pPr>
        <w:pStyle w:val="a3"/>
        <w:spacing w:line="276" w:lineRule="auto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453A75">
        <w:rPr>
          <w:rFonts w:ascii="Times New Roman" w:hAnsi="Times New Roman" w:cs="Times New Roman"/>
          <w:sz w:val="24"/>
          <w:szCs w:val="24"/>
          <w:u w:val="single"/>
        </w:rPr>
        <w:t>Учитель:</w:t>
      </w:r>
      <w:r w:rsidRPr="00453A75">
        <w:rPr>
          <w:rFonts w:ascii="Times New Roman" w:hAnsi="Times New Roman" w:cs="Times New Roman"/>
          <w:sz w:val="24"/>
          <w:szCs w:val="24"/>
        </w:rPr>
        <w:t xml:space="preserve"> Молодцы, можно двигаться дальше, будем держать курс на размер 4/4.</w:t>
      </w:r>
      <w:r w:rsidR="001C6C60" w:rsidRPr="00453A75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</w:p>
    <w:p w14:paraId="3BE8DC6F" w14:textId="75F8D5BD" w:rsidR="001C6C60" w:rsidRPr="00453A75" w:rsidRDefault="00626F0F" w:rsidP="001C6C60">
      <w:pPr>
        <w:pStyle w:val="a3"/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53A75">
        <w:rPr>
          <w:rFonts w:ascii="Times New Roman" w:hAnsi="Times New Roman" w:cs="Times New Roman"/>
          <w:sz w:val="24"/>
          <w:szCs w:val="24"/>
        </w:rPr>
        <w:t xml:space="preserve">Ну вот мы на </w:t>
      </w:r>
      <w:proofErr w:type="spellStart"/>
      <w:r w:rsidRPr="00453A75">
        <w:rPr>
          <w:rFonts w:ascii="Times New Roman" w:hAnsi="Times New Roman" w:cs="Times New Roman"/>
          <w:sz w:val="24"/>
          <w:szCs w:val="24"/>
        </w:rPr>
        <w:t>остраве</w:t>
      </w:r>
      <w:proofErr w:type="spellEnd"/>
      <w:r w:rsidR="00255634" w:rsidRPr="00453A75">
        <w:rPr>
          <w:rFonts w:ascii="Times New Roman" w:hAnsi="Times New Roman" w:cs="Times New Roman"/>
          <w:sz w:val="24"/>
          <w:szCs w:val="24"/>
        </w:rPr>
        <w:t xml:space="preserve"> Та</w:t>
      </w:r>
      <w:r w:rsidR="00224E03" w:rsidRPr="00453A75">
        <w:rPr>
          <w:rFonts w:ascii="Times New Roman" w:hAnsi="Times New Roman" w:cs="Times New Roman"/>
          <w:sz w:val="24"/>
          <w:szCs w:val="24"/>
        </w:rPr>
        <w:t>-и-</w:t>
      </w:r>
      <w:proofErr w:type="spellStart"/>
      <w:r w:rsidR="00224E03" w:rsidRPr="00453A75">
        <w:rPr>
          <w:rFonts w:ascii="Times New Roman" w:hAnsi="Times New Roman" w:cs="Times New Roman"/>
          <w:sz w:val="24"/>
          <w:szCs w:val="24"/>
        </w:rPr>
        <w:t>ти</w:t>
      </w:r>
      <w:proofErr w:type="spellEnd"/>
      <w:r w:rsidR="00255634" w:rsidRPr="00453A75">
        <w:rPr>
          <w:rFonts w:ascii="Times New Roman" w:hAnsi="Times New Roman" w:cs="Times New Roman"/>
          <w:sz w:val="24"/>
          <w:szCs w:val="24"/>
        </w:rPr>
        <w:t xml:space="preserve">, интересно какое нас ждёт задание, остался последний конверт. </w:t>
      </w:r>
      <w:r w:rsidR="00255634" w:rsidRPr="00453A75">
        <w:rPr>
          <w:rFonts w:ascii="Times New Roman" w:hAnsi="Times New Roman" w:cs="Times New Roman"/>
          <w:i/>
          <w:sz w:val="24"/>
          <w:szCs w:val="24"/>
        </w:rPr>
        <w:t>(Ребята открывают конверт и читают задание.)</w:t>
      </w:r>
    </w:p>
    <w:p w14:paraId="27161A13" w14:textId="44E3CEDB" w:rsidR="00E51666" w:rsidRPr="00453A75" w:rsidRDefault="00255634" w:rsidP="00E5166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3A75">
        <w:rPr>
          <w:rFonts w:ascii="Times New Roman" w:hAnsi="Times New Roman" w:cs="Times New Roman"/>
          <w:b/>
          <w:sz w:val="24"/>
          <w:szCs w:val="24"/>
        </w:rPr>
        <w:t>Задание:</w:t>
      </w:r>
      <w:r w:rsidRPr="00453A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A75">
        <w:rPr>
          <w:rFonts w:ascii="Times New Roman" w:hAnsi="Times New Roman" w:cs="Times New Roman"/>
          <w:sz w:val="24"/>
          <w:szCs w:val="24"/>
        </w:rPr>
        <w:t>Ритмограмма</w:t>
      </w:r>
      <w:proofErr w:type="spellEnd"/>
      <w:r w:rsidRPr="00453A75">
        <w:rPr>
          <w:rFonts w:ascii="Times New Roman" w:hAnsi="Times New Roman" w:cs="Times New Roman"/>
          <w:sz w:val="24"/>
          <w:szCs w:val="24"/>
        </w:rPr>
        <w:t xml:space="preserve"> (видео)</w:t>
      </w:r>
    </w:p>
    <w:p w14:paraId="183A54E8" w14:textId="0A252BA4" w:rsidR="005E1FE1" w:rsidRPr="00453A75" w:rsidRDefault="00255634" w:rsidP="00E51666">
      <w:pPr>
        <w:pStyle w:val="a3"/>
        <w:spacing w:line="276" w:lineRule="auto"/>
        <w:jc w:val="both"/>
        <w:rPr>
          <w:rFonts w:ascii="Times New Roman" w:hAnsi="Times New Roman" w:cs="Times New Roman"/>
          <w:i/>
          <w:color w:val="4472C4" w:themeColor="accent1"/>
          <w:sz w:val="24"/>
          <w:szCs w:val="24"/>
        </w:rPr>
      </w:pPr>
      <w:r w:rsidRPr="00453A75">
        <w:rPr>
          <w:rFonts w:ascii="Times New Roman" w:hAnsi="Times New Roman" w:cs="Times New Roman"/>
          <w:i/>
          <w:sz w:val="24"/>
          <w:szCs w:val="24"/>
        </w:rPr>
        <w:t xml:space="preserve">Ученики прохлопывают </w:t>
      </w:r>
      <w:proofErr w:type="spellStart"/>
      <w:r w:rsidRPr="00453A75">
        <w:rPr>
          <w:rFonts w:ascii="Times New Roman" w:hAnsi="Times New Roman" w:cs="Times New Roman"/>
          <w:i/>
          <w:sz w:val="24"/>
          <w:szCs w:val="24"/>
        </w:rPr>
        <w:t>ритмограмму</w:t>
      </w:r>
      <w:proofErr w:type="spellEnd"/>
      <w:r w:rsidRPr="00453A75">
        <w:rPr>
          <w:rFonts w:ascii="Times New Roman" w:hAnsi="Times New Roman" w:cs="Times New Roman"/>
          <w:i/>
          <w:sz w:val="24"/>
          <w:szCs w:val="24"/>
        </w:rPr>
        <w:t>.</w:t>
      </w:r>
    </w:p>
    <w:p w14:paraId="31954504" w14:textId="662CAA6B" w:rsidR="00BD1FF1" w:rsidRPr="00453A75" w:rsidRDefault="00255634" w:rsidP="002703DE">
      <w:pPr>
        <w:pStyle w:val="a3"/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53A75">
        <w:rPr>
          <w:rFonts w:ascii="Times New Roman" w:hAnsi="Times New Roman" w:cs="Times New Roman"/>
          <w:i/>
          <w:sz w:val="24"/>
          <w:szCs w:val="24"/>
        </w:rPr>
        <w:t>На следующем слайде запись</w:t>
      </w:r>
      <w:r w:rsidR="00224E03" w:rsidRPr="00453A75">
        <w:rPr>
          <w:rFonts w:ascii="Times New Roman" w:hAnsi="Times New Roman" w:cs="Times New Roman"/>
          <w:i/>
          <w:sz w:val="24"/>
          <w:szCs w:val="24"/>
        </w:rPr>
        <w:t>,</w:t>
      </w:r>
      <w:r w:rsidRPr="00453A75">
        <w:rPr>
          <w:rFonts w:ascii="Times New Roman" w:hAnsi="Times New Roman" w:cs="Times New Roman"/>
          <w:i/>
          <w:sz w:val="24"/>
          <w:szCs w:val="24"/>
        </w:rPr>
        <w:t xml:space="preserve"> дракон </w:t>
      </w:r>
      <w:proofErr w:type="gramStart"/>
      <w:r w:rsidRPr="00453A75">
        <w:rPr>
          <w:rFonts w:ascii="Times New Roman" w:hAnsi="Times New Roman" w:cs="Times New Roman"/>
          <w:i/>
          <w:sz w:val="24"/>
          <w:szCs w:val="24"/>
        </w:rPr>
        <w:t>Та-ту</w:t>
      </w:r>
      <w:proofErr w:type="gramEnd"/>
      <w:r w:rsidRPr="00453A75">
        <w:rPr>
          <w:rFonts w:ascii="Times New Roman" w:hAnsi="Times New Roman" w:cs="Times New Roman"/>
          <w:i/>
          <w:sz w:val="24"/>
          <w:szCs w:val="24"/>
        </w:rPr>
        <w:t>, говорит о том, что спрятал сундук на острове, остаётся только открыть его.</w:t>
      </w:r>
    </w:p>
    <w:p w14:paraId="644BD038" w14:textId="77777777" w:rsidR="00224E03" w:rsidRPr="00453A75" w:rsidRDefault="00224E03" w:rsidP="002703DE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FACEA9A" w14:textId="575B4AA7" w:rsidR="00AC20D4" w:rsidRPr="00453A75" w:rsidRDefault="00224E03" w:rsidP="002703DE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3A75">
        <w:rPr>
          <w:rFonts w:ascii="Times New Roman" w:hAnsi="Times New Roman" w:cs="Times New Roman"/>
          <w:b/>
          <w:sz w:val="24"/>
          <w:szCs w:val="24"/>
        </w:rPr>
        <w:t>Итог:</w:t>
      </w:r>
    </w:p>
    <w:p w14:paraId="3DD92432" w14:textId="0A90CFFE" w:rsidR="008B30D6" w:rsidRPr="00453A75" w:rsidRDefault="00255634" w:rsidP="002703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3A75">
        <w:rPr>
          <w:rFonts w:ascii="Times New Roman" w:hAnsi="Times New Roman" w:cs="Times New Roman"/>
          <w:sz w:val="24"/>
          <w:szCs w:val="24"/>
          <w:u w:val="single"/>
        </w:rPr>
        <w:t>Учитель:</w:t>
      </w:r>
      <w:r w:rsidRPr="00453A75">
        <w:rPr>
          <w:rFonts w:ascii="Times New Roman" w:hAnsi="Times New Roman" w:cs="Times New Roman"/>
          <w:sz w:val="24"/>
          <w:szCs w:val="24"/>
        </w:rPr>
        <w:t xml:space="preserve"> Мы выполнили все задания, ребята, вы большие молодцы, нам удалось спасти нотки</w:t>
      </w:r>
      <w:r w:rsidR="00224E03" w:rsidRPr="00453A75">
        <w:rPr>
          <w:rFonts w:ascii="Times New Roman" w:hAnsi="Times New Roman" w:cs="Times New Roman"/>
          <w:sz w:val="24"/>
          <w:szCs w:val="24"/>
        </w:rPr>
        <w:t>, теперь они всегда будут рядом с нами. Спасибо всем за урок.</w:t>
      </w:r>
    </w:p>
    <w:p w14:paraId="3D9C8B9F" w14:textId="77777777" w:rsidR="00224E03" w:rsidRPr="00453A75" w:rsidRDefault="00224E03" w:rsidP="002703DE">
      <w:pPr>
        <w:pStyle w:val="a3"/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1D589B3" w14:textId="71F7B671" w:rsidR="00224E03" w:rsidRPr="00453A75" w:rsidRDefault="00224E03" w:rsidP="002703DE">
      <w:pPr>
        <w:pStyle w:val="a3"/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53A75">
        <w:rPr>
          <w:rFonts w:ascii="Times New Roman" w:hAnsi="Times New Roman" w:cs="Times New Roman"/>
          <w:i/>
          <w:sz w:val="24"/>
          <w:szCs w:val="24"/>
        </w:rPr>
        <w:t>После урока учитель предлагает пройти самооценку работы на уроке (</w:t>
      </w:r>
      <w:r w:rsidR="009F335A" w:rsidRPr="00453A75">
        <w:rPr>
          <w:rFonts w:ascii="Times New Roman" w:hAnsi="Times New Roman" w:cs="Times New Roman"/>
          <w:i/>
          <w:sz w:val="24"/>
          <w:szCs w:val="24"/>
        </w:rPr>
        <w:t>смайлики</w:t>
      </w:r>
      <w:r w:rsidRPr="00453A75">
        <w:rPr>
          <w:rFonts w:ascii="Times New Roman" w:hAnsi="Times New Roman" w:cs="Times New Roman"/>
          <w:i/>
          <w:sz w:val="24"/>
          <w:szCs w:val="24"/>
        </w:rPr>
        <w:t xml:space="preserve">). </w:t>
      </w:r>
    </w:p>
    <w:p w14:paraId="5D820B7B" w14:textId="48C3B20A" w:rsidR="00BD1FF1" w:rsidRDefault="00BD1FF1" w:rsidP="002703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692038D" w14:textId="7A9EEA7F" w:rsidR="00920FE7" w:rsidRDefault="00920FE7" w:rsidP="002703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9705C5" w14:textId="65C52550" w:rsidR="00920FE7" w:rsidRDefault="00920FE7" w:rsidP="002703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356A98" w14:textId="37471EB6" w:rsidR="00920FE7" w:rsidRDefault="00920FE7" w:rsidP="002703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720F9F" w14:textId="77777777" w:rsidR="00920FE7" w:rsidRPr="00453A75" w:rsidRDefault="00920FE7" w:rsidP="002703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5BA11E" w14:textId="72FA6E90" w:rsidR="00BD5262" w:rsidRPr="00453A75" w:rsidRDefault="00BD5262" w:rsidP="00920FE7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53A75">
        <w:rPr>
          <w:rFonts w:ascii="Times New Roman" w:hAnsi="Times New Roman" w:cs="Times New Roman"/>
          <w:sz w:val="24"/>
          <w:szCs w:val="24"/>
        </w:rPr>
        <w:lastRenderedPageBreak/>
        <w:t>Список использованной методической литературы</w:t>
      </w:r>
      <w:r w:rsidR="00E2063D" w:rsidRPr="00453A75">
        <w:rPr>
          <w:rFonts w:ascii="Times New Roman" w:hAnsi="Times New Roman" w:cs="Times New Roman"/>
          <w:sz w:val="24"/>
          <w:szCs w:val="24"/>
        </w:rPr>
        <w:t xml:space="preserve"> и </w:t>
      </w:r>
      <w:proofErr w:type="gramStart"/>
      <w:r w:rsidR="00E2063D" w:rsidRPr="00453A75">
        <w:rPr>
          <w:rFonts w:ascii="Times New Roman" w:hAnsi="Times New Roman" w:cs="Times New Roman"/>
          <w:sz w:val="24"/>
          <w:szCs w:val="24"/>
        </w:rPr>
        <w:t>интернет ресурсов</w:t>
      </w:r>
      <w:proofErr w:type="gramEnd"/>
      <w:r w:rsidRPr="00453A75">
        <w:rPr>
          <w:rFonts w:ascii="Times New Roman" w:hAnsi="Times New Roman" w:cs="Times New Roman"/>
          <w:sz w:val="24"/>
          <w:szCs w:val="24"/>
        </w:rPr>
        <w:t>:</w:t>
      </w:r>
    </w:p>
    <w:p w14:paraId="2017F6C7" w14:textId="36E2C951" w:rsidR="00E2063D" w:rsidRPr="00453A75" w:rsidRDefault="00E2063D" w:rsidP="00E2063D">
      <w:pPr>
        <w:pStyle w:val="a3"/>
        <w:numPr>
          <w:ilvl w:val="0"/>
          <w:numId w:val="4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3A75">
        <w:rPr>
          <w:rFonts w:ascii="Times New Roman" w:hAnsi="Times New Roman" w:cs="Times New Roman"/>
          <w:sz w:val="24"/>
          <w:szCs w:val="24"/>
        </w:rPr>
        <w:t xml:space="preserve">Использование материала уроков:   </w:t>
      </w:r>
    </w:p>
    <w:p w14:paraId="0C706C66" w14:textId="1AB2FD5A" w:rsidR="00E2063D" w:rsidRPr="00453A75" w:rsidRDefault="00E2063D" w:rsidP="00E2063D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53A75">
        <w:rPr>
          <w:rFonts w:ascii="Times New Roman" w:hAnsi="Times New Roman" w:cs="Times New Roman"/>
          <w:sz w:val="24"/>
          <w:szCs w:val="24"/>
        </w:rPr>
        <w:t xml:space="preserve">Елена Стадникова </w:t>
      </w:r>
      <w:r w:rsidRPr="00453A75">
        <w:rPr>
          <w:rFonts w:ascii="Times New Roman" w:hAnsi="Times New Roman" w:cs="Times New Roman"/>
          <w:color w:val="0F0F0F"/>
          <w:sz w:val="24"/>
          <w:szCs w:val="24"/>
        </w:rPr>
        <w:t xml:space="preserve">Урок по сольфеджио с 3 классом. Тема урока: "Традиционные формы работы на уроках сольфеджио как залог качества обучения" </w:t>
      </w:r>
      <w:hyperlink r:id="rId6" w:history="1">
        <w:r w:rsidRPr="00453A75">
          <w:rPr>
            <w:rStyle w:val="a4"/>
            <w:rFonts w:ascii="Times New Roman" w:hAnsi="Times New Roman" w:cs="Times New Roman"/>
            <w:sz w:val="24"/>
            <w:szCs w:val="24"/>
          </w:rPr>
          <w:t>https://www.youtube.com/watch?v=7C_dUh6DhsM&amp;t=20s</w:t>
        </w:r>
      </w:hyperlink>
    </w:p>
    <w:p w14:paraId="42A49FA9" w14:textId="60748407" w:rsidR="00E2063D" w:rsidRPr="00453A75" w:rsidRDefault="00E2063D" w:rsidP="00E2063D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53A75">
        <w:rPr>
          <w:rFonts w:ascii="Times New Roman" w:hAnsi="Times New Roman" w:cs="Times New Roman"/>
          <w:sz w:val="24"/>
          <w:szCs w:val="24"/>
        </w:rPr>
        <w:t xml:space="preserve">Елена Сартакова </w:t>
      </w:r>
      <w:r w:rsidRPr="00453A75">
        <w:rPr>
          <w:rFonts w:ascii="Times New Roman" w:hAnsi="Times New Roman" w:cs="Times New Roman"/>
          <w:color w:val="0F0F0F"/>
          <w:sz w:val="24"/>
          <w:szCs w:val="24"/>
        </w:rPr>
        <w:t>"Разнообразные формы работы на уроке сольфеджио как залог качественного обучения".</w:t>
      </w:r>
      <w:r w:rsidRPr="00453A75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history="1">
        <w:r w:rsidRPr="00453A75">
          <w:rPr>
            <w:rStyle w:val="a4"/>
            <w:rFonts w:ascii="Times New Roman" w:hAnsi="Times New Roman" w:cs="Times New Roman"/>
            <w:sz w:val="24"/>
            <w:szCs w:val="24"/>
          </w:rPr>
          <w:t>https://www.youtube.com/watch?v=WrEHIGsPc4U</w:t>
        </w:r>
      </w:hyperlink>
    </w:p>
    <w:p w14:paraId="4F8C498F" w14:textId="004E332C" w:rsidR="009D3BBF" w:rsidRPr="00453A75" w:rsidRDefault="009D3BBF" w:rsidP="009D3BBF">
      <w:pPr>
        <w:pStyle w:val="a3"/>
        <w:rPr>
          <w:rFonts w:ascii="Times New Roman" w:hAnsi="Times New Roman" w:cs="Times New Roman"/>
          <w:sz w:val="24"/>
          <w:szCs w:val="24"/>
        </w:rPr>
      </w:pPr>
      <w:r w:rsidRPr="00453A75">
        <w:rPr>
          <w:rFonts w:ascii="Times New Roman" w:hAnsi="Times New Roman" w:cs="Times New Roman"/>
          <w:sz w:val="24"/>
          <w:szCs w:val="24"/>
        </w:rPr>
        <w:t xml:space="preserve">Пшеничная  И.Н. </w:t>
      </w:r>
      <w:r w:rsidRPr="00453A75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 xml:space="preserve">Открытый урок по сольфеджио во 2 классе по общеразвивающей образовательной программе 2017г </w:t>
      </w:r>
      <w:hyperlink r:id="rId8" w:history="1">
        <w:r w:rsidRPr="00453A75">
          <w:rPr>
            <w:rStyle w:val="a4"/>
            <w:rFonts w:ascii="Times New Roman" w:hAnsi="Times New Roman" w:cs="Times New Roman"/>
            <w:sz w:val="24"/>
            <w:szCs w:val="24"/>
          </w:rPr>
          <w:t>https://kopilkaurokov.ru/muzika/uroki/otkrytyi_urok_po_solfedzhio_po_teme_ritmicheskie_uprazhneniia</w:t>
        </w:r>
      </w:hyperlink>
    </w:p>
    <w:p w14:paraId="1D697910" w14:textId="77777777" w:rsidR="009D3BBF" w:rsidRPr="00453A75" w:rsidRDefault="009D3BBF" w:rsidP="009D3BBF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322AD188" w14:textId="64A6F2AD" w:rsidR="00715656" w:rsidRPr="00453A75" w:rsidRDefault="00E2063D" w:rsidP="00715656">
      <w:pPr>
        <w:pStyle w:val="a3"/>
        <w:numPr>
          <w:ilvl w:val="0"/>
          <w:numId w:val="4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53A75">
        <w:rPr>
          <w:rFonts w:ascii="Times New Roman" w:hAnsi="Times New Roman" w:cs="Times New Roman"/>
          <w:sz w:val="24"/>
          <w:szCs w:val="24"/>
        </w:rPr>
        <w:t>Тютюнникова Т.</w:t>
      </w:r>
      <w:r w:rsidR="00715656" w:rsidRPr="00453A75">
        <w:rPr>
          <w:rFonts w:ascii="Times New Roman" w:hAnsi="Times New Roman" w:cs="Times New Roman"/>
          <w:sz w:val="24"/>
          <w:szCs w:val="24"/>
        </w:rPr>
        <w:t xml:space="preserve"> </w:t>
      </w:r>
      <w:r w:rsidRPr="00453A75">
        <w:rPr>
          <w:rFonts w:ascii="Times New Roman" w:hAnsi="Times New Roman" w:cs="Times New Roman"/>
          <w:sz w:val="24"/>
          <w:szCs w:val="24"/>
        </w:rPr>
        <w:t>Э. «</w:t>
      </w:r>
      <w:proofErr w:type="spellStart"/>
      <w:r w:rsidRPr="00453A75">
        <w:rPr>
          <w:rFonts w:ascii="Times New Roman" w:hAnsi="Times New Roman" w:cs="Times New Roman"/>
          <w:sz w:val="24"/>
          <w:szCs w:val="24"/>
        </w:rPr>
        <w:t>Доноткино</w:t>
      </w:r>
      <w:proofErr w:type="spellEnd"/>
      <w:r w:rsidRPr="00453A75">
        <w:rPr>
          <w:rFonts w:ascii="Times New Roman" w:hAnsi="Times New Roman" w:cs="Times New Roman"/>
          <w:sz w:val="24"/>
          <w:szCs w:val="24"/>
        </w:rPr>
        <w:t>»</w:t>
      </w:r>
      <w:r w:rsidR="00715656" w:rsidRPr="00453A75">
        <w:rPr>
          <w:rFonts w:ascii="Times New Roman" w:hAnsi="Times New Roman" w:cs="Times New Roman"/>
          <w:sz w:val="24"/>
          <w:szCs w:val="24"/>
        </w:rPr>
        <w:t>: Педагогическое общество России –Москва 2005</w:t>
      </w:r>
    </w:p>
    <w:p w14:paraId="704FCE44" w14:textId="77777777" w:rsidR="00715656" w:rsidRPr="00453A75" w:rsidRDefault="00715656" w:rsidP="00715656">
      <w:pPr>
        <w:pStyle w:val="a8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 w:rsidRPr="00453A75">
        <w:rPr>
          <w:rFonts w:ascii="Times New Roman" w:hAnsi="Times New Roman" w:cs="Times New Roman"/>
          <w:sz w:val="24"/>
          <w:szCs w:val="24"/>
        </w:rPr>
        <w:t>Глухова А. В. Методическая разработка по направлению «Теория и методика дополнительного образования детей» по теме: «Формы работы на уроках сольфеджио в младших классах народного отделения ДШИ</w:t>
      </w:r>
      <w:proofErr w:type="gramStart"/>
      <w:r w:rsidRPr="00453A75">
        <w:rPr>
          <w:rFonts w:ascii="Times New Roman" w:hAnsi="Times New Roman" w:cs="Times New Roman"/>
          <w:sz w:val="24"/>
          <w:szCs w:val="24"/>
        </w:rPr>
        <w:t>» :</w:t>
      </w:r>
      <w:proofErr w:type="gramEnd"/>
      <w:r w:rsidRPr="00453A75">
        <w:rPr>
          <w:rFonts w:ascii="Times New Roman" w:hAnsi="Times New Roman" w:cs="Times New Roman"/>
          <w:sz w:val="24"/>
          <w:szCs w:val="24"/>
        </w:rPr>
        <w:t xml:space="preserve"> Ульяновск 2012</w:t>
      </w:r>
    </w:p>
    <w:p w14:paraId="4E90CF52" w14:textId="0B95C91D" w:rsidR="00715656" w:rsidRPr="00453A75" w:rsidRDefault="00715656" w:rsidP="00715656">
      <w:pPr>
        <w:pStyle w:val="a8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 w:rsidRPr="00453A75">
        <w:rPr>
          <w:rFonts w:ascii="Times New Roman" w:hAnsi="Times New Roman" w:cs="Times New Roman"/>
          <w:sz w:val="24"/>
          <w:szCs w:val="24"/>
        </w:rPr>
        <w:t xml:space="preserve">Лопатина А.  </w:t>
      </w:r>
      <w:proofErr w:type="spellStart"/>
      <w:r w:rsidRPr="00453A75">
        <w:rPr>
          <w:rFonts w:ascii="Times New Roman" w:hAnsi="Times New Roman" w:cs="Times New Roman"/>
          <w:sz w:val="24"/>
          <w:szCs w:val="24"/>
        </w:rPr>
        <w:t>Скребцова</w:t>
      </w:r>
      <w:proofErr w:type="spellEnd"/>
      <w:r w:rsidRPr="00453A75">
        <w:rPr>
          <w:rFonts w:ascii="Times New Roman" w:hAnsi="Times New Roman" w:cs="Times New Roman"/>
          <w:sz w:val="24"/>
          <w:szCs w:val="24"/>
        </w:rPr>
        <w:t xml:space="preserve"> М. «Волшебный мир музыки» (практические советы</w:t>
      </w:r>
      <w:proofErr w:type="gramStart"/>
      <w:r w:rsidRPr="00453A75">
        <w:rPr>
          <w:rFonts w:ascii="Times New Roman" w:hAnsi="Times New Roman" w:cs="Times New Roman"/>
          <w:sz w:val="24"/>
          <w:szCs w:val="24"/>
        </w:rPr>
        <w:t>) :</w:t>
      </w:r>
      <w:proofErr w:type="gramEnd"/>
      <w:r w:rsidRPr="00453A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3A75">
        <w:rPr>
          <w:rFonts w:ascii="Times New Roman" w:hAnsi="Times New Roman" w:cs="Times New Roman"/>
          <w:sz w:val="24"/>
          <w:szCs w:val="24"/>
        </w:rPr>
        <w:t>Амрита</w:t>
      </w:r>
      <w:proofErr w:type="spellEnd"/>
      <w:r w:rsidRPr="00453A75">
        <w:rPr>
          <w:rFonts w:ascii="Times New Roman" w:hAnsi="Times New Roman" w:cs="Times New Roman"/>
          <w:sz w:val="24"/>
          <w:szCs w:val="24"/>
        </w:rPr>
        <w:t>-Русь-Москва 2009</w:t>
      </w:r>
    </w:p>
    <w:p w14:paraId="7A939A5D" w14:textId="77777777" w:rsidR="00715656" w:rsidRPr="00453A75" w:rsidRDefault="00715656" w:rsidP="0073220B">
      <w:pPr>
        <w:ind w:left="360"/>
        <w:rPr>
          <w:rFonts w:ascii="Times New Roman" w:hAnsi="Times New Roman" w:cs="Times New Roman"/>
          <w:sz w:val="24"/>
          <w:szCs w:val="24"/>
        </w:rPr>
      </w:pPr>
    </w:p>
    <w:p w14:paraId="246E58F4" w14:textId="77777777" w:rsidR="00715656" w:rsidRPr="00453A75" w:rsidRDefault="00715656" w:rsidP="00715656">
      <w:pPr>
        <w:rPr>
          <w:rFonts w:ascii="Times New Roman" w:hAnsi="Times New Roman" w:cs="Times New Roman"/>
          <w:sz w:val="24"/>
          <w:szCs w:val="24"/>
        </w:rPr>
      </w:pPr>
    </w:p>
    <w:p w14:paraId="4351D8A4" w14:textId="77777777" w:rsidR="008B30D6" w:rsidRPr="00453A75" w:rsidRDefault="008B30D6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3A75">
        <w:rPr>
          <w:rFonts w:ascii="Times New Roman" w:hAnsi="Times New Roman" w:cs="Times New Roman"/>
          <w:sz w:val="24"/>
          <w:szCs w:val="24"/>
        </w:rPr>
        <w:br/>
      </w:r>
    </w:p>
    <w:p w14:paraId="35F0E3E2" w14:textId="77777777" w:rsidR="008B30D6" w:rsidRPr="00453A75" w:rsidRDefault="008B30D6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3A75">
        <w:rPr>
          <w:rFonts w:ascii="Times New Roman" w:hAnsi="Times New Roman" w:cs="Times New Roman"/>
          <w:sz w:val="24"/>
          <w:szCs w:val="24"/>
        </w:rPr>
        <w:br/>
      </w:r>
    </w:p>
    <w:p w14:paraId="768BA20F" w14:textId="3E907665" w:rsidR="008B30D6" w:rsidRPr="00453A75" w:rsidRDefault="008B30D6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39E36C2C" w14:textId="4F484F21" w:rsidR="007B1425" w:rsidRDefault="007B1425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2410802E" w14:textId="28121A5D" w:rsidR="00453A75" w:rsidRDefault="00453A75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598A175C" w14:textId="21AEF965" w:rsidR="00453A75" w:rsidRDefault="00453A75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50A24A6B" w14:textId="7D0DC395" w:rsidR="00453A75" w:rsidRDefault="00453A75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14152DBB" w14:textId="0B88297E" w:rsidR="00453A75" w:rsidRDefault="00453A75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01AC6FFD" w14:textId="4F50ECA4" w:rsidR="00453A75" w:rsidRDefault="00453A75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6E931E1A" w14:textId="1CF6CA14" w:rsidR="00453A75" w:rsidRDefault="00453A75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42B313D8" w14:textId="6B0D103F" w:rsidR="00453A75" w:rsidRDefault="00453A75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6F35255D" w14:textId="64E750F3" w:rsidR="00453A75" w:rsidRDefault="00453A75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19197756" w14:textId="0103D7CB" w:rsidR="00453A75" w:rsidRDefault="00453A75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0B7A270B" w14:textId="68388F7C" w:rsidR="00453A75" w:rsidRDefault="00453A75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5CE5801E" w14:textId="6B70EEFD" w:rsidR="00453A75" w:rsidRDefault="00453A75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668D55EC" w14:textId="57261BDF" w:rsidR="00453A75" w:rsidRDefault="00453A75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6C080B62" w14:textId="0BA9927C" w:rsidR="00453A75" w:rsidRDefault="00453A75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03655779" w14:textId="61D967D0" w:rsidR="00453A75" w:rsidRDefault="00453A75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6C7092DE" w14:textId="35BF359A" w:rsidR="00453A75" w:rsidRDefault="00453A75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03781E9B" w14:textId="323AC2A0" w:rsidR="00453A75" w:rsidRDefault="00453A75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1349554F" w14:textId="7F5A81BA" w:rsidR="00453A75" w:rsidRDefault="00453A75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4E2FA818" w14:textId="15506D60" w:rsidR="00453A75" w:rsidRDefault="00453A75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4980A862" w14:textId="67C88D64" w:rsidR="00453A75" w:rsidRDefault="00453A75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13E534B6" w14:textId="5B23D580" w:rsidR="00453A75" w:rsidRDefault="00453A75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08C26FDD" w14:textId="264A1507" w:rsidR="00453A75" w:rsidRDefault="00453A75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031579AD" w14:textId="69E983F0" w:rsidR="00453A75" w:rsidRDefault="00453A75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3E7780D5" w14:textId="0996326A" w:rsidR="00453A75" w:rsidRDefault="00453A75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6218C77A" w14:textId="6BA96B49" w:rsidR="00453A75" w:rsidRDefault="00453A75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5D85B2CC" w14:textId="6D292FDF" w:rsidR="00453A75" w:rsidRDefault="00453A75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601E7033" w14:textId="77777777" w:rsidR="00453A75" w:rsidRPr="00453A75" w:rsidRDefault="00453A75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68ED6458" w14:textId="77777777" w:rsidR="007B1425" w:rsidRPr="00453A75" w:rsidRDefault="007B1425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762F78EE" w14:textId="7A2E9612" w:rsidR="007B1425" w:rsidRPr="00453A75" w:rsidRDefault="00EF4281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3A75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14:paraId="163F310F" w14:textId="77777777" w:rsidR="007B1425" w:rsidRPr="00453A75" w:rsidRDefault="007B1425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10652" w:type="dxa"/>
        <w:tblInd w:w="-885" w:type="dxa"/>
        <w:tblLook w:val="04A0" w:firstRow="1" w:lastRow="0" w:firstColumn="1" w:lastColumn="0" w:noHBand="0" w:noVBand="1"/>
      </w:tblPr>
      <w:tblGrid>
        <w:gridCol w:w="5326"/>
        <w:gridCol w:w="5326"/>
      </w:tblGrid>
      <w:tr w:rsidR="007B79C0" w:rsidRPr="00453A75" w14:paraId="277D9CE4" w14:textId="77777777" w:rsidTr="007B79C0">
        <w:trPr>
          <w:trHeight w:val="3471"/>
        </w:trPr>
        <w:tc>
          <w:tcPr>
            <w:tcW w:w="5326" w:type="dxa"/>
          </w:tcPr>
          <w:p w14:paraId="1C3F80D4" w14:textId="7D27E6E0" w:rsidR="007B79C0" w:rsidRPr="00453A75" w:rsidRDefault="007B79C0" w:rsidP="007B79C0">
            <w:pPr>
              <w:pStyle w:val="a3"/>
              <w:jc w:val="center"/>
              <w:rPr>
                <w:rFonts w:ascii="Comic Sans MS" w:hAnsi="Comic Sans MS" w:cs="Times New Roman"/>
                <w:color w:val="00B0F0"/>
                <w:sz w:val="56"/>
                <w:szCs w:val="56"/>
              </w:rPr>
            </w:pPr>
            <w:r w:rsidRPr="00453A75">
              <w:rPr>
                <w:rFonts w:ascii="Comic Sans MS" w:hAnsi="Comic Sans MS" w:cs="Times New Roman"/>
                <w:i/>
                <w:color w:val="00B0F0"/>
                <w:sz w:val="56"/>
                <w:szCs w:val="56"/>
              </w:rPr>
              <w:t>Равномерное движение сильных и слабых пульсов</w:t>
            </w:r>
          </w:p>
        </w:tc>
        <w:tc>
          <w:tcPr>
            <w:tcW w:w="5326" w:type="dxa"/>
          </w:tcPr>
          <w:p w14:paraId="71ADE056" w14:textId="77777777" w:rsidR="000C235F" w:rsidRPr="00453A75" w:rsidRDefault="000C235F" w:rsidP="007B79C0">
            <w:pPr>
              <w:pStyle w:val="a3"/>
              <w:jc w:val="center"/>
              <w:rPr>
                <w:rFonts w:ascii="Comic Sans MS" w:hAnsi="Comic Sans MS" w:cs="Times New Roman"/>
                <w:i/>
                <w:color w:val="FF00FF"/>
                <w:sz w:val="96"/>
                <w:szCs w:val="96"/>
              </w:rPr>
            </w:pPr>
          </w:p>
          <w:p w14:paraId="4B3E1377" w14:textId="2B8A7F56" w:rsidR="007B79C0" w:rsidRPr="00453A75" w:rsidRDefault="007B79C0" w:rsidP="007B79C0">
            <w:pPr>
              <w:pStyle w:val="a3"/>
              <w:jc w:val="center"/>
              <w:rPr>
                <w:rFonts w:ascii="Comic Sans MS" w:hAnsi="Comic Sans MS" w:cs="Times New Roman"/>
                <w:color w:val="FF00FF"/>
                <w:sz w:val="96"/>
                <w:szCs w:val="96"/>
              </w:rPr>
            </w:pPr>
            <w:r w:rsidRPr="00453A75">
              <w:rPr>
                <w:rFonts w:ascii="Comic Sans MS" w:hAnsi="Comic Sans MS" w:cs="Times New Roman"/>
                <w:i/>
                <w:color w:val="FF00FF"/>
                <w:sz w:val="96"/>
                <w:szCs w:val="96"/>
              </w:rPr>
              <w:t>метр</w:t>
            </w:r>
          </w:p>
        </w:tc>
      </w:tr>
      <w:tr w:rsidR="007B79C0" w:rsidRPr="00453A75" w14:paraId="0746D287" w14:textId="77777777" w:rsidTr="007B79C0">
        <w:trPr>
          <w:trHeight w:val="3471"/>
        </w:trPr>
        <w:tc>
          <w:tcPr>
            <w:tcW w:w="5326" w:type="dxa"/>
          </w:tcPr>
          <w:p w14:paraId="5C4C0B3D" w14:textId="6A5443BD" w:rsidR="007B79C0" w:rsidRPr="00453A75" w:rsidRDefault="007B79C0" w:rsidP="007B79C0">
            <w:pPr>
              <w:pStyle w:val="a3"/>
              <w:jc w:val="center"/>
              <w:rPr>
                <w:rFonts w:ascii="Comic Sans MS" w:hAnsi="Comic Sans MS" w:cs="Times New Roman"/>
                <w:i/>
                <w:color w:val="00B0F0"/>
                <w:sz w:val="56"/>
                <w:szCs w:val="56"/>
              </w:rPr>
            </w:pPr>
            <w:r w:rsidRPr="00453A75">
              <w:rPr>
                <w:rFonts w:ascii="Comic Sans MS" w:hAnsi="Comic Sans MS" w:cs="Times New Roman"/>
                <w:i/>
                <w:color w:val="00B0F0"/>
                <w:sz w:val="56"/>
                <w:szCs w:val="56"/>
              </w:rPr>
              <w:t>Чередование звуков и пауз различной длительности</w:t>
            </w:r>
          </w:p>
        </w:tc>
        <w:tc>
          <w:tcPr>
            <w:tcW w:w="5326" w:type="dxa"/>
          </w:tcPr>
          <w:p w14:paraId="42BB7F5A" w14:textId="77777777" w:rsidR="000C235F" w:rsidRPr="00453A75" w:rsidRDefault="000C235F" w:rsidP="007B79C0">
            <w:pPr>
              <w:pStyle w:val="a3"/>
              <w:jc w:val="center"/>
              <w:rPr>
                <w:rFonts w:ascii="Comic Sans MS" w:hAnsi="Comic Sans MS" w:cs="Times New Roman"/>
                <w:i/>
                <w:color w:val="FF00FF"/>
                <w:sz w:val="96"/>
                <w:szCs w:val="96"/>
              </w:rPr>
            </w:pPr>
          </w:p>
          <w:p w14:paraId="6C5801B8" w14:textId="64A1BADC" w:rsidR="007B79C0" w:rsidRPr="00453A75" w:rsidRDefault="007B79C0" w:rsidP="007B79C0">
            <w:pPr>
              <w:pStyle w:val="a3"/>
              <w:jc w:val="center"/>
              <w:rPr>
                <w:rFonts w:ascii="Comic Sans MS" w:hAnsi="Comic Sans MS" w:cs="Times New Roman"/>
                <w:i/>
                <w:color w:val="FF00FF"/>
                <w:sz w:val="96"/>
                <w:szCs w:val="96"/>
              </w:rPr>
            </w:pPr>
            <w:r w:rsidRPr="00453A75">
              <w:rPr>
                <w:rFonts w:ascii="Comic Sans MS" w:hAnsi="Comic Sans MS" w:cs="Times New Roman"/>
                <w:i/>
                <w:color w:val="FF00FF"/>
                <w:sz w:val="96"/>
                <w:szCs w:val="96"/>
              </w:rPr>
              <w:t>ритм</w:t>
            </w:r>
          </w:p>
        </w:tc>
      </w:tr>
      <w:tr w:rsidR="007B79C0" w:rsidRPr="00453A75" w14:paraId="6DD5BC67" w14:textId="77777777" w:rsidTr="007B79C0">
        <w:trPr>
          <w:trHeight w:val="3471"/>
        </w:trPr>
        <w:tc>
          <w:tcPr>
            <w:tcW w:w="5326" w:type="dxa"/>
          </w:tcPr>
          <w:p w14:paraId="3BB2D6A7" w14:textId="77777777" w:rsidR="000C235F" w:rsidRPr="00453A75" w:rsidRDefault="000C235F" w:rsidP="007B79C0">
            <w:pPr>
              <w:pStyle w:val="a3"/>
              <w:jc w:val="center"/>
              <w:rPr>
                <w:rFonts w:ascii="Comic Sans MS" w:hAnsi="Comic Sans MS" w:cs="Times New Roman"/>
                <w:i/>
                <w:color w:val="00B0F0"/>
                <w:sz w:val="56"/>
                <w:szCs w:val="56"/>
              </w:rPr>
            </w:pPr>
          </w:p>
          <w:p w14:paraId="18F89672" w14:textId="00C621C5" w:rsidR="007B79C0" w:rsidRPr="00453A75" w:rsidRDefault="007B79C0" w:rsidP="007B79C0">
            <w:pPr>
              <w:pStyle w:val="a3"/>
              <w:jc w:val="center"/>
              <w:rPr>
                <w:rFonts w:ascii="Comic Sans MS" w:hAnsi="Comic Sans MS" w:cs="Times New Roman"/>
                <w:color w:val="00B0F0"/>
                <w:sz w:val="56"/>
                <w:szCs w:val="56"/>
              </w:rPr>
            </w:pPr>
            <w:r w:rsidRPr="00453A75">
              <w:rPr>
                <w:rFonts w:ascii="Comic Sans MS" w:hAnsi="Comic Sans MS" w:cs="Times New Roman"/>
                <w:i/>
                <w:color w:val="00B0F0"/>
                <w:sz w:val="56"/>
                <w:szCs w:val="56"/>
              </w:rPr>
              <w:t>Количество пульсов в такте</w:t>
            </w:r>
          </w:p>
        </w:tc>
        <w:tc>
          <w:tcPr>
            <w:tcW w:w="5326" w:type="dxa"/>
          </w:tcPr>
          <w:p w14:paraId="13B04F0F" w14:textId="2F462218" w:rsidR="007B79C0" w:rsidRPr="00453A75" w:rsidRDefault="007B79C0" w:rsidP="007B79C0">
            <w:pPr>
              <w:pStyle w:val="a3"/>
              <w:jc w:val="center"/>
              <w:rPr>
                <w:rFonts w:ascii="Comic Sans MS" w:hAnsi="Comic Sans MS" w:cs="Times New Roman"/>
                <w:color w:val="FF00FF"/>
                <w:sz w:val="96"/>
                <w:szCs w:val="96"/>
              </w:rPr>
            </w:pPr>
            <w:r w:rsidRPr="00453A75">
              <w:rPr>
                <w:rFonts w:ascii="Comic Sans MS" w:hAnsi="Comic Sans MS" w:cs="Times New Roman"/>
                <w:i/>
                <w:color w:val="FF00FF"/>
                <w:sz w:val="96"/>
                <w:szCs w:val="96"/>
              </w:rPr>
              <w:t>размер</w:t>
            </w:r>
          </w:p>
        </w:tc>
      </w:tr>
      <w:tr w:rsidR="007B79C0" w:rsidRPr="00453A75" w14:paraId="20C55DCD" w14:textId="77777777" w:rsidTr="007B79C0">
        <w:trPr>
          <w:trHeight w:val="3471"/>
        </w:trPr>
        <w:tc>
          <w:tcPr>
            <w:tcW w:w="5326" w:type="dxa"/>
          </w:tcPr>
          <w:p w14:paraId="56E19909" w14:textId="77777777" w:rsidR="000C235F" w:rsidRPr="00453A75" w:rsidRDefault="000C235F" w:rsidP="007B79C0">
            <w:pPr>
              <w:pStyle w:val="a3"/>
              <w:jc w:val="center"/>
              <w:rPr>
                <w:rFonts w:ascii="Comic Sans MS" w:hAnsi="Comic Sans MS" w:cs="Times New Roman"/>
                <w:i/>
                <w:color w:val="00B0F0"/>
                <w:sz w:val="56"/>
                <w:szCs w:val="56"/>
              </w:rPr>
            </w:pPr>
          </w:p>
          <w:p w14:paraId="3BA99FF9" w14:textId="564E5F7C" w:rsidR="007B79C0" w:rsidRPr="00453A75" w:rsidRDefault="007B79C0" w:rsidP="007B79C0">
            <w:pPr>
              <w:pStyle w:val="a3"/>
              <w:jc w:val="center"/>
              <w:rPr>
                <w:rFonts w:ascii="Comic Sans MS" w:hAnsi="Comic Sans MS" w:cs="Times New Roman"/>
                <w:color w:val="00B0F0"/>
                <w:sz w:val="56"/>
                <w:szCs w:val="56"/>
              </w:rPr>
            </w:pPr>
            <w:r w:rsidRPr="00453A75">
              <w:rPr>
                <w:rFonts w:ascii="Comic Sans MS" w:hAnsi="Comic Sans MS" w:cs="Times New Roman"/>
                <w:i/>
                <w:color w:val="00B0F0"/>
                <w:sz w:val="56"/>
                <w:szCs w:val="56"/>
              </w:rPr>
              <w:t>Скорость движения пульса</w:t>
            </w:r>
          </w:p>
        </w:tc>
        <w:tc>
          <w:tcPr>
            <w:tcW w:w="5326" w:type="dxa"/>
          </w:tcPr>
          <w:p w14:paraId="057791A6" w14:textId="77777777" w:rsidR="000C235F" w:rsidRPr="00453A75" w:rsidRDefault="000C235F" w:rsidP="007B79C0">
            <w:pPr>
              <w:pStyle w:val="a3"/>
              <w:jc w:val="center"/>
              <w:rPr>
                <w:rFonts w:ascii="Comic Sans MS" w:hAnsi="Comic Sans MS" w:cs="Times New Roman"/>
                <w:i/>
                <w:color w:val="FF00FF"/>
                <w:sz w:val="96"/>
                <w:szCs w:val="96"/>
              </w:rPr>
            </w:pPr>
          </w:p>
          <w:p w14:paraId="756AE44D" w14:textId="157C4038" w:rsidR="007B79C0" w:rsidRPr="00453A75" w:rsidRDefault="007B79C0" w:rsidP="007B79C0">
            <w:pPr>
              <w:pStyle w:val="a3"/>
              <w:jc w:val="center"/>
              <w:rPr>
                <w:rFonts w:ascii="Comic Sans MS" w:hAnsi="Comic Sans MS" w:cs="Times New Roman"/>
                <w:color w:val="FF00FF"/>
                <w:sz w:val="96"/>
                <w:szCs w:val="96"/>
              </w:rPr>
            </w:pPr>
            <w:r w:rsidRPr="00453A75">
              <w:rPr>
                <w:rFonts w:ascii="Comic Sans MS" w:hAnsi="Comic Sans MS" w:cs="Times New Roman"/>
                <w:i/>
                <w:color w:val="FF00FF"/>
                <w:sz w:val="96"/>
                <w:szCs w:val="96"/>
              </w:rPr>
              <w:t>темп</w:t>
            </w:r>
          </w:p>
        </w:tc>
      </w:tr>
    </w:tbl>
    <w:p w14:paraId="3139B955" w14:textId="0AC34DD7" w:rsidR="00EB4ECB" w:rsidRDefault="00EB4ECB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018DE782" w14:textId="77777777" w:rsidR="00453A75" w:rsidRPr="00453A75" w:rsidRDefault="00453A75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0649123E" w14:textId="3C4D95F0" w:rsidR="00EB4ECB" w:rsidRPr="00453A75" w:rsidRDefault="00EB4ECB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077DE19F" w14:textId="0345448B" w:rsidR="00EB4ECB" w:rsidRPr="00453A75" w:rsidRDefault="00EB4ECB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13632951" w14:textId="0173FE21" w:rsidR="00EB4ECB" w:rsidRPr="00453A75" w:rsidRDefault="00EB4ECB" w:rsidP="00B54538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53A75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Приложение № </w:t>
      </w:r>
      <w:r w:rsidR="00E925ED" w:rsidRPr="00453A75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453A75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55EA320B" w14:textId="77777777" w:rsidR="007B1425" w:rsidRPr="00453A75" w:rsidRDefault="007B1425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0E012B0C" w14:textId="77777777" w:rsidR="00EB4ECB" w:rsidRPr="00453A75" w:rsidRDefault="00EB4ECB" w:rsidP="00EB4ECB">
      <w:pPr>
        <w:numPr>
          <w:ilvl w:val="0"/>
          <w:numId w:val="39"/>
        </w:numPr>
        <w:spacing w:after="200" w:line="276" w:lineRule="auto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453A75">
        <w:rPr>
          <w:rFonts w:ascii="Times New Roman" w:eastAsia="Calibri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anchor distT="0" distB="0" distL="114300" distR="114300" simplePos="0" relativeHeight="251623424" behindDoc="1" locked="0" layoutInCell="1" allowOverlap="1" wp14:anchorId="02B83D7E" wp14:editId="46179110">
            <wp:simplePos x="0" y="0"/>
            <wp:positionH relativeFrom="column">
              <wp:posOffset>-97154</wp:posOffset>
            </wp:positionH>
            <wp:positionV relativeFrom="paragraph">
              <wp:posOffset>172720</wp:posOffset>
            </wp:positionV>
            <wp:extent cx="5227320" cy="609600"/>
            <wp:effectExtent l="0" t="0" r="0" b="0"/>
            <wp:wrapNone/>
            <wp:docPr id="1" name="Рисунок 1" descr="F:\открытый урок\карт\93e9318a234a51f755b7b66d0cf273be-800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открытый урок\карт\93e9318a234a51f755b7b66d0cf273be-800x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494" t="31623" r="3559" b="50142"/>
                    <a:stretch/>
                  </pic:blipFill>
                  <pic:spPr bwMode="auto">
                    <a:xfrm>
                      <a:off x="0" y="0"/>
                      <a:ext cx="52273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53A75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Расставь тактовые чёрточки</w:t>
      </w:r>
    </w:p>
    <w:p w14:paraId="5DDD31F1" w14:textId="77777777" w:rsidR="00EB4ECB" w:rsidRPr="00453A75" w:rsidRDefault="00EB4ECB" w:rsidP="00EB4ECB">
      <w:pPr>
        <w:spacing w:after="200" w:line="276" w:lineRule="auto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</w:p>
    <w:p w14:paraId="09D1C871" w14:textId="16AAF468" w:rsidR="00EB4ECB" w:rsidRPr="00453A75" w:rsidRDefault="00EB4ECB" w:rsidP="00EB4ECB">
      <w:pPr>
        <w:tabs>
          <w:tab w:val="left" w:pos="7260"/>
        </w:tabs>
        <w:spacing w:after="200" w:line="276" w:lineRule="auto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453A75">
        <w:rPr>
          <w:rFonts w:ascii="Calibri" w:eastAsia="Calibri" w:hAnsi="Calibri" w:cs="Times New Roman"/>
          <w:kern w:val="0"/>
          <w:sz w:val="24"/>
          <w:szCs w:val="24"/>
          <w14:ligatures w14:val="none"/>
        </w:rPr>
        <w:tab/>
      </w:r>
    </w:p>
    <w:p w14:paraId="50033B04" w14:textId="14477130" w:rsidR="00EB4ECB" w:rsidRPr="00453A75" w:rsidRDefault="00EB4ECB" w:rsidP="00EB4ECB">
      <w:pPr>
        <w:numPr>
          <w:ilvl w:val="0"/>
          <w:numId w:val="39"/>
        </w:numPr>
        <w:spacing w:after="200" w:line="276" w:lineRule="auto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453A75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Определи размер в следующих примерах</w:t>
      </w:r>
    </w:p>
    <w:p w14:paraId="26FBE97D" w14:textId="13CDF118" w:rsidR="00EB4ECB" w:rsidRPr="00453A75" w:rsidRDefault="00EB4ECB" w:rsidP="00EB4ECB">
      <w:pPr>
        <w:spacing w:after="200" w:line="276" w:lineRule="auto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453A75">
        <w:rPr>
          <w:rFonts w:ascii="Calibri" w:eastAsia="Calibri" w:hAnsi="Calibri" w:cs="Times New Roman"/>
          <w:noProof/>
          <w:kern w:val="0"/>
          <w:sz w:val="24"/>
          <w:szCs w:val="24"/>
          <w:lang w:eastAsia="ru-RU"/>
          <w14:ligatures w14:val="none"/>
        </w:rPr>
        <w:drawing>
          <wp:anchor distT="0" distB="0" distL="114300" distR="114300" simplePos="0" relativeHeight="251626496" behindDoc="1" locked="0" layoutInCell="1" allowOverlap="1" wp14:anchorId="528C15D6" wp14:editId="142ABBC5">
            <wp:simplePos x="0" y="0"/>
            <wp:positionH relativeFrom="column">
              <wp:posOffset>-363855</wp:posOffset>
            </wp:positionH>
            <wp:positionV relativeFrom="paragraph">
              <wp:posOffset>155575</wp:posOffset>
            </wp:positionV>
            <wp:extent cx="5940425" cy="975360"/>
            <wp:effectExtent l="0" t="0" r="3175" b="0"/>
            <wp:wrapNone/>
            <wp:docPr id="5" name="Рисунок 5" descr="F:\открытый урок\карт\cf0237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открытый урок\карт\cf023738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0547"/>
                    <a:stretch/>
                  </pic:blipFill>
                  <pic:spPr bwMode="auto">
                    <a:xfrm>
                      <a:off x="0" y="0"/>
                      <a:ext cx="5940425" cy="97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391C81" w14:textId="77777777" w:rsidR="00EB4ECB" w:rsidRPr="00453A75" w:rsidRDefault="00EB4ECB" w:rsidP="00EB4ECB">
      <w:pPr>
        <w:spacing w:after="200" w:line="276" w:lineRule="auto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</w:p>
    <w:p w14:paraId="0F074E44" w14:textId="77777777" w:rsidR="00EB4ECB" w:rsidRPr="00453A75" w:rsidRDefault="00EB4ECB" w:rsidP="00EB4ECB">
      <w:pPr>
        <w:spacing w:after="200" w:line="276" w:lineRule="auto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</w:p>
    <w:p w14:paraId="26525288" w14:textId="77777777" w:rsidR="00EB4ECB" w:rsidRPr="00453A75" w:rsidRDefault="00EB4ECB" w:rsidP="00EB4ECB">
      <w:pPr>
        <w:spacing w:after="200" w:line="276" w:lineRule="auto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</w:p>
    <w:p w14:paraId="3F34FE5A" w14:textId="77777777" w:rsidR="00EB4ECB" w:rsidRPr="00453A75" w:rsidRDefault="00EB4ECB" w:rsidP="00EB4ECB">
      <w:pPr>
        <w:spacing w:after="200" w:line="276" w:lineRule="auto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</w:p>
    <w:p w14:paraId="6F0E9F74" w14:textId="77777777" w:rsidR="00EB4ECB" w:rsidRPr="00453A75" w:rsidRDefault="00EB4ECB" w:rsidP="00EB4ECB">
      <w:pPr>
        <w:spacing w:after="200" w:line="276" w:lineRule="auto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</w:p>
    <w:p w14:paraId="1F082066" w14:textId="77777777" w:rsidR="00EB4ECB" w:rsidRPr="00453A75" w:rsidRDefault="00EB4ECB" w:rsidP="00EB4ECB">
      <w:pPr>
        <w:spacing w:after="200" w:line="276" w:lineRule="auto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</w:p>
    <w:p w14:paraId="15CFBB41" w14:textId="77777777" w:rsidR="00EB4ECB" w:rsidRPr="00453A75" w:rsidRDefault="00EB4ECB" w:rsidP="00EB4ECB">
      <w:pPr>
        <w:spacing w:after="200" w:line="276" w:lineRule="auto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453A75">
        <w:rPr>
          <w:rFonts w:ascii="Calibri" w:eastAsia="Calibri" w:hAnsi="Calibri" w:cs="Times New Roman"/>
          <w:noProof/>
          <w:kern w:val="0"/>
          <w:sz w:val="24"/>
          <w:szCs w:val="24"/>
          <w:lang w:eastAsia="ru-RU"/>
          <w14:ligatures w14:val="none"/>
        </w:rPr>
        <w:drawing>
          <wp:anchor distT="0" distB="0" distL="114300" distR="114300" simplePos="0" relativeHeight="251624448" behindDoc="1" locked="0" layoutInCell="1" allowOverlap="1" wp14:anchorId="0A64125C" wp14:editId="0E522F0F">
            <wp:simplePos x="0" y="0"/>
            <wp:positionH relativeFrom="column">
              <wp:posOffset>-257174</wp:posOffset>
            </wp:positionH>
            <wp:positionV relativeFrom="paragraph">
              <wp:posOffset>210186</wp:posOffset>
            </wp:positionV>
            <wp:extent cx="5234940" cy="480060"/>
            <wp:effectExtent l="0" t="0" r="3810" b="0"/>
            <wp:wrapNone/>
            <wp:docPr id="2" name="Рисунок 2" descr="F:\открытый урок\карт\93e9318a234a51f755b7b66d0cf273be-800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открытый урок\карт\93e9318a234a51f755b7b66d0cf273be-800x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815" t="65242" r="3110" b="20398"/>
                    <a:stretch/>
                  </pic:blipFill>
                  <pic:spPr bwMode="auto">
                    <a:xfrm>
                      <a:off x="0" y="0"/>
                      <a:ext cx="5234940" cy="48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53A75">
        <w:rPr>
          <w:rFonts w:ascii="Calibri" w:eastAsia="Calibri" w:hAnsi="Calibri" w:cs="Times New Roman"/>
          <w:kern w:val="0"/>
          <w:sz w:val="24"/>
          <w:szCs w:val="24"/>
          <w14:ligatures w14:val="none"/>
        </w:rPr>
        <w:t>1.</w:t>
      </w:r>
      <w:r w:rsidRPr="00453A75">
        <w:rPr>
          <w:rFonts w:ascii="Calibri" w:eastAsia="Calibri" w:hAnsi="Calibri" w:cs="Times New Roman"/>
          <w:kern w:val="0"/>
          <w:sz w:val="24"/>
          <w:szCs w:val="24"/>
          <w14:ligatures w14:val="none"/>
        </w:rPr>
        <w:tab/>
      </w:r>
      <w:r w:rsidRPr="00453A75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Расставь тактовые чёрточки</w:t>
      </w:r>
    </w:p>
    <w:p w14:paraId="5D4F6A0E" w14:textId="133062EB" w:rsidR="00EB4ECB" w:rsidRPr="00453A75" w:rsidRDefault="00EB4ECB" w:rsidP="00EB4ECB">
      <w:pPr>
        <w:tabs>
          <w:tab w:val="left" w:pos="7008"/>
        </w:tabs>
        <w:spacing w:after="200" w:line="276" w:lineRule="auto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453A75">
        <w:rPr>
          <w:rFonts w:ascii="Calibri" w:eastAsia="Calibri" w:hAnsi="Calibri" w:cs="Times New Roman"/>
          <w:kern w:val="0"/>
          <w:sz w:val="24"/>
          <w:szCs w:val="24"/>
          <w14:ligatures w14:val="none"/>
        </w:rPr>
        <w:tab/>
      </w:r>
    </w:p>
    <w:p w14:paraId="4AA472D4" w14:textId="77777777" w:rsidR="00EB4ECB" w:rsidRPr="00453A75" w:rsidRDefault="00EB4ECB" w:rsidP="00EB4ECB">
      <w:pPr>
        <w:spacing w:after="200" w:line="276" w:lineRule="auto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</w:p>
    <w:p w14:paraId="21D5FD65" w14:textId="3CCFD8F3" w:rsidR="00EB4ECB" w:rsidRPr="00453A75" w:rsidRDefault="00EB4ECB" w:rsidP="00EB4ECB">
      <w:pPr>
        <w:spacing w:after="200" w:line="276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453A75">
        <w:rPr>
          <w:rFonts w:ascii="Calibri" w:eastAsia="Calibri" w:hAnsi="Calibri" w:cs="Times New Roman"/>
          <w:kern w:val="0"/>
          <w:sz w:val="24"/>
          <w:szCs w:val="24"/>
          <w14:ligatures w14:val="none"/>
        </w:rPr>
        <w:t>2.</w:t>
      </w:r>
      <w:r w:rsidRPr="00453A75">
        <w:rPr>
          <w:rFonts w:ascii="Calibri" w:eastAsia="Calibri" w:hAnsi="Calibri" w:cs="Times New Roman"/>
          <w:kern w:val="0"/>
          <w:sz w:val="24"/>
          <w:szCs w:val="24"/>
          <w14:ligatures w14:val="none"/>
        </w:rPr>
        <w:tab/>
      </w:r>
      <w:r w:rsidRPr="00453A75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Определи размер в следующих примерах</w:t>
      </w:r>
    </w:p>
    <w:p w14:paraId="2966BF05" w14:textId="2CE30422" w:rsidR="00EB4ECB" w:rsidRPr="00453A75" w:rsidRDefault="00EB4ECB" w:rsidP="00EB4ECB">
      <w:pPr>
        <w:spacing w:after="200" w:line="276" w:lineRule="auto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453A75">
        <w:rPr>
          <w:rFonts w:ascii="Calibri" w:eastAsia="Calibri" w:hAnsi="Calibri" w:cs="Times New Roman"/>
          <w:noProof/>
          <w:kern w:val="0"/>
          <w:sz w:val="24"/>
          <w:szCs w:val="24"/>
          <w:lang w:eastAsia="ru-RU"/>
          <w14:ligatures w14:val="none"/>
        </w:rPr>
        <w:drawing>
          <wp:anchor distT="0" distB="0" distL="114300" distR="114300" simplePos="0" relativeHeight="251627520" behindDoc="1" locked="0" layoutInCell="1" allowOverlap="1" wp14:anchorId="5891488E" wp14:editId="05880DA1">
            <wp:simplePos x="0" y="0"/>
            <wp:positionH relativeFrom="column">
              <wp:posOffset>-409575</wp:posOffset>
            </wp:positionH>
            <wp:positionV relativeFrom="paragraph">
              <wp:posOffset>288925</wp:posOffset>
            </wp:positionV>
            <wp:extent cx="5940425" cy="1027430"/>
            <wp:effectExtent l="0" t="0" r="3175" b="1270"/>
            <wp:wrapNone/>
            <wp:docPr id="7" name="Рисунок 7" descr="F:\открытый урок\карт\cf0237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открытый урок\карт\cf023738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7907"/>
                    <a:stretch/>
                  </pic:blipFill>
                  <pic:spPr bwMode="auto">
                    <a:xfrm>
                      <a:off x="0" y="0"/>
                      <a:ext cx="5940425" cy="1027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BAE68D" w14:textId="1240C8FC" w:rsidR="00EB4ECB" w:rsidRPr="00453A75" w:rsidRDefault="00EB4ECB" w:rsidP="00EB4ECB">
      <w:pPr>
        <w:spacing w:after="200" w:line="276" w:lineRule="auto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</w:p>
    <w:p w14:paraId="4E2B90DB" w14:textId="758C92A7" w:rsidR="00EB4ECB" w:rsidRPr="00453A75" w:rsidRDefault="00EB4ECB" w:rsidP="00EB4ECB">
      <w:pPr>
        <w:spacing w:after="200" w:line="276" w:lineRule="auto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</w:p>
    <w:p w14:paraId="7860EF08" w14:textId="77777777" w:rsidR="00EB4ECB" w:rsidRPr="00453A75" w:rsidRDefault="00EB4ECB" w:rsidP="00EB4ECB">
      <w:pPr>
        <w:spacing w:after="200" w:line="276" w:lineRule="auto"/>
        <w:jc w:val="center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</w:p>
    <w:p w14:paraId="6F4BFE13" w14:textId="77777777" w:rsidR="00EB4ECB" w:rsidRPr="00453A75" w:rsidRDefault="00EB4ECB" w:rsidP="00EB4ECB">
      <w:pPr>
        <w:spacing w:after="200" w:line="276" w:lineRule="auto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</w:p>
    <w:p w14:paraId="515F0301" w14:textId="77777777" w:rsidR="00EB4ECB" w:rsidRPr="00453A75" w:rsidRDefault="00EB4ECB" w:rsidP="00EB4ECB">
      <w:pPr>
        <w:numPr>
          <w:ilvl w:val="0"/>
          <w:numId w:val="40"/>
        </w:numPr>
        <w:spacing w:after="200" w:line="276" w:lineRule="auto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453A75">
        <w:rPr>
          <w:rFonts w:ascii="Times New Roman" w:eastAsia="Calibri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anchor distT="0" distB="0" distL="114300" distR="114300" simplePos="0" relativeHeight="251625472" behindDoc="1" locked="0" layoutInCell="1" allowOverlap="1" wp14:anchorId="0DD612ED" wp14:editId="4869856C">
            <wp:simplePos x="0" y="0"/>
            <wp:positionH relativeFrom="column">
              <wp:posOffset>-280034</wp:posOffset>
            </wp:positionH>
            <wp:positionV relativeFrom="paragraph">
              <wp:posOffset>227965</wp:posOffset>
            </wp:positionV>
            <wp:extent cx="5257800" cy="628650"/>
            <wp:effectExtent l="0" t="0" r="0" b="0"/>
            <wp:wrapNone/>
            <wp:docPr id="6" name="Рисунок 6" descr="F:\открытый урок\карт\93e9318a234a51f755b7b66d0cf273be-800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открытый урок\карт\93e9318a234a51f755b7b66d0cf273be-800x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494" t="47578" r="3047" b="33618"/>
                    <a:stretch/>
                  </pic:blipFill>
                  <pic:spPr bwMode="auto">
                    <a:xfrm>
                      <a:off x="0" y="0"/>
                      <a:ext cx="52578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53A75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Расставь тактовые чёрточки </w:t>
      </w:r>
    </w:p>
    <w:p w14:paraId="450330FA" w14:textId="77777777" w:rsidR="00EB4ECB" w:rsidRPr="00453A75" w:rsidRDefault="00EB4ECB" w:rsidP="00EB4ECB">
      <w:pPr>
        <w:spacing w:after="200" w:line="276" w:lineRule="auto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</w:p>
    <w:p w14:paraId="267ACB14" w14:textId="5F9D2BC1" w:rsidR="00EB4ECB" w:rsidRPr="00453A75" w:rsidRDefault="00EB4ECB" w:rsidP="00EB4ECB">
      <w:pPr>
        <w:tabs>
          <w:tab w:val="left" w:pos="7380"/>
        </w:tabs>
        <w:spacing w:after="200" w:line="276" w:lineRule="auto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453A75">
        <w:rPr>
          <w:rFonts w:ascii="Calibri" w:eastAsia="Calibri" w:hAnsi="Calibri" w:cs="Times New Roman"/>
          <w:kern w:val="0"/>
          <w:sz w:val="24"/>
          <w:szCs w:val="24"/>
          <w14:ligatures w14:val="none"/>
        </w:rPr>
        <w:tab/>
      </w:r>
    </w:p>
    <w:p w14:paraId="4FCD7317" w14:textId="503FB540" w:rsidR="00EB4ECB" w:rsidRPr="00453A75" w:rsidRDefault="00EB4ECB" w:rsidP="00EB4ECB">
      <w:pPr>
        <w:numPr>
          <w:ilvl w:val="0"/>
          <w:numId w:val="40"/>
        </w:numPr>
        <w:spacing w:after="200" w:line="276" w:lineRule="auto"/>
        <w:contextualSpacing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453A75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Определи размер в следующих примерах</w:t>
      </w:r>
    </w:p>
    <w:p w14:paraId="17C5155F" w14:textId="371945F2" w:rsidR="00EB4ECB" w:rsidRPr="00453A75" w:rsidRDefault="00EB4ECB" w:rsidP="00EB4ECB">
      <w:pPr>
        <w:spacing w:after="200" w:line="276" w:lineRule="auto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453A75">
        <w:rPr>
          <w:rFonts w:ascii="Calibri" w:eastAsia="Calibri" w:hAnsi="Calibri" w:cs="Times New Roman"/>
          <w:noProof/>
          <w:kern w:val="0"/>
          <w:sz w:val="24"/>
          <w:szCs w:val="24"/>
          <w:lang w:eastAsia="ru-RU"/>
          <w14:ligatures w14:val="none"/>
        </w:rPr>
        <w:drawing>
          <wp:anchor distT="0" distB="0" distL="114300" distR="114300" simplePos="0" relativeHeight="251628544" behindDoc="1" locked="0" layoutInCell="1" allowOverlap="1" wp14:anchorId="79CD3A78" wp14:editId="4B464776">
            <wp:simplePos x="0" y="0"/>
            <wp:positionH relativeFrom="column">
              <wp:posOffset>-470535</wp:posOffset>
            </wp:positionH>
            <wp:positionV relativeFrom="paragraph">
              <wp:posOffset>241300</wp:posOffset>
            </wp:positionV>
            <wp:extent cx="5940425" cy="982980"/>
            <wp:effectExtent l="0" t="0" r="3175" b="7620"/>
            <wp:wrapNone/>
            <wp:docPr id="8" name="Рисунок 8" descr="F:\открытый урок\карт\cf0237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открытый урок\карт\cf023738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0161"/>
                    <a:stretch/>
                  </pic:blipFill>
                  <pic:spPr bwMode="auto">
                    <a:xfrm>
                      <a:off x="0" y="0"/>
                      <a:ext cx="5940425" cy="982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ED19315" w14:textId="3530EF61" w:rsidR="00EB4ECB" w:rsidRPr="00453A75" w:rsidRDefault="00EB4ECB" w:rsidP="00EB4ECB">
      <w:pPr>
        <w:tabs>
          <w:tab w:val="left" w:pos="3612"/>
          <w:tab w:val="left" w:pos="6372"/>
        </w:tabs>
        <w:spacing w:after="200" w:line="276" w:lineRule="auto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453A75">
        <w:rPr>
          <w:rFonts w:ascii="Calibri" w:eastAsia="Calibri" w:hAnsi="Calibri" w:cs="Times New Roman"/>
          <w:kern w:val="0"/>
          <w:sz w:val="24"/>
          <w:szCs w:val="24"/>
          <w14:ligatures w14:val="none"/>
        </w:rPr>
        <w:tab/>
      </w:r>
      <w:r w:rsidRPr="00453A75">
        <w:rPr>
          <w:rFonts w:ascii="Calibri" w:eastAsia="Calibri" w:hAnsi="Calibri" w:cs="Times New Roman"/>
          <w:kern w:val="0"/>
          <w:sz w:val="24"/>
          <w:szCs w:val="24"/>
          <w14:ligatures w14:val="none"/>
        </w:rPr>
        <w:tab/>
      </w:r>
    </w:p>
    <w:p w14:paraId="490487F6" w14:textId="77777777" w:rsidR="00EB4ECB" w:rsidRPr="00453A75" w:rsidRDefault="00EB4ECB" w:rsidP="00EB4ECB">
      <w:pPr>
        <w:spacing w:after="200" w:line="276" w:lineRule="auto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</w:p>
    <w:p w14:paraId="4DE0C19B" w14:textId="1C2262BF" w:rsidR="00EB4ECB" w:rsidRPr="00453A75" w:rsidRDefault="00EB4ECB" w:rsidP="00EB4ECB">
      <w:pPr>
        <w:tabs>
          <w:tab w:val="left" w:pos="5316"/>
        </w:tabs>
        <w:spacing w:after="200" w:line="276" w:lineRule="auto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453A75">
        <w:rPr>
          <w:rFonts w:ascii="Calibri" w:eastAsia="Calibri" w:hAnsi="Calibri" w:cs="Times New Roman"/>
          <w:kern w:val="0"/>
          <w:sz w:val="24"/>
          <w:szCs w:val="24"/>
          <w14:ligatures w14:val="none"/>
        </w:rPr>
        <w:tab/>
      </w:r>
    </w:p>
    <w:p w14:paraId="42703DF6" w14:textId="77777777" w:rsidR="00EB4ECB" w:rsidRPr="00453A75" w:rsidRDefault="00EB4ECB" w:rsidP="00EB4ECB">
      <w:pPr>
        <w:spacing w:after="200" w:line="276" w:lineRule="auto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</w:p>
    <w:p w14:paraId="6705DA5C" w14:textId="77777777" w:rsidR="00EB4ECB" w:rsidRPr="00453A75" w:rsidRDefault="00EB4ECB" w:rsidP="00EB4ECB">
      <w:pPr>
        <w:spacing w:after="200" w:line="276" w:lineRule="auto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</w:p>
    <w:p w14:paraId="6696ED03" w14:textId="598439DF" w:rsidR="00EB4ECB" w:rsidRPr="00453A75" w:rsidRDefault="003E03BD" w:rsidP="00EB4ECB">
      <w:pPr>
        <w:spacing w:after="200" w:line="276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453A75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lastRenderedPageBreak/>
        <w:t>Приложение № 3</w:t>
      </w:r>
    </w:p>
    <w:p w14:paraId="470F7404" w14:textId="1D2BB393" w:rsidR="00EB4ECB" w:rsidRPr="00453A75" w:rsidRDefault="009D3BBF" w:rsidP="00EB4ECB">
      <w:pPr>
        <w:spacing w:after="200" w:line="276" w:lineRule="auto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453A75">
        <w:rPr>
          <w:rFonts w:ascii="Calibri" w:eastAsia="Calibri" w:hAnsi="Calibri" w:cs="Times New Roman"/>
          <w:noProof/>
          <w:kern w:val="0"/>
          <w:sz w:val="24"/>
          <w:szCs w:val="24"/>
          <w:lang w:eastAsia="ru-RU"/>
          <w14:ligatures w14:val="none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ECBB89B" wp14:editId="04AA3ADE">
                <wp:simplePos x="0" y="0"/>
                <wp:positionH relativeFrom="column">
                  <wp:posOffset>3606165</wp:posOffset>
                </wp:positionH>
                <wp:positionV relativeFrom="paragraph">
                  <wp:posOffset>236855</wp:posOffset>
                </wp:positionV>
                <wp:extent cx="1085850" cy="1000125"/>
                <wp:effectExtent l="0" t="0" r="19050" b="28575"/>
                <wp:wrapNone/>
                <wp:docPr id="3" name="Шести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1000125"/>
                        </a:xfrm>
                        <a:prstGeom prst="hexagon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EB3EA4C"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Шестиугольник 3" o:spid="_x0000_s1026" type="#_x0000_t9" style="position:absolute;margin-left:283.95pt;margin-top:18.65pt;width:85.5pt;height:78.75pt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" adj="4974" fillcolor="window" strokecolor="windowText" strokeweight="2pt"/>
            </w:pict>
          </mc:Fallback>
        </mc:AlternateContent>
      </w:r>
      <w:r w:rsidR="00EB4ECB" w:rsidRPr="00453A75">
        <w:rPr>
          <w:rFonts w:ascii="Calibri" w:eastAsia="Calibri" w:hAnsi="Calibri" w:cs="Times New Roman"/>
          <w:noProof/>
          <w:kern w:val="0"/>
          <w:sz w:val="24"/>
          <w:szCs w:val="24"/>
          <w:lang w:eastAsia="ru-RU"/>
          <w14:ligatures w14:val="none"/>
        </w:rPr>
        <w:drawing>
          <wp:anchor distT="0" distB="0" distL="114300" distR="114300" simplePos="0" relativeHeight="251636736" behindDoc="0" locked="0" layoutInCell="1" allowOverlap="1" wp14:anchorId="789234A6" wp14:editId="256E4E61">
            <wp:simplePos x="0" y="0"/>
            <wp:positionH relativeFrom="column">
              <wp:posOffset>1948180</wp:posOffset>
            </wp:positionH>
            <wp:positionV relativeFrom="paragraph">
              <wp:posOffset>152400</wp:posOffset>
            </wp:positionV>
            <wp:extent cx="1285875" cy="1285875"/>
            <wp:effectExtent l="0" t="0" r="9525" b="9525"/>
            <wp:wrapNone/>
            <wp:docPr id="16" name="Рисунок 16" descr="https://adonius.club/uploads/posts/2022-02/1643673614_60-adonius-club-p-pchelka-na-prozrachnom-fone-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donius.club/uploads/posts/2022-02/1643673614_60-adonius-club-p-pchelka-na-prozrachnom-fone-6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6E294D2" w14:textId="77777777" w:rsidR="00EB4ECB" w:rsidRPr="00453A75" w:rsidRDefault="00EB4ECB" w:rsidP="00EB4ECB">
      <w:pPr>
        <w:spacing w:after="200" w:line="276" w:lineRule="auto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453A75">
        <w:rPr>
          <w:rFonts w:ascii="Calibri" w:eastAsia="Calibri" w:hAnsi="Calibri" w:cs="Times New Roman"/>
          <w:noProof/>
          <w:kern w:val="0"/>
          <w:sz w:val="24"/>
          <w:szCs w:val="24"/>
          <w:lang w:eastAsia="ru-RU"/>
          <w14:ligatures w14:val="none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7DF2A550" wp14:editId="60BCEA4B">
                <wp:simplePos x="0" y="0"/>
                <wp:positionH relativeFrom="column">
                  <wp:posOffset>434340</wp:posOffset>
                </wp:positionH>
                <wp:positionV relativeFrom="paragraph">
                  <wp:posOffset>20320</wp:posOffset>
                </wp:positionV>
                <wp:extent cx="1085850" cy="1000125"/>
                <wp:effectExtent l="0" t="0" r="19050" b="28575"/>
                <wp:wrapNone/>
                <wp:docPr id="13" name="Шести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1000125"/>
                        </a:xfrm>
                        <a:prstGeom prst="hexagon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5EC6488" id="Шестиугольник 13" o:spid="_x0000_s1026" type="#_x0000_t9" style="position:absolute;margin-left:34.2pt;margin-top:1.6pt;width:85.5pt;height:78.75pt;z-index:2516336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" adj="4974" fillcolor="window" strokecolor="windowText" strokeweight="2pt"/>
            </w:pict>
          </mc:Fallback>
        </mc:AlternateContent>
      </w:r>
    </w:p>
    <w:p w14:paraId="2D740E30" w14:textId="39D43616" w:rsidR="00EB4ECB" w:rsidRPr="00453A75" w:rsidRDefault="00EB4ECB" w:rsidP="00EB4ECB">
      <w:pPr>
        <w:spacing w:after="200" w:line="276" w:lineRule="auto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453A75">
        <w:rPr>
          <w:rFonts w:ascii="Calibri" w:eastAsia="Calibri" w:hAnsi="Calibri" w:cs="Times New Roman"/>
          <w:noProof/>
          <w:kern w:val="0"/>
          <w:sz w:val="24"/>
          <w:szCs w:val="24"/>
          <w:lang w:eastAsia="ru-RU"/>
          <w14:ligatures w14:val="none"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 wp14:anchorId="4C88560F" wp14:editId="6D7BA4E7">
                <wp:simplePos x="0" y="0"/>
                <wp:positionH relativeFrom="column">
                  <wp:posOffset>4434840</wp:posOffset>
                </wp:positionH>
                <wp:positionV relativeFrom="paragraph">
                  <wp:posOffset>28575</wp:posOffset>
                </wp:positionV>
                <wp:extent cx="1085850" cy="1000125"/>
                <wp:effectExtent l="0" t="0" r="19050" b="28575"/>
                <wp:wrapNone/>
                <wp:docPr id="11" name="Шести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1000125"/>
                        </a:xfrm>
                        <a:prstGeom prst="hexagon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ED4B9FA" id="Шестиугольник 11" o:spid="_x0000_s1026" type="#_x0000_t9" style="position:absolute;margin-left:349.2pt;margin-top:2.25pt;width:85.5pt;height:78.75pt;z-index:2516316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" adj="4974" fillcolor="window" strokecolor="windowText" strokeweight="2pt"/>
            </w:pict>
          </mc:Fallback>
        </mc:AlternateContent>
      </w:r>
      <w:r w:rsidRPr="00453A75">
        <w:rPr>
          <w:rFonts w:ascii="Calibri" w:eastAsia="Calibri" w:hAnsi="Calibri" w:cs="Times New Roman"/>
          <w:noProof/>
          <w:kern w:val="0"/>
          <w:sz w:val="24"/>
          <w:szCs w:val="24"/>
          <w:lang w:eastAsia="ru-RU"/>
          <w14:ligatures w14:val="none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4A751F61" wp14:editId="0A41A7CE">
                <wp:simplePos x="0" y="0"/>
                <wp:positionH relativeFrom="column">
                  <wp:posOffset>367665</wp:posOffset>
                </wp:positionH>
                <wp:positionV relativeFrom="paragraph">
                  <wp:posOffset>4202430</wp:posOffset>
                </wp:positionV>
                <wp:extent cx="1085850" cy="1000125"/>
                <wp:effectExtent l="0" t="0" r="19050" b="28575"/>
                <wp:wrapNone/>
                <wp:docPr id="15" name="Шести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1000125"/>
                        </a:xfrm>
                        <a:prstGeom prst="hexagon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036C497" id="Шестиугольник 15" o:spid="_x0000_s1026" type="#_x0000_t9" style="position:absolute;margin-left:28.95pt;margin-top:330.9pt;width:85.5pt;height:78.75pt;z-index:2516357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" adj="4974" fillcolor="window" strokecolor="windowText" strokeweight="2pt"/>
            </w:pict>
          </mc:Fallback>
        </mc:AlternateContent>
      </w:r>
      <w:r w:rsidRPr="00453A75">
        <w:rPr>
          <w:rFonts w:ascii="Calibri" w:eastAsia="Calibri" w:hAnsi="Calibri" w:cs="Times New Roman"/>
          <w:noProof/>
          <w:kern w:val="0"/>
          <w:sz w:val="24"/>
          <w:szCs w:val="24"/>
          <w:lang w:eastAsia="ru-RU"/>
          <w14:ligatures w14:val="none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13CF3BF7" wp14:editId="103C3A11">
                <wp:simplePos x="0" y="0"/>
                <wp:positionH relativeFrom="column">
                  <wp:posOffset>367665</wp:posOffset>
                </wp:positionH>
                <wp:positionV relativeFrom="paragraph">
                  <wp:posOffset>3202305</wp:posOffset>
                </wp:positionV>
                <wp:extent cx="1085850" cy="1000125"/>
                <wp:effectExtent l="0" t="0" r="19050" b="28575"/>
                <wp:wrapNone/>
                <wp:docPr id="19" name="Шести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1000125"/>
                        </a:xfrm>
                        <a:prstGeom prst="hexagon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028D319" id="Шестиугольник 19" o:spid="_x0000_s1026" type="#_x0000_t9" style="position:absolute;margin-left:28.95pt;margin-top:252.15pt;width:85.5pt;height:78.75pt;z-index:2516408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" adj="4974" fillcolor="window" strokecolor="windowText" strokeweight="2pt"/>
            </w:pict>
          </mc:Fallback>
        </mc:AlternateContent>
      </w:r>
      <w:r w:rsidRPr="00453A75">
        <w:rPr>
          <w:rFonts w:ascii="Calibri" w:eastAsia="Calibri" w:hAnsi="Calibri" w:cs="Times New Roman"/>
          <w:noProof/>
          <w:kern w:val="0"/>
          <w:sz w:val="24"/>
          <w:szCs w:val="24"/>
          <w:lang w:eastAsia="ru-RU"/>
          <w14:ligatures w14:val="none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718C4EA7" wp14:editId="3A770E13">
                <wp:simplePos x="0" y="0"/>
                <wp:positionH relativeFrom="column">
                  <wp:posOffset>-480060</wp:posOffset>
                </wp:positionH>
                <wp:positionV relativeFrom="paragraph">
                  <wp:posOffset>3707130</wp:posOffset>
                </wp:positionV>
                <wp:extent cx="1085850" cy="1000125"/>
                <wp:effectExtent l="0" t="0" r="19050" b="28575"/>
                <wp:wrapNone/>
                <wp:docPr id="14" name="Шести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1000125"/>
                        </a:xfrm>
                        <a:prstGeom prst="hexagon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463CAFE" w14:textId="5B63D8C6" w:rsidR="00EB4ECB" w:rsidRPr="00EB4ECB" w:rsidRDefault="00EB4ECB" w:rsidP="00EB4ECB">
                            <w:pPr>
                              <w:jc w:val="center"/>
                              <w:rPr>
                                <w:rFonts w:ascii="Comic Sans MS" w:hAnsi="Comic Sans MS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72"/>
                                <w:szCs w:val="72"/>
                                <w:vertAlign w:val="superscript"/>
                              </w:rPr>
                              <w:t>3</w:t>
                            </w:r>
                            <w:r w:rsidRPr="00EB4ECB">
                              <w:rPr>
                                <w:rFonts w:ascii="Comic Sans MS" w:hAnsi="Comic Sans MS"/>
                                <w:sz w:val="72"/>
                                <w:szCs w:val="72"/>
                                <w:vertAlign w:val="subscript"/>
                              </w:rPr>
                              <w:t>4</w:t>
                            </w:r>
                          </w:p>
                          <w:p w14:paraId="343D9B2E" w14:textId="77777777" w:rsidR="00EB4ECB" w:rsidRDefault="00EB4ECB" w:rsidP="00EB4EC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18C4EA7" id="Шестиугольник 14" o:spid="_x0000_s1026" type="#_x0000_t9" style="position:absolute;margin-left:-37.8pt;margin-top:291.9pt;width:85.5pt;height:78.75pt;z-index:2516346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" adj="4974" fillcolor="window" strokecolor="windowText" strokeweight="2pt">
                <v:textbox>
                  <w:txbxContent>
                    <w:p w14:paraId="0463CAFE" w14:textId="5B63D8C6" w:rsidR="00EB4ECB" w:rsidRPr="00EB4ECB" w:rsidRDefault="00EB4ECB" w:rsidP="00EB4ECB">
                      <w:pPr>
                        <w:jc w:val="center"/>
                        <w:rPr>
                          <w:rFonts w:ascii="Comic Sans MS" w:hAnsi="Comic Sans MS"/>
                          <w:sz w:val="72"/>
                          <w:szCs w:val="72"/>
                        </w:rPr>
                      </w:pPr>
                      <w:r>
                        <w:rPr>
                          <w:rFonts w:ascii="Comic Sans MS" w:hAnsi="Comic Sans MS"/>
                          <w:sz w:val="72"/>
                          <w:szCs w:val="72"/>
                          <w:vertAlign w:val="superscript"/>
                        </w:rPr>
                        <w:t>3</w:t>
                      </w:r>
                      <w:r w:rsidRPr="00EB4ECB">
                        <w:rPr>
                          <w:rFonts w:ascii="Comic Sans MS" w:hAnsi="Comic Sans MS"/>
                          <w:sz w:val="72"/>
                          <w:szCs w:val="72"/>
                          <w:vertAlign w:val="subscript"/>
                        </w:rPr>
                        <w:t>4</w:t>
                      </w:r>
                    </w:p>
                    <w:p w14:paraId="343D9B2E" w14:textId="77777777" w:rsidR="00EB4ECB" w:rsidRDefault="00EB4ECB" w:rsidP="00EB4ECB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453A75">
        <w:rPr>
          <w:rFonts w:ascii="Calibri" w:eastAsia="Calibri" w:hAnsi="Calibri" w:cs="Times New Roman"/>
          <w:noProof/>
          <w:kern w:val="0"/>
          <w:sz w:val="24"/>
          <w:szCs w:val="24"/>
          <w:lang w:eastAsia="ru-RU"/>
          <w14:ligatures w14:val="none"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 wp14:anchorId="16A55A1E" wp14:editId="607EE9FE">
                <wp:simplePos x="0" y="0"/>
                <wp:positionH relativeFrom="column">
                  <wp:posOffset>-403860</wp:posOffset>
                </wp:positionH>
                <wp:positionV relativeFrom="paragraph">
                  <wp:posOffset>1163955</wp:posOffset>
                </wp:positionV>
                <wp:extent cx="1085850" cy="1000125"/>
                <wp:effectExtent l="0" t="0" r="19050" b="28575"/>
                <wp:wrapNone/>
                <wp:docPr id="12" name="Шести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1000125"/>
                        </a:xfrm>
                        <a:prstGeom prst="hexagon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3FD4896" id="Шестиугольник 12" o:spid="_x0000_s1026" type="#_x0000_t9" style="position:absolute;margin-left:-31.8pt;margin-top:91.65pt;width:85.5pt;height:78.75pt;z-index:2516326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" adj="4974" fillcolor="window" strokecolor="windowText" strokeweight="2pt"/>
            </w:pict>
          </mc:Fallback>
        </mc:AlternateContent>
      </w:r>
      <w:r w:rsidRPr="00453A75">
        <w:rPr>
          <w:rFonts w:ascii="Calibri" w:eastAsia="Calibri" w:hAnsi="Calibri" w:cs="Times New Roman"/>
          <w:noProof/>
          <w:kern w:val="0"/>
          <w:sz w:val="24"/>
          <w:szCs w:val="24"/>
          <w:lang w:eastAsia="ru-RU"/>
          <w14:ligatures w14:val="none"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 wp14:anchorId="7FE39ED8" wp14:editId="46B18D22">
                <wp:simplePos x="0" y="0"/>
                <wp:positionH relativeFrom="column">
                  <wp:posOffset>-403860</wp:posOffset>
                </wp:positionH>
                <wp:positionV relativeFrom="paragraph">
                  <wp:posOffset>163830</wp:posOffset>
                </wp:positionV>
                <wp:extent cx="1085850" cy="1000125"/>
                <wp:effectExtent l="0" t="0" r="19050" b="28575"/>
                <wp:wrapNone/>
                <wp:docPr id="10" name="Шести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1000125"/>
                        </a:xfrm>
                        <a:prstGeom prst="hexagon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979C793" w14:textId="7BF168F2" w:rsidR="00EB4ECB" w:rsidRPr="00EB4ECB" w:rsidRDefault="00EB4ECB" w:rsidP="00EB4ECB">
                            <w:pPr>
                              <w:jc w:val="center"/>
                              <w:rPr>
                                <w:rFonts w:ascii="Comic Sans MS" w:hAnsi="Comic Sans MS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72"/>
                                <w:szCs w:val="72"/>
                                <w:vertAlign w:val="superscript"/>
                              </w:rPr>
                              <w:t>2</w:t>
                            </w:r>
                            <w:r w:rsidRPr="00EB4ECB">
                              <w:rPr>
                                <w:rFonts w:ascii="Comic Sans MS" w:hAnsi="Comic Sans MS"/>
                                <w:sz w:val="72"/>
                                <w:szCs w:val="72"/>
                                <w:vertAlign w:val="subscript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FE39ED8" id="Шестиугольник 10" o:spid="_x0000_s1027" type="#_x0000_t9" style="position:absolute;margin-left:-31.8pt;margin-top:12.9pt;width:85.5pt;height:78.75pt;z-index:2516305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" adj="4974" fillcolor="window" strokecolor="windowText" strokeweight="2pt">
                <v:textbox>
                  <w:txbxContent>
                    <w:p w14:paraId="0979C793" w14:textId="7BF168F2" w:rsidR="00EB4ECB" w:rsidRPr="00EB4ECB" w:rsidRDefault="00EB4ECB" w:rsidP="00EB4ECB">
                      <w:pPr>
                        <w:jc w:val="center"/>
                        <w:rPr>
                          <w:rFonts w:ascii="Comic Sans MS" w:hAnsi="Comic Sans MS"/>
                          <w:sz w:val="72"/>
                          <w:szCs w:val="72"/>
                        </w:rPr>
                      </w:pPr>
                      <w:r>
                        <w:rPr>
                          <w:rFonts w:ascii="Comic Sans MS" w:hAnsi="Comic Sans MS"/>
                          <w:sz w:val="72"/>
                          <w:szCs w:val="72"/>
                          <w:vertAlign w:val="superscript"/>
                        </w:rPr>
                        <w:t>2</w:t>
                      </w:r>
                      <w:r w:rsidRPr="00EB4ECB">
                        <w:rPr>
                          <w:rFonts w:ascii="Comic Sans MS" w:hAnsi="Comic Sans MS"/>
                          <w:sz w:val="72"/>
                          <w:szCs w:val="72"/>
                          <w:vertAlign w:val="subscript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453A75">
        <w:rPr>
          <w:rFonts w:ascii="Calibri" w:eastAsia="Calibri" w:hAnsi="Calibri" w:cs="Times New Roman"/>
          <w:noProof/>
          <w:kern w:val="0"/>
          <w:sz w:val="24"/>
          <w:szCs w:val="24"/>
          <w:lang w:eastAsia="ru-RU"/>
          <w14:ligatures w14:val="none"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 wp14:anchorId="0D8E30B0" wp14:editId="22EE79C0">
                <wp:simplePos x="0" y="0"/>
                <wp:positionH relativeFrom="column">
                  <wp:posOffset>434340</wp:posOffset>
                </wp:positionH>
                <wp:positionV relativeFrom="paragraph">
                  <wp:posOffset>697230</wp:posOffset>
                </wp:positionV>
                <wp:extent cx="1085850" cy="1000125"/>
                <wp:effectExtent l="0" t="0" r="19050" b="28575"/>
                <wp:wrapNone/>
                <wp:docPr id="9" name="Шести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1000125"/>
                        </a:xfrm>
                        <a:prstGeom prst="hexagon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F7161A1" id="Шестиугольник 9" o:spid="_x0000_s1026" type="#_x0000_t9" style="position:absolute;margin-left:34.2pt;margin-top:54.9pt;width:85.5pt;height:78.75pt;z-index:2516295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" adj="4974" fillcolor="window" strokecolor="windowText" strokeweight="2pt"/>
            </w:pict>
          </mc:Fallback>
        </mc:AlternateContent>
      </w:r>
    </w:p>
    <w:p w14:paraId="58510F5E" w14:textId="77777777" w:rsidR="00EB4ECB" w:rsidRPr="00453A75" w:rsidRDefault="00EB4ECB" w:rsidP="00EB4ECB">
      <w:pPr>
        <w:spacing w:after="200" w:line="276" w:lineRule="auto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453A75">
        <w:rPr>
          <w:rFonts w:ascii="Calibri" w:eastAsia="Calibri" w:hAnsi="Calibri" w:cs="Times New Roman"/>
          <w:noProof/>
          <w:kern w:val="0"/>
          <w:sz w:val="24"/>
          <w:szCs w:val="24"/>
          <w:lang w:eastAsia="ru-RU"/>
          <w14:ligatures w14:val="none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31C17BDD" wp14:editId="11D6349B">
                <wp:simplePos x="0" y="0"/>
                <wp:positionH relativeFrom="column">
                  <wp:posOffset>3606165</wp:posOffset>
                </wp:positionH>
                <wp:positionV relativeFrom="paragraph">
                  <wp:posOffset>212090</wp:posOffset>
                </wp:positionV>
                <wp:extent cx="1085850" cy="1000125"/>
                <wp:effectExtent l="0" t="0" r="19050" b="28575"/>
                <wp:wrapNone/>
                <wp:docPr id="20" name="Шести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1000125"/>
                        </a:xfrm>
                        <a:prstGeom prst="hexagon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1ACCCFD" w14:textId="703637A3" w:rsidR="00EB4ECB" w:rsidRPr="00EB4ECB" w:rsidRDefault="00EB4ECB" w:rsidP="00EB4ECB">
                            <w:pPr>
                              <w:jc w:val="center"/>
                              <w:rPr>
                                <w:rFonts w:ascii="Comic Sans MS" w:hAnsi="Comic Sans MS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72"/>
                                <w:szCs w:val="72"/>
                                <w:vertAlign w:val="superscript"/>
                              </w:rPr>
                              <w:t>4</w:t>
                            </w:r>
                            <w:r w:rsidRPr="00EB4ECB">
                              <w:rPr>
                                <w:rFonts w:ascii="Comic Sans MS" w:hAnsi="Comic Sans MS"/>
                                <w:sz w:val="72"/>
                                <w:szCs w:val="72"/>
                                <w:vertAlign w:val="subscript"/>
                              </w:rPr>
                              <w:t>4</w:t>
                            </w:r>
                          </w:p>
                          <w:p w14:paraId="2ED08DA1" w14:textId="77777777" w:rsidR="00EB4ECB" w:rsidRDefault="00EB4ECB" w:rsidP="00EB4EC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1C17BDD" id="Шестиугольник 20" o:spid="_x0000_s1028" type="#_x0000_t9" style="position:absolute;margin-left:283.95pt;margin-top:16.7pt;width:85.5pt;height:78.75pt;z-index:2516418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" adj="4974" fillcolor="window" strokecolor="windowText" strokeweight="2pt">
                <v:textbox>
                  <w:txbxContent>
                    <w:p w14:paraId="61ACCCFD" w14:textId="703637A3" w:rsidR="00EB4ECB" w:rsidRPr="00EB4ECB" w:rsidRDefault="00EB4ECB" w:rsidP="00EB4ECB">
                      <w:pPr>
                        <w:jc w:val="center"/>
                        <w:rPr>
                          <w:rFonts w:ascii="Comic Sans MS" w:hAnsi="Comic Sans MS"/>
                          <w:sz w:val="72"/>
                          <w:szCs w:val="72"/>
                        </w:rPr>
                      </w:pPr>
                      <w:r>
                        <w:rPr>
                          <w:rFonts w:ascii="Comic Sans MS" w:hAnsi="Comic Sans MS"/>
                          <w:sz w:val="72"/>
                          <w:szCs w:val="72"/>
                          <w:vertAlign w:val="superscript"/>
                        </w:rPr>
                        <w:t>4</w:t>
                      </w:r>
                      <w:r w:rsidRPr="00EB4ECB">
                        <w:rPr>
                          <w:rFonts w:ascii="Comic Sans MS" w:hAnsi="Comic Sans MS"/>
                          <w:sz w:val="72"/>
                          <w:szCs w:val="72"/>
                          <w:vertAlign w:val="subscript"/>
                        </w:rPr>
                        <w:t>4</w:t>
                      </w:r>
                    </w:p>
                    <w:p w14:paraId="2ED08DA1" w14:textId="77777777" w:rsidR="00EB4ECB" w:rsidRDefault="00EB4ECB" w:rsidP="00EB4ECB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38C77160" w14:textId="64CE15E9" w:rsidR="00EB4ECB" w:rsidRPr="00453A75" w:rsidRDefault="00EB4ECB" w:rsidP="00EB4ECB">
      <w:pPr>
        <w:spacing w:after="200" w:line="276" w:lineRule="auto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</w:p>
    <w:p w14:paraId="56553CC0" w14:textId="512B8135" w:rsidR="00EB4ECB" w:rsidRPr="00453A75" w:rsidRDefault="00792311" w:rsidP="00EB4ECB">
      <w:pPr>
        <w:spacing w:after="200" w:line="276" w:lineRule="auto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453A75">
        <w:rPr>
          <w:rFonts w:ascii="Calibri" w:eastAsia="Calibri" w:hAnsi="Calibri" w:cs="Times New Roman"/>
          <w:noProof/>
          <w:kern w:val="0"/>
          <w:sz w:val="24"/>
          <w:szCs w:val="24"/>
          <w:lang w:eastAsia="ru-RU"/>
          <w14:ligatures w14:val="none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08E16886" wp14:editId="37BA9F85">
                <wp:simplePos x="0" y="0"/>
                <wp:positionH relativeFrom="column">
                  <wp:posOffset>4444365</wp:posOffset>
                </wp:positionH>
                <wp:positionV relativeFrom="paragraph">
                  <wp:posOffset>4445</wp:posOffset>
                </wp:positionV>
                <wp:extent cx="1085850" cy="1000125"/>
                <wp:effectExtent l="0" t="0" r="19050" b="28575"/>
                <wp:wrapNone/>
                <wp:docPr id="21" name="Шести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1000125"/>
                        </a:xfrm>
                        <a:prstGeom prst="hexagon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0B8DBE5" id="Шестиугольник 21" o:spid="_x0000_s1026" type="#_x0000_t9" style="position:absolute;margin-left:349.95pt;margin-top:.35pt;width:85.5pt;height:78.75pt;z-index:2516459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" adj="4974" fillcolor="window" strokecolor="windowText" strokeweight="2pt"/>
            </w:pict>
          </mc:Fallback>
        </mc:AlternateContent>
      </w:r>
    </w:p>
    <w:p w14:paraId="1F087987" w14:textId="77777777" w:rsidR="00EB4ECB" w:rsidRPr="00453A75" w:rsidRDefault="00EB4ECB" w:rsidP="00EB4ECB">
      <w:pPr>
        <w:spacing w:after="200" w:line="276" w:lineRule="auto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</w:p>
    <w:p w14:paraId="232AF97A" w14:textId="77777777" w:rsidR="00EB4ECB" w:rsidRPr="00453A75" w:rsidRDefault="00EB4ECB" w:rsidP="00EB4ECB">
      <w:pPr>
        <w:spacing w:after="200" w:line="276" w:lineRule="auto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</w:p>
    <w:p w14:paraId="42B17119" w14:textId="77777777" w:rsidR="00EB4ECB" w:rsidRPr="00453A75" w:rsidRDefault="00EB4ECB" w:rsidP="00EB4ECB">
      <w:pPr>
        <w:spacing w:after="200" w:line="276" w:lineRule="auto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</w:p>
    <w:p w14:paraId="2C4C9344" w14:textId="07F07D62" w:rsidR="00EB4ECB" w:rsidRPr="00453A75" w:rsidRDefault="00792311" w:rsidP="00EB4ECB">
      <w:pPr>
        <w:spacing w:after="200" w:line="276" w:lineRule="auto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453A75">
        <w:rPr>
          <w:rFonts w:ascii="Calibri" w:eastAsia="Calibri" w:hAnsi="Calibri" w:cs="Times New Roman"/>
          <w:noProof/>
          <w:kern w:val="0"/>
          <w:sz w:val="24"/>
          <w:szCs w:val="24"/>
          <w:lang w:eastAsia="ru-RU"/>
          <w14:ligatures w14:val="none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1D31BF5C" wp14:editId="5092A4F6">
                <wp:simplePos x="0" y="0"/>
                <wp:positionH relativeFrom="column">
                  <wp:posOffset>2891790</wp:posOffset>
                </wp:positionH>
                <wp:positionV relativeFrom="paragraph">
                  <wp:posOffset>292735</wp:posOffset>
                </wp:positionV>
                <wp:extent cx="1085850" cy="1000125"/>
                <wp:effectExtent l="0" t="0" r="19050" b="28575"/>
                <wp:wrapNone/>
                <wp:docPr id="22" name="Шести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1000125"/>
                        </a:xfrm>
                        <a:prstGeom prst="hexagon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CA90B73" id="Шестиугольник 22" o:spid="_x0000_s1026" type="#_x0000_t9" style="position:absolute;margin-left:227.7pt;margin-top:23.05pt;width:85.5pt;height:78.75pt;z-index:2516490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" adj="4974" fillcolor="window" strokecolor="windowText" strokeweight="2pt"/>
            </w:pict>
          </mc:Fallback>
        </mc:AlternateContent>
      </w:r>
      <w:r w:rsidR="00EB4ECB" w:rsidRPr="00453A75">
        <w:rPr>
          <w:rFonts w:ascii="Calibri" w:eastAsia="Calibri" w:hAnsi="Calibri" w:cs="Times New Roman"/>
          <w:noProof/>
          <w:kern w:val="0"/>
          <w:sz w:val="24"/>
          <w:szCs w:val="24"/>
          <w:lang w:eastAsia="ru-RU"/>
          <w14:ligatures w14:val="none"/>
        </w:rPr>
        <w:drawing>
          <wp:anchor distT="0" distB="0" distL="114300" distR="114300" simplePos="0" relativeHeight="251686912" behindDoc="0" locked="0" layoutInCell="1" allowOverlap="1" wp14:anchorId="7A6A3283" wp14:editId="6BD8742A">
            <wp:simplePos x="0" y="0"/>
            <wp:positionH relativeFrom="column">
              <wp:posOffset>1519555</wp:posOffset>
            </wp:positionH>
            <wp:positionV relativeFrom="paragraph">
              <wp:posOffset>82550</wp:posOffset>
            </wp:positionV>
            <wp:extent cx="1285875" cy="1285875"/>
            <wp:effectExtent l="0" t="0" r="9525" b="9525"/>
            <wp:wrapNone/>
            <wp:docPr id="35" name="Рисунок 35" descr="https://adonius.club/uploads/posts/2022-02/1643673614_60-adonius-club-p-pchelka-na-prozrachnom-fone-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donius.club/uploads/posts/2022-02/1643673614_60-adonius-club-p-pchelka-na-prozrachnom-fone-6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0BA609D" w14:textId="77777777" w:rsidR="00EB4ECB" w:rsidRPr="00453A75" w:rsidRDefault="00EB4ECB" w:rsidP="00EB4ECB">
      <w:pPr>
        <w:spacing w:after="200" w:line="276" w:lineRule="auto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</w:p>
    <w:p w14:paraId="59191065" w14:textId="77777777" w:rsidR="00EB4ECB" w:rsidRPr="00453A75" w:rsidRDefault="00EB4ECB" w:rsidP="00EB4ECB">
      <w:pPr>
        <w:spacing w:after="200" w:line="276" w:lineRule="auto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453A75">
        <w:rPr>
          <w:rFonts w:ascii="Calibri" w:eastAsia="Calibri" w:hAnsi="Calibri" w:cs="Times New Roman"/>
          <w:noProof/>
          <w:kern w:val="0"/>
          <w:sz w:val="24"/>
          <w:szCs w:val="24"/>
          <w:lang w:eastAsia="ru-RU"/>
          <w14:ligatures w14:val="none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0AB55BCE" wp14:editId="6A8FAE92">
                <wp:simplePos x="0" y="0"/>
                <wp:positionH relativeFrom="column">
                  <wp:posOffset>3739515</wp:posOffset>
                </wp:positionH>
                <wp:positionV relativeFrom="paragraph">
                  <wp:posOffset>85090</wp:posOffset>
                </wp:positionV>
                <wp:extent cx="1085850" cy="1000125"/>
                <wp:effectExtent l="0" t="0" r="19050" b="28575"/>
                <wp:wrapNone/>
                <wp:docPr id="23" name="Шести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1000125"/>
                        </a:xfrm>
                        <a:prstGeom prst="hexagon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A7B8A79" id="Шестиугольник 23" o:spid="_x0000_s1026" type="#_x0000_t9" style="position:absolute;margin-left:294.45pt;margin-top:6.7pt;width:85.5pt;height:78.75pt;z-index:2516500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" adj="4974" fillcolor="window" strokecolor="windowText" strokeweight="2pt"/>
            </w:pict>
          </mc:Fallback>
        </mc:AlternateContent>
      </w:r>
    </w:p>
    <w:p w14:paraId="3196D6B9" w14:textId="1144B808" w:rsidR="00EB4ECB" w:rsidRPr="00453A75" w:rsidRDefault="00EB4ECB" w:rsidP="00EB4ECB">
      <w:pPr>
        <w:spacing w:after="200" w:line="276" w:lineRule="auto"/>
        <w:jc w:val="center"/>
        <w:rPr>
          <w:rFonts w:ascii="Calibri" w:eastAsia="Calibri" w:hAnsi="Calibri" w:cs="Times New Roman"/>
          <w:kern w:val="0"/>
          <w:sz w:val="24"/>
          <w:szCs w:val="24"/>
          <w14:ligatures w14:val="none"/>
        </w:rPr>
      </w:pPr>
      <w:r w:rsidRPr="00453A75">
        <w:rPr>
          <w:rFonts w:ascii="Calibri" w:eastAsia="Calibri" w:hAnsi="Calibri" w:cs="Times New Roman"/>
          <w:noProof/>
          <w:kern w:val="0"/>
          <w:sz w:val="24"/>
          <w:szCs w:val="24"/>
          <w:lang w:eastAsia="ru-RU"/>
          <w14:ligatures w14:val="none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52914D8" wp14:editId="34117B56">
                <wp:simplePos x="0" y="0"/>
                <wp:positionH relativeFrom="column">
                  <wp:posOffset>2891790</wp:posOffset>
                </wp:positionH>
                <wp:positionV relativeFrom="paragraph">
                  <wp:posOffset>1266825</wp:posOffset>
                </wp:positionV>
                <wp:extent cx="1085850" cy="1000125"/>
                <wp:effectExtent l="0" t="0" r="19050" b="28575"/>
                <wp:wrapNone/>
                <wp:docPr id="38" name="Шестиугольник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1000125"/>
                        </a:xfrm>
                        <a:prstGeom prst="hexagon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0C29DC6" id="Шестиугольник 38" o:spid="_x0000_s1026" type="#_x0000_t9" style="position:absolute;margin-left:227.7pt;margin-top:99.75pt;width:85.5pt;height:78.75pt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" adj="4974" fillcolor="window" strokecolor="windowText" strokeweight="2pt"/>
            </w:pict>
          </mc:Fallback>
        </mc:AlternateContent>
      </w:r>
      <w:r w:rsidRPr="00453A75">
        <w:rPr>
          <w:rFonts w:ascii="Calibri" w:eastAsia="Calibri" w:hAnsi="Calibri" w:cs="Times New Roman"/>
          <w:noProof/>
          <w:kern w:val="0"/>
          <w:sz w:val="24"/>
          <w:szCs w:val="24"/>
          <w:lang w:eastAsia="ru-RU"/>
          <w14:ligatures w14:val="none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1DF4E83" wp14:editId="651DD891">
                <wp:simplePos x="0" y="0"/>
                <wp:positionH relativeFrom="column">
                  <wp:posOffset>3739515</wp:posOffset>
                </wp:positionH>
                <wp:positionV relativeFrom="paragraph">
                  <wp:posOffset>762000</wp:posOffset>
                </wp:positionV>
                <wp:extent cx="1085850" cy="1000125"/>
                <wp:effectExtent l="0" t="0" r="19050" b="28575"/>
                <wp:wrapNone/>
                <wp:docPr id="25" name="Шести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1000125"/>
                        </a:xfrm>
                        <a:prstGeom prst="hexagon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7B96165" id="Шестиугольник 25" o:spid="_x0000_s1026" type="#_x0000_t9" style="position:absolute;margin-left:294.45pt;margin-top:60pt;width:85.5pt;height:78.75pt;z-index: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" adj="4974" fillcolor="window" strokecolor="windowText" strokeweight="2pt"/>
            </w:pict>
          </mc:Fallback>
        </mc:AlternateContent>
      </w:r>
      <w:r w:rsidRPr="00453A75">
        <w:rPr>
          <w:rFonts w:ascii="Calibri" w:eastAsia="Calibri" w:hAnsi="Calibri" w:cs="Times New Roman"/>
          <w:noProof/>
          <w:kern w:val="0"/>
          <w:sz w:val="24"/>
          <w:szCs w:val="24"/>
          <w:lang w:eastAsia="ru-RU"/>
          <w14:ligatures w14:val="none"/>
        </w:rPr>
        <w:drawing>
          <wp:anchor distT="0" distB="0" distL="114300" distR="114300" simplePos="0" relativeHeight="251689984" behindDoc="0" locked="0" layoutInCell="1" allowOverlap="1" wp14:anchorId="4856A85C" wp14:editId="3F85B0F5">
            <wp:simplePos x="0" y="0"/>
            <wp:positionH relativeFrom="column">
              <wp:posOffset>1519555</wp:posOffset>
            </wp:positionH>
            <wp:positionV relativeFrom="paragraph">
              <wp:posOffset>4295140</wp:posOffset>
            </wp:positionV>
            <wp:extent cx="1285875" cy="1285875"/>
            <wp:effectExtent l="0" t="0" r="9525" b="9525"/>
            <wp:wrapNone/>
            <wp:docPr id="36" name="Рисунок 36" descr="https://adonius.club/uploads/posts/2022-02/1643673614_60-adonius-club-p-pchelka-na-prozrachnom-fone-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donius.club/uploads/posts/2022-02/1643673614_60-adonius-club-p-pchelka-na-prozrachnom-fone-6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53A75">
        <w:rPr>
          <w:rFonts w:ascii="Calibri" w:eastAsia="Calibri" w:hAnsi="Calibri" w:cs="Times New Roman"/>
          <w:noProof/>
          <w:kern w:val="0"/>
          <w:sz w:val="24"/>
          <w:szCs w:val="24"/>
          <w:lang w:eastAsia="ru-RU"/>
          <w14:ligatures w14:val="none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6E27130" wp14:editId="381CEB2C">
                <wp:simplePos x="0" y="0"/>
                <wp:positionH relativeFrom="column">
                  <wp:posOffset>4291965</wp:posOffset>
                </wp:positionH>
                <wp:positionV relativeFrom="paragraph">
                  <wp:posOffset>4391025</wp:posOffset>
                </wp:positionV>
                <wp:extent cx="1085850" cy="1000125"/>
                <wp:effectExtent l="0" t="0" r="19050" b="28575"/>
                <wp:wrapNone/>
                <wp:docPr id="34" name="Шестиугольник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1000125"/>
                        </a:xfrm>
                        <a:prstGeom prst="hexagon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2D4AE2F" id="Шестиугольник 34" o:spid="_x0000_s1026" type="#_x0000_t9" style="position:absolute;margin-left:337.95pt;margin-top:345.75pt;width:85.5pt;height:78.75pt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" adj="4974" fillcolor="window" strokecolor="windowText" strokeweight="2pt"/>
            </w:pict>
          </mc:Fallback>
        </mc:AlternateContent>
      </w:r>
      <w:r w:rsidRPr="00453A75">
        <w:rPr>
          <w:rFonts w:ascii="Calibri" w:eastAsia="Calibri" w:hAnsi="Calibri" w:cs="Times New Roman"/>
          <w:noProof/>
          <w:kern w:val="0"/>
          <w:sz w:val="24"/>
          <w:szCs w:val="24"/>
          <w:lang w:eastAsia="ru-RU"/>
          <w14:ligatures w14:val="none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876BB52" wp14:editId="0DFD0572">
                <wp:simplePos x="0" y="0"/>
                <wp:positionH relativeFrom="column">
                  <wp:posOffset>4291965</wp:posOffset>
                </wp:positionH>
                <wp:positionV relativeFrom="paragraph">
                  <wp:posOffset>3390900</wp:posOffset>
                </wp:positionV>
                <wp:extent cx="1085850" cy="1000125"/>
                <wp:effectExtent l="0" t="0" r="19050" b="28575"/>
                <wp:wrapNone/>
                <wp:docPr id="33" name="Шестиугольник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1000125"/>
                        </a:xfrm>
                        <a:prstGeom prst="hexagon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8F47150" id="Шестиугольник 33" o:spid="_x0000_s1026" type="#_x0000_t9" style="position:absolute;margin-left:337.95pt;margin-top:267pt;width:85.5pt;height:78.75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" adj="4974" fillcolor="window" strokecolor="windowText" strokeweight="2pt"/>
            </w:pict>
          </mc:Fallback>
        </mc:AlternateContent>
      </w:r>
      <w:r w:rsidRPr="00453A75">
        <w:rPr>
          <w:rFonts w:ascii="Calibri" w:eastAsia="Calibri" w:hAnsi="Calibri" w:cs="Times New Roman"/>
          <w:noProof/>
          <w:kern w:val="0"/>
          <w:sz w:val="24"/>
          <w:szCs w:val="24"/>
          <w:lang w:eastAsia="ru-RU"/>
          <w14:ligatures w14:val="none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EC692EC" wp14:editId="62FF3D87">
                <wp:simplePos x="0" y="0"/>
                <wp:positionH relativeFrom="column">
                  <wp:posOffset>3472815</wp:posOffset>
                </wp:positionH>
                <wp:positionV relativeFrom="paragraph">
                  <wp:posOffset>2886075</wp:posOffset>
                </wp:positionV>
                <wp:extent cx="1085850" cy="1000125"/>
                <wp:effectExtent l="0" t="0" r="19050" b="28575"/>
                <wp:wrapNone/>
                <wp:docPr id="32" name="Шестиугольник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1000125"/>
                        </a:xfrm>
                        <a:prstGeom prst="hexagon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0EBCEDE" id="Шестиугольник 32" o:spid="_x0000_s1026" type="#_x0000_t9" style="position:absolute;margin-left:273.45pt;margin-top:227.25pt;width:85.5pt;height:78.75pt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" adj="4974" fillcolor="window" strokecolor="windowText" strokeweight="2pt"/>
            </w:pict>
          </mc:Fallback>
        </mc:AlternateContent>
      </w:r>
      <w:r w:rsidRPr="00453A75">
        <w:rPr>
          <w:rFonts w:ascii="Calibri" w:eastAsia="Calibri" w:hAnsi="Calibri" w:cs="Times New Roman"/>
          <w:noProof/>
          <w:kern w:val="0"/>
          <w:sz w:val="24"/>
          <w:szCs w:val="24"/>
          <w:lang w:eastAsia="ru-RU"/>
          <w14:ligatures w14:val="none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4E83D0E" wp14:editId="0C7B3A33">
                <wp:simplePos x="0" y="0"/>
                <wp:positionH relativeFrom="column">
                  <wp:posOffset>2625090</wp:posOffset>
                </wp:positionH>
                <wp:positionV relativeFrom="paragraph">
                  <wp:posOffset>3390900</wp:posOffset>
                </wp:positionV>
                <wp:extent cx="1085850" cy="1000125"/>
                <wp:effectExtent l="0" t="0" r="19050" b="28575"/>
                <wp:wrapNone/>
                <wp:docPr id="31" name="Шестиугольник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1000125"/>
                        </a:xfrm>
                        <a:prstGeom prst="hexagon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80249F0" id="Шестиугольник 31" o:spid="_x0000_s1026" type="#_x0000_t9" style="position:absolute;margin-left:206.7pt;margin-top:267pt;width:85.5pt;height:78.75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" adj="4974" fillcolor="window" strokecolor="windowText" strokeweight="2pt"/>
            </w:pict>
          </mc:Fallback>
        </mc:AlternateContent>
      </w:r>
      <w:r w:rsidRPr="00453A75">
        <w:rPr>
          <w:rFonts w:ascii="Calibri" w:eastAsia="Calibri" w:hAnsi="Calibri" w:cs="Times New Roman"/>
          <w:noProof/>
          <w:kern w:val="0"/>
          <w:sz w:val="24"/>
          <w:szCs w:val="24"/>
          <w:lang w:eastAsia="ru-RU"/>
          <w14:ligatures w14:val="non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E747098" wp14:editId="1C5CB80C">
                <wp:simplePos x="0" y="0"/>
                <wp:positionH relativeFrom="column">
                  <wp:posOffset>3472815</wp:posOffset>
                </wp:positionH>
                <wp:positionV relativeFrom="paragraph">
                  <wp:posOffset>3886200</wp:posOffset>
                </wp:positionV>
                <wp:extent cx="1085850" cy="1000125"/>
                <wp:effectExtent l="0" t="0" r="19050" b="28575"/>
                <wp:wrapNone/>
                <wp:docPr id="30" name="Шестиугольник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1000125"/>
                        </a:xfrm>
                        <a:prstGeom prst="hexagon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C0D56DD" w14:textId="633E2151" w:rsidR="00EB4ECB" w:rsidRPr="00EB4ECB" w:rsidRDefault="00EB4ECB" w:rsidP="00EB4ECB">
                            <w:pPr>
                              <w:jc w:val="center"/>
                              <w:rPr>
                                <w:rFonts w:ascii="Comic Sans MS" w:hAnsi="Comic Sans MS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72"/>
                                <w:szCs w:val="72"/>
                                <w:vertAlign w:val="superscript"/>
                              </w:rPr>
                              <w:t>3</w:t>
                            </w:r>
                            <w:r w:rsidRPr="00EB4ECB">
                              <w:rPr>
                                <w:rFonts w:ascii="Comic Sans MS" w:hAnsi="Comic Sans MS"/>
                                <w:sz w:val="72"/>
                                <w:szCs w:val="72"/>
                                <w:vertAlign w:val="subscript"/>
                              </w:rPr>
                              <w:t>4</w:t>
                            </w:r>
                          </w:p>
                          <w:p w14:paraId="0BB0E563" w14:textId="77777777" w:rsidR="00EB4ECB" w:rsidRDefault="00EB4ECB" w:rsidP="00EB4EC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E747098" id="Шестиугольник 30" o:spid="_x0000_s1029" type="#_x0000_t9" style="position:absolute;left:0;text-align:left;margin-left:273.45pt;margin-top:306pt;width:85.5pt;height:78.75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" adj="4974" fillcolor="window" strokecolor="windowText" strokeweight="2pt">
                <v:textbox>
                  <w:txbxContent>
                    <w:p w14:paraId="2C0D56DD" w14:textId="633E2151" w:rsidR="00EB4ECB" w:rsidRPr="00EB4ECB" w:rsidRDefault="00EB4ECB" w:rsidP="00EB4ECB">
                      <w:pPr>
                        <w:jc w:val="center"/>
                        <w:rPr>
                          <w:rFonts w:ascii="Comic Sans MS" w:hAnsi="Comic Sans MS"/>
                          <w:sz w:val="72"/>
                          <w:szCs w:val="72"/>
                        </w:rPr>
                      </w:pPr>
                      <w:r>
                        <w:rPr>
                          <w:rFonts w:ascii="Comic Sans MS" w:hAnsi="Comic Sans MS"/>
                          <w:sz w:val="72"/>
                          <w:szCs w:val="72"/>
                          <w:vertAlign w:val="superscript"/>
                        </w:rPr>
                        <w:t>3</w:t>
                      </w:r>
                      <w:r w:rsidRPr="00EB4ECB">
                        <w:rPr>
                          <w:rFonts w:ascii="Comic Sans MS" w:hAnsi="Comic Sans MS"/>
                          <w:sz w:val="72"/>
                          <w:szCs w:val="72"/>
                          <w:vertAlign w:val="subscript"/>
                        </w:rPr>
                        <w:t>4</w:t>
                      </w:r>
                    </w:p>
                    <w:p w14:paraId="0BB0E563" w14:textId="77777777" w:rsidR="00EB4ECB" w:rsidRDefault="00EB4ECB" w:rsidP="00EB4ECB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453A75">
        <w:rPr>
          <w:rFonts w:ascii="Calibri" w:eastAsia="Calibri" w:hAnsi="Calibri" w:cs="Times New Roman"/>
          <w:noProof/>
          <w:kern w:val="0"/>
          <w:sz w:val="24"/>
          <w:szCs w:val="24"/>
          <w:lang w:eastAsia="ru-RU"/>
          <w14:ligatures w14:val="non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571EB31" wp14:editId="7E586733">
                <wp:simplePos x="0" y="0"/>
                <wp:positionH relativeFrom="column">
                  <wp:posOffset>367665</wp:posOffset>
                </wp:positionH>
                <wp:positionV relativeFrom="paragraph">
                  <wp:posOffset>4524375</wp:posOffset>
                </wp:positionV>
                <wp:extent cx="1085850" cy="1000125"/>
                <wp:effectExtent l="0" t="0" r="19050" b="28575"/>
                <wp:wrapNone/>
                <wp:docPr id="29" name="Шестиугольник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1000125"/>
                        </a:xfrm>
                        <a:prstGeom prst="hexagon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37E5E71" id="Шестиугольник 29" o:spid="_x0000_s1026" type="#_x0000_t9" style="position:absolute;margin-left:28.95pt;margin-top:356.25pt;width:85.5pt;height:78.7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" adj="4974" fillcolor="window" strokecolor="windowText" strokeweight="2pt"/>
            </w:pict>
          </mc:Fallback>
        </mc:AlternateContent>
      </w:r>
      <w:r w:rsidRPr="00453A75">
        <w:rPr>
          <w:rFonts w:ascii="Calibri" w:eastAsia="Calibri" w:hAnsi="Calibri" w:cs="Times New Roman"/>
          <w:noProof/>
          <w:kern w:val="0"/>
          <w:sz w:val="24"/>
          <w:szCs w:val="24"/>
          <w:lang w:eastAsia="ru-RU"/>
          <w14:ligatures w14:val="non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07C1CC5" wp14:editId="5468742D">
                <wp:simplePos x="0" y="0"/>
                <wp:positionH relativeFrom="column">
                  <wp:posOffset>367665</wp:posOffset>
                </wp:positionH>
                <wp:positionV relativeFrom="paragraph">
                  <wp:posOffset>3524250</wp:posOffset>
                </wp:positionV>
                <wp:extent cx="1085850" cy="1000125"/>
                <wp:effectExtent l="0" t="0" r="19050" b="28575"/>
                <wp:wrapNone/>
                <wp:docPr id="28" name="Шестиугольник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1000125"/>
                        </a:xfrm>
                        <a:prstGeom prst="hexagon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945D99F" id="Шестиугольник 28" o:spid="_x0000_s1026" type="#_x0000_t9" style="position:absolute;margin-left:28.95pt;margin-top:277.5pt;width:85.5pt;height:78.7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" adj="4974" fillcolor="window" strokecolor="windowText" strokeweight="2pt"/>
            </w:pict>
          </mc:Fallback>
        </mc:AlternateContent>
      </w:r>
      <w:r w:rsidRPr="00453A75">
        <w:rPr>
          <w:rFonts w:ascii="Calibri" w:eastAsia="Calibri" w:hAnsi="Calibri" w:cs="Times New Roman"/>
          <w:noProof/>
          <w:kern w:val="0"/>
          <w:sz w:val="24"/>
          <w:szCs w:val="24"/>
          <w:lang w:eastAsia="ru-RU"/>
          <w14:ligatures w14:val="non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3DCE8B" wp14:editId="5B1409B2">
                <wp:simplePos x="0" y="0"/>
                <wp:positionH relativeFrom="column">
                  <wp:posOffset>-480060</wp:posOffset>
                </wp:positionH>
                <wp:positionV relativeFrom="paragraph">
                  <wp:posOffset>4029075</wp:posOffset>
                </wp:positionV>
                <wp:extent cx="1085850" cy="1000125"/>
                <wp:effectExtent l="0" t="0" r="19050" b="28575"/>
                <wp:wrapNone/>
                <wp:docPr id="27" name="Шестиугольник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1000125"/>
                        </a:xfrm>
                        <a:prstGeom prst="hexagon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AC4D000" w14:textId="77777777" w:rsidR="00EB4ECB" w:rsidRPr="00EB4ECB" w:rsidRDefault="00EB4ECB" w:rsidP="00EB4ECB">
                            <w:pPr>
                              <w:jc w:val="center"/>
                              <w:rPr>
                                <w:rFonts w:ascii="Comic Sans MS" w:hAnsi="Comic Sans MS"/>
                                <w:sz w:val="72"/>
                                <w:szCs w:val="72"/>
                              </w:rPr>
                            </w:pPr>
                            <w:r w:rsidRPr="00EB4ECB">
                              <w:rPr>
                                <w:rFonts w:ascii="Comic Sans MS" w:hAnsi="Comic Sans MS"/>
                                <w:sz w:val="72"/>
                                <w:szCs w:val="72"/>
                                <w:vertAlign w:val="superscript"/>
                              </w:rPr>
                              <w:t>4</w:t>
                            </w:r>
                            <w:r w:rsidRPr="00EB4ECB">
                              <w:rPr>
                                <w:rFonts w:ascii="Comic Sans MS" w:hAnsi="Comic Sans MS"/>
                                <w:sz w:val="72"/>
                                <w:szCs w:val="72"/>
                                <w:vertAlign w:val="subscript"/>
                              </w:rPr>
                              <w:t>4</w:t>
                            </w:r>
                          </w:p>
                          <w:p w14:paraId="425BE95A" w14:textId="77777777" w:rsidR="00EB4ECB" w:rsidRDefault="00EB4ECB" w:rsidP="00EB4EC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63DCE8B" id="Шестиугольник 27" o:spid="_x0000_s1030" type="#_x0000_t9" style="position:absolute;left:0;text-align:left;margin-left:-37.8pt;margin-top:317.25pt;width:85.5pt;height:78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" adj="4974" fillcolor="window" strokecolor="windowText" strokeweight="2pt">
                <v:textbox>
                  <w:txbxContent>
                    <w:p w14:paraId="2AC4D000" w14:textId="77777777" w:rsidR="00EB4ECB" w:rsidRPr="00EB4ECB" w:rsidRDefault="00EB4ECB" w:rsidP="00EB4ECB">
                      <w:pPr>
                        <w:jc w:val="center"/>
                        <w:rPr>
                          <w:rFonts w:ascii="Comic Sans MS" w:hAnsi="Comic Sans MS"/>
                          <w:sz w:val="72"/>
                          <w:szCs w:val="72"/>
                        </w:rPr>
                      </w:pPr>
                      <w:r w:rsidRPr="00EB4ECB">
                        <w:rPr>
                          <w:rFonts w:ascii="Comic Sans MS" w:hAnsi="Comic Sans MS"/>
                          <w:sz w:val="72"/>
                          <w:szCs w:val="72"/>
                          <w:vertAlign w:val="superscript"/>
                        </w:rPr>
                        <w:t>4</w:t>
                      </w:r>
                      <w:r w:rsidRPr="00EB4ECB">
                        <w:rPr>
                          <w:rFonts w:ascii="Comic Sans MS" w:hAnsi="Comic Sans MS"/>
                          <w:sz w:val="72"/>
                          <w:szCs w:val="72"/>
                          <w:vertAlign w:val="subscript"/>
                        </w:rPr>
                        <w:t>4</w:t>
                      </w:r>
                    </w:p>
                    <w:p w14:paraId="425BE95A" w14:textId="77777777" w:rsidR="00EB4ECB" w:rsidRDefault="00EB4ECB" w:rsidP="00EB4ECB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453A75">
        <w:rPr>
          <w:rFonts w:ascii="Calibri" w:eastAsia="Calibri" w:hAnsi="Calibri" w:cs="Times New Roman"/>
          <w:noProof/>
          <w:kern w:val="0"/>
          <w:sz w:val="24"/>
          <w:szCs w:val="24"/>
          <w:lang w:eastAsia="ru-RU"/>
          <w14:ligatures w14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7015C5" wp14:editId="3DFCE7FF">
                <wp:simplePos x="0" y="0"/>
                <wp:positionH relativeFrom="column">
                  <wp:posOffset>-480060</wp:posOffset>
                </wp:positionH>
                <wp:positionV relativeFrom="paragraph">
                  <wp:posOffset>3028950</wp:posOffset>
                </wp:positionV>
                <wp:extent cx="1085850" cy="1000125"/>
                <wp:effectExtent l="0" t="0" r="19050" b="28575"/>
                <wp:wrapNone/>
                <wp:docPr id="26" name="Шести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1000125"/>
                        </a:xfrm>
                        <a:prstGeom prst="hexagon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3A32DC1" id="Шестиугольник 26" o:spid="_x0000_s1026" type="#_x0000_t9" style="position:absolute;margin-left:-37.8pt;margin-top:238.5pt;width:85.5pt;height:78.7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" adj="4974" fillcolor="window" strokecolor="windowText" strokeweight="2pt"/>
            </w:pict>
          </mc:Fallback>
        </mc:AlternateContent>
      </w:r>
      <w:r w:rsidRPr="00453A75">
        <w:rPr>
          <w:rFonts w:ascii="Calibri" w:eastAsia="Calibri" w:hAnsi="Calibri" w:cs="Times New Roman"/>
          <w:noProof/>
          <w:kern w:val="0"/>
          <w:sz w:val="24"/>
          <w:szCs w:val="24"/>
          <w:lang w:eastAsia="ru-RU"/>
          <w14:ligatures w14:val="none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45605F5D" wp14:editId="60482C18">
                <wp:simplePos x="0" y="0"/>
                <wp:positionH relativeFrom="column">
                  <wp:posOffset>2891790</wp:posOffset>
                </wp:positionH>
                <wp:positionV relativeFrom="paragraph">
                  <wp:posOffset>266700</wp:posOffset>
                </wp:positionV>
                <wp:extent cx="1085850" cy="1000125"/>
                <wp:effectExtent l="0" t="0" r="19050" b="28575"/>
                <wp:wrapNone/>
                <wp:docPr id="24" name="Шести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1000125"/>
                        </a:xfrm>
                        <a:prstGeom prst="hexagon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BD0876F" w14:textId="091D41DB" w:rsidR="00EB4ECB" w:rsidRPr="00EB4ECB" w:rsidRDefault="00EB4ECB" w:rsidP="00EB4ECB">
                            <w:pPr>
                              <w:jc w:val="center"/>
                              <w:rPr>
                                <w:rFonts w:ascii="Comic Sans MS" w:hAnsi="Comic Sans MS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72"/>
                                <w:szCs w:val="72"/>
                                <w:vertAlign w:val="superscript"/>
                              </w:rPr>
                              <w:t>2</w:t>
                            </w:r>
                            <w:r w:rsidRPr="00EB4ECB">
                              <w:rPr>
                                <w:rFonts w:ascii="Comic Sans MS" w:hAnsi="Comic Sans MS"/>
                                <w:sz w:val="72"/>
                                <w:szCs w:val="72"/>
                                <w:vertAlign w:val="subscript"/>
                              </w:rPr>
                              <w:t>4</w:t>
                            </w:r>
                          </w:p>
                          <w:p w14:paraId="6928E0E2" w14:textId="77777777" w:rsidR="00EB4ECB" w:rsidRDefault="00EB4ECB" w:rsidP="00EB4EC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5605F5D" id="Шестиугольник 24" o:spid="_x0000_s1031" type="#_x0000_t9" style="position:absolute;left:0;text-align:left;margin-left:227.7pt;margin-top:21pt;width:85.5pt;height:78.75pt;z-index:2516531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" adj="4974" fillcolor="window" strokecolor="windowText" strokeweight="2pt">
                <v:textbox>
                  <w:txbxContent>
                    <w:p w14:paraId="4BD0876F" w14:textId="091D41DB" w:rsidR="00EB4ECB" w:rsidRPr="00EB4ECB" w:rsidRDefault="00EB4ECB" w:rsidP="00EB4ECB">
                      <w:pPr>
                        <w:jc w:val="center"/>
                        <w:rPr>
                          <w:rFonts w:ascii="Comic Sans MS" w:hAnsi="Comic Sans MS"/>
                          <w:sz w:val="72"/>
                          <w:szCs w:val="72"/>
                        </w:rPr>
                      </w:pPr>
                      <w:r>
                        <w:rPr>
                          <w:rFonts w:ascii="Comic Sans MS" w:hAnsi="Comic Sans MS"/>
                          <w:sz w:val="72"/>
                          <w:szCs w:val="72"/>
                          <w:vertAlign w:val="superscript"/>
                        </w:rPr>
                        <w:t>2</w:t>
                      </w:r>
                      <w:r w:rsidRPr="00EB4ECB">
                        <w:rPr>
                          <w:rFonts w:ascii="Comic Sans MS" w:hAnsi="Comic Sans MS"/>
                          <w:sz w:val="72"/>
                          <w:szCs w:val="72"/>
                          <w:vertAlign w:val="subscript"/>
                        </w:rPr>
                        <w:t>4</w:t>
                      </w:r>
                    </w:p>
                    <w:p w14:paraId="6928E0E2" w14:textId="77777777" w:rsidR="00EB4ECB" w:rsidRDefault="00EB4ECB" w:rsidP="00EB4ECB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68403157" w14:textId="77777777" w:rsidR="00EF4281" w:rsidRPr="00453A75" w:rsidRDefault="00EF4281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148EB946" w14:textId="6AE82EF8" w:rsidR="007B1425" w:rsidRPr="00453A75" w:rsidRDefault="007B1425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685ED74D" w14:textId="1976A4E1" w:rsidR="00EB4ECB" w:rsidRPr="00453A75" w:rsidRDefault="00EB4ECB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77A00189" w14:textId="5067CEA4" w:rsidR="00EB4ECB" w:rsidRPr="00453A75" w:rsidRDefault="00EB4ECB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396F5CBE" w14:textId="1454C9C6" w:rsidR="00EB4ECB" w:rsidRPr="00453A75" w:rsidRDefault="00792311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53A75">
        <w:rPr>
          <w:rFonts w:ascii="Calibri" w:eastAsia="Calibri" w:hAnsi="Calibri" w:cs="Times New Roman"/>
          <w:noProof/>
          <w:kern w:val="0"/>
          <w:sz w:val="24"/>
          <w:szCs w:val="24"/>
          <w:lang w:eastAsia="ru-RU"/>
          <w14:ligatures w14:val="none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1DB5560E" wp14:editId="46F0204B">
                <wp:simplePos x="0" y="0"/>
                <wp:positionH relativeFrom="column">
                  <wp:posOffset>-480060</wp:posOffset>
                </wp:positionH>
                <wp:positionV relativeFrom="paragraph">
                  <wp:posOffset>253365</wp:posOffset>
                </wp:positionV>
                <wp:extent cx="1085850" cy="1000125"/>
                <wp:effectExtent l="0" t="0" r="19050" b="28575"/>
                <wp:wrapNone/>
                <wp:docPr id="18" name="Шести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1000125"/>
                        </a:xfrm>
                        <a:prstGeom prst="hexagon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62460BB" id="Шестиугольник 18" o:spid="_x0000_s1026" type="#_x0000_t9" style="position:absolute;margin-left:-37.8pt;margin-top:19.95pt;width:85.5pt;height:78.75pt;z-index:2516398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" adj="4974" fillcolor="window" strokecolor="windowText" strokeweight="2pt"/>
            </w:pict>
          </mc:Fallback>
        </mc:AlternateContent>
      </w:r>
    </w:p>
    <w:p w14:paraId="0FC349EF" w14:textId="4585AB6E" w:rsidR="00EB4ECB" w:rsidRPr="00453A75" w:rsidRDefault="00EB4ECB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3386CF24" w14:textId="55C578A9" w:rsidR="00EB4ECB" w:rsidRPr="00453A75" w:rsidRDefault="00EB4ECB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13B2CA68" w14:textId="4D0BB78B" w:rsidR="00EB4ECB" w:rsidRPr="00453A75" w:rsidRDefault="00EB4ECB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558D3F70" w14:textId="26C793C4" w:rsidR="00EB4ECB" w:rsidRPr="00453A75" w:rsidRDefault="00EB4ECB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517C8524" w14:textId="310CA619" w:rsidR="00EB4ECB" w:rsidRPr="00453A75" w:rsidRDefault="00EB4ECB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4D4CD5C3" w14:textId="17B17B06" w:rsidR="00EB4ECB" w:rsidRPr="00453A75" w:rsidRDefault="00EB4ECB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0EC95F36" w14:textId="5E565FC6" w:rsidR="00EB4ECB" w:rsidRPr="00453A75" w:rsidRDefault="00EB4ECB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32A521DF" w14:textId="041133EB" w:rsidR="00EB4ECB" w:rsidRPr="00453A75" w:rsidRDefault="00EB4ECB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230171ED" w14:textId="097C4361" w:rsidR="00EB4ECB" w:rsidRPr="00453A75" w:rsidRDefault="00EB4ECB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7F318F24" w14:textId="2B4D4D0B" w:rsidR="00EB4ECB" w:rsidRPr="00453A75" w:rsidRDefault="00EB4ECB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4F91674D" w14:textId="1834D9AE" w:rsidR="00EB4ECB" w:rsidRPr="00453A75" w:rsidRDefault="00EB4ECB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3E8FA07C" w14:textId="270C7856" w:rsidR="00EB4ECB" w:rsidRPr="00453A75" w:rsidRDefault="00EB4ECB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24713311" w14:textId="25C0D304" w:rsidR="00EB4ECB" w:rsidRPr="00453A75" w:rsidRDefault="00EB4ECB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716C1100" w14:textId="59D510F4" w:rsidR="00EB4ECB" w:rsidRPr="00453A75" w:rsidRDefault="00EB4ECB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5DF84677" w14:textId="18B43DAB" w:rsidR="00EB4ECB" w:rsidRPr="00453A75" w:rsidRDefault="00EB4ECB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55AE74F4" w14:textId="20C99873" w:rsidR="00EB4ECB" w:rsidRPr="00453A75" w:rsidRDefault="00EB4ECB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70EA2527" w14:textId="61A03DE8" w:rsidR="00EB4ECB" w:rsidRPr="00453A75" w:rsidRDefault="00EB4ECB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5B73C71E" w14:textId="03AAC1F0" w:rsidR="00EB4ECB" w:rsidRPr="00453A75" w:rsidRDefault="00EB4ECB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48DEC737" w14:textId="258D5735" w:rsidR="00EB4ECB" w:rsidRPr="00453A75" w:rsidRDefault="00EB4ECB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3A575802" w14:textId="43D810B4" w:rsidR="00EB4ECB" w:rsidRPr="00453A75" w:rsidRDefault="00EB4ECB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5305AA46" w14:textId="1B6213F4" w:rsidR="00EB4ECB" w:rsidRPr="00453A75" w:rsidRDefault="00EB4ECB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1CA426EC" w14:textId="6075F6D0" w:rsidR="00EB4ECB" w:rsidRPr="00453A75" w:rsidRDefault="00EB4ECB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288A638E" w14:textId="6019F7D4" w:rsidR="00EB4ECB" w:rsidRPr="00453A75" w:rsidRDefault="00EB4ECB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5F457786" w14:textId="07074505" w:rsidR="00EB4ECB" w:rsidRPr="00453A75" w:rsidRDefault="00EB4ECB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3CEF9587" w14:textId="4E48252C" w:rsidR="00EB4ECB" w:rsidRPr="00453A75" w:rsidRDefault="00EB4ECB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40C6ED9D" w14:textId="2A9677B4" w:rsidR="00EB4ECB" w:rsidRPr="00453A75" w:rsidRDefault="00EB4ECB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4E4F8718" w14:textId="77777777" w:rsidR="00EB4ECB" w:rsidRPr="00453A75" w:rsidRDefault="00EB4ECB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5DD14066" w14:textId="5808611E" w:rsidR="00EF4281" w:rsidRPr="00453A75" w:rsidRDefault="00EF4281" w:rsidP="00EF4281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53A75">
        <w:rPr>
          <w:rFonts w:ascii="Times New Roman" w:hAnsi="Times New Roman" w:cs="Times New Roman"/>
          <w:b/>
          <w:bCs/>
          <w:sz w:val="24"/>
          <w:szCs w:val="24"/>
        </w:rPr>
        <w:t xml:space="preserve">Приложение № </w:t>
      </w:r>
      <w:r w:rsidR="00E925ED" w:rsidRPr="00453A75">
        <w:rPr>
          <w:rFonts w:ascii="Times New Roman" w:hAnsi="Times New Roman" w:cs="Times New Roman"/>
          <w:b/>
          <w:bCs/>
          <w:sz w:val="24"/>
          <w:szCs w:val="24"/>
        </w:rPr>
        <w:t>5</w:t>
      </w:r>
    </w:p>
    <w:p w14:paraId="4ED5B518" w14:textId="77777777" w:rsidR="00EB4ECB" w:rsidRPr="00453A75" w:rsidRDefault="00EB4ECB" w:rsidP="00EF4281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FA06212" w14:textId="77777777" w:rsidR="00EF4281" w:rsidRPr="00792311" w:rsidRDefault="00EF4281" w:rsidP="00EF4281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88"/>
          <w:szCs w:val="88"/>
          <w:lang w:val="en-US"/>
        </w:rPr>
      </w:pPr>
      <w:proofErr w:type="gramStart"/>
      <w:r w:rsidRPr="00792311">
        <w:rPr>
          <w:rFonts w:ascii="Times New Roman" w:hAnsi="Times New Roman" w:cs="Times New Roman"/>
          <w:b/>
          <w:sz w:val="88"/>
          <w:szCs w:val="88"/>
          <w:lang w:val="en-US"/>
        </w:rPr>
        <w:t>III  II</w:t>
      </w:r>
      <w:proofErr w:type="gramEnd"/>
      <w:r w:rsidRPr="00792311">
        <w:rPr>
          <w:rFonts w:ascii="Times New Roman" w:hAnsi="Times New Roman" w:cs="Times New Roman"/>
          <w:b/>
          <w:sz w:val="88"/>
          <w:szCs w:val="88"/>
          <w:lang w:val="en-US"/>
        </w:rPr>
        <w:t xml:space="preserve">  I </w:t>
      </w:r>
    </w:p>
    <w:p w14:paraId="06DF1E4A" w14:textId="77777777" w:rsidR="00EF4281" w:rsidRPr="00792311" w:rsidRDefault="00EF4281" w:rsidP="00EF4281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88"/>
          <w:szCs w:val="88"/>
          <w:lang w:val="en-US"/>
        </w:rPr>
      </w:pPr>
      <w:proofErr w:type="gramStart"/>
      <w:r w:rsidRPr="00792311">
        <w:rPr>
          <w:rFonts w:ascii="Times New Roman" w:hAnsi="Times New Roman" w:cs="Times New Roman"/>
          <w:b/>
          <w:sz w:val="88"/>
          <w:szCs w:val="88"/>
          <w:lang w:val="en-US"/>
        </w:rPr>
        <w:t>V  VI</w:t>
      </w:r>
      <w:proofErr w:type="gramEnd"/>
      <w:r w:rsidRPr="00792311">
        <w:rPr>
          <w:rFonts w:ascii="Times New Roman" w:hAnsi="Times New Roman" w:cs="Times New Roman"/>
          <w:b/>
          <w:sz w:val="88"/>
          <w:szCs w:val="88"/>
          <w:lang w:val="en-US"/>
        </w:rPr>
        <w:t xml:space="preserve">  VII  I</w:t>
      </w:r>
    </w:p>
    <w:p w14:paraId="3899B6E1" w14:textId="77777777" w:rsidR="00EF4281" w:rsidRPr="00792311" w:rsidRDefault="00EF4281" w:rsidP="00EF4281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88"/>
          <w:szCs w:val="88"/>
          <w:lang w:val="en-US"/>
        </w:rPr>
      </w:pPr>
      <w:proofErr w:type="gramStart"/>
      <w:r w:rsidRPr="00792311">
        <w:rPr>
          <w:rFonts w:ascii="Times New Roman" w:hAnsi="Times New Roman" w:cs="Times New Roman"/>
          <w:b/>
          <w:sz w:val="88"/>
          <w:szCs w:val="88"/>
          <w:lang w:val="en-US"/>
        </w:rPr>
        <w:t>IV  III</w:t>
      </w:r>
      <w:proofErr w:type="gramEnd"/>
      <w:r w:rsidRPr="00792311">
        <w:rPr>
          <w:rFonts w:ascii="Times New Roman" w:hAnsi="Times New Roman" w:cs="Times New Roman"/>
          <w:b/>
          <w:sz w:val="88"/>
          <w:szCs w:val="88"/>
          <w:lang w:val="en-US"/>
        </w:rPr>
        <w:t xml:space="preserve">  II  I</w:t>
      </w:r>
    </w:p>
    <w:p w14:paraId="7C099FD7" w14:textId="77777777" w:rsidR="00EF4281" w:rsidRPr="00792311" w:rsidRDefault="00EF4281" w:rsidP="00EF4281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88"/>
          <w:szCs w:val="88"/>
          <w:lang w:val="en-US"/>
        </w:rPr>
      </w:pPr>
      <w:proofErr w:type="gramStart"/>
      <w:r w:rsidRPr="00792311">
        <w:rPr>
          <w:rFonts w:ascii="Times New Roman" w:hAnsi="Times New Roman" w:cs="Times New Roman"/>
          <w:b/>
          <w:sz w:val="88"/>
          <w:szCs w:val="88"/>
          <w:lang w:val="en-US"/>
        </w:rPr>
        <w:t>VI  VII</w:t>
      </w:r>
      <w:proofErr w:type="gramEnd"/>
      <w:r w:rsidRPr="00792311">
        <w:rPr>
          <w:rFonts w:ascii="Times New Roman" w:hAnsi="Times New Roman" w:cs="Times New Roman"/>
          <w:b/>
          <w:sz w:val="88"/>
          <w:szCs w:val="88"/>
          <w:lang w:val="en-US"/>
        </w:rPr>
        <w:t xml:space="preserve">  I</w:t>
      </w:r>
    </w:p>
    <w:p w14:paraId="1845ED99" w14:textId="77777777" w:rsidR="00EF4281" w:rsidRPr="00792311" w:rsidRDefault="00EF4281" w:rsidP="00EF4281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88"/>
          <w:szCs w:val="88"/>
          <w:lang w:val="en-US"/>
        </w:rPr>
      </w:pPr>
      <w:proofErr w:type="gramStart"/>
      <w:r w:rsidRPr="00792311">
        <w:rPr>
          <w:rFonts w:ascii="Times New Roman" w:hAnsi="Times New Roman" w:cs="Times New Roman"/>
          <w:b/>
          <w:sz w:val="88"/>
          <w:szCs w:val="88"/>
          <w:lang w:val="en-US"/>
        </w:rPr>
        <w:t>II  I</w:t>
      </w:r>
      <w:proofErr w:type="gramEnd"/>
    </w:p>
    <w:p w14:paraId="4DB8CF0A" w14:textId="77777777" w:rsidR="00EF4281" w:rsidRPr="00792311" w:rsidRDefault="00EF4281" w:rsidP="00EF4281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88"/>
          <w:szCs w:val="88"/>
          <w:lang w:val="en-US"/>
        </w:rPr>
      </w:pPr>
      <w:proofErr w:type="gramStart"/>
      <w:r w:rsidRPr="00792311">
        <w:rPr>
          <w:rFonts w:ascii="Times New Roman" w:hAnsi="Times New Roman" w:cs="Times New Roman"/>
          <w:b/>
          <w:sz w:val="88"/>
          <w:szCs w:val="88"/>
          <w:lang w:val="en-US"/>
        </w:rPr>
        <w:t>VII  I</w:t>
      </w:r>
      <w:proofErr w:type="gramEnd"/>
    </w:p>
    <w:p w14:paraId="45EB7EE9" w14:textId="77777777" w:rsidR="00EF4281" w:rsidRPr="00792311" w:rsidRDefault="00EF4281" w:rsidP="00EF4281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88"/>
          <w:szCs w:val="88"/>
          <w:lang w:val="en-US"/>
        </w:rPr>
      </w:pPr>
      <w:proofErr w:type="gramStart"/>
      <w:r w:rsidRPr="00792311">
        <w:rPr>
          <w:rFonts w:ascii="Times New Roman" w:hAnsi="Times New Roman" w:cs="Times New Roman"/>
          <w:b/>
          <w:sz w:val="88"/>
          <w:szCs w:val="88"/>
          <w:lang w:val="en-US"/>
        </w:rPr>
        <w:t>V  III</w:t>
      </w:r>
      <w:proofErr w:type="gramEnd"/>
      <w:r w:rsidRPr="00792311">
        <w:rPr>
          <w:rFonts w:ascii="Times New Roman" w:hAnsi="Times New Roman" w:cs="Times New Roman"/>
          <w:b/>
          <w:sz w:val="88"/>
          <w:szCs w:val="88"/>
          <w:lang w:val="en-US"/>
        </w:rPr>
        <w:t xml:space="preserve">  I</w:t>
      </w:r>
    </w:p>
    <w:p w14:paraId="76708709" w14:textId="77777777" w:rsidR="00EF4281" w:rsidRPr="00792311" w:rsidRDefault="00EF4281" w:rsidP="00EF4281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88"/>
          <w:szCs w:val="88"/>
        </w:rPr>
      </w:pPr>
      <w:proofErr w:type="gramStart"/>
      <w:r w:rsidRPr="00792311">
        <w:rPr>
          <w:rFonts w:ascii="Times New Roman" w:hAnsi="Times New Roman" w:cs="Times New Roman"/>
          <w:b/>
          <w:sz w:val="88"/>
          <w:szCs w:val="88"/>
          <w:lang w:val="en-US"/>
        </w:rPr>
        <w:t>VII</w:t>
      </w:r>
      <w:r w:rsidRPr="00792311">
        <w:rPr>
          <w:rFonts w:ascii="Times New Roman" w:hAnsi="Times New Roman" w:cs="Times New Roman"/>
          <w:b/>
          <w:sz w:val="88"/>
          <w:szCs w:val="88"/>
        </w:rPr>
        <w:t xml:space="preserve">  </w:t>
      </w:r>
      <w:r w:rsidRPr="00792311">
        <w:rPr>
          <w:rFonts w:ascii="Times New Roman" w:hAnsi="Times New Roman" w:cs="Times New Roman"/>
          <w:b/>
          <w:sz w:val="88"/>
          <w:szCs w:val="88"/>
          <w:lang w:val="en-US"/>
        </w:rPr>
        <w:t>II</w:t>
      </w:r>
      <w:proofErr w:type="gramEnd"/>
      <w:r w:rsidRPr="00792311">
        <w:rPr>
          <w:rFonts w:ascii="Times New Roman" w:hAnsi="Times New Roman" w:cs="Times New Roman"/>
          <w:b/>
          <w:sz w:val="88"/>
          <w:szCs w:val="88"/>
        </w:rPr>
        <w:t xml:space="preserve">  </w:t>
      </w:r>
      <w:r w:rsidRPr="00792311">
        <w:rPr>
          <w:rFonts w:ascii="Times New Roman" w:hAnsi="Times New Roman" w:cs="Times New Roman"/>
          <w:b/>
          <w:sz w:val="88"/>
          <w:szCs w:val="88"/>
          <w:lang w:val="en-US"/>
        </w:rPr>
        <w:t>I</w:t>
      </w:r>
    </w:p>
    <w:p w14:paraId="55F94EAB" w14:textId="0D174A80" w:rsidR="00EF4281" w:rsidRDefault="00EF4281" w:rsidP="00EF4281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88"/>
          <w:szCs w:val="88"/>
        </w:rPr>
      </w:pPr>
      <w:proofErr w:type="gramStart"/>
      <w:r w:rsidRPr="00792311">
        <w:rPr>
          <w:rFonts w:ascii="Times New Roman" w:hAnsi="Times New Roman" w:cs="Times New Roman"/>
          <w:b/>
          <w:sz w:val="88"/>
          <w:szCs w:val="88"/>
          <w:lang w:val="en-US"/>
        </w:rPr>
        <w:t>V</w:t>
      </w:r>
      <w:r w:rsidRPr="00792311">
        <w:rPr>
          <w:rFonts w:ascii="Times New Roman" w:hAnsi="Times New Roman" w:cs="Times New Roman"/>
          <w:b/>
          <w:sz w:val="88"/>
          <w:szCs w:val="88"/>
        </w:rPr>
        <w:t xml:space="preserve">  </w:t>
      </w:r>
      <w:r w:rsidRPr="00792311">
        <w:rPr>
          <w:rFonts w:ascii="Times New Roman" w:hAnsi="Times New Roman" w:cs="Times New Roman"/>
          <w:b/>
          <w:sz w:val="88"/>
          <w:szCs w:val="88"/>
          <w:lang w:val="en-US"/>
        </w:rPr>
        <w:t>I</w:t>
      </w:r>
      <w:proofErr w:type="gramEnd"/>
      <w:r w:rsidRPr="00792311">
        <w:rPr>
          <w:rFonts w:ascii="Times New Roman" w:hAnsi="Times New Roman" w:cs="Times New Roman"/>
          <w:b/>
          <w:sz w:val="88"/>
          <w:szCs w:val="88"/>
        </w:rPr>
        <w:t xml:space="preserve"> </w:t>
      </w:r>
    </w:p>
    <w:p w14:paraId="5191CD1E" w14:textId="77777777" w:rsidR="00792311" w:rsidRPr="00792311" w:rsidRDefault="00792311" w:rsidP="00EF4281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DEDD5C6" w14:textId="0FF4E11E" w:rsidR="00E925ED" w:rsidRDefault="00E925ED" w:rsidP="00E925ED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53A75"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 № 6</w:t>
      </w:r>
    </w:p>
    <w:p w14:paraId="406CF9CA" w14:textId="2FB79592" w:rsidR="00920FE7" w:rsidRDefault="00920FE7" w:rsidP="00E925ED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0F1DE0D" w14:textId="49E074A9" w:rsidR="00920FE7" w:rsidRDefault="00920FE7" w:rsidP="00E925ED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2E84C5D" w14:textId="64C664DF" w:rsidR="00920FE7" w:rsidRDefault="00920FE7" w:rsidP="00E925ED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2415498" w14:textId="77777777" w:rsidR="00920FE7" w:rsidRPr="00453A75" w:rsidRDefault="00920FE7" w:rsidP="00920FE7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53A75">
        <w:rPr>
          <w:rFonts w:ascii="Times New Roman" w:hAnsi="Times New Roman" w:cs="Times New Roman"/>
          <w:b/>
          <w:bCs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p w14:paraId="6F5715B2" w14:textId="77777777" w:rsidR="00920FE7" w:rsidRPr="00453A75" w:rsidRDefault="00920FE7" w:rsidP="00920FE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2A18BE17" w14:textId="77777777" w:rsidR="00920FE7" w:rsidRPr="00453A75" w:rsidRDefault="00920FE7" w:rsidP="00E925ED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2666DC6" w14:textId="77777777" w:rsidR="007B1425" w:rsidRPr="00453A75" w:rsidRDefault="007B1425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6E8E195F" w14:textId="77777777" w:rsidR="007B1425" w:rsidRPr="00453A75" w:rsidRDefault="007B1425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5C70468C" w14:textId="77777777" w:rsidR="007B1425" w:rsidRPr="00453A75" w:rsidRDefault="007B1425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0BF79BC5" w14:textId="4A16C8C6" w:rsidR="003D080F" w:rsidRDefault="003D080F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67214106" w14:textId="01C86F01" w:rsidR="00792311" w:rsidRDefault="00792311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01573B74" w14:textId="0A908C91" w:rsidR="00792311" w:rsidRDefault="00792311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666D3C5B" w14:textId="07B16A27" w:rsidR="00792311" w:rsidRDefault="00792311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3C41FFDC" w14:textId="4B015C69" w:rsidR="00792311" w:rsidRDefault="00792311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0E42F88C" w14:textId="3A45C284" w:rsidR="00792311" w:rsidRDefault="00792311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21440983" w14:textId="4A2DABF9" w:rsidR="00792311" w:rsidRDefault="00792311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552B50F0" w14:textId="79CCED16" w:rsidR="00792311" w:rsidRDefault="00792311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45B06665" w14:textId="1B54FED8" w:rsidR="00792311" w:rsidRDefault="00792311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26C16941" w14:textId="64EFB2B6" w:rsidR="00792311" w:rsidRDefault="00792311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5AA7D0A0" w14:textId="72FB622A" w:rsidR="00792311" w:rsidRDefault="00792311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30F1CF82" w14:textId="47B27795" w:rsidR="00792311" w:rsidRDefault="00792311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24A2624D" w14:textId="04A1EF48" w:rsidR="00792311" w:rsidRDefault="00792311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53653F53" w14:textId="6E3B2665" w:rsidR="00792311" w:rsidRDefault="00792311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6E3CE953" w14:textId="31D00014" w:rsidR="00792311" w:rsidRDefault="00792311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139FBA89" w14:textId="71C3E73E" w:rsidR="00792311" w:rsidRDefault="00792311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038B2EB0" w14:textId="0D8ABE7A" w:rsidR="00792311" w:rsidRDefault="00792311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1EBA0C10" w14:textId="626D8F10" w:rsidR="00792311" w:rsidRDefault="00792311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20163D12" w14:textId="1031905E" w:rsidR="00792311" w:rsidRDefault="00792311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587C1BCC" w14:textId="2C433D0C" w:rsidR="00792311" w:rsidRDefault="00792311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2A89CA54" w14:textId="0323D19C" w:rsidR="00792311" w:rsidRDefault="00792311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102D0007" w14:textId="2966C26C" w:rsidR="00792311" w:rsidRDefault="00792311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663D645A" w14:textId="5C3FB699" w:rsidR="00792311" w:rsidRDefault="00792311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134CE69F" w14:textId="08382FD7" w:rsidR="00792311" w:rsidRDefault="00792311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6E9008EB" w14:textId="26B319F5" w:rsidR="00792311" w:rsidRDefault="00792311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3FF785C6" w14:textId="15D3D87F" w:rsidR="00792311" w:rsidRDefault="00792311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7B253243" w14:textId="5D062209" w:rsidR="00792311" w:rsidRDefault="00792311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4F548A1C" w14:textId="79434203" w:rsidR="00792311" w:rsidRDefault="00792311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2448783C" w14:textId="0B39551D" w:rsidR="00792311" w:rsidRDefault="00792311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3182FFAB" w14:textId="09971D90" w:rsidR="00792311" w:rsidRDefault="00792311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0555DA02" w14:textId="49993726" w:rsidR="00792311" w:rsidRDefault="00792311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15E57E08" w14:textId="2020A87D" w:rsidR="00792311" w:rsidRDefault="00792311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1FEC8400" w14:textId="4F90BD81" w:rsidR="00792311" w:rsidRDefault="00792311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7EC2DEF8" w14:textId="14F0B985" w:rsidR="00792311" w:rsidRDefault="00792311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7209ECAB" w14:textId="01C955A9" w:rsidR="00792311" w:rsidRDefault="00792311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23E7D97C" w14:textId="108F4085" w:rsidR="00792311" w:rsidRDefault="00792311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62AAE9F5" w14:textId="51DE4C52" w:rsidR="00792311" w:rsidRDefault="00792311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5822CA57" w14:textId="49B962AB" w:rsidR="00792311" w:rsidRDefault="00792311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680B05A6" w14:textId="09E48EBE" w:rsidR="00792311" w:rsidRDefault="00792311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2044D5E8" w14:textId="0BCEF8AE" w:rsidR="00792311" w:rsidRDefault="00792311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1E26E50F" w14:textId="552E2C9E" w:rsidR="00792311" w:rsidRDefault="00792311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67727DC4" w14:textId="2E4FB646" w:rsidR="00792311" w:rsidRDefault="00792311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43106EC0" w14:textId="687594FD" w:rsidR="00792311" w:rsidRDefault="00792311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01E19491" w14:textId="460D2C4F" w:rsidR="00792311" w:rsidRDefault="00792311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02699DEF" w14:textId="28DC8C07" w:rsidR="00792311" w:rsidRDefault="00792311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2FF4B6D9" w14:textId="5A176631" w:rsidR="00792311" w:rsidRDefault="00792311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4EB84AF4" w14:textId="0F2054BA" w:rsidR="00792311" w:rsidRDefault="00792311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665F0E21" w14:textId="67ADE86B" w:rsidR="00792311" w:rsidRDefault="00792311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15BA484F" w14:textId="2674C6B5" w:rsidR="00792311" w:rsidRDefault="00792311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68F7D695" w14:textId="77777777" w:rsidR="00792311" w:rsidRPr="00453A75" w:rsidRDefault="00792311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351F82CC" w14:textId="77777777" w:rsidR="003D080F" w:rsidRPr="00453A75" w:rsidRDefault="003D080F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14E9A8B9" w14:textId="77777777" w:rsidR="003D080F" w:rsidRPr="00453A75" w:rsidRDefault="003D080F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62FA882A" w14:textId="77777777" w:rsidR="003D080F" w:rsidRPr="00453A75" w:rsidRDefault="003D080F" w:rsidP="00B5453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09987DD6" w14:textId="77777777" w:rsidR="00792311" w:rsidRDefault="00792311" w:rsidP="00792311">
      <w:pPr>
        <w:pStyle w:val="a3"/>
        <w:rPr>
          <w:rFonts w:ascii="Comic Sans MS" w:hAnsi="Comic Sans MS" w:cs="Times New Roman"/>
          <w:sz w:val="60"/>
          <w:szCs w:val="60"/>
        </w:rPr>
      </w:pPr>
    </w:p>
    <w:p w14:paraId="01041BBA" w14:textId="77777777" w:rsidR="00792311" w:rsidRDefault="00792311" w:rsidP="00792311">
      <w:pPr>
        <w:pStyle w:val="a3"/>
        <w:rPr>
          <w:rFonts w:ascii="Comic Sans MS" w:hAnsi="Comic Sans MS" w:cs="Times New Roman"/>
          <w:sz w:val="60"/>
          <w:szCs w:val="60"/>
        </w:rPr>
      </w:pPr>
    </w:p>
    <w:p w14:paraId="74A15C3E" w14:textId="77777777" w:rsidR="00792311" w:rsidRDefault="00792311" w:rsidP="00792311">
      <w:pPr>
        <w:pStyle w:val="a3"/>
        <w:rPr>
          <w:rFonts w:ascii="Comic Sans MS" w:hAnsi="Comic Sans MS" w:cs="Times New Roman"/>
          <w:sz w:val="60"/>
          <w:szCs w:val="60"/>
        </w:rPr>
      </w:pPr>
    </w:p>
    <w:p w14:paraId="15360953" w14:textId="77777777" w:rsidR="00792311" w:rsidRDefault="00792311" w:rsidP="00792311">
      <w:pPr>
        <w:pStyle w:val="a3"/>
        <w:rPr>
          <w:rFonts w:ascii="Comic Sans MS" w:hAnsi="Comic Sans MS" w:cs="Times New Roman"/>
          <w:sz w:val="60"/>
          <w:szCs w:val="60"/>
        </w:rPr>
      </w:pPr>
    </w:p>
    <w:p w14:paraId="18A01CCD" w14:textId="6D5C9E69" w:rsidR="003D080F" w:rsidRPr="00792311" w:rsidRDefault="003D080F" w:rsidP="00792311">
      <w:pPr>
        <w:pStyle w:val="a3"/>
        <w:rPr>
          <w:rFonts w:ascii="Comic Sans MS" w:hAnsi="Comic Sans MS" w:cs="Times New Roman"/>
          <w:sz w:val="60"/>
          <w:szCs w:val="60"/>
        </w:rPr>
      </w:pPr>
      <w:r w:rsidRPr="00792311">
        <w:rPr>
          <w:rFonts w:ascii="Comic Sans MS" w:hAnsi="Comic Sans MS" w:cs="Times New Roman"/>
          <w:sz w:val="60"/>
          <w:szCs w:val="60"/>
        </w:rPr>
        <w:t>«…если вы правильно разгадаете карту, найдёте верный путь к спасению нот.</w:t>
      </w:r>
    </w:p>
    <w:p w14:paraId="54AFB2FE" w14:textId="77777777" w:rsidR="003D080F" w:rsidRPr="00792311" w:rsidRDefault="003D080F" w:rsidP="00792311">
      <w:pPr>
        <w:pStyle w:val="a3"/>
        <w:rPr>
          <w:rFonts w:ascii="Comic Sans MS" w:hAnsi="Comic Sans MS" w:cs="Times New Roman"/>
          <w:b/>
          <w:color w:val="FF0000"/>
          <w:sz w:val="60"/>
          <w:szCs w:val="60"/>
        </w:rPr>
      </w:pPr>
    </w:p>
    <w:p w14:paraId="517D94F3" w14:textId="46A88AF0" w:rsidR="003D080F" w:rsidRPr="00792311" w:rsidRDefault="003D080F" w:rsidP="00792311">
      <w:pPr>
        <w:pStyle w:val="a3"/>
        <w:rPr>
          <w:rFonts w:ascii="Comic Sans MS" w:hAnsi="Comic Sans MS" w:cs="Times New Roman"/>
          <w:b/>
          <w:color w:val="FF0000"/>
          <w:sz w:val="60"/>
          <w:szCs w:val="60"/>
        </w:rPr>
      </w:pPr>
      <w:r w:rsidRPr="00792311">
        <w:rPr>
          <w:rFonts w:ascii="Comic Sans MS" w:hAnsi="Comic Sans MS" w:cs="Times New Roman"/>
          <w:b/>
          <w:color w:val="FF0000"/>
          <w:sz w:val="60"/>
          <w:szCs w:val="60"/>
        </w:rPr>
        <w:t>1.</w:t>
      </w:r>
      <w:r w:rsidRPr="00792311">
        <w:rPr>
          <w:rFonts w:ascii="Comic Sans MS" w:hAnsi="Comic Sans MS" w:cs="Times New Roman"/>
          <w:b/>
          <w:color w:val="FF0000"/>
          <w:sz w:val="60"/>
          <w:szCs w:val="60"/>
        </w:rPr>
        <w:tab/>
        <w:t>Красный путь размер 2/4</w:t>
      </w:r>
    </w:p>
    <w:p w14:paraId="59C81C1F" w14:textId="4AE70695" w:rsidR="003D080F" w:rsidRPr="00792311" w:rsidRDefault="003D080F" w:rsidP="00792311">
      <w:pPr>
        <w:pStyle w:val="a3"/>
        <w:rPr>
          <w:rFonts w:ascii="Comic Sans MS" w:hAnsi="Comic Sans MS" w:cs="Times New Roman"/>
          <w:color w:val="0070C0"/>
          <w:sz w:val="60"/>
          <w:szCs w:val="60"/>
        </w:rPr>
      </w:pPr>
      <w:r w:rsidRPr="00792311">
        <w:rPr>
          <w:rFonts w:ascii="Comic Sans MS" w:hAnsi="Comic Sans MS" w:cs="Times New Roman"/>
          <w:color w:val="0070C0"/>
          <w:sz w:val="60"/>
          <w:szCs w:val="60"/>
        </w:rPr>
        <w:t>2.</w:t>
      </w:r>
      <w:r w:rsidRPr="00792311">
        <w:rPr>
          <w:rFonts w:ascii="Comic Sans MS" w:hAnsi="Comic Sans MS" w:cs="Times New Roman"/>
          <w:color w:val="0070C0"/>
          <w:sz w:val="60"/>
          <w:szCs w:val="60"/>
        </w:rPr>
        <w:tab/>
        <w:t>Синий путь размер 3/4</w:t>
      </w:r>
    </w:p>
    <w:p w14:paraId="6CEBB60A" w14:textId="77777777" w:rsidR="003D080F" w:rsidRPr="00792311" w:rsidRDefault="003D080F" w:rsidP="00792311">
      <w:pPr>
        <w:pStyle w:val="a3"/>
        <w:rPr>
          <w:rFonts w:ascii="Comic Sans MS" w:hAnsi="Comic Sans MS" w:cs="Times New Roman"/>
          <w:color w:val="00B050"/>
          <w:sz w:val="60"/>
          <w:szCs w:val="60"/>
        </w:rPr>
      </w:pPr>
      <w:r w:rsidRPr="00792311">
        <w:rPr>
          <w:rFonts w:ascii="Comic Sans MS" w:hAnsi="Comic Sans MS" w:cs="Times New Roman"/>
          <w:color w:val="00B050"/>
          <w:sz w:val="60"/>
          <w:szCs w:val="60"/>
        </w:rPr>
        <w:t>3.</w:t>
      </w:r>
      <w:r w:rsidRPr="00792311">
        <w:rPr>
          <w:rFonts w:ascii="Comic Sans MS" w:hAnsi="Comic Sans MS" w:cs="Times New Roman"/>
          <w:color w:val="00B050"/>
          <w:sz w:val="60"/>
          <w:szCs w:val="60"/>
        </w:rPr>
        <w:tab/>
        <w:t>Зелёный путь размер 4/4</w:t>
      </w:r>
    </w:p>
    <w:p w14:paraId="4F2189C9" w14:textId="77777777" w:rsidR="003D080F" w:rsidRPr="00792311" w:rsidRDefault="003D080F" w:rsidP="00792311">
      <w:pPr>
        <w:pStyle w:val="a3"/>
        <w:rPr>
          <w:rFonts w:ascii="Comic Sans MS" w:hAnsi="Comic Sans MS" w:cs="Times New Roman"/>
          <w:sz w:val="60"/>
          <w:szCs w:val="60"/>
        </w:rPr>
      </w:pPr>
    </w:p>
    <w:p w14:paraId="40468D9F" w14:textId="2B423B1F" w:rsidR="003D080F" w:rsidRPr="00792311" w:rsidRDefault="003D080F" w:rsidP="00792311">
      <w:pPr>
        <w:pStyle w:val="a3"/>
        <w:rPr>
          <w:rFonts w:ascii="Comic Sans MS" w:hAnsi="Comic Sans MS" w:cs="Times New Roman"/>
          <w:sz w:val="60"/>
          <w:szCs w:val="60"/>
        </w:rPr>
      </w:pPr>
      <w:r w:rsidRPr="00792311">
        <w:rPr>
          <w:rFonts w:ascii="Comic Sans MS" w:hAnsi="Comic Sans MS" w:cs="Times New Roman"/>
          <w:sz w:val="60"/>
          <w:szCs w:val="60"/>
        </w:rPr>
        <w:t>И только правильное решение приведёт к нужному острову».</w:t>
      </w:r>
    </w:p>
    <w:sectPr w:rsidR="003D080F" w:rsidRPr="00792311" w:rsidSect="007B1425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72FA4"/>
    <w:multiLevelType w:val="multilevel"/>
    <w:tmpl w:val="E440F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7E3A9F"/>
    <w:multiLevelType w:val="multilevel"/>
    <w:tmpl w:val="6E2E4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9E085F"/>
    <w:multiLevelType w:val="multilevel"/>
    <w:tmpl w:val="B548FF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274600"/>
    <w:multiLevelType w:val="multilevel"/>
    <w:tmpl w:val="62D4C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1079D0"/>
    <w:multiLevelType w:val="multilevel"/>
    <w:tmpl w:val="01A42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FFC42A1"/>
    <w:multiLevelType w:val="multilevel"/>
    <w:tmpl w:val="B4362A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0F34257"/>
    <w:multiLevelType w:val="hybridMultilevel"/>
    <w:tmpl w:val="6BECC6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9B2A2E"/>
    <w:multiLevelType w:val="multilevel"/>
    <w:tmpl w:val="B686B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7DD7248"/>
    <w:multiLevelType w:val="hybridMultilevel"/>
    <w:tmpl w:val="76A05CC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28767EF9"/>
    <w:multiLevelType w:val="multilevel"/>
    <w:tmpl w:val="D5EC6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B120107"/>
    <w:multiLevelType w:val="multilevel"/>
    <w:tmpl w:val="1884C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F952E39"/>
    <w:multiLevelType w:val="multilevel"/>
    <w:tmpl w:val="E51C01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0FD08F1"/>
    <w:multiLevelType w:val="multilevel"/>
    <w:tmpl w:val="8B8C0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2331193"/>
    <w:multiLevelType w:val="hybridMultilevel"/>
    <w:tmpl w:val="FFBA0A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5127B1"/>
    <w:multiLevelType w:val="hybridMultilevel"/>
    <w:tmpl w:val="E104E0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2B60B9"/>
    <w:multiLevelType w:val="multilevel"/>
    <w:tmpl w:val="ADA41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8834440"/>
    <w:multiLevelType w:val="hybridMultilevel"/>
    <w:tmpl w:val="2B1C3B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6F23F4"/>
    <w:multiLevelType w:val="multilevel"/>
    <w:tmpl w:val="FCF4C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C8C0EC3"/>
    <w:multiLevelType w:val="multilevel"/>
    <w:tmpl w:val="E6444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CCA5896"/>
    <w:multiLevelType w:val="multilevel"/>
    <w:tmpl w:val="9138B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3944230"/>
    <w:multiLevelType w:val="multilevel"/>
    <w:tmpl w:val="CB449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58B2521"/>
    <w:multiLevelType w:val="multilevel"/>
    <w:tmpl w:val="25D4AD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86A3ED5"/>
    <w:multiLevelType w:val="multilevel"/>
    <w:tmpl w:val="5442F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8AC3D07"/>
    <w:multiLevelType w:val="multilevel"/>
    <w:tmpl w:val="D8328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DE05046"/>
    <w:multiLevelType w:val="multilevel"/>
    <w:tmpl w:val="B816A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04F1A56"/>
    <w:multiLevelType w:val="multilevel"/>
    <w:tmpl w:val="00ECB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2BD52D4"/>
    <w:multiLevelType w:val="multilevel"/>
    <w:tmpl w:val="8CB8E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2EC5D57"/>
    <w:multiLevelType w:val="multilevel"/>
    <w:tmpl w:val="19424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34B2271"/>
    <w:multiLevelType w:val="multilevel"/>
    <w:tmpl w:val="159E9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390078E"/>
    <w:multiLevelType w:val="multilevel"/>
    <w:tmpl w:val="F154B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A122A6A"/>
    <w:multiLevelType w:val="multilevel"/>
    <w:tmpl w:val="DA2681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A942B89"/>
    <w:multiLevelType w:val="multilevel"/>
    <w:tmpl w:val="9DE87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B727CDC"/>
    <w:multiLevelType w:val="multilevel"/>
    <w:tmpl w:val="8AA0B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1D85D81"/>
    <w:multiLevelType w:val="multilevel"/>
    <w:tmpl w:val="E04A0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3B3215F"/>
    <w:multiLevelType w:val="multilevel"/>
    <w:tmpl w:val="F4482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C2172D5"/>
    <w:multiLevelType w:val="multilevel"/>
    <w:tmpl w:val="6152F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1AC2E0A"/>
    <w:multiLevelType w:val="hybridMultilevel"/>
    <w:tmpl w:val="82346E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2078A0"/>
    <w:multiLevelType w:val="multilevel"/>
    <w:tmpl w:val="DE3052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2836556"/>
    <w:multiLevelType w:val="multilevel"/>
    <w:tmpl w:val="E2F69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7E61041"/>
    <w:multiLevelType w:val="multilevel"/>
    <w:tmpl w:val="705E5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914568A"/>
    <w:multiLevelType w:val="multilevel"/>
    <w:tmpl w:val="78864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E8A3C59"/>
    <w:multiLevelType w:val="multilevel"/>
    <w:tmpl w:val="C6729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07428450">
    <w:abstractNumId w:val="21"/>
  </w:num>
  <w:num w:numId="2" w16cid:durableId="70321061">
    <w:abstractNumId w:val="35"/>
  </w:num>
  <w:num w:numId="3" w16cid:durableId="1150174128">
    <w:abstractNumId w:val="5"/>
  </w:num>
  <w:num w:numId="4" w16cid:durableId="1867480372">
    <w:abstractNumId w:val="2"/>
  </w:num>
  <w:num w:numId="5" w16cid:durableId="807819827">
    <w:abstractNumId w:val="37"/>
  </w:num>
  <w:num w:numId="6" w16cid:durableId="520320699">
    <w:abstractNumId w:val="30"/>
  </w:num>
  <w:num w:numId="7" w16cid:durableId="35861936">
    <w:abstractNumId w:val="18"/>
  </w:num>
  <w:num w:numId="8" w16cid:durableId="395251327">
    <w:abstractNumId w:val="11"/>
  </w:num>
  <w:num w:numId="9" w16cid:durableId="195971913">
    <w:abstractNumId w:val="19"/>
  </w:num>
  <w:num w:numId="10" w16cid:durableId="1772582297">
    <w:abstractNumId w:val="31"/>
  </w:num>
  <w:num w:numId="11" w16cid:durableId="504437945">
    <w:abstractNumId w:val="22"/>
  </w:num>
  <w:num w:numId="12" w16cid:durableId="1611548106">
    <w:abstractNumId w:val="20"/>
  </w:num>
  <w:num w:numId="13" w16cid:durableId="88893015">
    <w:abstractNumId w:val="17"/>
  </w:num>
  <w:num w:numId="14" w16cid:durableId="166942907">
    <w:abstractNumId w:val="40"/>
  </w:num>
  <w:num w:numId="15" w16cid:durableId="1283804320">
    <w:abstractNumId w:val="1"/>
  </w:num>
  <w:num w:numId="16" w16cid:durableId="1096679904">
    <w:abstractNumId w:val="25"/>
  </w:num>
  <w:num w:numId="17" w16cid:durableId="1813592693">
    <w:abstractNumId w:val="15"/>
  </w:num>
  <w:num w:numId="18" w16cid:durableId="993683729">
    <w:abstractNumId w:val="41"/>
  </w:num>
  <w:num w:numId="19" w16cid:durableId="1035080301">
    <w:abstractNumId w:val="34"/>
  </w:num>
  <w:num w:numId="20" w16cid:durableId="1767648742">
    <w:abstractNumId w:val="0"/>
  </w:num>
  <w:num w:numId="21" w16cid:durableId="141774316">
    <w:abstractNumId w:val="38"/>
  </w:num>
  <w:num w:numId="22" w16cid:durableId="299310828">
    <w:abstractNumId w:val="10"/>
  </w:num>
  <w:num w:numId="23" w16cid:durableId="618537351">
    <w:abstractNumId w:val="32"/>
  </w:num>
  <w:num w:numId="24" w16cid:durableId="1546989690">
    <w:abstractNumId w:val="3"/>
  </w:num>
  <w:num w:numId="25" w16cid:durableId="718867229">
    <w:abstractNumId w:val="4"/>
  </w:num>
  <w:num w:numId="26" w16cid:durableId="1427457795">
    <w:abstractNumId w:val="23"/>
  </w:num>
  <w:num w:numId="27" w16cid:durableId="1217594931">
    <w:abstractNumId w:val="33"/>
  </w:num>
  <w:num w:numId="28" w16cid:durableId="1873377517">
    <w:abstractNumId w:val="24"/>
  </w:num>
  <w:num w:numId="29" w16cid:durableId="1253394680">
    <w:abstractNumId w:val="27"/>
  </w:num>
  <w:num w:numId="30" w16cid:durableId="25255910">
    <w:abstractNumId w:val="26"/>
  </w:num>
  <w:num w:numId="31" w16cid:durableId="902180610">
    <w:abstractNumId w:val="7"/>
  </w:num>
  <w:num w:numId="32" w16cid:durableId="508563832">
    <w:abstractNumId w:val="28"/>
  </w:num>
  <w:num w:numId="33" w16cid:durableId="920214369">
    <w:abstractNumId w:val="29"/>
  </w:num>
  <w:num w:numId="34" w16cid:durableId="1601134402">
    <w:abstractNumId w:val="39"/>
  </w:num>
  <w:num w:numId="35" w16cid:durableId="1623926277">
    <w:abstractNumId w:val="9"/>
  </w:num>
  <w:num w:numId="36" w16cid:durableId="798187935">
    <w:abstractNumId w:val="12"/>
  </w:num>
  <w:num w:numId="37" w16cid:durableId="196084613">
    <w:abstractNumId w:val="8"/>
  </w:num>
  <w:num w:numId="38" w16cid:durableId="1919366505">
    <w:abstractNumId w:val="16"/>
  </w:num>
  <w:num w:numId="39" w16cid:durableId="896672582">
    <w:abstractNumId w:val="36"/>
  </w:num>
  <w:num w:numId="40" w16cid:durableId="781652653">
    <w:abstractNumId w:val="13"/>
  </w:num>
  <w:num w:numId="41" w16cid:durableId="678508560">
    <w:abstractNumId w:val="6"/>
  </w:num>
  <w:num w:numId="42" w16cid:durableId="3246008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0A50"/>
    <w:rsid w:val="00027F90"/>
    <w:rsid w:val="00081E97"/>
    <w:rsid w:val="00082CCC"/>
    <w:rsid w:val="000A0FE1"/>
    <w:rsid w:val="000A1346"/>
    <w:rsid w:val="000C00BF"/>
    <w:rsid w:val="000C235F"/>
    <w:rsid w:val="000C25F9"/>
    <w:rsid w:val="00181E0C"/>
    <w:rsid w:val="001C6C60"/>
    <w:rsid w:val="00211717"/>
    <w:rsid w:val="00224E03"/>
    <w:rsid w:val="00255634"/>
    <w:rsid w:val="002703DE"/>
    <w:rsid w:val="002B0752"/>
    <w:rsid w:val="002D154E"/>
    <w:rsid w:val="002F5D01"/>
    <w:rsid w:val="00306880"/>
    <w:rsid w:val="0031375B"/>
    <w:rsid w:val="003148C5"/>
    <w:rsid w:val="00331A10"/>
    <w:rsid w:val="00340A50"/>
    <w:rsid w:val="003A608C"/>
    <w:rsid w:val="003D080F"/>
    <w:rsid w:val="003D2FBC"/>
    <w:rsid w:val="003E03BD"/>
    <w:rsid w:val="003F681F"/>
    <w:rsid w:val="00453A75"/>
    <w:rsid w:val="00491F67"/>
    <w:rsid w:val="004B284D"/>
    <w:rsid w:val="00576454"/>
    <w:rsid w:val="00584A57"/>
    <w:rsid w:val="005B27F3"/>
    <w:rsid w:val="005C09FB"/>
    <w:rsid w:val="005E1FE1"/>
    <w:rsid w:val="005E5D1B"/>
    <w:rsid w:val="00626F0F"/>
    <w:rsid w:val="00677C96"/>
    <w:rsid w:val="00680AE8"/>
    <w:rsid w:val="00715656"/>
    <w:rsid w:val="007268B4"/>
    <w:rsid w:val="0073220B"/>
    <w:rsid w:val="00746AE9"/>
    <w:rsid w:val="0076699C"/>
    <w:rsid w:val="0079147F"/>
    <w:rsid w:val="00792311"/>
    <w:rsid w:val="007B1425"/>
    <w:rsid w:val="007B79C0"/>
    <w:rsid w:val="008B2923"/>
    <w:rsid w:val="008B30D6"/>
    <w:rsid w:val="00915D5B"/>
    <w:rsid w:val="00920FE7"/>
    <w:rsid w:val="009631C3"/>
    <w:rsid w:val="009D3BBF"/>
    <w:rsid w:val="009D75F8"/>
    <w:rsid w:val="009F335A"/>
    <w:rsid w:val="00A17907"/>
    <w:rsid w:val="00A23297"/>
    <w:rsid w:val="00A84D7A"/>
    <w:rsid w:val="00A96B97"/>
    <w:rsid w:val="00AC20D4"/>
    <w:rsid w:val="00AD5E58"/>
    <w:rsid w:val="00B30586"/>
    <w:rsid w:val="00B44510"/>
    <w:rsid w:val="00B54538"/>
    <w:rsid w:val="00B60B4B"/>
    <w:rsid w:val="00B97BF9"/>
    <w:rsid w:val="00BD1FF1"/>
    <w:rsid w:val="00BD5262"/>
    <w:rsid w:val="00C50F6B"/>
    <w:rsid w:val="00C90AB8"/>
    <w:rsid w:val="00CB2D18"/>
    <w:rsid w:val="00CD32AF"/>
    <w:rsid w:val="00CE5079"/>
    <w:rsid w:val="00D309A8"/>
    <w:rsid w:val="00D94E85"/>
    <w:rsid w:val="00E13F72"/>
    <w:rsid w:val="00E2063D"/>
    <w:rsid w:val="00E208A5"/>
    <w:rsid w:val="00E44A70"/>
    <w:rsid w:val="00E51666"/>
    <w:rsid w:val="00E54CDE"/>
    <w:rsid w:val="00E925ED"/>
    <w:rsid w:val="00EA7D8E"/>
    <w:rsid w:val="00EB319C"/>
    <w:rsid w:val="00EB4ECB"/>
    <w:rsid w:val="00EC6779"/>
    <w:rsid w:val="00EF4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2C6C7"/>
  <w15:docId w15:val="{5174ABBA-89DE-416A-9E39-3D94BD17F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148C5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3148C5"/>
    <w:rPr>
      <w:color w:val="0563C1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B44510"/>
    <w:rPr>
      <w:rFonts w:ascii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0C00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C00BF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677C96"/>
    <w:pPr>
      <w:ind w:left="720"/>
      <w:contextualSpacing/>
    </w:pPr>
  </w:style>
  <w:style w:type="table" w:styleId="a9">
    <w:name w:val="Table Grid"/>
    <w:basedOn w:val="a1"/>
    <w:uiPriority w:val="39"/>
    <w:unhideWhenUsed/>
    <w:rsid w:val="007B79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2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3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1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33595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27325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2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44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47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42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57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8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97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58023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90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opilkaurokov.ru/muzika/uroki/otkrytyi_urok_po_solfedzhio_po_teme_ritmicheskie_uprazhneniia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youtube.com/watch?v=WrEHIGsPc4U" TargetMode="Externa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youtube.com/watch?v=7C_dUh6DhsM&amp;t=20s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6EA876-664A-4732-B2FB-F5E657A57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1331</Words>
  <Characters>7589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Крымская Ю.В</dc:creator>
  <cp:lastModifiedBy>Плохотнюк А В</cp:lastModifiedBy>
  <cp:revision>3</cp:revision>
  <cp:lastPrinted>2023-04-03T07:42:00Z</cp:lastPrinted>
  <dcterms:created xsi:type="dcterms:W3CDTF">2023-04-03T00:12:00Z</dcterms:created>
  <dcterms:modified xsi:type="dcterms:W3CDTF">2023-04-03T07:43:00Z</dcterms:modified>
</cp:coreProperties>
</file>