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1" w:rsidRDefault="00F00551" w:rsidP="00F0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Мы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 xml:space="preserve"> 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идём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 xml:space="preserve"> 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в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 xml:space="preserve"> 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лес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 xml:space="preserve"> (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спортивно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>-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познавательное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 xml:space="preserve"> </w:t>
      </w:r>
      <w:r w:rsidRPr="00B75132">
        <w:rPr>
          <w:rFonts w:ascii="Times New Roman" w:eastAsia="Times New Roman" w:hAnsi="Times New Roman" w:cs="Andalus"/>
          <w:b/>
          <w:color w:val="000000"/>
          <w:sz w:val="32"/>
          <w:szCs w:val="32"/>
        </w:rPr>
        <w:t>занятие</w:t>
      </w:r>
      <w:r w:rsidRPr="00B75132">
        <w:rPr>
          <w:rFonts w:ascii="Andalus" w:eastAsia="Times New Roman" w:hAnsi="Andalus" w:cs="Andalus"/>
          <w:b/>
          <w:color w:val="000000"/>
          <w:sz w:val="32"/>
          <w:szCs w:val="32"/>
        </w:rPr>
        <w:t>)</w:t>
      </w:r>
      <w:r>
        <w:rPr>
          <w:rFonts w:eastAsia="Times New Roman" w:cs="Andalus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  обучающихся начальной школы</w:t>
      </w:r>
    </w:p>
    <w:p w:rsidR="00F00551" w:rsidRPr="00B75132" w:rsidRDefault="00F00551" w:rsidP="00F0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00551" w:rsidRDefault="00F00551" w:rsidP="00F00551">
      <w:pPr>
        <w:spacing w:after="0" w:line="240" w:lineRule="auto"/>
        <w:jc w:val="center"/>
        <w:rPr>
          <w:rFonts w:eastAsia="Times New Roman" w:cs="Andalus"/>
          <w:b/>
          <w:color w:val="000000"/>
          <w:sz w:val="28"/>
          <w:szCs w:val="28"/>
        </w:rPr>
      </w:pPr>
      <w:r>
        <w:rPr>
          <w:rFonts w:eastAsia="Times New Roman" w:cs="Andalus"/>
          <w:b/>
          <w:color w:val="000000"/>
          <w:sz w:val="28"/>
          <w:szCs w:val="28"/>
        </w:rPr>
        <w:t>Подготовила учитель начальных классов высшей категории</w:t>
      </w:r>
    </w:p>
    <w:p w:rsidR="00F00551" w:rsidRDefault="00F00551" w:rsidP="00F00551">
      <w:pPr>
        <w:spacing w:after="0" w:line="240" w:lineRule="auto"/>
        <w:jc w:val="center"/>
        <w:rPr>
          <w:rFonts w:eastAsia="Times New Roman" w:cs="Andalus"/>
          <w:b/>
          <w:color w:val="000000"/>
          <w:sz w:val="28"/>
          <w:szCs w:val="28"/>
        </w:rPr>
      </w:pPr>
      <w:r>
        <w:rPr>
          <w:rFonts w:eastAsia="Times New Roman" w:cs="Andalus"/>
          <w:b/>
          <w:color w:val="000000"/>
          <w:sz w:val="28"/>
          <w:szCs w:val="28"/>
        </w:rPr>
        <w:t>МБОУ СОШ №2 города Орла - Васильева Нина Петровна</w:t>
      </w:r>
    </w:p>
    <w:p w:rsidR="00F00551" w:rsidRPr="00B75132" w:rsidRDefault="00F00551" w:rsidP="00F00551">
      <w:pPr>
        <w:spacing w:after="0" w:line="240" w:lineRule="auto"/>
        <w:jc w:val="center"/>
        <w:rPr>
          <w:rFonts w:eastAsia="Times New Roman" w:cs="Andalus"/>
          <w:b/>
          <w:color w:val="000000"/>
          <w:sz w:val="28"/>
          <w:szCs w:val="28"/>
        </w:rPr>
      </w:pPr>
    </w:p>
    <w:p w:rsidR="00F00551" w:rsidRPr="00B75132" w:rsidRDefault="00F00551" w:rsidP="00F0055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751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 и задачи:</w:t>
      </w:r>
    </w:p>
    <w:p w:rsidR="00F00551" w:rsidRPr="007807C2" w:rsidRDefault="00F00551" w:rsidP="00F0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7C2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у учащихся представление о роли леса в жизни человека и природы.</w:t>
      </w:r>
    </w:p>
    <w:p w:rsidR="00F00551" w:rsidRPr="007807C2" w:rsidRDefault="00F00551" w:rsidP="00F0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7C2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экологическими проблемами леса, с лекарственными растениями.</w:t>
      </w:r>
    </w:p>
    <w:p w:rsidR="00F00551" w:rsidRDefault="00F00551" w:rsidP="00F0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7C2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Закрепить знания правил поведения в лесу.</w:t>
      </w:r>
    </w:p>
    <w:p w:rsidR="00F00551" w:rsidRPr="007807C2" w:rsidRDefault="00F00551" w:rsidP="00F0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внимание, речь, коммуникативные качества.</w:t>
      </w:r>
    </w:p>
    <w:p w:rsidR="00F00551" w:rsidRPr="007807C2" w:rsidRDefault="00F00551" w:rsidP="00F0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7C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бережное отношение к природе, экологическую грамотность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воспитанника</w:t>
      </w:r>
      <w:r w:rsidRPr="007807C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7807C2">
        <w:rPr>
          <w:rFonts w:ascii="Times New Roman" w:eastAsia="Times New Roman" w:hAnsi="Times New Roman" w:cs="Times New Roman"/>
          <w:color w:val="000000"/>
          <w:sz w:val="24"/>
          <w:szCs w:val="24"/>
        </w:rPr>
        <w:t>брёвна,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7C2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макеты грибов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гербарий лекарственных растений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Оргмомент.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подает команду:</w:t>
      </w:r>
    </w:p>
    <w:p w:rsidR="00F00551" w:rsidRPr="009A0C8F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В одну шеренгу, становись! Равняйсь, смирно. На первый, второй - рассчитайсь!»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две шеренги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стройся!»</w:t>
      </w:r>
    </w:p>
    <w:p w:rsidR="00F00551" w:rsidRPr="00763762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Сегодня, ребята мы с вами будем готовиться к походу в лес. Нам надо выяснить, что мы в поход с собой возьмём.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FA4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Игра « Что в поход с собой возьмём».</w:t>
      </w:r>
      <w:bookmarkEnd w:id="0"/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поход с собой возьмём,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мы туда пойдём?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быстро отвечайте,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Но смотрите, не зевайте!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 я предмет,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подходит или нет?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«да» - в ладоши хлопни,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«нет»- ногою топни,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пол не провали.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понятно?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три!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Котелок, утюг, расчёска,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Пылесос, сачок и соска,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Вездеход, бинокль, духи,</w:t>
      </w:r>
    </w:p>
    <w:p w:rsidR="00F00551" w:rsidRPr="00FA4289" w:rsidRDefault="00F00551" w:rsidP="00F00551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Две засушенных блохи,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Носовой платок, подушка,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Мяч, коньки и клюшка,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Верёвка, нож,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соль с собой возьмёшь?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Спички, сала шмат- Вот и собран наш отряд!</w:t>
      </w:r>
    </w:p>
    <w:p w:rsidR="00F00551" w:rsidRPr="007807C2" w:rsidRDefault="00F00551" w:rsidP="00F005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bookmark1"/>
      <w:r w:rsidRPr="0078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</w:t>
      </w:r>
      <w:r w:rsidRPr="0078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песни « Лесной марш».</w:t>
      </w:r>
      <w:bookmarkEnd w:id="1"/>
    </w:p>
    <w:p w:rsidR="00F00551" w:rsidRPr="009A0C8F" w:rsidRDefault="00F00551" w:rsidP="00F00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Лесной марш</w:t>
      </w: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Музыка: Юрий Чичков. Слова: П. Синявский.</w:t>
      </w: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C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</w:tblGrid>
      <w:tr w:rsidR="00F00551" w:rsidRPr="009A0C8F" w:rsidTr="008139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0551" w:rsidRPr="009A0C8F" w:rsidRDefault="00F00551" w:rsidP="008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Нам птицы просигналили подъём,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Привычными тропинками проходим мы.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каждую берёзку сбережём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лесах любимой родины.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Припев: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сами написали в лесной зелёной книжке,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том, что есть у леса надёжные друзья,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Такие же девчонки, такие же мальчишки,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Такие же счастливые, как ты и я.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Мелькают наших песен огоньки,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Шагаем мы лесами-перелесками,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кедрами красавицы – Тайги,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соснами полесскими.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Припев.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Солнце улыбнётся веселей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каждый день нам радостным покажется,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пройдут по всей родной земле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Отряды наших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саженцев.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Припев.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добрые волшебники леса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Похожи на поэтов и художников.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Природа дарит людям чудеса,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мы её помощ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ники. </w:t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0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Припев.</w:t>
            </w:r>
          </w:p>
        </w:tc>
      </w:tr>
    </w:tbl>
    <w:p w:rsidR="00F00551" w:rsidRPr="009A0C8F" w:rsidRDefault="00F00551" w:rsidP="00F0055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551" w:rsidRPr="00763762" w:rsidRDefault="00F00551" w:rsidP="00F00551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76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  <w:r w:rsidRPr="00763762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-В поход идти веселее с песней. Споём песню « Лесной марш».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551" w:rsidRPr="007807C2" w:rsidRDefault="00F00551" w:rsidP="00F005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Разминка.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лес мы вошли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, появились комары (руки вверх, хлопок над головой. Руки 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хлопок другой).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по лесу шагаем и медведя мы встречаем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( руки за голову кладём и вразвалочку идём).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дальше мы идём, перед нами водоём.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мы уже умеем, прыгать будем мы смелее.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Раз - два, раз - два - позади теперь вода!</w:t>
      </w: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Мы шагаем, мы шагаем, руки выше поднимаем, дышим ровно, глубоко...</w:t>
      </w:r>
    </w:p>
    <w:p w:rsidR="00F00551" w:rsidRPr="009A0C8F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из-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>за куста смотрит хитрая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лиса.</w:t>
      </w:r>
    </w:p>
    <w:p w:rsidR="00F00551" w:rsidRPr="009A0C8F" w:rsidRDefault="00F00551" w:rsidP="00F00551">
      <w:pPr>
        <w:spacing w:after="0" w:line="240" w:lineRule="auto"/>
        <w:rPr>
          <w:rFonts w:ascii="Times New Roman" w:hAnsi="Times New Roman" w:cs="Times New Roman"/>
        </w:rPr>
      </w:pPr>
      <w:r w:rsidRPr="009A0C8F">
        <w:rPr>
          <w:rFonts w:ascii="Times New Roman" w:hAnsi="Times New Roman" w:cs="Times New Roman"/>
        </w:rPr>
        <w:t>Зайчик скачет быстро в поле, очень весело на воле.</w:t>
      </w:r>
    </w:p>
    <w:p w:rsidR="00F00551" w:rsidRPr="009A0C8F" w:rsidRDefault="00F00551" w:rsidP="00F00551">
      <w:pPr>
        <w:spacing w:after="0" w:line="240" w:lineRule="auto"/>
        <w:rPr>
          <w:rFonts w:ascii="Times New Roman" w:hAnsi="Times New Roman" w:cs="Times New Roman"/>
        </w:rPr>
      </w:pPr>
      <w:r w:rsidRPr="009A0C8F">
        <w:rPr>
          <w:rFonts w:ascii="Times New Roman" w:hAnsi="Times New Roman" w:cs="Times New Roman"/>
        </w:rPr>
        <w:t>Подражаем мы зайчишке, непоседы - шалунишки.</w:t>
      </w:r>
    </w:p>
    <w:p w:rsidR="00F00551" w:rsidRPr="009A0C8F" w:rsidRDefault="00F00551" w:rsidP="00F00551">
      <w:pPr>
        <w:spacing w:after="0" w:line="240" w:lineRule="auto"/>
        <w:rPr>
          <w:rFonts w:ascii="Times New Roman" w:hAnsi="Times New Roman" w:cs="Times New Roman"/>
        </w:rPr>
      </w:pPr>
      <w:r w:rsidRPr="009A0C8F">
        <w:rPr>
          <w:rFonts w:ascii="Times New Roman" w:hAnsi="Times New Roman" w:cs="Times New Roman"/>
        </w:rPr>
        <w:t>Но закончилась игра соревноваться нам пора!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Мы лисичку обхитрим, на носочках пробежим.</w:t>
      </w:r>
    </w:p>
    <w:p w:rsidR="00F00551" w:rsidRPr="00F84642" w:rsidRDefault="00F00551" w:rsidP="00F005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42">
        <w:rPr>
          <w:rFonts w:ascii="Times New Roman" w:hAnsi="Times New Roman" w:cs="Times New Roman"/>
          <w:b/>
          <w:sz w:val="24"/>
          <w:szCs w:val="24"/>
        </w:rPr>
        <w:t>Испытание в пути « Бурелом».</w:t>
      </w:r>
    </w:p>
    <w:p w:rsidR="00F00551" w:rsidRPr="00763762" w:rsidRDefault="00F00551" w:rsidP="00F00551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F84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76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  <w:r w:rsidRPr="00763762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-Мы пришли в лес. У нас два отряда: - «Шишки», - «Орехи».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Перед нами бурелом. Бурелом - это лес, поваленный бурей. Нам надо преодолеть этот участок.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Эстафета.(Бег с препятствием)</w:t>
      </w:r>
    </w:p>
    <w:p w:rsidR="00F00551" w:rsidRPr="00763762" w:rsidRDefault="00F00551" w:rsidP="00F00551">
      <w:pPr>
        <w:tabs>
          <w:tab w:val="left" w:pos="255"/>
        </w:tabs>
        <w:rPr>
          <w:rFonts w:ascii="Times New Roman" w:hAnsi="Times New Roman" w:cs="Times New Roman"/>
          <w:i/>
          <w:sz w:val="24"/>
          <w:szCs w:val="24"/>
        </w:rPr>
      </w:pPr>
      <w:r w:rsidRPr="0076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Pr="009A0C8F" w:rsidRDefault="00F00551" w:rsidP="00F00551">
      <w:pPr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Успешно преодолев бурелом, мы вышли на поляну. А это кто идёт нам навстречу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0551" w:rsidRPr="009A0C8F" w:rsidRDefault="00F00551" w:rsidP="00F00551">
      <w:pPr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A0C8F">
        <w:rPr>
          <w:rFonts w:ascii="Times New Roman" w:hAnsi="Times New Roman" w:cs="Times New Roman"/>
          <w:sz w:val="24"/>
          <w:szCs w:val="24"/>
        </w:rPr>
        <w:tab/>
      </w:r>
      <w:r w:rsidRPr="00F84642">
        <w:rPr>
          <w:rFonts w:ascii="Times New Roman" w:hAnsi="Times New Roman" w:cs="Times New Roman"/>
          <w:b/>
          <w:sz w:val="24"/>
          <w:szCs w:val="24"/>
        </w:rPr>
        <w:t>Сценка « Хулиган».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0C8F">
        <w:rPr>
          <w:rFonts w:ascii="Times New Roman" w:hAnsi="Times New Roman" w:cs="Times New Roman"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>-хулиган.»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84642">
        <w:rPr>
          <w:rFonts w:ascii="Times New Roman" w:hAnsi="Times New Roman" w:cs="Times New Roman"/>
        </w:rPr>
        <w:t>Что - то зверей, ни птиц</w:t>
      </w:r>
      <w:r w:rsidRPr="00F84642">
        <w:rPr>
          <w:rFonts w:ascii="Times New Roman" w:hAnsi="Times New Roman" w:cs="Times New Roman"/>
        </w:rPr>
        <w:tab/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 xml:space="preserve"> Сегодня не видать,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 xml:space="preserve">А мне срочно нужно 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Новую рогатку испытать...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Чем заняться?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Лес совсем пустой...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(Увидел муравейник)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Наконец - то! Муравейник ...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Словно вырос предо мной.</w:t>
      </w:r>
    </w:p>
    <w:p w:rsidR="00F00551" w:rsidRDefault="00F00551" w:rsidP="00F005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– ка</w:t>
      </w:r>
      <w:r w:rsidRPr="00F84642">
        <w:rPr>
          <w:rFonts w:ascii="Times New Roman" w:hAnsi="Times New Roman" w:cs="Times New Roman"/>
        </w:rPr>
        <w:t>, я для интереса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 xml:space="preserve"> Пну его слегка ногой...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( Пинает муравейник)</w:t>
      </w:r>
    </w:p>
    <w:p w:rsidR="00F00551" w:rsidRDefault="00F00551" w:rsidP="00F005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Ха!...</w:t>
      </w:r>
      <w:r w:rsidRPr="00F84642">
        <w:rPr>
          <w:rFonts w:ascii="Times New Roman" w:hAnsi="Times New Roman" w:cs="Times New Roman"/>
        </w:rPr>
        <w:t>Зашевелились мураши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 xml:space="preserve"> А то заспались совсем в лесной тиши!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Фу... устал...</w:t>
      </w:r>
    </w:p>
    <w:p w:rsidR="00F00551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Пора передохнуть.</w:t>
      </w:r>
    </w:p>
    <w:p w:rsidR="00F00551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 xml:space="preserve"> Подзаправиться, как следует, - 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И снова в путь!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( Он ломает ветки, рвёт траву, цветы, бросает все это на землю и садится)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Славно я устроился!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Где ж моя еда?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lastRenderedPageBreak/>
        <w:t>Хорошо поесть люблю всегда!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( Расстилает газету, ест</w:t>
      </w:r>
      <w:r>
        <w:rPr>
          <w:rFonts w:ascii="Times New Roman" w:hAnsi="Times New Roman" w:cs="Times New Roman"/>
        </w:rPr>
        <w:t xml:space="preserve"> </w:t>
      </w:r>
      <w:r w:rsidRPr="00F84642">
        <w:rPr>
          <w:rFonts w:ascii="Times New Roman" w:hAnsi="Times New Roman" w:cs="Times New Roman"/>
        </w:rPr>
        <w:t xml:space="preserve">, достает пакет, сок, булку, яйцо. Затем бросает пакет, скорлупу, бумагу. </w:t>
      </w:r>
      <w:r>
        <w:rPr>
          <w:rFonts w:ascii="Times New Roman" w:hAnsi="Times New Roman" w:cs="Times New Roman"/>
        </w:rPr>
        <w:t xml:space="preserve"> Встаёт .</w:t>
      </w:r>
      <w:r w:rsidRPr="00F84642">
        <w:rPr>
          <w:rFonts w:ascii="Times New Roman" w:hAnsi="Times New Roman" w:cs="Times New Roman"/>
        </w:rPr>
        <w:t>)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Вот и отдохнул,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Могу идти,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А бутылка лишняя в пути.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Под сосну сейчас я положу её,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На стволе я имя вырежу своё.</w:t>
      </w:r>
    </w:p>
    <w:p w:rsidR="00F00551" w:rsidRPr="00F84642" w:rsidRDefault="00F00551" w:rsidP="00F00551">
      <w:pPr>
        <w:widowControl w:val="0"/>
        <w:rPr>
          <w:rFonts w:ascii="Times New Roman" w:hAnsi="Times New Roman" w:cs="Times New Roman"/>
        </w:rPr>
      </w:pPr>
      <w:r w:rsidRPr="00F84642">
        <w:rPr>
          <w:rFonts w:ascii="Times New Roman" w:hAnsi="Times New Roman" w:cs="Times New Roman"/>
        </w:rPr>
        <w:t>Коли здесь бывают Зверь и птица иногда,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Пусть запомнят моё имя навсегда!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А чтоб сам я это место не забыл,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Ветку я сломаю...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Будет видно: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Я здесь был!</w:t>
      </w:r>
    </w:p>
    <w:p w:rsidR="00F00551" w:rsidRPr="00763762" w:rsidRDefault="00F00551" w:rsidP="00F00551">
      <w:pPr>
        <w:tabs>
          <w:tab w:val="left" w:pos="25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37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Pr="009A0C8F" w:rsidRDefault="00F00551" w:rsidP="00F00551">
      <w:pPr>
        <w:tabs>
          <w:tab w:val="left" w:pos="208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>Правильно вёл себя в лесу мальчик?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-Что неправильно сделал мальчик?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-Для чего нужен лес?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( Лес - это дом для животных, птиц, растений.)</w:t>
      </w:r>
    </w:p>
    <w:p w:rsidR="00F00551" w:rsidRPr="009A0C8F" w:rsidRDefault="00F00551" w:rsidP="00F00551">
      <w:pPr>
        <w:tabs>
          <w:tab w:val="left" w:pos="208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Пойдем дальше по лесу.</w:t>
      </w:r>
    </w:p>
    <w:p w:rsidR="00F00551" w:rsidRDefault="00F00551" w:rsidP="00F00551">
      <w:pPr>
        <w:tabs>
          <w:tab w:val="left" w:pos="255"/>
        </w:tabs>
        <w:rPr>
          <w:rFonts w:ascii="Times New Roman" w:hAnsi="Times New Roman" w:cs="Times New Roman"/>
          <w:b/>
          <w:sz w:val="24"/>
          <w:szCs w:val="24"/>
        </w:rPr>
      </w:pPr>
      <w:r w:rsidRPr="00F84642">
        <w:rPr>
          <w:rFonts w:ascii="Times New Roman" w:hAnsi="Times New Roman" w:cs="Times New Roman"/>
          <w:b/>
          <w:sz w:val="24"/>
          <w:szCs w:val="24"/>
        </w:rPr>
        <w:t>7. Испытание</w:t>
      </w:r>
      <w:r w:rsidRPr="00F84642">
        <w:rPr>
          <w:rFonts w:ascii="Times New Roman" w:hAnsi="Times New Roman" w:cs="Times New Roman"/>
          <w:b/>
          <w:sz w:val="24"/>
          <w:szCs w:val="24"/>
        </w:rPr>
        <w:tab/>
        <w:t>« Переправа».</w:t>
      </w:r>
    </w:p>
    <w:p w:rsidR="00F00551" w:rsidRPr="00F84642" w:rsidRDefault="00F00551" w:rsidP="00F00551">
      <w:pPr>
        <w:tabs>
          <w:tab w:val="left" w:pos="2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84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46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Перед нами речка. На реке узкий мост. По этому мостику надо перейти реку.</w:t>
      </w:r>
    </w:p>
    <w:p w:rsidR="00F00551" w:rsidRPr="00F84642" w:rsidRDefault="00F00551" w:rsidP="00F00551">
      <w:pPr>
        <w:tabs>
          <w:tab w:val="left" w:pos="1592"/>
        </w:tabs>
        <w:rPr>
          <w:rFonts w:ascii="Times New Roman" w:hAnsi="Times New Roman" w:cs="Times New Roman"/>
          <w:b/>
          <w:sz w:val="24"/>
          <w:szCs w:val="24"/>
        </w:rPr>
      </w:pPr>
      <w:r w:rsidRPr="00F846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4642">
        <w:rPr>
          <w:rFonts w:ascii="Times New Roman" w:hAnsi="Times New Roman" w:cs="Times New Roman"/>
          <w:b/>
          <w:sz w:val="24"/>
          <w:szCs w:val="24"/>
        </w:rPr>
        <w:t>Испытание « Грибники».</w:t>
      </w:r>
    </w:p>
    <w:p w:rsidR="00F00551" w:rsidRPr="00F84642" w:rsidRDefault="00F00551" w:rsidP="00F00551">
      <w:pPr>
        <w:tabs>
          <w:tab w:val="left" w:pos="2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846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-В лесу много грибов. Сейчас и мы наберём грибы в корзины.</w:t>
      </w:r>
    </w:p>
    <w:p w:rsidR="00F00551" w:rsidRPr="00D54393" w:rsidRDefault="00F00551" w:rsidP="00F00551">
      <w:pPr>
        <w:tabs>
          <w:tab w:val="left" w:pos="1592"/>
        </w:tabs>
        <w:rPr>
          <w:rFonts w:ascii="Times New Roman" w:hAnsi="Times New Roman" w:cs="Times New Roman"/>
          <w:sz w:val="24"/>
          <w:szCs w:val="24"/>
        </w:rPr>
      </w:pPr>
      <w:r w:rsidRPr="00D54393">
        <w:rPr>
          <w:rFonts w:ascii="Times New Roman" w:hAnsi="Times New Roman" w:cs="Times New Roman"/>
          <w:sz w:val="24"/>
          <w:szCs w:val="24"/>
        </w:rPr>
        <w:t>Дети собирают съедобные грибы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393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мухоморы и поганки оставляют.</w:t>
      </w:r>
    </w:p>
    <w:p w:rsidR="00F00551" w:rsidRPr="00F84642" w:rsidRDefault="00F00551" w:rsidP="00F00551">
      <w:pPr>
        <w:tabs>
          <w:tab w:val="left" w:pos="2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846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-Молодцы, ребята! А какие грибы вы знаете?</w:t>
      </w:r>
      <w:r w:rsidRPr="00D5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A0C8F">
        <w:rPr>
          <w:rFonts w:ascii="Times New Roman" w:hAnsi="Times New Roman" w:cs="Times New Roman"/>
          <w:sz w:val="24"/>
          <w:szCs w:val="24"/>
        </w:rPr>
        <w:t>А знаете ли вы, что несъедобные мухоморы полезны для некоторых животных. Каких? (лосей) Поэтому эти грибы нельзя срывать.</w:t>
      </w:r>
    </w:p>
    <w:p w:rsidR="00F00551" w:rsidRPr="009A0C8F" w:rsidRDefault="00F00551" w:rsidP="00F00551">
      <w:pPr>
        <w:tabs>
          <w:tab w:val="left" w:pos="442"/>
        </w:tabs>
        <w:rPr>
          <w:rFonts w:ascii="Times New Roman" w:hAnsi="Times New Roman" w:cs="Times New Roman"/>
          <w:sz w:val="24"/>
          <w:szCs w:val="24"/>
        </w:rPr>
      </w:pPr>
      <w:r w:rsidRPr="00D54393">
        <w:rPr>
          <w:rFonts w:ascii="Times New Roman" w:hAnsi="Times New Roman" w:cs="Times New Roman"/>
          <w:b/>
          <w:sz w:val="24"/>
          <w:szCs w:val="24"/>
        </w:rPr>
        <w:t>9.</w:t>
      </w:r>
      <w:r w:rsidRPr="00D54393">
        <w:rPr>
          <w:rFonts w:ascii="Times New Roman" w:hAnsi="Times New Roman" w:cs="Times New Roman"/>
          <w:b/>
          <w:sz w:val="24"/>
          <w:szCs w:val="24"/>
        </w:rPr>
        <w:tab/>
        <w:t>Встреча со Знахаркой</w:t>
      </w:r>
      <w:r w:rsidRPr="009A0C8F">
        <w:rPr>
          <w:rFonts w:ascii="Times New Roman" w:hAnsi="Times New Roman" w:cs="Times New Roman"/>
          <w:sz w:val="24"/>
          <w:szCs w:val="24"/>
        </w:rPr>
        <w:t>.( Знахарь - лекарь - самоучка действующий собственными примитивными способами, часто с колдовскими приемами.)</w:t>
      </w:r>
    </w:p>
    <w:p w:rsidR="00F00551" w:rsidRPr="00D54393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  <w:r w:rsidRPr="00D54393">
        <w:rPr>
          <w:rFonts w:ascii="Times New Roman" w:hAnsi="Times New Roman" w:cs="Times New Roman"/>
          <w:b/>
          <w:sz w:val="24"/>
          <w:szCs w:val="24"/>
        </w:rPr>
        <w:t>Знахарка.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-Здоровья вам, народ честной, да силы!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А я вот по лесу дремучему ходила,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А я вот по лугу зелёному бродила...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Присяду и с вами поболтаю.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А то и милости прошу к старушке в гости!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Лес, как сказочное царство: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Там кругом растут лекарства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 В каждой травке, в каждой ветке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И микстура, и таблетки .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Ну, а чем и как лечить,-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Я могу вас научить.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Все целебные растенья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Знаю я без исключенья.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Нужно только не лениться,</w:t>
      </w:r>
    </w:p>
    <w:p w:rsidR="00F00551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Нужно только научиться 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Находить в лесу растенья,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Что пригодны для леченья.</w:t>
      </w: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У меня есть мешочек с лекарственными растениями. Сейчас вы будете передавать его под музыку. Как только музыка прекращается, вы достаёте из мешочка загадку о лекарственном растении.</w:t>
      </w:r>
    </w:p>
    <w:p w:rsidR="00F00551" w:rsidRPr="00D54393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4393">
        <w:rPr>
          <w:rFonts w:ascii="Times New Roman" w:hAnsi="Times New Roman" w:cs="Times New Roman"/>
          <w:b/>
          <w:i/>
          <w:sz w:val="24"/>
          <w:szCs w:val="24"/>
        </w:rPr>
        <w:t>Под мелодию песни « Травы, травы, травы», дети передают из рук в руки по кругу мешочек.</w:t>
      </w:r>
    </w:p>
    <w:p w:rsidR="00F00551" w:rsidRPr="00D54393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  <w:r w:rsidRPr="00D54393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A0C8F">
        <w:rPr>
          <w:rFonts w:ascii="Times New Roman" w:hAnsi="Times New Roman" w:cs="Times New Roman"/>
          <w:sz w:val="24"/>
          <w:szCs w:val="24"/>
        </w:rPr>
        <w:t>Русская красавица стоит на поляне,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В зелёной кофточке, в белом сарафане, </w:t>
      </w:r>
      <w:r w:rsidRPr="00D54393">
        <w:rPr>
          <w:rFonts w:ascii="Times New Roman" w:hAnsi="Times New Roman" w:cs="Times New Roman"/>
          <w:b/>
          <w:sz w:val="24"/>
          <w:szCs w:val="24"/>
        </w:rPr>
        <w:t>(берёза)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</w:p>
    <w:p w:rsidR="00F00551" w:rsidRPr="009A0C8F" w:rsidRDefault="00F00551" w:rsidP="00F00551">
      <w:pPr>
        <w:tabs>
          <w:tab w:val="left" w:pos="208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ab/>
        <w:t>Березовый сок - очень полезный напиток. Почки березы используются при заболевании сердца и почек.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A0C8F">
        <w:rPr>
          <w:rFonts w:ascii="Times New Roman" w:hAnsi="Times New Roman" w:cs="Times New Roman"/>
          <w:sz w:val="24"/>
          <w:szCs w:val="24"/>
        </w:rPr>
        <w:t>Растут в поле сестрички,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Жёлтый глазок , белые реснички</w:t>
      </w:r>
      <w:r w:rsidRPr="00D54393">
        <w:rPr>
          <w:rFonts w:ascii="Times New Roman" w:hAnsi="Times New Roman" w:cs="Times New Roman"/>
          <w:b/>
          <w:sz w:val="24"/>
          <w:szCs w:val="24"/>
        </w:rPr>
        <w:t>.(ромашка)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Чай из ромашки применяют от простуды и кашля.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0C8F">
        <w:rPr>
          <w:rFonts w:ascii="Times New Roman" w:hAnsi="Times New Roman" w:cs="Times New Roman"/>
          <w:sz w:val="24"/>
          <w:szCs w:val="24"/>
        </w:rPr>
        <w:t>Злая, как волчица,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Жжётся, как горчица!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Что это за диво?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Это же- </w:t>
      </w:r>
      <w:r w:rsidRPr="00D54393">
        <w:rPr>
          <w:rFonts w:ascii="Times New Roman" w:hAnsi="Times New Roman" w:cs="Times New Roman"/>
          <w:b/>
          <w:sz w:val="24"/>
          <w:szCs w:val="24"/>
        </w:rPr>
        <w:t>...(крапива)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ab/>
        <w:t>-</w:t>
      </w:r>
      <w:r w:rsidRPr="00D54393">
        <w:rPr>
          <w:rFonts w:ascii="Times New Roman" w:hAnsi="Times New Roman" w:cs="Times New Roman"/>
          <w:sz w:val="24"/>
          <w:szCs w:val="24"/>
        </w:rPr>
        <w:t xml:space="preserve"> </w:t>
      </w:r>
      <w:r w:rsidRPr="009A0C8F">
        <w:rPr>
          <w:rFonts w:ascii="Times New Roman" w:hAnsi="Times New Roman" w:cs="Times New Roman"/>
          <w:sz w:val="24"/>
          <w:szCs w:val="24"/>
        </w:rPr>
        <w:t>Крапива - это кровоостанавливающее, ранозаживляющее средство. Её используют для полоскания горла при ангинах, для укрепления корней волос, и из листьев крапивы готовят щи, салаты.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A0C8F">
        <w:rPr>
          <w:rFonts w:ascii="Times New Roman" w:hAnsi="Times New Roman" w:cs="Times New Roman"/>
          <w:sz w:val="24"/>
          <w:szCs w:val="24"/>
        </w:rPr>
        <w:t>Носит этот мальчик жёлтый сарафанчик,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Подрастёт нарядится в беленькое платьице,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Пышное, воздушное, ветерку послушное.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Он заметный, золотой, постарел и стал седой.</w:t>
      </w:r>
    </w:p>
    <w:p w:rsidR="00F00551" w:rsidRPr="00D54393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 xml:space="preserve">А как столько поседел- вместе с ветром улетел, </w:t>
      </w:r>
      <w:r w:rsidRPr="00D54393">
        <w:rPr>
          <w:rFonts w:ascii="Times New Roman" w:hAnsi="Times New Roman" w:cs="Times New Roman"/>
          <w:b/>
          <w:sz w:val="24"/>
          <w:szCs w:val="24"/>
        </w:rPr>
        <w:t>(одуванчик)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Отвар корня одуванчика понижает температуру, а ещё это - желчегонное и слабительное средство.</w:t>
      </w:r>
    </w:p>
    <w:p w:rsidR="00F00551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-А какое растение незаменимо в походе?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Подорожник растёт там, где ходят люди , он незаменим в походе. Его прикладывают при ссадинах, укусах насекомых и ожогах. Отваром полощут полость рта при воспалении десен, зубной боли. Настой листьев применяют как отхаркивающее средство при бронхите, пневмонии, коклюше, астме.</w:t>
      </w: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</w:r>
      <w:r w:rsidRPr="00DF5F2A">
        <w:rPr>
          <w:rFonts w:ascii="Times New Roman" w:hAnsi="Times New Roman" w:cs="Times New Roman"/>
          <w:i/>
          <w:sz w:val="24"/>
          <w:szCs w:val="24"/>
        </w:rPr>
        <w:t>Итак,</w:t>
      </w:r>
      <w:r w:rsidRPr="009A0C8F">
        <w:rPr>
          <w:rFonts w:ascii="Times New Roman" w:hAnsi="Times New Roman" w:cs="Times New Roman"/>
          <w:sz w:val="24"/>
          <w:szCs w:val="24"/>
        </w:rPr>
        <w:t xml:space="preserve"> лес богат грибами, ягодами, цветами, лекарственными травами.</w:t>
      </w: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</w:t>
      </w:r>
      <w:r w:rsidRPr="009A0C8F">
        <w:rPr>
          <w:rFonts w:ascii="Times New Roman" w:hAnsi="Times New Roman" w:cs="Times New Roman"/>
          <w:sz w:val="24"/>
          <w:szCs w:val="24"/>
        </w:rPr>
        <w:tab/>
        <w:t>Спасибо тебе, Знахарка..</w:t>
      </w:r>
    </w:p>
    <w:p w:rsidR="00F00551" w:rsidRPr="000E545B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Знахарка.</w:t>
      </w: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  <w:r w:rsidRPr="009A0C8F">
        <w:rPr>
          <w:rFonts w:ascii="Times New Roman" w:hAnsi="Times New Roman" w:cs="Times New Roman"/>
          <w:sz w:val="24"/>
          <w:szCs w:val="24"/>
        </w:rPr>
        <w:t>-До свидания, ребята.</w:t>
      </w:r>
    </w:p>
    <w:p w:rsidR="00F00551" w:rsidRPr="000E545B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  <w:r w:rsidRPr="000E545B">
        <w:rPr>
          <w:rFonts w:ascii="Times New Roman" w:hAnsi="Times New Roman" w:cs="Times New Roman"/>
          <w:b/>
          <w:sz w:val="24"/>
          <w:szCs w:val="24"/>
        </w:rPr>
        <w:t>10. Испытание « Пострадавший»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поход завершается благополучно, но бывают неудачи. Представим, что кто </w:t>
      </w:r>
      <w:r w:rsidRPr="00E411A5">
        <w:rPr>
          <w:rFonts w:ascii="Times New Roman" w:eastAsia="Times New Roman" w:hAnsi="Times New Roman" w:cs="Times New Roman"/>
          <w:color w:val="1F185B"/>
          <w:sz w:val="24"/>
          <w:szCs w:val="24"/>
        </w:rPr>
        <w:t xml:space="preserve">- 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нибудь, например, повредил ногу. Поможем ему добраться до дома.</w:t>
      </w: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Переноска повредившего ногу.</w:t>
      </w:r>
    </w:p>
    <w:p w:rsidR="00F00551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Pr="000E5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«Шишки, жёлуди, орехи»</w:t>
      </w: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 рассчитываются на « шишки, жёлуди, орехи». Каждая тройка берётся за руки, образуя кружок. Водящий стоит в середине площадки. Руководитель кричит: «Шишки» - и все играющие, названные шишками, должны поменяться местами, а водящий в это время старается занять любое освободившиеся место. Если он сумеет это сделать, то становится шишкой, а оставшийся без места - водящим.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F00551" w:rsidRPr="000E545B" w:rsidRDefault="00F00551" w:rsidP="00F00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E545B">
        <w:rPr>
          <w:rFonts w:ascii="Times New Roman" w:hAnsi="Times New Roman" w:cs="Times New Roman"/>
          <w:sz w:val="24"/>
          <w:szCs w:val="24"/>
        </w:rPr>
        <w:t>В лесу можно поиграть.</w:t>
      </w: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можно встретить много преград, но и можно хорошо отдохнуть, если соблюдать правила поведения на природе.</w:t>
      </w: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E411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Итог.</w:t>
      </w:r>
    </w:p>
    <w:p w:rsidR="00F00551" w:rsidRPr="00DF5F2A" w:rsidRDefault="00F00551" w:rsidP="00F005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5F2A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F00551" w:rsidRPr="00E411A5" w:rsidRDefault="00F00551" w:rsidP="00F0055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о лесе вы узнали?</w:t>
      </w:r>
    </w:p>
    <w:p w:rsidR="00F00551" w:rsidRPr="00E411A5" w:rsidRDefault="00F00551" w:rsidP="00F0055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надо вести себя в лесу?</w:t>
      </w:r>
    </w:p>
    <w:p w:rsidR="00F00551" w:rsidRPr="00E411A5" w:rsidRDefault="00F00551" w:rsidP="00F0055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грибы растут в лесу?</w:t>
      </w:r>
    </w:p>
    <w:p w:rsidR="00F00551" w:rsidRPr="00E411A5" w:rsidRDefault="00F00551" w:rsidP="00F0055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11A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лекарственные растения можно встретить на лесной поляне?</w:t>
      </w: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E411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песни « Вместе весело шагать»</w:t>
      </w:r>
    </w:p>
    <w:p w:rsidR="00F00551" w:rsidRPr="00024B16" w:rsidRDefault="00F00551" w:rsidP="00F005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24B16">
        <w:rPr>
          <w:rFonts w:ascii="Times New Roman" w:hAnsi="Times New Roman" w:cs="Times New Roman"/>
          <w:b/>
          <w:i/>
        </w:rPr>
        <w:t>Вместе весело шагать.</w:t>
      </w:r>
    </w:p>
    <w:p w:rsidR="00F00551" w:rsidRPr="00024B16" w:rsidRDefault="00F00551" w:rsidP="00F005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>Слова М.Матусовский     музыка В. Шаинский</w:t>
      </w:r>
    </w:p>
    <w:p w:rsidR="00F00551" w:rsidRPr="00024B16" w:rsidRDefault="00F00551" w:rsidP="00F0055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i/>
        </w:rPr>
      </w:pPr>
      <w:r w:rsidRPr="00024B16">
        <w:rPr>
          <w:rFonts w:ascii="Times New Roman" w:hAnsi="Times New Roman" w:cs="Times New Roman"/>
          <w:i/>
        </w:rPr>
        <w:t>Припев:</w:t>
      </w:r>
      <w:r w:rsidRPr="00024B16">
        <w:rPr>
          <w:rFonts w:ascii="Times New Roman" w:hAnsi="Times New Roman" w:cs="Times New Roman"/>
          <w:i/>
        </w:rPr>
        <w:tab/>
      </w:r>
    </w:p>
    <w:p w:rsidR="00F00551" w:rsidRDefault="00F00551" w:rsidP="00F005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B16">
        <w:rPr>
          <w:rFonts w:ascii="Times New Roman" w:hAnsi="Times New Roman" w:cs="Times New Roman"/>
        </w:rPr>
        <w:t>Вместе весело шагать по просторам, </w:t>
      </w:r>
      <w:r w:rsidRPr="00024B16">
        <w:rPr>
          <w:rFonts w:ascii="Times New Roman" w:hAnsi="Times New Roman" w:cs="Times New Roman"/>
        </w:rPr>
        <w:br/>
        <w:t>По просторам, по просторам</w:t>
      </w:r>
      <w:r w:rsidRPr="00024B16">
        <w:rPr>
          <w:rFonts w:ascii="Times New Roman" w:hAnsi="Times New Roman" w:cs="Times New Roman"/>
        </w:rPr>
        <w:br/>
        <w:t>И, конечно, припевать лучше хором,</w:t>
      </w:r>
      <w:r w:rsidRPr="00024B16">
        <w:rPr>
          <w:rFonts w:ascii="Times New Roman" w:hAnsi="Times New Roman" w:cs="Times New Roman"/>
        </w:rPr>
        <w:br/>
        <w:t>Лучше хором, лучше хором.</w:t>
      </w:r>
      <w:r w:rsidRPr="00024B16">
        <w:rPr>
          <w:rFonts w:ascii="Times New Roman" w:hAnsi="Times New Roman" w:cs="Times New Roman"/>
        </w:rPr>
        <w:br/>
      </w:r>
      <w:r w:rsidRPr="00024B16">
        <w:rPr>
          <w:rFonts w:ascii="Times New Roman" w:hAnsi="Times New Roman" w:cs="Times New Roman"/>
        </w:rPr>
        <w:br/>
        <w:t>Спой-ка с нами, перепёлка, перепёлочка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>,</w:t>
      </w:r>
      <w:r w:rsidRPr="00024B16">
        <w:rPr>
          <w:rFonts w:ascii="Times New Roman" w:hAnsi="Times New Roman" w:cs="Times New Roman"/>
        </w:rPr>
        <w:br/>
        <w:t>Раз иголка, два иголка - будет ёлочка.</w:t>
      </w:r>
      <w:r w:rsidRPr="00024B16">
        <w:rPr>
          <w:rFonts w:ascii="Times New Roman" w:hAnsi="Times New Roman" w:cs="Times New Roman"/>
        </w:rPr>
        <w:br/>
        <w:t>Раз дощечка, два дощечка - будет лесенка,</w:t>
      </w:r>
      <w:r w:rsidRPr="00024B16">
        <w:rPr>
          <w:rFonts w:ascii="Times New Roman" w:hAnsi="Times New Roman" w:cs="Times New Roman"/>
        </w:rPr>
        <w:br/>
        <w:t>Раз словечко, два словечко - будет песенка.</w:t>
      </w:r>
      <w:r w:rsidRPr="00024B16">
        <w:rPr>
          <w:rFonts w:ascii="Times New Roman" w:hAnsi="Times New Roman" w:cs="Times New Roman"/>
        </w:rPr>
        <w:br/>
      </w:r>
    </w:p>
    <w:p w:rsidR="00F00551" w:rsidRPr="00024B16" w:rsidRDefault="00F00551" w:rsidP="00F00551">
      <w:pPr>
        <w:spacing w:after="0" w:line="240" w:lineRule="auto"/>
        <w:rPr>
          <w:rFonts w:ascii="Times New Roman" w:hAnsi="Times New Roman" w:cs="Times New Roman"/>
          <w:i/>
        </w:rPr>
      </w:pPr>
      <w:r w:rsidRPr="00024B16">
        <w:rPr>
          <w:rFonts w:ascii="Times New Roman" w:hAnsi="Times New Roman" w:cs="Times New Roman"/>
          <w:i/>
        </w:rPr>
        <w:t>Припев.</w:t>
      </w:r>
      <w:r w:rsidRPr="00024B16">
        <w:rPr>
          <w:rFonts w:ascii="Times New Roman" w:hAnsi="Times New Roman" w:cs="Times New Roman"/>
        </w:rPr>
        <w:br/>
      </w:r>
    </w:p>
    <w:p w:rsidR="00F00551" w:rsidRPr="00024B16" w:rsidRDefault="00F00551" w:rsidP="00F00551">
      <w:pPr>
        <w:tabs>
          <w:tab w:val="center" w:pos="4514"/>
        </w:tabs>
        <w:spacing w:after="0" w:line="240" w:lineRule="auto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>В небесах зари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 xml:space="preserve"> полоска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 xml:space="preserve"> заполощется,</w:t>
      </w:r>
      <w:r w:rsidRPr="00024B16">
        <w:rPr>
          <w:rFonts w:ascii="Times New Roman" w:hAnsi="Times New Roman" w:cs="Times New Roman"/>
        </w:rPr>
        <w:tab/>
      </w:r>
      <w:r w:rsidRPr="00024B16">
        <w:rPr>
          <w:rFonts w:ascii="Times New Roman" w:hAnsi="Times New Roman" w:cs="Times New Roman"/>
        </w:rPr>
        <w:br/>
        <w:t>Раз берёзка, два берёзка -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 xml:space="preserve"> будет рощица,</w:t>
      </w:r>
      <w:r w:rsidRPr="00024B16">
        <w:rPr>
          <w:rFonts w:ascii="Times New Roman" w:hAnsi="Times New Roman" w:cs="Times New Roman"/>
        </w:rPr>
        <w:br/>
        <w:t>Раз дощечка, два дощечка - будет лесенка,</w:t>
      </w:r>
      <w:r w:rsidRPr="00024B16">
        <w:rPr>
          <w:rFonts w:ascii="Times New Roman" w:hAnsi="Times New Roman" w:cs="Times New Roman"/>
        </w:rPr>
        <w:br/>
        <w:t>Раз словечко, два словечко - будет песенка.</w:t>
      </w:r>
      <w:r w:rsidRPr="00024B16">
        <w:rPr>
          <w:rFonts w:ascii="Times New Roman" w:hAnsi="Times New Roman" w:cs="Times New Roman"/>
        </w:rPr>
        <w:br/>
      </w:r>
      <w:r w:rsidRPr="00024B16">
        <w:rPr>
          <w:rFonts w:ascii="Times New Roman" w:hAnsi="Times New Roman" w:cs="Times New Roman"/>
          <w:i/>
        </w:rPr>
        <w:t>Припев.</w:t>
      </w:r>
    </w:p>
    <w:p w:rsidR="00F00551" w:rsidRPr="00024B16" w:rsidRDefault="00F00551" w:rsidP="00F00551">
      <w:pPr>
        <w:tabs>
          <w:tab w:val="center" w:pos="4514"/>
        </w:tabs>
        <w:spacing w:after="0" w:line="240" w:lineRule="auto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br/>
        <w:t>Нам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 xml:space="preserve"> счастливую тропинку выбрать </w:t>
      </w:r>
      <w:r>
        <w:rPr>
          <w:rFonts w:ascii="Times New Roman" w:hAnsi="Times New Roman" w:cs="Times New Roman"/>
        </w:rPr>
        <w:t xml:space="preserve"> </w:t>
      </w:r>
      <w:r w:rsidRPr="00024B16">
        <w:rPr>
          <w:rFonts w:ascii="Times New Roman" w:hAnsi="Times New Roman" w:cs="Times New Roman"/>
        </w:rPr>
        <w:t>надобно,</w:t>
      </w:r>
      <w:r w:rsidRPr="00024B16">
        <w:rPr>
          <w:rFonts w:ascii="Times New Roman" w:hAnsi="Times New Roman" w:cs="Times New Roman"/>
        </w:rPr>
        <w:br/>
      </w:r>
      <w:r w:rsidRPr="00024B16">
        <w:rPr>
          <w:rFonts w:ascii="Times New Roman" w:hAnsi="Times New Roman" w:cs="Times New Roman"/>
        </w:rPr>
        <w:lastRenderedPageBreak/>
        <w:t>Раз дождинка, два дождинка - будет радуга,</w:t>
      </w:r>
      <w:r w:rsidRPr="00024B16">
        <w:rPr>
          <w:rFonts w:ascii="Times New Roman" w:hAnsi="Times New Roman" w:cs="Times New Roman"/>
        </w:rPr>
        <w:br/>
        <w:t>Раз дощечка, два дощечка - будет лесенка,</w:t>
      </w:r>
      <w:r w:rsidRPr="00024B16">
        <w:rPr>
          <w:rFonts w:ascii="Times New Roman" w:hAnsi="Times New Roman" w:cs="Times New Roman"/>
        </w:rPr>
        <w:br/>
        <w:t>Раз словечко, два словечко - будет песенка.</w:t>
      </w:r>
      <w:r w:rsidRPr="00024B16">
        <w:rPr>
          <w:rFonts w:ascii="Times New Roman" w:hAnsi="Times New Roman" w:cs="Times New Roman"/>
        </w:rPr>
        <w:br/>
      </w:r>
      <w:r w:rsidRPr="00024B16">
        <w:rPr>
          <w:rFonts w:ascii="Times New Roman" w:hAnsi="Times New Roman" w:cs="Times New Roman"/>
          <w:i/>
        </w:rPr>
        <w:t>Припев.</w:t>
      </w:r>
    </w:p>
    <w:p w:rsidR="00F00551" w:rsidRPr="00E411A5" w:rsidRDefault="00F00551" w:rsidP="00F005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B16">
        <w:rPr>
          <w:rFonts w:ascii="Times New Roman" w:hAnsi="Times New Roman" w:cs="Times New Roman"/>
        </w:rPr>
        <w:br/>
      </w:r>
      <w:r w:rsidRPr="00B438AF">
        <w:br/>
      </w:r>
    </w:p>
    <w:p w:rsidR="00F00551" w:rsidRPr="000E545B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F00551" w:rsidRPr="009A0C8F" w:rsidRDefault="00F00551" w:rsidP="00F00551">
      <w:pPr>
        <w:tabs>
          <w:tab w:val="left" w:pos="208"/>
        </w:tabs>
        <w:rPr>
          <w:rFonts w:ascii="Times New Roman" w:hAnsi="Times New Roman" w:cs="Times New Roman"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F00551" w:rsidRPr="00D54393" w:rsidRDefault="00F00551" w:rsidP="00F00551">
      <w:pPr>
        <w:rPr>
          <w:rFonts w:ascii="Times New Roman" w:hAnsi="Times New Roman" w:cs="Times New Roman"/>
          <w:b/>
          <w:sz w:val="24"/>
          <w:szCs w:val="24"/>
        </w:rPr>
      </w:pPr>
    </w:p>
    <w:p w:rsidR="00F00551" w:rsidRPr="009A0C8F" w:rsidRDefault="00F00551" w:rsidP="00F0055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551" w:rsidRPr="00E411A5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F00551" w:rsidRPr="00C00CCC" w:rsidRDefault="00F00551" w:rsidP="00F005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0551" w:rsidRPr="00FA4289" w:rsidRDefault="00F00551" w:rsidP="00F0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551" w:rsidRDefault="00F00551" w:rsidP="00F005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551" w:rsidRPr="009A0C8F" w:rsidRDefault="00F00551" w:rsidP="00F00551">
      <w:pPr>
        <w:rPr>
          <w:rFonts w:ascii="Times New Roman" w:hAnsi="Times New Roman" w:cs="Times New Roman"/>
          <w:sz w:val="24"/>
          <w:szCs w:val="24"/>
        </w:rPr>
      </w:pPr>
    </w:p>
    <w:p w:rsidR="00C85376" w:rsidRDefault="00C85376">
      <w:bookmarkStart w:id="2" w:name="_GoBack"/>
      <w:bookmarkEnd w:id="2"/>
    </w:p>
    <w:sectPr w:rsidR="00C85376" w:rsidSect="00763762">
      <w:headerReference w:type="default" r:id="rId6"/>
      <w:footerReference w:type="default" r:id="rId7"/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362"/>
      <w:docPartObj>
        <w:docPartGallery w:val="Page Numbers (Bottom of Page)"/>
        <w:docPartUnique/>
      </w:docPartObj>
    </w:sdtPr>
    <w:sdtEndPr/>
    <w:sdtContent>
      <w:p w:rsidR="00763762" w:rsidRDefault="00F005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762" w:rsidRDefault="00F00551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5467"/>
      <w:docPartObj>
        <w:docPartGallery w:val="Page Numbers (Top of Page)"/>
        <w:docPartUnique/>
      </w:docPartObj>
    </w:sdtPr>
    <w:sdtEndPr/>
    <w:sdtContent>
      <w:p w:rsidR="00B75132" w:rsidRDefault="00F0055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132" w:rsidRDefault="00F005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7864"/>
    <w:multiLevelType w:val="multilevel"/>
    <w:tmpl w:val="63D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F0F16"/>
    <w:multiLevelType w:val="hybridMultilevel"/>
    <w:tmpl w:val="C9D0B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E"/>
    <w:rsid w:val="0075753E"/>
    <w:rsid w:val="00C85376"/>
    <w:rsid w:val="00F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5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55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5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5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2018-01-17T20:53:00Z</dcterms:created>
  <dcterms:modified xsi:type="dcterms:W3CDTF">2018-01-17T20:53:00Z</dcterms:modified>
</cp:coreProperties>
</file>