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74" w:rsidRDefault="009129DA" w:rsidP="006674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28"/>
          <w:szCs w:val="28"/>
        </w:rPr>
        <w:t>Сценарий творческого отчёта</w:t>
      </w:r>
    </w:p>
    <w:p w:rsidR="00667474" w:rsidRPr="00667474" w:rsidRDefault="009129DA" w:rsidP="006674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474" w:rsidRPr="00667474">
        <w:rPr>
          <w:rFonts w:ascii="Times New Roman" w:hAnsi="Times New Roman" w:cs="Times New Roman"/>
          <w:b/>
          <w:sz w:val="36"/>
          <w:szCs w:val="36"/>
        </w:rPr>
        <w:t xml:space="preserve">«Широкая Масленица»   </w:t>
      </w:r>
    </w:p>
    <w:p w:rsidR="00667474" w:rsidRDefault="009129DA" w:rsidP="00912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74">
        <w:rPr>
          <w:rFonts w:ascii="Times New Roman" w:hAnsi="Times New Roman" w:cs="Times New Roman"/>
          <w:b/>
          <w:sz w:val="28"/>
          <w:szCs w:val="28"/>
        </w:rPr>
        <w:t>отделения «Музыкальный фольклор и народное пение»</w:t>
      </w:r>
    </w:p>
    <w:p w:rsidR="00960A57" w:rsidRPr="00667474" w:rsidRDefault="00667474" w:rsidP="00912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ГБУ ДО НСО « Куйбышевская ДШИ»</w:t>
      </w:r>
    </w:p>
    <w:p w:rsidR="009129DA" w:rsidRDefault="00667474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B425F5" w:rsidRPr="00D7348F">
        <w:rPr>
          <w:rFonts w:ascii="Times New Roman" w:hAnsi="Times New Roman" w:cs="Times New Roman"/>
          <w:b/>
          <w:sz w:val="28"/>
          <w:szCs w:val="28"/>
        </w:rPr>
        <w:t>14.03.2019 год</w:t>
      </w:r>
    </w:p>
    <w:p w:rsidR="003A0948" w:rsidRDefault="003A0948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зал ДШИ</w:t>
      </w:r>
    </w:p>
    <w:p w:rsidR="00667474" w:rsidRDefault="00667474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F4278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лассы народного и фольклорного пения</w:t>
      </w:r>
    </w:p>
    <w:p w:rsidR="00667474" w:rsidRPr="00D7348F" w:rsidRDefault="00667474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предпрофессиональных и общеразвивающих программ</w:t>
      </w:r>
    </w:p>
    <w:p w:rsidR="00667474" w:rsidRDefault="00667474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747EC" w:rsidRPr="00D7348F">
        <w:rPr>
          <w:rFonts w:ascii="Times New Roman" w:hAnsi="Times New Roman" w:cs="Times New Roman"/>
          <w:b/>
          <w:sz w:val="28"/>
          <w:szCs w:val="28"/>
        </w:rPr>
        <w:t>реп</w:t>
      </w:r>
      <w:r>
        <w:rPr>
          <w:rFonts w:ascii="Times New Roman" w:hAnsi="Times New Roman" w:cs="Times New Roman"/>
          <w:b/>
          <w:sz w:val="28"/>
          <w:szCs w:val="28"/>
        </w:rPr>
        <w:t xml:space="preserve">одаватель: </w:t>
      </w:r>
      <w:r w:rsidR="00B747EC" w:rsidRPr="00D7348F">
        <w:rPr>
          <w:rFonts w:ascii="Times New Roman" w:hAnsi="Times New Roman" w:cs="Times New Roman"/>
          <w:b/>
          <w:sz w:val="28"/>
          <w:szCs w:val="28"/>
        </w:rPr>
        <w:t xml:space="preserve">Распутина Е.Н., </w:t>
      </w:r>
    </w:p>
    <w:p w:rsidR="00B747EC" w:rsidRDefault="00667474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7EC" w:rsidRPr="00D7348F">
        <w:rPr>
          <w:rFonts w:ascii="Times New Roman" w:hAnsi="Times New Roman" w:cs="Times New Roman"/>
          <w:b/>
          <w:sz w:val="28"/>
          <w:szCs w:val="28"/>
        </w:rPr>
        <w:t>онц</w:t>
      </w:r>
      <w:r>
        <w:rPr>
          <w:rFonts w:ascii="Times New Roman" w:hAnsi="Times New Roman" w:cs="Times New Roman"/>
          <w:b/>
          <w:sz w:val="28"/>
          <w:szCs w:val="28"/>
        </w:rPr>
        <w:t>ертмейстер: Шадё</w:t>
      </w:r>
      <w:r w:rsidR="00B747EC" w:rsidRPr="00D7348F">
        <w:rPr>
          <w:rFonts w:ascii="Times New Roman" w:hAnsi="Times New Roman" w:cs="Times New Roman"/>
          <w:b/>
          <w:sz w:val="28"/>
          <w:szCs w:val="28"/>
        </w:rPr>
        <w:t>ркин Ю.П.)</w:t>
      </w:r>
    </w:p>
    <w:p w:rsidR="00A4077E" w:rsidRDefault="00A4077E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оснащение, оборудование: мультимедийный проектор, микрофоны, баян, гармонь, шумовые инструменты, баннер с изображением русской избы</w:t>
      </w:r>
    </w:p>
    <w:p w:rsidR="00D801D0" w:rsidRDefault="00D801D0" w:rsidP="00667474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4E0B8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801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М</w:t>
      </w:r>
      <w:r w:rsidRPr="007D31FB">
        <w:rPr>
          <w:rFonts w:ascii="Times New Roman" w:hAnsi="Times New Roman" w:cs="Times New Roman"/>
          <w:i/>
          <w:sz w:val="28"/>
        </w:rPr>
        <w:t>узыкально –</w:t>
      </w:r>
      <w:r>
        <w:rPr>
          <w:rFonts w:ascii="Times New Roman" w:hAnsi="Times New Roman" w:cs="Times New Roman"/>
          <w:i/>
          <w:sz w:val="28"/>
        </w:rPr>
        <w:t xml:space="preserve"> этническая </w:t>
      </w:r>
      <w:r w:rsidRPr="007D31FB">
        <w:rPr>
          <w:rFonts w:ascii="Times New Roman" w:hAnsi="Times New Roman" w:cs="Times New Roman"/>
          <w:i/>
          <w:sz w:val="28"/>
        </w:rPr>
        <w:t xml:space="preserve"> социализации  детей посредством</w:t>
      </w:r>
      <w:r>
        <w:rPr>
          <w:rFonts w:ascii="Times New Roman" w:hAnsi="Times New Roman" w:cs="Times New Roman"/>
          <w:i/>
          <w:sz w:val="28"/>
        </w:rPr>
        <w:t xml:space="preserve"> тематического концертного сценария обряда – праздника «Широкая Масленица»</w:t>
      </w:r>
    </w:p>
    <w:p w:rsidR="004E0B87" w:rsidRDefault="00D801D0" w:rsidP="00667474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4E0B87">
        <w:rPr>
          <w:rFonts w:ascii="Times New Roman" w:hAnsi="Times New Roman" w:cs="Times New Roman"/>
          <w:b/>
          <w:i/>
          <w:sz w:val="28"/>
        </w:rPr>
        <w:t>Задачи:</w:t>
      </w:r>
    </w:p>
    <w:p w:rsidR="00D801D0" w:rsidRDefault="00D801D0" w:rsidP="00667474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1. Обобщить и закрепить знания </w:t>
      </w:r>
      <w:r w:rsidR="00B6062A">
        <w:rPr>
          <w:rFonts w:ascii="Times New Roman" w:hAnsi="Times New Roman" w:cs="Times New Roman"/>
          <w:i/>
          <w:sz w:val="28"/>
        </w:rPr>
        <w:t>об обряде -</w:t>
      </w:r>
      <w:r>
        <w:rPr>
          <w:rFonts w:ascii="Times New Roman" w:hAnsi="Times New Roman" w:cs="Times New Roman"/>
          <w:i/>
          <w:sz w:val="28"/>
        </w:rPr>
        <w:t xml:space="preserve"> празднике Масленица.</w:t>
      </w:r>
    </w:p>
    <w:p w:rsidR="00D801D0" w:rsidRDefault="00D801D0" w:rsidP="00667474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2. </w:t>
      </w:r>
      <w:r w:rsidR="007D6362">
        <w:rPr>
          <w:rFonts w:ascii="Times New Roman" w:hAnsi="Times New Roman" w:cs="Times New Roman"/>
          <w:i/>
          <w:sz w:val="28"/>
        </w:rPr>
        <w:t>Развивать необходимые умения и навыки в преподнесении календарного, игрового и хороводного песенного материала как своего Сибирского региона, так и песен других регионов посредством синкритизма различных видов деятельности: танец, игра на шумовых инструментах , театрализация (обрядовый фольклорный театр)</w:t>
      </w:r>
    </w:p>
    <w:p w:rsidR="007D6362" w:rsidRDefault="007D6362" w:rsidP="00667474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 Воспитывать у учащихся самобытность интерпретации песен, манеру исполнения, художественность и образность музыкального и поэтического слова.</w:t>
      </w:r>
    </w:p>
    <w:p w:rsidR="007D6362" w:rsidRDefault="007D6362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4. </w:t>
      </w:r>
      <w:r w:rsidR="00B6062A">
        <w:rPr>
          <w:rFonts w:ascii="Times New Roman" w:hAnsi="Times New Roman" w:cs="Times New Roman"/>
          <w:i/>
          <w:sz w:val="28"/>
        </w:rPr>
        <w:t>Укреплять интерес к родной культуре, выявлять её особенности.</w:t>
      </w:r>
    </w:p>
    <w:p w:rsidR="00667474" w:rsidRPr="00D7348F" w:rsidRDefault="00667474" w:rsidP="006674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B87" w:rsidRDefault="004E0B87" w:rsidP="009129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9DA" w:rsidRPr="00D7348F" w:rsidRDefault="00871F00" w:rsidP="009129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28"/>
          <w:szCs w:val="28"/>
        </w:rPr>
        <w:t>Слайд 1 (</w:t>
      </w:r>
      <w:r w:rsidR="00401914" w:rsidRPr="00D7348F">
        <w:rPr>
          <w:rFonts w:ascii="Times New Roman" w:hAnsi="Times New Roman" w:cs="Times New Roman"/>
          <w:b/>
          <w:sz w:val="28"/>
          <w:szCs w:val="28"/>
        </w:rPr>
        <w:t xml:space="preserve"> Широкая</w:t>
      </w:r>
      <w:r w:rsidRPr="00D7348F">
        <w:rPr>
          <w:rFonts w:ascii="Times New Roman" w:hAnsi="Times New Roman" w:cs="Times New Roman"/>
          <w:b/>
          <w:sz w:val="28"/>
          <w:szCs w:val="28"/>
        </w:rPr>
        <w:t xml:space="preserve"> Масленица</w:t>
      </w:r>
      <w:r w:rsidR="00401914" w:rsidRPr="00D7348F">
        <w:rPr>
          <w:rFonts w:ascii="Times New Roman" w:hAnsi="Times New Roman" w:cs="Times New Roman"/>
          <w:b/>
          <w:sz w:val="28"/>
          <w:szCs w:val="28"/>
        </w:rPr>
        <w:t xml:space="preserve"> название</w:t>
      </w:r>
      <w:r w:rsidR="009129DA" w:rsidRPr="00D7348F">
        <w:rPr>
          <w:rFonts w:ascii="Times New Roman" w:hAnsi="Times New Roman" w:cs="Times New Roman"/>
          <w:b/>
          <w:sz w:val="28"/>
          <w:szCs w:val="28"/>
        </w:rPr>
        <w:t>)</w:t>
      </w:r>
      <w:r w:rsidRPr="00D7348F">
        <w:rPr>
          <w:rFonts w:ascii="Times New Roman" w:hAnsi="Times New Roman" w:cs="Times New Roman"/>
          <w:b/>
          <w:sz w:val="28"/>
          <w:szCs w:val="28"/>
        </w:rPr>
        <w:t xml:space="preserve"> начало</w:t>
      </w:r>
    </w:p>
    <w:p w:rsidR="009129DA" w:rsidRPr="00D7348F" w:rsidRDefault="009129DA" w:rsidP="009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Эй, народ, пожалуйте сюда! Приглашаем всех гостей к нам на праздник поскорей!</w:t>
      </w:r>
    </w:p>
    <w:p w:rsidR="009129DA" w:rsidRDefault="009129DA" w:rsidP="009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lastRenderedPageBreak/>
        <w:t>Мы сегодня Масленицу встречаем, зиму провожаем, весну закликаем!</w:t>
      </w:r>
    </w:p>
    <w:p w:rsidR="00CC4F33" w:rsidRPr="00D7348F" w:rsidRDefault="00CC4F33" w:rsidP="009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DA" w:rsidRPr="00D7348F" w:rsidRDefault="009129DA" w:rsidP="009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Маслена – честная, весёлая, широкая! Не было на Руси семьи, дома, двора, селения и города, где бы не отмечали масленичную неделю. Масленница – русский карнавал, шумный и разгульный. В народе Масленницу называли «Весёлой», «обжорной», «разгульной»!</w:t>
      </w:r>
    </w:p>
    <w:p w:rsidR="009129DA" w:rsidRDefault="009129DA" w:rsidP="009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Ой, да Масленница на двор въезжает!</w:t>
      </w:r>
    </w:p>
    <w:p w:rsidR="004E0B87" w:rsidRPr="00D7348F" w:rsidRDefault="004E0B87" w:rsidP="009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410" w:rsidRPr="00D7348F" w:rsidRDefault="004C50B4" w:rsidP="009129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28"/>
          <w:szCs w:val="28"/>
        </w:rPr>
        <w:t>Слайд 2 ( Масленица</w:t>
      </w:r>
      <w:r w:rsidR="00247410" w:rsidRPr="00D7348F">
        <w:rPr>
          <w:rFonts w:ascii="Times New Roman" w:hAnsi="Times New Roman" w:cs="Times New Roman"/>
          <w:b/>
          <w:sz w:val="28"/>
          <w:szCs w:val="28"/>
        </w:rPr>
        <w:t>)</w:t>
      </w:r>
    </w:p>
    <w:p w:rsidR="009129DA" w:rsidRPr="00D7348F" w:rsidRDefault="009129DA" w:rsidP="009129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«Ой, да Масленница на двор въезжает»</w:t>
      </w:r>
    </w:p>
    <w:p w:rsidR="00247410" w:rsidRPr="00D7348F" w:rsidRDefault="00247410" w:rsidP="002474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Едет Масленица дорогая!</w:t>
      </w: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Наша гостьюшка годовая,</w:t>
      </w: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</w:t>
      </w:r>
      <w:r w:rsidR="00E12725">
        <w:rPr>
          <w:rFonts w:ascii="Times New Roman" w:hAnsi="Times New Roman" w:cs="Times New Roman"/>
          <w:sz w:val="28"/>
          <w:szCs w:val="28"/>
        </w:rPr>
        <w:t xml:space="preserve">              Живёт Масленка 7 </w:t>
      </w:r>
      <w:r w:rsidRPr="00D7348F">
        <w:rPr>
          <w:rFonts w:ascii="Times New Roman" w:hAnsi="Times New Roman" w:cs="Times New Roman"/>
          <w:sz w:val="28"/>
          <w:szCs w:val="28"/>
        </w:rPr>
        <w:t>деньков,</w:t>
      </w: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Побудь с нами 7 годков!</w:t>
      </w: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Весну красную нам веди, </w:t>
      </w:r>
    </w:p>
    <w:p w:rsidR="00247410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ручейки с ней отопри!!!</w:t>
      </w:r>
    </w:p>
    <w:p w:rsidR="004074FE" w:rsidRDefault="004074FE" w:rsidP="004074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РНП «Ой, Масленица расчестная»</w:t>
      </w:r>
    </w:p>
    <w:p w:rsidR="004074FE" w:rsidRDefault="004074FE" w:rsidP="004074F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4FE" w:rsidRDefault="004074FE" w:rsidP="004074F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С Масленкой весну зовём,</w:t>
      </w:r>
    </w:p>
    <w:p w:rsidR="004074FE" w:rsidRPr="004074FE" w:rsidRDefault="004074FE" w:rsidP="004074F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закличку ей поём!</w:t>
      </w:r>
    </w:p>
    <w:p w:rsidR="00573698" w:rsidRPr="00D7348F" w:rsidRDefault="00573698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410" w:rsidRPr="00D7348F" w:rsidRDefault="00247410" w:rsidP="002474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«Весна, весна красная…» (</w:t>
      </w:r>
      <w:r w:rsidR="000F51B0">
        <w:rPr>
          <w:rFonts w:ascii="Times New Roman" w:hAnsi="Times New Roman" w:cs="Times New Roman"/>
          <w:sz w:val="28"/>
          <w:szCs w:val="28"/>
        </w:rPr>
        <w:t xml:space="preserve"> календарная </w:t>
      </w:r>
      <w:r w:rsidRPr="00D7348F">
        <w:rPr>
          <w:rFonts w:ascii="Times New Roman" w:hAnsi="Times New Roman" w:cs="Times New Roman"/>
          <w:sz w:val="28"/>
          <w:szCs w:val="28"/>
        </w:rPr>
        <w:t>закличка)</w:t>
      </w:r>
    </w:p>
    <w:p w:rsidR="00247410" w:rsidRPr="00D7348F" w:rsidRDefault="00247410" w:rsidP="002474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Пришла Весна со своими праздниками разудалыми, Масленницей, Сороками, Пасхой!</w:t>
      </w: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   Скоро ребятушки заиграют на травушке,</w:t>
      </w: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   Сердце тронет вновь нежная любовь!</w:t>
      </w:r>
    </w:p>
    <w:p w:rsidR="00CC4F33" w:rsidRDefault="00CC4F33" w:rsidP="002474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410" w:rsidRPr="00D7348F" w:rsidRDefault="00247410" w:rsidP="002474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28"/>
          <w:szCs w:val="28"/>
        </w:rPr>
        <w:t>Слайд 3. (</w:t>
      </w:r>
      <w:r w:rsidR="00DC15D7" w:rsidRPr="00D7348F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0C7B91" w:rsidRPr="00D7348F">
        <w:rPr>
          <w:rFonts w:ascii="Times New Roman" w:hAnsi="Times New Roman" w:cs="Times New Roman"/>
          <w:b/>
          <w:sz w:val="28"/>
          <w:szCs w:val="28"/>
        </w:rPr>
        <w:t>)</w:t>
      </w:r>
    </w:p>
    <w:p w:rsidR="00247410" w:rsidRPr="00D7348F" w:rsidRDefault="00247410" w:rsidP="002474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«Ой, во поле травушка горела»</w:t>
      </w:r>
      <w:r w:rsidR="000F51B0">
        <w:rPr>
          <w:rFonts w:ascii="Times New Roman" w:hAnsi="Times New Roman" w:cs="Times New Roman"/>
          <w:sz w:val="28"/>
          <w:szCs w:val="28"/>
        </w:rPr>
        <w:t xml:space="preserve"> (игровой хоровод)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От Масленицы посевки  будем ждать,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Работать в огороде, в поле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И, конечно, петь, плясать!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91" w:rsidRPr="00D7348F" w:rsidRDefault="000C7B91" w:rsidP="000C7B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«Посеяли лен за рекою»</w:t>
      </w:r>
      <w:r w:rsidR="000F51B0">
        <w:rPr>
          <w:rFonts w:ascii="Times New Roman" w:hAnsi="Times New Roman" w:cs="Times New Roman"/>
          <w:sz w:val="28"/>
          <w:szCs w:val="28"/>
        </w:rPr>
        <w:t xml:space="preserve"> (шуточная плясовая)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На масленичных гуляньях девки мечтали удачно выйти замуж за жениха богатого да нраву доброго !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91" w:rsidRPr="00D7348F" w:rsidRDefault="000C7B91" w:rsidP="000C7B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«Посею лебеду на берегу» (Солистка Яньшина Света)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Ой, кумушки – голубушки,  подружки мои,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Пойдемте за околицу гулять </w:t>
      </w:r>
    </w:p>
    <w:p w:rsidR="000C7B91" w:rsidRPr="00D7348F" w:rsidRDefault="000C7B91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Да парней завлекать!</w:t>
      </w:r>
    </w:p>
    <w:p w:rsidR="001A1706" w:rsidRPr="00D7348F" w:rsidRDefault="001A1706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91" w:rsidRDefault="001A1706" w:rsidP="001A17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«Ой, кумушки – голубушки»</w:t>
      </w:r>
      <w:r w:rsidR="000F51B0">
        <w:rPr>
          <w:rFonts w:ascii="Times New Roman" w:hAnsi="Times New Roman" w:cs="Times New Roman"/>
          <w:sz w:val="28"/>
          <w:szCs w:val="28"/>
        </w:rPr>
        <w:t xml:space="preserve"> (плясовая)</w:t>
      </w:r>
    </w:p>
    <w:p w:rsidR="00154608" w:rsidRPr="00D7348F" w:rsidRDefault="00154608" w:rsidP="001546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58C" w:rsidRPr="00D7348F" w:rsidRDefault="0015558C" w:rsidP="001555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32"/>
          <w:szCs w:val="32"/>
        </w:rPr>
        <w:t>Слайд 4</w:t>
      </w:r>
      <w:r w:rsidRPr="00D7348F">
        <w:rPr>
          <w:rFonts w:ascii="Times New Roman" w:hAnsi="Times New Roman" w:cs="Times New Roman"/>
          <w:b/>
          <w:sz w:val="28"/>
          <w:szCs w:val="28"/>
        </w:rPr>
        <w:t>.  (дни масленицы)</w:t>
      </w: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Масленичная неделя имела свои названия:</w:t>
      </w: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Понедельник – встреча</w:t>
      </w: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Вторник – заигрыш</w:t>
      </w: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Среда – лакомка</w:t>
      </w: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Четверг – разгул</w:t>
      </w: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Пятница – тёщины вечёрки</w:t>
      </w: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Суббота – золовкины посиделки</w:t>
      </w:r>
    </w:p>
    <w:p w:rsidR="001A170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Воскресенье – проводы Масленицы, Прощёное воскресенье</w:t>
      </w:r>
    </w:p>
    <w:p w:rsidR="00107B76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Как видите, все дни масленичной недели народ веселился</w:t>
      </w:r>
      <w:r w:rsidR="00BB5F5F" w:rsidRPr="00D7348F">
        <w:rPr>
          <w:rFonts w:ascii="Times New Roman" w:hAnsi="Times New Roman" w:cs="Times New Roman"/>
          <w:sz w:val="28"/>
          <w:szCs w:val="28"/>
        </w:rPr>
        <w:t>, угощался об</w:t>
      </w:r>
      <w:r w:rsidR="00107B76" w:rsidRPr="00D7348F">
        <w:rPr>
          <w:rFonts w:ascii="Times New Roman" w:hAnsi="Times New Roman" w:cs="Times New Roman"/>
          <w:sz w:val="28"/>
          <w:szCs w:val="28"/>
        </w:rPr>
        <w:t>рядовой едой блинами</w:t>
      </w:r>
      <w:r w:rsidR="00BB5F5F" w:rsidRPr="00D7348F">
        <w:rPr>
          <w:rFonts w:ascii="Times New Roman" w:hAnsi="Times New Roman" w:cs="Times New Roman"/>
          <w:sz w:val="28"/>
          <w:szCs w:val="28"/>
        </w:rPr>
        <w:t>,</w:t>
      </w:r>
      <w:r w:rsidRPr="00D7348F">
        <w:rPr>
          <w:rFonts w:ascii="Times New Roman" w:hAnsi="Times New Roman" w:cs="Times New Roman"/>
          <w:sz w:val="28"/>
          <w:szCs w:val="28"/>
        </w:rPr>
        <w:t xml:space="preserve"> пел, плясал.</w:t>
      </w:r>
      <w:r w:rsidR="00107B76" w:rsidRPr="00D7348F">
        <w:rPr>
          <w:rFonts w:ascii="Times New Roman" w:hAnsi="Times New Roman" w:cs="Times New Roman"/>
          <w:sz w:val="28"/>
          <w:szCs w:val="28"/>
        </w:rPr>
        <w:t xml:space="preserve"> Играли в особые игры на Маслен</w:t>
      </w:r>
      <w:r w:rsidRPr="00D7348F">
        <w:rPr>
          <w:rFonts w:ascii="Times New Roman" w:hAnsi="Times New Roman" w:cs="Times New Roman"/>
          <w:sz w:val="28"/>
          <w:szCs w:val="28"/>
        </w:rPr>
        <w:t xml:space="preserve">ицу, особенно были распространены </w:t>
      </w:r>
    </w:p>
    <w:p w:rsidR="00A87D2C" w:rsidRPr="00D7348F" w:rsidRDefault="00A87D2C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B76" w:rsidRDefault="00BB5F5F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15558C" w:rsidRPr="00D7348F">
        <w:rPr>
          <w:rFonts w:ascii="Times New Roman" w:hAnsi="Times New Roman" w:cs="Times New Roman"/>
          <w:b/>
          <w:sz w:val="32"/>
          <w:szCs w:val="32"/>
        </w:rPr>
        <w:t>5</w:t>
      </w:r>
      <w:r w:rsidRPr="00D7348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07B76" w:rsidRPr="00D7348F">
        <w:rPr>
          <w:rFonts w:ascii="Times New Roman" w:hAnsi="Times New Roman" w:cs="Times New Roman"/>
          <w:b/>
          <w:sz w:val="28"/>
          <w:szCs w:val="28"/>
        </w:rPr>
        <w:t>(стенка</w:t>
      </w:r>
      <w:r w:rsidRPr="00D7348F">
        <w:rPr>
          <w:rFonts w:ascii="Times New Roman" w:hAnsi="Times New Roman" w:cs="Times New Roman"/>
          <w:b/>
          <w:sz w:val="28"/>
          <w:szCs w:val="28"/>
        </w:rPr>
        <w:t>)</w:t>
      </w:r>
      <w:r w:rsidRPr="00D7348F">
        <w:rPr>
          <w:rFonts w:ascii="Times New Roman" w:hAnsi="Times New Roman" w:cs="Times New Roman"/>
          <w:sz w:val="28"/>
          <w:szCs w:val="28"/>
        </w:rPr>
        <w:t xml:space="preserve"> </w:t>
      </w:r>
      <w:r w:rsidR="00107B76" w:rsidRPr="00D7348F">
        <w:rPr>
          <w:rFonts w:ascii="Times New Roman" w:hAnsi="Times New Roman" w:cs="Times New Roman"/>
          <w:sz w:val="28"/>
          <w:szCs w:val="28"/>
        </w:rPr>
        <w:t xml:space="preserve">  </w:t>
      </w:r>
      <w:r w:rsidR="001A1706" w:rsidRPr="00D7348F">
        <w:rPr>
          <w:rFonts w:ascii="Times New Roman" w:hAnsi="Times New Roman" w:cs="Times New Roman"/>
          <w:sz w:val="28"/>
          <w:szCs w:val="28"/>
        </w:rPr>
        <w:t>(да и сейчас они есть) игры, такие как «стенка на стенку»</w:t>
      </w:r>
      <w:r w:rsidRPr="00D7348F">
        <w:rPr>
          <w:rFonts w:ascii="Times New Roman" w:hAnsi="Times New Roman" w:cs="Times New Roman"/>
          <w:sz w:val="28"/>
          <w:szCs w:val="28"/>
        </w:rPr>
        <w:t xml:space="preserve"> </w:t>
      </w:r>
      <w:r w:rsidR="00107B76" w:rsidRPr="00D73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D2C" w:rsidRPr="00D7348F" w:rsidRDefault="00A87D2C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B76" w:rsidRPr="00D7348F" w:rsidRDefault="00107B7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32"/>
          <w:szCs w:val="32"/>
        </w:rPr>
        <w:t>Слайд 6</w:t>
      </w:r>
      <w:r w:rsidRPr="00D7348F">
        <w:rPr>
          <w:rFonts w:ascii="Times New Roman" w:hAnsi="Times New Roman" w:cs="Times New Roman"/>
          <w:b/>
          <w:sz w:val="28"/>
          <w:szCs w:val="28"/>
        </w:rPr>
        <w:t>.  (кулачный бой)</w:t>
      </w:r>
    </w:p>
    <w:p w:rsidR="00107B76" w:rsidRPr="00D7348F" w:rsidRDefault="001A170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кулачный бой,</w:t>
      </w:r>
      <w:r w:rsidR="00107B76" w:rsidRPr="00D7348F">
        <w:rPr>
          <w:rFonts w:ascii="Times New Roman" w:hAnsi="Times New Roman" w:cs="Times New Roman"/>
          <w:sz w:val="28"/>
          <w:szCs w:val="28"/>
        </w:rPr>
        <w:t xml:space="preserve"> где участвовали только мужчины, </w:t>
      </w:r>
    </w:p>
    <w:p w:rsidR="00107B76" w:rsidRDefault="00107B76" w:rsidP="00107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«влезание</w:t>
      </w:r>
      <w:r w:rsidR="00BB5F5F" w:rsidRPr="00D7348F">
        <w:rPr>
          <w:rFonts w:ascii="Times New Roman" w:hAnsi="Times New Roman" w:cs="Times New Roman"/>
          <w:sz w:val="28"/>
          <w:szCs w:val="28"/>
        </w:rPr>
        <w:t xml:space="preserve"> на столб» за каким – нибудь подарком или призом,</w:t>
      </w:r>
      <w:r w:rsidRPr="00D73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2AC" w:rsidRDefault="00FE32AC" w:rsidP="00107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любили также и спокойные увеселения и игры, например, в гостях </w:t>
      </w:r>
    </w:p>
    <w:p w:rsidR="00FE32AC" w:rsidRDefault="00FE32AC" w:rsidP="00107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удовольствием загадывали и отгадывали загадки на народные </w:t>
      </w:r>
    </w:p>
    <w:p w:rsidR="00FE32AC" w:rsidRPr="00D7348F" w:rsidRDefault="00FE32AC" w:rsidP="00107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темы, ну и, конечно на тему Масленицы!</w:t>
      </w:r>
    </w:p>
    <w:p w:rsidR="00107B76" w:rsidRPr="00D7348F" w:rsidRDefault="00107B76" w:rsidP="001A170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32"/>
          <w:szCs w:val="32"/>
        </w:rPr>
        <w:lastRenderedPageBreak/>
        <w:t>Слайд 7</w:t>
      </w:r>
      <w:r w:rsidRPr="00D7348F">
        <w:rPr>
          <w:rFonts w:ascii="Times New Roman" w:hAnsi="Times New Roman" w:cs="Times New Roman"/>
          <w:b/>
          <w:sz w:val="28"/>
          <w:szCs w:val="28"/>
        </w:rPr>
        <w:t xml:space="preserve">.   (влезание на столб) </w:t>
      </w:r>
    </w:p>
    <w:p w:rsidR="00107B76" w:rsidRPr="00D7348F" w:rsidRDefault="00107B7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06" w:rsidRPr="00D7348F" w:rsidRDefault="00107B76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катание на «тройках» - лошадях и многое другое.</w:t>
      </w:r>
    </w:p>
    <w:p w:rsidR="004C50B4" w:rsidRPr="00D7348F" w:rsidRDefault="004C50B4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b/>
          <w:sz w:val="32"/>
          <w:szCs w:val="32"/>
        </w:rPr>
        <w:t>Слайд 8 (гулянье)</w:t>
      </w:r>
    </w:p>
    <w:p w:rsidR="00BB5F5F" w:rsidRPr="00D7348F" w:rsidRDefault="00BB5F5F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Ну, а Воскресенье был особенный день, провожали Масленицу, сжигали ее чучело, просили друг у друга прощение перед Великим постом.</w:t>
      </w:r>
    </w:p>
    <w:p w:rsidR="00BB5F5F" w:rsidRPr="00D7348F" w:rsidRDefault="00BB5F5F" w:rsidP="001A17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5F" w:rsidRPr="00D7348F" w:rsidRDefault="00BB5F5F" w:rsidP="00BB5F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Я пре</w:t>
      </w:r>
      <w:r w:rsidR="00FE32AC">
        <w:rPr>
          <w:rFonts w:ascii="Times New Roman" w:hAnsi="Times New Roman" w:cs="Times New Roman"/>
          <w:sz w:val="28"/>
          <w:szCs w:val="28"/>
        </w:rPr>
        <w:t>длагаю наш зрительный зал поуча</w:t>
      </w:r>
      <w:r w:rsidRPr="00D7348F">
        <w:rPr>
          <w:rFonts w:ascii="Times New Roman" w:hAnsi="Times New Roman" w:cs="Times New Roman"/>
          <w:sz w:val="28"/>
          <w:szCs w:val="28"/>
        </w:rPr>
        <w:t>ствовать в разгадывании народных загадок!</w:t>
      </w:r>
    </w:p>
    <w:p w:rsidR="00BB5F5F" w:rsidRPr="00D7348F" w:rsidRDefault="00BB5F5F" w:rsidP="00BB5F5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477C" w:rsidRPr="00D7348F" w:rsidRDefault="0032477C" w:rsidP="00BB5F5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B5F5F" w:rsidRPr="002C1A9A" w:rsidRDefault="00BB5F5F" w:rsidP="00BB5F5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348F">
        <w:rPr>
          <w:rFonts w:ascii="Times New Roman" w:hAnsi="Times New Roman" w:cs="Times New Roman"/>
          <w:b/>
          <w:sz w:val="36"/>
          <w:szCs w:val="36"/>
        </w:rPr>
        <w:t>Загадки</w:t>
      </w:r>
      <w:r w:rsidR="008220A4" w:rsidRPr="00D734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4D75" w:rsidRPr="00D7348F">
        <w:rPr>
          <w:rFonts w:ascii="Times New Roman" w:hAnsi="Times New Roman" w:cs="Times New Roman"/>
          <w:b/>
          <w:sz w:val="44"/>
          <w:szCs w:val="44"/>
        </w:rPr>
        <w:t>(</w:t>
      </w:r>
      <w:r w:rsidR="002C1A9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1A9A" w:rsidRPr="002C1A9A">
        <w:rPr>
          <w:rFonts w:ascii="Times New Roman" w:hAnsi="Times New Roman" w:cs="Times New Roman"/>
          <w:b/>
          <w:sz w:val="40"/>
          <w:szCs w:val="40"/>
        </w:rPr>
        <w:t>Слайд 1 – заставка</w:t>
      </w:r>
      <w:r w:rsidR="002C1A9A">
        <w:rPr>
          <w:rFonts w:ascii="Times New Roman" w:hAnsi="Times New Roman" w:cs="Times New Roman"/>
          <w:b/>
          <w:sz w:val="40"/>
          <w:szCs w:val="40"/>
        </w:rPr>
        <w:t>:</w:t>
      </w:r>
      <w:r w:rsidR="002C1A9A" w:rsidRPr="002C1A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1A9A">
        <w:rPr>
          <w:rFonts w:ascii="Times New Roman" w:hAnsi="Times New Roman" w:cs="Times New Roman"/>
          <w:b/>
          <w:sz w:val="40"/>
          <w:szCs w:val="40"/>
        </w:rPr>
        <w:t>Ш</w:t>
      </w:r>
      <w:r w:rsidR="00794D75" w:rsidRPr="002C1A9A">
        <w:rPr>
          <w:rFonts w:ascii="Times New Roman" w:hAnsi="Times New Roman" w:cs="Times New Roman"/>
          <w:b/>
          <w:sz w:val="40"/>
          <w:szCs w:val="40"/>
        </w:rPr>
        <w:t>ирокая Масленица)</w:t>
      </w:r>
      <w:r w:rsidR="008220A4" w:rsidRPr="002C1A9A">
        <w:rPr>
          <w:rFonts w:ascii="Times New Roman" w:hAnsi="Times New Roman" w:cs="Times New Roman"/>
          <w:b/>
          <w:sz w:val="40"/>
          <w:szCs w:val="40"/>
        </w:rPr>
        <w:t xml:space="preserve">.  </w:t>
      </w:r>
    </w:p>
    <w:p w:rsidR="00BB5F5F" w:rsidRPr="00D7348F" w:rsidRDefault="002738D6" w:rsidP="00BB5F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Всех оденут подружки,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А себя никогда! (иголка с ниткой)</w:t>
      </w:r>
    </w:p>
    <w:p w:rsidR="002738D6" w:rsidRPr="00D7348F" w:rsidRDefault="002738D6" w:rsidP="002738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Четыре четырки,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Две растопырки,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Один вертун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И два как яхонты! (кот, кошка)</w:t>
      </w:r>
    </w:p>
    <w:p w:rsidR="002738D6" w:rsidRPr="00D7348F" w:rsidRDefault="002738D6" w:rsidP="002738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На весь мир хватает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Даже в щели пролезает! (свет)</w:t>
      </w:r>
    </w:p>
    <w:p w:rsidR="002738D6" w:rsidRPr="00D7348F" w:rsidRDefault="002738D6" w:rsidP="002738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Очень занимательно: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Чего нет в капусте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Ни в свёкле, ни в реке,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А есть в моркови,</w:t>
      </w:r>
    </w:p>
    <w:p w:rsidR="002738D6" w:rsidRPr="00D7348F" w:rsidRDefault="002738D6" w:rsidP="002738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Огурце, помидоре? (буквы «о»)</w:t>
      </w:r>
    </w:p>
    <w:p w:rsidR="002738D6" w:rsidRPr="00D7348F" w:rsidRDefault="002738D6" w:rsidP="002738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Каким гребешком никто не причесывается? (петушиным)</w:t>
      </w:r>
    </w:p>
    <w:p w:rsidR="002738D6" w:rsidRPr="00D7348F" w:rsidRDefault="002738D6" w:rsidP="002738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Какой в реке камень? (мокрый)</w:t>
      </w:r>
    </w:p>
    <w:p w:rsidR="002738D6" w:rsidRPr="00D7348F" w:rsidRDefault="002738D6" w:rsidP="002738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Несла баба в корзине 50 яиц, а дно упало. Сколько яиц осталось? (ни одного)</w:t>
      </w:r>
    </w:p>
    <w:p w:rsidR="002738D6" w:rsidRPr="00D7348F" w:rsidRDefault="006D2BC0" w:rsidP="002738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Горячий, румяный,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Сытый, желанный,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Бабушка с утра печёт,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Угощается народ! (блин)</w:t>
      </w:r>
    </w:p>
    <w:p w:rsidR="006D2BC0" w:rsidRPr="00D7348F" w:rsidRDefault="006D2BC0" w:rsidP="006D2B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Праздник русский и раздольный,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Вкусный, сытый и довольный,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Со сметаной, маслицем – 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(Масленица)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Масленка – Кривошейка, сострячаем тебя хорошенько!</w:t>
      </w:r>
    </w:p>
    <w:p w:rsidR="006D2BC0" w:rsidRPr="00D7348F" w:rsidRDefault="006D2BC0" w:rsidP="006D2BC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2BC0" w:rsidRPr="00D7348F" w:rsidRDefault="006D2BC0" w:rsidP="006D2B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«Масленка»</w:t>
      </w:r>
      <w:r w:rsidR="00046B07" w:rsidRPr="00D7348F">
        <w:rPr>
          <w:rFonts w:ascii="Times New Roman" w:hAnsi="Times New Roman" w:cs="Times New Roman"/>
          <w:sz w:val="28"/>
          <w:szCs w:val="28"/>
        </w:rPr>
        <w:t xml:space="preserve"> (</w:t>
      </w:r>
      <w:r w:rsidR="000F51B0">
        <w:rPr>
          <w:rFonts w:ascii="Times New Roman" w:hAnsi="Times New Roman" w:cs="Times New Roman"/>
          <w:sz w:val="28"/>
          <w:szCs w:val="28"/>
        </w:rPr>
        <w:t>календарная,</w:t>
      </w:r>
      <w:r w:rsidR="00C8146D">
        <w:rPr>
          <w:rFonts w:ascii="Times New Roman" w:hAnsi="Times New Roman" w:cs="Times New Roman"/>
          <w:sz w:val="28"/>
          <w:szCs w:val="28"/>
        </w:rPr>
        <w:t xml:space="preserve"> пение и игра на шумовых инструментах</w:t>
      </w:r>
      <w:r w:rsidR="00046B07" w:rsidRPr="00D7348F">
        <w:rPr>
          <w:rFonts w:ascii="Times New Roman" w:hAnsi="Times New Roman" w:cs="Times New Roman"/>
          <w:sz w:val="28"/>
          <w:szCs w:val="28"/>
        </w:rPr>
        <w:t>)</w:t>
      </w:r>
    </w:p>
    <w:p w:rsidR="006D2BC0" w:rsidRPr="00D7348F" w:rsidRDefault="006D2BC0" w:rsidP="006D2BC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C0" w:rsidRPr="00D7348F" w:rsidRDefault="006D2BC0" w:rsidP="006D2BC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Гуляли до упаду, наряжались красиво! Покупали на ярмарке различные обновы!</w:t>
      </w:r>
    </w:p>
    <w:p w:rsidR="006D2BC0" w:rsidRPr="00D7348F" w:rsidRDefault="006D2BC0" w:rsidP="006D2BC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C0" w:rsidRPr="00D7348F" w:rsidRDefault="006D2BC0" w:rsidP="006D2B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«Селезенька»</w:t>
      </w:r>
      <w:r w:rsidR="00C8146D">
        <w:rPr>
          <w:rFonts w:ascii="Times New Roman" w:hAnsi="Times New Roman" w:cs="Times New Roman"/>
          <w:sz w:val="28"/>
          <w:szCs w:val="28"/>
        </w:rPr>
        <w:t xml:space="preserve"> (</w:t>
      </w:r>
      <w:r w:rsidR="000F51B0">
        <w:rPr>
          <w:rFonts w:ascii="Times New Roman" w:hAnsi="Times New Roman" w:cs="Times New Roman"/>
          <w:sz w:val="28"/>
          <w:szCs w:val="28"/>
        </w:rPr>
        <w:t>игровая – шуточная, игра на шумовых инструментах</w:t>
      </w:r>
      <w:r w:rsidR="00C814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20A4" w:rsidRPr="00D7348F" w:rsidRDefault="008220A4" w:rsidP="008220A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0A4" w:rsidRPr="00D7348F" w:rsidRDefault="008220A4" w:rsidP="000C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Не забывали про работу на празднике. А с песней работать веселее!</w:t>
      </w:r>
      <w:r w:rsidR="000C7B91" w:rsidRPr="00D7348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20A4" w:rsidRPr="00D7348F" w:rsidRDefault="008220A4" w:rsidP="008220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Р,Н,П. «Затопила кума хату» (солистка Макуха Вика)</w:t>
      </w:r>
    </w:p>
    <w:p w:rsidR="008220A4" w:rsidRPr="00D7348F" w:rsidRDefault="008220A4" w:rsidP="008220A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A4" w:rsidRPr="00D7348F" w:rsidRDefault="000C7B91" w:rsidP="00822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</w:t>
      </w:r>
      <w:r w:rsidR="008220A4" w:rsidRPr="00D7348F">
        <w:rPr>
          <w:rFonts w:ascii="Times New Roman" w:hAnsi="Times New Roman" w:cs="Times New Roman"/>
          <w:sz w:val="28"/>
          <w:szCs w:val="28"/>
        </w:rPr>
        <w:t>Ведущий: -  Дорогая наша гостья Масленница, Авдотья Изотьевна! Дуня белая, румяная, коса длинная</w:t>
      </w:r>
      <w:r w:rsidRPr="00D7348F">
        <w:rPr>
          <w:rFonts w:ascii="Times New Roman" w:hAnsi="Times New Roman" w:cs="Times New Roman"/>
          <w:sz w:val="28"/>
          <w:szCs w:val="28"/>
        </w:rPr>
        <w:t xml:space="preserve">  </w:t>
      </w:r>
      <w:r w:rsidR="008220A4" w:rsidRPr="00D7348F">
        <w:rPr>
          <w:rFonts w:ascii="Times New Roman" w:hAnsi="Times New Roman" w:cs="Times New Roman"/>
          <w:sz w:val="28"/>
          <w:szCs w:val="28"/>
        </w:rPr>
        <w:t>трёхаршинная, лента алая двуполтинная! А для настроеньица, тебе девчушка</w:t>
      </w:r>
      <w:r w:rsidR="00C8146D">
        <w:rPr>
          <w:rFonts w:ascii="Times New Roman" w:hAnsi="Times New Roman" w:cs="Times New Roman"/>
          <w:sz w:val="28"/>
          <w:szCs w:val="28"/>
        </w:rPr>
        <w:t xml:space="preserve"> -</w:t>
      </w:r>
      <w:r w:rsidR="008220A4" w:rsidRPr="00D7348F">
        <w:rPr>
          <w:rFonts w:ascii="Times New Roman" w:hAnsi="Times New Roman" w:cs="Times New Roman"/>
          <w:sz w:val="28"/>
          <w:szCs w:val="28"/>
        </w:rPr>
        <w:t xml:space="preserve"> песенница!</w:t>
      </w:r>
      <w:r w:rsidRPr="00D73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2B" w:rsidRPr="00D7348F" w:rsidRDefault="008220A4" w:rsidP="008220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Р.Н.П. «Жил на свете комарочек» (солистка Пышкина Ульяна).</w:t>
      </w:r>
    </w:p>
    <w:p w:rsidR="00990D2B" w:rsidRPr="00D7348F" w:rsidRDefault="00990D2B" w:rsidP="00990D2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Празднуйте Масленицу сытостью и довольством. Много блинов много богатства!</w:t>
      </w:r>
    </w:p>
    <w:p w:rsidR="00990D2B" w:rsidRPr="00D7348F" w:rsidRDefault="0015558C" w:rsidP="001555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Р.Н.П. « Как на масленой неделе»   (</w:t>
      </w:r>
      <w:r w:rsidR="000F51B0">
        <w:rPr>
          <w:rFonts w:ascii="Times New Roman" w:hAnsi="Times New Roman" w:cs="Times New Roman"/>
          <w:sz w:val="28"/>
          <w:szCs w:val="28"/>
        </w:rPr>
        <w:t xml:space="preserve"> календарная шуточная, </w:t>
      </w:r>
      <w:r w:rsidRPr="00D7348F">
        <w:rPr>
          <w:rFonts w:ascii="Times New Roman" w:hAnsi="Times New Roman" w:cs="Times New Roman"/>
          <w:sz w:val="28"/>
          <w:szCs w:val="28"/>
        </w:rPr>
        <w:t>шумовые</w:t>
      </w:r>
      <w:r w:rsidR="00C8146D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D7348F">
        <w:rPr>
          <w:rFonts w:ascii="Times New Roman" w:hAnsi="Times New Roman" w:cs="Times New Roman"/>
          <w:sz w:val="28"/>
          <w:szCs w:val="28"/>
        </w:rPr>
        <w:t>)</w:t>
      </w:r>
    </w:p>
    <w:p w:rsidR="0015558C" w:rsidRPr="00D7348F" w:rsidRDefault="0015558C" w:rsidP="001555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58C" w:rsidRPr="00D7348F" w:rsidRDefault="000C7B91" w:rsidP="00990D2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</w:t>
      </w:r>
      <w:r w:rsidR="0015558C" w:rsidRPr="00D7348F">
        <w:rPr>
          <w:rFonts w:ascii="Times New Roman" w:hAnsi="Times New Roman" w:cs="Times New Roman"/>
          <w:sz w:val="28"/>
          <w:szCs w:val="28"/>
        </w:rPr>
        <w:t>Ведущий: -  Ребятня на Масленицу вкусностями баловалась да песенки попевала!</w:t>
      </w:r>
    </w:p>
    <w:p w:rsidR="0015558C" w:rsidRPr="00D7348F" w:rsidRDefault="0015558C" w:rsidP="00990D2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91" w:rsidRPr="00D7348F" w:rsidRDefault="0015558C" w:rsidP="001555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Р.Н.П. «Летели две птички»</w:t>
      </w:r>
      <w:r w:rsidR="000C7B91" w:rsidRPr="00D7348F">
        <w:rPr>
          <w:rFonts w:ascii="Times New Roman" w:hAnsi="Times New Roman" w:cs="Times New Roman"/>
          <w:sz w:val="28"/>
          <w:szCs w:val="28"/>
        </w:rPr>
        <w:t xml:space="preserve">  </w:t>
      </w:r>
      <w:r w:rsidR="000F51B0">
        <w:rPr>
          <w:rFonts w:ascii="Times New Roman" w:hAnsi="Times New Roman" w:cs="Times New Roman"/>
          <w:sz w:val="28"/>
          <w:szCs w:val="28"/>
        </w:rPr>
        <w:t>(игровая)</w:t>
      </w:r>
    </w:p>
    <w:p w:rsidR="0015558C" w:rsidRPr="00D7348F" w:rsidRDefault="0015558C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Как у наших у ворот,</w:t>
      </w:r>
    </w:p>
    <w:p w:rsidR="0015558C" w:rsidRPr="00D7348F" w:rsidRDefault="0015558C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Стоит девок хорово</w:t>
      </w:r>
      <w:r w:rsidR="00C013F2" w:rsidRPr="00D7348F">
        <w:rPr>
          <w:rFonts w:ascii="Times New Roman" w:hAnsi="Times New Roman" w:cs="Times New Roman"/>
          <w:sz w:val="28"/>
          <w:szCs w:val="28"/>
        </w:rPr>
        <w:t>д,</w:t>
      </w:r>
    </w:p>
    <w:p w:rsidR="00C013F2" w:rsidRPr="00D7348F" w:rsidRDefault="00C013F2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     Ребятня во всю поет!</w:t>
      </w:r>
    </w:p>
    <w:p w:rsidR="00C013F2" w:rsidRPr="00D7348F" w:rsidRDefault="00C013F2" w:rsidP="00C013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Р.Н.П. « Как у наших у ворот»</w:t>
      </w:r>
      <w:r w:rsidR="000F51B0">
        <w:rPr>
          <w:rFonts w:ascii="Times New Roman" w:hAnsi="Times New Roman" w:cs="Times New Roman"/>
          <w:sz w:val="28"/>
          <w:szCs w:val="28"/>
        </w:rPr>
        <w:t xml:space="preserve"> (игровой хоровод)</w:t>
      </w:r>
    </w:p>
    <w:p w:rsidR="0015558C" w:rsidRPr="00D7348F" w:rsidRDefault="0082398C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  Масленичные блины – как символ солнца, тепла и сытости!</w:t>
      </w:r>
    </w:p>
    <w:p w:rsidR="0082398C" w:rsidRPr="00D7348F" w:rsidRDefault="0082398C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Дорогая наша Масленица,</w:t>
      </w:r>
    </w:p>
    <w:p w:rsidR="0082398C" w:rsidRPr="00D7348F" w:rsidRDefault="0082398C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Прими от нас блинчиков, </w:t>
      </w:r>
    </w:p>
    <w:p w:rsidR="0082398C" w:rsidRPr="00D7348F" w:rsidRDefault="0082398C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Блинчиков поджаристых,</w:t>
      </w:r>
    </w:p>
    <w:p w:rsidR="0082398C" w:rsidRDefault="0082398C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С добром и миром тебя будем провожать!</w:t>
      </w:r>
    </w:p>
    <w:p w:rsidR="009B40B8" w:rsidRPr="00D7348F" w:rsidRDefault="009B40B8" w:rsidP="00155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8C" w:rsidRDefault="00BE6D28" w:rsidP="008239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398C" w:rsidRPr="00D7348F">
        <w:rPr>
          <w:rFonts w:ascii="Times New Roman" w:hAnsi="Times New Roman" w:cs="Times New Roman"/>
          <w:sz w:val="28"/>
          <w:szCs w:val="28"/>
        </w:rPr>
        <w:t>Р.Н.П. « Блины» (солист Распутин Илья, иллюстратор номера Кожевникова Анна)</w:t>
      </w:r>
    </w:p>
    <w:p w:rsidR="00C8146D" w:rsidRPr="00D7348F" w:rsidRDefault="00C8146D" w:rsidP="00C814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8C" w:rsidRDefault="0082398C" w:rsidP="008239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Ведущий: - В поле сжигали соломенное чучело Масленицы как символ ухода зимы, холода и темного времени года.</w:t>
      </w:r>
    </w:p>
    <w:p w:rsidR="009B40B8" w:rsidRDefault="009B40B8" w:rsidP="008239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46D" w:rsidRDefault="0082398C" w:rsidP="008239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82398C" w:rsidRPr="00D7348F" w:rsidRDefault="0082398C" w:rsidP="008239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</w:t>
      </w:r>
      <w:r w:rsidR="006C1D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348F">
        <w:rPr>
          <w:rFonts w:ascii="Times New Roman" w:hAnsi="Times New Roman" w:cs="Times New Roman"/>
          <w:sz w:val="28"/>
          <w:szCs w:val="28"/>
        </w:rPr>
        <w:t xml:space="preserve"> Масленка весело гуляла,</w:t>
      </w:r>
    </w:p>
    <w:p w:rsidR="0082398C" w:rsidRPr="00D7348F" w:rsidRDefault="0082398C" w:rsidP="008239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Песни  пела и играла,</w:t>
      </w:r>
    </w:p>
    <w:p w:rsidR="0082398C" w:rsidRPr="00D7348F" w:rsidRDefault="0082398C" w:rsidP="008239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 А теперь прощай -</w:t>
      </w:r>
    </w:p>
    <w:p w:rsidR="0082398C" w:rsidRDefault="0082398C" w:rsidP="008239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               На тот год к нам приезжай!</w:t>
      </w:r>
    </w:p>
    <w:p w:rsidR="00C8146D" w:rsidRPr="00D7348F" w:rsidRDefault="00C8146D" w:rsidP="008239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8C" w:rsidRPr="00D7348F" w:rsidRDefault="004C50B4" w:rsidP="0082398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7348F">
        <w:rPr>
          <w:rFonts w:ascii="Times New Roman" w:hAnsi="Times New Roman" w:cs="Times New Roman"/>
          <w:b/>
          <w:sz w:val="36"/>
          <w:szCs w:val="36"/>
        </w:rPr>
        <w:t>Слайд 9</w:t>
      </w:r>
      <w:r w:rsidR="00161413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82398C" w:rsidRPr="00D7348F">
        <w:rPr>
          <w:rFonts w:ascii="Times New Roman" w:hAnsi="Times New Roman" w:cs="Times New Roman"/>
          <w:b/>
          <w:sz w:val="36"/>
          <w:szCs w:val="36"/>
        </w:rPr>
        <w:t>(сжигание чучела)</w:t>
      </w:r>
      <w:r w:rsidR="00BE6D28" w:rsidRPr="00D7348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E6D28" w:rsidRPr="00D7348F" w:rsidRDefault="00BE6D28" w:rsidP="0082398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2398C" w:rsidRDefault="0082398C" w:rsidP="008239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 xml:space="preserve"> Р.Н.П</w:t>
      </w:r>
      <w:r w:rsidR="00004C1D">
        <w:rPr>
          <w:rFonts w:ascii="Times New Roman" w:hAnsi="Times New Roman" w:cs="Times New Roman"/>
          <w:sz w:val="28"/>
          <w:szCs w:val="28"/>
        </w:rPr>
        <w:t>. «Масленка»</w:t>
      </w:r>
      <w:r w:rsidR="000F51B0">
        <w:rPr>
          <w:rFonts w:ascii="Times New Roman" w:hAnsi="Times New Roman" w:cs="Times New Roman"/>
          <w:sz w:val="28"/>
          <w:szCs w:val="28"/>
        </w:rPr>
        <w:t xml:space="preserve"> (календарная) </w:t>
      </w:r>
      <w:r w:rsidR="00004C1D">
        <w:rPr>
          <w:rFonts w:ascii="Times New Roman" w:hAnsi="Times New Roman" w:cs="Times New Roman"/>
          <w:sz w:val="28"/>
          <w:szCs w:val="28"/>
        </w:rPr>
        <w:t xml:space="preserve"> (выход всех классов</w:t>
      </w:r>
      <w:r w:rsidRPr="00D7348F">
        <w:rPr>
          <w:rFonts w:ascii="Times New Roman" w:hAnsi="Times New Roman" w:cs="Times New Roman"/>
          <w:sz w:val="28"/>
          <w:szCs w:val="28"/>
        </w:rPr>
        <w:t>)</w:t>
      </w:r>
    </w:p>
    <w:p w:rsidR="00004C1D" w:rsidRDefault="00004C1D" w:rsidP="00004C1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1D" w:rsidRPr="00004C1D" w:rsidRDefault="00004C1D" w:rsidP="00004C1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04C1D">
        <w:rPr>
          <w:rFonts w:ascii="Times New Roman" w:hAnsi="Times New Roman" w:cs="Times New Roman"/>
          <w:b/>
          <w:sz w:val="36"/>
          <w:szCs w:val="36"/>
        </w:rPr>
        <w:t>Финал</w:t>
      </w:r>
    </w:p>
    <w:p w:rsidR="00004C1D" w:rsidRPr="00004C1D" w:rsidRDefault="00004C1D" w:rsidP="00004C1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98C" w:rsidRDefault="00BE6D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8F">
        <w:rPr>
          <w:rFonts w:ascii="Times New Roman" w:hAnsi="Times New Roman" w:cs="Times New Roman"/>
          <w:sz w:val="28"/>
          <w:szCs w:val="28"/>
        </w:rPr>
        <w:t>Поклон, уход под баян.</w:t>
      </w:r>
    </w:p>
    <w:p w:rsidR="000F51B0" w:rsidRDefault="000F51B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51B0" w:rsidSect="00960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F4" w:rsidRDefault="006A13F4" w:rsidP="008220A4">
      <w:pPr>
        <w:spacing w:after="0" w:line="240" w:lineRule="auto"/>
      </w:pPr>
      <w:r>
        <w:separator/>
      </w:r>
    </w:p>
  </w:endnote>
  <w:endnote w:type="continuationSeparator" w:id="0">
    <w:p w:rsidR="006A13F4" w:rsidRDefault="006A13F4" w:rsidP="0082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5" w:rsidRDefault="00FE1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93352"/>
      <w:docPartObj>
        <w:docPartGallery w:val="Page Numbers (Bottom of Page)"/>
        <w:docPartUnique/>
      </w:docPartObj>
    </w:sdtPr>
    <w:sdtEndPr/>
    <w:sdtContent>
      <w:p w:rsidR="00FE1C25" w:rsidRDefault="00FE1C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CD6">
          <w:rPr>
            <w:noProof/>
          </w:rPr>
          <w:t>6</w:t>
        </w:r>
        <w:r>
          <w:fldChar w:fldCharType="end"/>
        </w:r>
      </w:p>
    </w:sdtContent>
  </w:sdt>
  <w:p w:rsidR="00FE1C25" w:rsidRDefault="00FE1C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5" w:rsidRDefault="00FE1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F4" w:rsidRDefault="006A13F4" w:rsidP="008220A4">
      <w:pPr>
        <w:spacing w:after="0" w:line="240" w:lineRule="auto"/>
      </w:pPr>
      <w:r>
        <w:separator/>
      </w:r>
    </w:p>
  </w:footnote>
  <w:footnote w:type="continuationSeparator" w:id="0">
    <w:p w:rsidR="006A13F4" w:rsidRDefault="006A13F4" w:rsidP="0082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5" w:rsidRDefault="00FE1C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5" w:rsidRDefault="00FE1C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5" w:rsidRDefault="00FE1C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6DA"/>
    <w:multiLevelType w:val="hybridMultilevel"/>
    <w:tmpl w:val="B46C41CC"/>
    <w:lvl w:ilvl="0" w:tplc="B8AE6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8F3037"/>
    <w:multiLevelType w:val="hybridMultilevel"/>
    <w:tmpl w:val="03B0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9DA"/>
    <w:rsid w:val="00004C1D"/>
    <w:rsid w:val="0002634D"/>
    <w:rsid w:val="00036507"/>
    <w:rsid w:val="00046B07"/>
    <w:rsid w:val="000C7B91"/>
    <w:rsid w:val="000F51B0"/>
    <w:rsid w:val="00107B76"/>
    <w:rsid w:val="00154608"/>
    <w:rsid w:val="0015558C"/>
    <w:rsid w:val="00161413"/>
    <w:rsid w:val="001648E8"/>
    <w:rsid w:val="001A1706"/>
    <w:rsid w:val="00247410"/>
    <w:rsid w:val="002738D6"/>
    <w:rsid w:val="002A03D1"/>
    <w:rsid w:val="002C1A9A"/>
    <w:rsid w:val="002F6366"/>
    <w:rsid w:val="0032477C"/>
    <w:rsid w:val="0034636F"/>
    <w:rsid w:val="003A0948"/>
    <w:rsid w:val="003A75AA"/>
    <w:rsid w:val="00401914"/>
    <w:rsid w:val="004074FE"/>
    <w:rsid w:val="00417409"/>
    <w:rsid w:val="004C50B4"/>
    <w:rsid w:val="004E0B87"/>
    <w:rsid w:val="00573698"/>
    <w:rsid w:val="00656CD6"/>
    <w:rsid w:val="00667474"/>
    <w:rsid w:val="006A13F4"/>
    <w:rsid w:val="006C1D0B"/>
    <w:rsid w:val="006D2BC0"/>
    <w:rsid w:val="00794D75"/>
    <w:rsid w:val="007D6362"/>
    <w:rsid w:val="00804BAE"/>
    <w:rsid w:val="008220A4"/>
    <w:rsid w:val="0082398C"/>
    <w:rsid w:val="00871F00"/>
    <w:rsid w:val="009129DA"/>
    <w:rsid w:val="00960A57"/>
    <w:rsid w:val="00990D2B"/>
    <w:rsid w:val="009B40B8"/>
    <w:rsid w:val="00A4077E"/>
    <w:rsid w:val="00A87D2C"/>
    <w:rsid w:val="00AD1F9F"/>
    <w:rsid w:val="00B06E39"/>
    <w:rsid w:val="00B425F5"/>
    <w:rsid w:val="00B6062A"/>
    <w:rsid w:val="00B747EC"/>
    <w:rsid w:val="00B76649"/>
    <w:rsid w:val="00BB5F5F"/>
    <w:rsid w:val="00BE332E"/>
    <w:rsid w:val="00BE6D28"/>
    <w:rsid w:val="00C013F2"/>
    <w:rsid w:val="00C13A41"/>
    <w:rsid w:val="00C8146D"/>
    <w:rsid w:val="00C82BDA"/>
    <w:rsid w:val="00C96202"/>
    <w:rsid w:val="00CC4F33"/>
    <w:rsid w:val="00D7348F"/>
    <w:rsid w:val="00D770DA"/>
    <w:rsid w:val="00D801D0"/>
    <w:rsid w:val="00DC15D7"/>
    <w:rsid w:val="00E12725"/>
    <w:rsid w:val="00F4278B"/>
    <w:rsid w:val="00FE1C25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3975"/>
  <w15:docId w15:val="{4DE5863C-251D-44DA-99B9-2C25AA07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0A4"/>
  </w:style>
  <w:style w:type="paragraph" w:styleId="a6">
    <w:name w:val="footer"/>
    <w:basedOn w:val="a"/>
    <w:link w:val="a7"/>
    <w:uiPriority w:val="99"/>
    <w:unhideWhenUsed/>
    <w:rsid w:val="008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Пётр</dc:creator>
  <cp:lastModifiedBy>Пользователь</cp:lastModifiedBy>
  <cp:revision>44</cp:revision>
  <dcterms:created xsi:type="dcterms:W3CDTF">2006-01-09T17:01:00Z</dcterms:created>
  <dcterms:modified xsi:type="dcterms:W3CDTF">2023-06-06T16:03:00Z</dcterms:modified>
</cp:coreProperties>
</file>