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A44B" w14:textId="6158D4F9" w:rsidR="00E62869" w:rsidRPr="004574A7" w:rsidRDefault="00E62869" w:rsidP="004574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4574A7">
        <w:rPr>
          <w:rFonts w:ascii="Times New Roman" w:hAnsi="Times New Roman" w:cs="Times New Roman"/>
          <w:b/>
          <w:sz w:val="28"/>
          <w:szCs w:val="28"/>
        </w:rPr>
        <w:t>ЭКОЛОГИЧЕСКИЙ  ПРОЕКТ</w:t>
      </w:r>
      <w:proofErr w:type="gramEnd"/>
      <w:r w:rsidRPr="004574A7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14:paraId="73F3AF47" w14:textId="731FB0F1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                                      ТЕМА: </w:t>
      </w:r>
      <w:proofErr w:type="gramStart"/>
      <w:r w:rsidR="00A231EF" w:rsidRPr="004574A7">
        <w:rPr>
          <w:rFonts w:ascii="Times New Roman" w:hAnsi="Times New Roman" w:cs="Times New Roman"/>
          <w:sz w:val="28"/>
          <w:szCs w:val="28"/>
        </w:rPr>
        <w:t>« Берегите</w:t>
      </w:r>
      <w:proofErr w:type="gramEnd"/>
      <w:r w:rsidR="00A231EF" w:rsidRPr="004574A7">
        <w:rPr>
          <w:rFonts w:ascii="Times New Roman" w:hAnsi="Times New Roman" w:cs="Times New Roman"/>
          <w:sz w:val="28"/>
          <w:szCs w:val="28"/>
        </w:rPr>
        <w:t xml:space="preserve"> природу»</w:t>
      </w:r>
    </w:p>
    <w:p w14:paraId="6698356B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АКТУАЛЬНОСТЬ:</w:t>
      </w:r>
    </w:p>
    <w:p w14:paraId="0F116ECF" w14:textId="05BD996B" w:rsidR="00A231EF" w:rsidRPr="004574A7" w:rsidRDefault="00A231EF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культуры, понимая необходимости реализации принципов устойчивого развития. Именно в дошкольном возрасте закладываются основы мировоззрения человека, его отношение к окружающему миру</w:t>
      </w:r>
      <w:r w:rsidR="0044788E" w:rsidRPr="004574A7">
        <w:rPr>
          <w:rFonts w:ascii="Times New Roman" w:hAnsi="Times New Roman" w:cs="Times New Roman"/>
          <w:sz w:val="28"/>
          <w:szCs w:val="28"/>
        </w:rPr>
        <w:t>.</w:t>
      </w:r>
    </w:p>
    <w:p w14:paraId="6F18ABA3" w14:textId="77777777" w:rsidR="00A231EF" w:rsidRPr="004574A7" w:rsidRDefault="00A231EF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</w:t>
      </w:r>
    </w:p>
    <w:p w14:paraId="207D8DEB" w14:textId="77777777" w:rsidR="00A231EF" w:rsidRPr="004574A7" w:rsidRDefault="00A231EF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Таким образом, возникшее противоречие, с одной стороны важность и необходимость ознакомления детей с </w:t>
      </w:r>
      <w:r w:rsidRPr="004574A7">
        <w:rPr>
          <w:rFonts w:ascii="Times New Roman" w:hAnsi="Times New Roman" w:cs="Times New Roman"/>
          <w:b/>
          <w:bCs/>
          <w:sz w:val="28"/>
          <w:szCs w:val="28"/>
        </w:rPr>
        <w:t>экологической культурой</w:t>
      </w:r>
      <w:r w:rsidRPr="004574A7">
        <w:rPr>
          <w:rFonts w:ascii="Times New Roman" w:hAnsi="Times New Roman" w:cs="Times New Roman"/>
          <w:sz w:val="28"/>
          <w:szCs w:val="28"/>
        </w:rPr>
        <w:t>, формирование у детей системы </w:t>
      </w:r>
      <w:r w:rsidRPr="004574A7">
        <w:rPr>
          <w:rFonts w:ascii="Times New Roman" w:hAnsi="Times New Roman" w:cs="Times New Roman"/>
          <w:b/>
          <w:bCs/>
          <w:sz w:val="28"/>
          <w:szCs w:val="28"/>
        </w:rPr>
        <w:t>экологических</w:t>
      </w:r>
      <w:r w:rsidRPr="004574A7">
        <w:rPr>
          <w:rFonts w:ascii="Times New Roman" w:hAnsi="Times New Roman" w:cs="Times New Roman"/>
          <w:sz w:val="28"/>
          <w:szCs w:val="28"/>
        </w:rPr>
        <w:t> знаний и представлений, и с другой – отсутствие целенаправленной, систематической работы привели к выбору темы </w:t>
      </w:r>
      <w:r w:rsidRPr="004574A7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574A7">
        <w:rPr>
          <w:rFonts w:ascii="Times New Roman" w:hAnsi="Times New Roman" w:cs="Times New Roman"/>
          <w:sz w:val="28"/>
          <w:szCs w:val="28"/>
        </w:rPr>
        <w:t>.</w:t>
      </w:r>
    </w:p>
    <w:p w14:paraId="63868347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0760FC" w14:textId="3C0A6734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ВИД  ПРОЕКТА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>:</w:t>
      </w:r>
      <w:r w:rsidR="00801193" w:rsidRPr="004574A7">
        <w:rPr>
          <w:rFonts w:ascii="Times New Roman" w:hAnsi="Times New Roman" w:cs="Times New Roman"/>
          <w:sz w:val="28"/>
          <w:szCs w:val="28"/>
        </w:rPr>
        <w:t xml:space="preserve">     </w:t>
      </w:r>
      <w:r w:rsidR="004574A7" w:rsidRPr="004574A7">
        <w:rPr>
          <w:rFonts w:ascii="Times New Roman" w:hAnsi="Times New Roman" w:cs="Times New Roman"/>
          <w:bCs/>
          <w:sz w:val="28"/>
          <w:szCs w:val="28"/>
        </w:rPr>
        <w:t>исследовательски</w:t>
      </w:r>
      <w:r w:rsidR="0044788E" w:rsidRPr="004574A7">
        <w:rPr>
          <w:rFonts w:ascii="Times New Roman" w:hAnsi="Times New Roman" w:cs="Times New Roman"/>
          <w:bCs/>
          <w:sz w:val="28"/>
          <w:szCs w:val="28"/>
        </w:rPr>
        <w:t>-творческий</w:t>
      </w:r>
    </w:p>
    <w:p w14:paraId="092088B4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УЧАСТНИКИ ПРОЕКТА:</w:t>
      </w:r>
    </w:p>
    <w:p w14:paraId="40291D42" w14:textId="76260ED4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Дети </w:t>
      </w:r>
      <w:r w:rsidR="0044788E" w:rsidRPr="004574A7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4574A7">
        <w:rPr>
          <w:rFonts w:ascii="Times New Roman" w:hAnsi="Times New Roman" w:cs="Times New Roman"/>
          <w:sz w:val="28"/>
          <w:szCs w:val="28"/>
        </w:rPr>
        <w:t>группы, воспитатели,</w:t>
      </w:r>
      <w:r w:rsidR="0044788E" w:rsidRPr="004574A7">
        <w:rPr>
          <w:rFonts w:ascii="Times New Roman" w:hAnsi="Times New Roman" w:cs="Times New Roman"/>
          <w:sz w:val="28"/>
          <w:szCs w:val="28"/>
        </w:rPr>
        <w:t xml:space="preserve"> </w:t>
      </w:r>
      <w:r w:rsidRPr="004574A7">
        <w:rPr>
          <w:rFonts w:ascii="Times New Roman" w:hAnsi="Times New Roman" w:cs="Times New Roman"/>
          <w:sz w:val="28"/>
          <w:szCs w:val="28"/>
        </w:rPr>
        <w:t>родители.</w:t>
      </w:r>
    </w:p>
    <w:p w14:paraId="30EE28EF" w14:textId="09BA6286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ПРОДОЛЖИТЕЛЬНОСТЬ ПРОЕКТА: </w:t>
      </w:r>
      <w:r w:rsidR="0044788E" w:rsidRPr="004574A7">
        <w:rPr>
          <w:rFonts w:ascii="Times New Roman" w:hAnsi="Times New Roman" w:cs="Times New Roman"/>
          <w:sz w:val="28"/>
          <w:szCs w:val="28"/>
        </w:rPr>
        <w:t>2</w:t>
      </w:r>
      <w:r w:rsidRPr="004574A7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14:paraId="4A61E344" w14:textId="2F70894D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ЦЕЛЬ ПРОЕКТА:</w:t>
      </w:r>
    </w:p>
    <w:p w14:paraId="475D687D" w14:textId="77777777" w:rsidR="0044788E" w:rsidRPr="004574A7" w:rsidRDefault="0044788E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Формирование элементарной системы знаний о живой и неживой природе (умение различать «живое», «неживое»), некоторых существенных особенностях растений и животных как живых организмов, влияние факторов внешней среды на их жизнь, взаимодействие растений и животных в условиях экосистемы (лес, луг, поле и другое), взаимоотношениях человека и природы; подведения детей к пониманию и установлению  доступных для этого возраста разнообразных связей и зависимостей, существующих в природе.</w:t>
      </w:r>
    </w:p>
    <w:p w14:paraId="10C4CA53" w14:textId="0B500B85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ЗАДАЧИ ПРОЕКТА:</w:t>
      </w:r>
    </w:p>
    <w:p w14:paraId="0FB4748A" w14:textId="77777777" w:rsidR="00817F87" w:rsidRPr="004574A7" w:rsidRDefault="00817F87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1. Формировать у детей систему </w:t>
      </w:r>
      <w:r w:rsidRPr="004574A7">
        <w:rPr>
          <w:rFonts w:ascii="Times New Roman" w:hAnsi="Times New Roman" w:cs="Times New Roman"/>
          <w:b/>
          <w:bCs/>
          <w:sz w:val="28"/>
          <w:szCs w:val="28"/>
        </w:rPr>
        <w:t>экологических</w:t>
      </w:r>
      <w:r w:rsidRPr="004574A7">
        <w:rPr>
          <w:rFonts w:ascii="Times New Roman" w:hAnsi="Times New Roman" w:cs="Times New Roman"/>
          <w:sz w:val="28"/>
          <w:szCs w:val="28"/>
        </w:rPr>
        <w:t> знаний и представлений;</w:t>
      </w:r>
    </w:p>
    <w:p w14:paraId="18E77E45" w14:textId="77777777" w:rsidR="00817F87" w:rsidRPr="004574A7" w:rsidRDefault="00817F87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2. Развивать у детей эстетические чувства (умение видеть и прочувствовать красоту природы, восхититься ею, желания сохранить ее);</w:t>
      </w:r>
    </w:p>
    <w:p w14:paraId="03E3D006" w14:textId="77777777" w:rsidR="00817F87" w:rsidRPr="004574A7" w:rsidRDefault="00817F87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3. Воспитывать гуманное отношения к природе</w:t>
      </w:r>
    </w:p>
    <w:p w14:paraId="05FFFE1C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18B65" w14:textId="7BB4A13D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 ИНТЕГРАЦИЯ ОБРАЗОВАТЕЛЬНЫХ ОБЛАСТЕЙ:</w:t>
      </w:r>
    </w:p>
    <w:p w14:paraId="7B7D5DB5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14:paraId="1380D58E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Речевое  развитие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>.</w:t>
      </w:r>
    </w:p>
    <w:p w14:paraId="508D522C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14:paraId="5896348E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14:paraId="156B0BDF" w14:textId="4B4B87C1" w:rsidR="00E62869" w:rsidRPr="004574A7" w:rsidRDefault="0098241F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lastRenderedPageBreak/>
        <w:t xml:space="preserve">  Социально-коммуникативное развитие</w:t>
      </w:r>
    </w:p>
    <w:p w14:paraId="46B32D26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ПРЕДВАРИТЕЛЬНАЯ  РАБОТА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>:</w:t>
      </w:r>
    </w:p>
    <w:p w14:paraId="62D7DB0D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*Ознакомительная консультация родителей относительно цели проекта.</w:t>
      </w:r>
    </w:p>
    <w:p w14:paraId="0DFB702C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*Подбор 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методической ,справочной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>, художественной литературы по тематике проекта.</w:t>
      </w:r>
    </w:p>
    <w:p w14:paraId="020AF16D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*Сбор материала необходимого для реализации проекта.</w:t>
      </w:r>
    </w:p>
    <w:p w14:paraId="78DC80DE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8AD2D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ЭТАПЫ  РЕАЛИЗАЦИИ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>:</w:t>
      </w:r>
    </w:p>
    <w:p w14:paraId="052870BE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*Подготовительный </w:t>
      </w:r>
    </w:p>
    <w:p w14:paraId="7B79D0E2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*Практический</w:t>
      </w:r>
    </w:p>
    <w:p w14:paraId="0B4F6039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*Заключительный</w:t>
      </w:r>
    </w:p>
    <w:p w14:paraId="7F2B1064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D73E6D" w14:textId="5282D37C" w:rsidR="002A097F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</w:t>
      </w:r>
      <w:r w:rsidRPr="004574A7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p w14:paraId="3782A4F4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Постановка цели, задач проекта.</w:t>
      </w:r>
    </w:p>
    <w:p w14:paraId="29FEE3F5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Чтение произведений художественной литературы, рассматривание иллюстраций к ним.</w:t>
      </w:r>
    </w:p>
    <w:p w14:paraId="327BF423" w14:textId="35EB1D42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Чтение энциклопедической литературы.</w:t>
      </w:r>
    </w:p>
    <w:p w14:paraId="5851BD27" w14:textId="27F67B76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Загадывание загадок о</w:t>
      </w:r>
      <w:r w:rsidR="002A097F" w:rsidRPr="004574A7">
        <w:rPr>
          <w:rFonts w:ascii="Times New Roman" w:hAnsi="Times New Roman" w:cs="Times New Roman"/>
          <w:sz w:val="28"/>
          <w:szCs w:val="28"/>
        </w:rPr>
        <w:t xml:space="preserve"> природе</w:t>
      </w:r>
      <w:r w:rsidRPr="004574A7">
        <w:rPr>
          <w:rFonts w:ascii="Times New Roman" w:hAnsi="Times New Roman" w:cs="Times New Roman"/>
          <w:sz w:val="28"/>
          <w:szCs w:val="28"/>
        </w:rPr>
        <w:t>, разучивание стихов.</w:t>
      </w:r>
    </w:p>
    <w:p w14:paraId="020B319A" w14:textId="77777777" w:rsidR="002A097F" w:rsidRPr="004574A7" w:rsidRDefault="002A097F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Подбор наглядно-дидактического материала</w:t>
      </w:r>
    </w:p>
    <w:p w14:paraId="50B699B7" w14:textId="350CB45B" w:rsidR="002A097F" w:rsidRPr="004574A7" w:rsidRDefault="002A097F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Организация развивающей среды в группе.</w:t>
      </w:r>
    </w:p>
    <w:p w14:paraId="6C5BBD7D" w14:textId="697D2470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</w:t>
      </w:r>
      <w:r w:rsidR="002A097F" w:rsidRPr="004574A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="002A097F" w:rsidRPr="004574A7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2A097F" w:rsidRPr="004574A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A097F" w:rsidRPr="004574A7">
        <w:rPr>
          <w:rFonts w:ascii="Times New Roman" w:hAnsi="Times New Roman" w:cs="Times New Roman"/>
          <w:sz w:val="28"/>
          <w:szCs w:val="28"/>
        </w:rPr>
        <w:t>Берегите  природу</w:t>
      </w:r>
      <w:proofErr w:type="gramEnd"/>
      <w:r w:rsidR="002A097F" w:rsidRPr="004574A7">
        <w:rPr>
          <w:rFonts w:ascii="Times New Roman" w:hAnsi="Times New Roman" w:cs="Times New Roman"/>
          <w:sz w:val="28"/>
          <w:szCs w:val="28"/>
        </w:rPr>
        <w:t>»</w:t>
      </w:r>
    </w:p>
    <w:p w14:paraId="16815C00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</w:t>
      </w:r>
      <w:r w:rsidRPr="004574A7">
        <w:rPr>
          <w:rFonts w:ascii="Times New Roman" w:hAnsi="Times New Roman" w:cs="Times New Roman"/>
          <w:sz w:val="28"/>
          <w:szCs w:val="28"/>
          <w:u w:val="single"/>
        </w:rPr>
        <w:t>Практический этап:</w:t>
      </w:r>
    </w:p>
    <w:p w14:paraId="2135E3B8" w14:textId="7CA8D9A0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Познавательное развитие:</w:t>
      </w:r>
    </w:p>
    <w:p w14:paraId="74B1C7E8" w14:textId="2828EA6C" w:rsidR="00E364AE" w:rsidRPr="004574A7" w:rsidRDefault="00E364AE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Беседы:</w:t>
      </w:r>
    </w:p>
    <w:p w14:paraId="036F12A3" w14:textId="5FFD7B3E" w:rsidR="00E364AE" w:rsidRPr="004574A7" w:rsidRDefault="00E364AE" w:rsidP="004574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4A7">
        <w:rPr>
          <w:rFonts w:ascii="Times New Roman" w:hAnsi="Times New Roman" w:cs="Times New Roman"/>
          <w:b/>
          <w:sz w:val="28"/>
          <w:szCs w:val="28"/>
        </w:rPr>
        <w:t xml:space="preserve">«Вводное занятие» </w:t>
      </w:r>
      <w:r w:rsidRPr="004574A7">
        <w:rPr>
          <w:rFonts w:ascii="Times New Roman" w:hAnsi="Times New Roman" w:cs="Times New Roman"/>
          <w:b/>
          <w:sz w:val="28"/>
          <w:szCs w:val="28"/>
        </w:rPr>
        <w:br/>
      </w:r>
      <w:r w:rsidRPr="004574A7">
        <w:rPr>
          <w:rFonts w:ascii="Times New Roman" w:hAnsi="Times New Roman" w:cs="Times New Roman"/>
          <w:sz w:val="28"/>
          <w:szCs w:val="28"/>
        </w:rPr>
        <w:t>Показать детям взаимосвязь человека с миром природы. Подвести детей к пониманию того, что для жизни и деятельности человеку необходимо создавать вокруг себя благоприятную обстановку.</w:t>
      </w:r>
    </w:p>
    <w:p w14:paraId="0FD7B471" w14:textId="4B05D7ED" w:rsidR="000A3FB2" w:rsidRPr="004574A7" w:rsidRDefault="00E364AE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4574A7">
        <w:rPr>
          <w:rFonts w:ascii="Times New Roman" w:hAnsi="Times New Roman" w:cs="Times New Roman"/>
          <w:b/>
          <w:iCs/>
          <w:sz w:val="28"/>
          <w:szCs w:val="28"/>
        </w:rPr>
        <w:t>В гости к лесным зверюшкам»</w:t>
      </w:r>
      <w:r w:rsidR="000A3FB2" w:rsidRPr="004574A7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0A3FB2" w:rsidRPr="004574A7">
        <w:rPr>
          <w:rFonts w:ascii="Times New Roman" w:hAnsi="Times New Roman" w:cs="Times New Roman"/>
          <w:sz w:val="28"/>
          <w:szCs w:val="28"/>
        </w:rPr>
        <w:t>Закрепить понятие домашние животные. Учить составлять описательные рассказы о домашних животных. Учить находить признаки сходства у домашних животных с дикими. Развивать логическое мышление детей, воспитывать доброе отношение к животным.</w:t>
      </w:r>
      <w:r w:rsidR="00FC3FB1" w:rsidRPr="004574A7">
        <w:rPr>
          <w:rFonts w:ascii="Times New Roman" w:hAnsi="Times New Roman" w:cs="Times New Roman"/>
          <w:sz w:val="28"/>
          <w:szCs w:val="28"/>
        </w:rPr>
        <w:t xml:space="preserve"> </w:t>
      </w:r>
      <w:r w:rsidR="000A3FB2" w:rsidRPr="004574A7">
        <w:rPr>
          <w:rFonts w:ascii="Times New Roman" w:hAnsi="Times New Roman" w:cs="Times New Roman"/>
          <w:sz w:val="28"/>
          <w:szCs w:val="28"/>
        </w:rPr>
        <w:t>Уточнить и расширить представление об образе жизни лесных зверей родного края. Обобщить знания детей о типичных повадках зверей зимой, способах защиты от врагов, добывание пищи.</w:t>
      </w:r>
    </w:p>
    <w:p w14:paraId="12D0A108" w14:textId="436A0E5B" w:rsidR="00E364AE" w:rsidRPr="004574A7" w:rsidRDefault="00E364AE" w:rsidP="004574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0E9E3E" w14:textId="397E27E3" w:rsidR="000A3FB2" w:rsidRPr="004574A7" w:rsidRDefault="000A3FB2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64AE" w:rsidRPr="004574A7">
        <w:rPr>
          <w:rFonts w:ascii="Times New Roman" w:hAnsi="Times New Roman" w:cs="Times New Roman"/>
          <w:b/>
          <w:iCs/>
          <w:sz w:val="28"/>
          <w:szCs w:val="28"/>
        </w:rPr>
        <w:t>«Как помочь птицам зимой?»</w:t>
      </w:r>
      <w:r w:rsidRPr="004574A7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4574A7">
        <w:rPr>
          <w:rFonts w:ascii="Times New Roman" w:hAnsi="Times New Roman" w:cs="Times New Roman"/>
          <w:sz w:val="28"/>
          <w:szCs w:val="28"/>
        </w:rPr>
        <w:t>Закрепить знания детей о птицах, которые помогают сохранить лес от вредных насекомых.</w:t>
      </w:r>
      <w:r w:rsidR="00B67827" w:rsidRPr="004574A7">
        <w:rPr>
          <w:rFonts w:ascii="Times New Roman" w:hAnsi="Times New Roman" w:cs="Times New Roman"/>
          <w:sz w:val="28"/>
          <w:szCs w:val="28"/>
        </w:rPr>
        <w:t xml:space="preserve"> </w:t>
      </w:r>
      <w:r w:rsidRPr="004574A7">
        <w:rPr>
          <w:rFonts w:ascii="Times New Roman" w:hAnsi="Times New Roman" w:cs="Times New Roman"/>
          <w:sz w:val="28"/>
          <w:szCs w:val="28"/>
        </w:rPr>
        <w:t xml:space="preserve">Упражнять в умении классифицировать птиц по принципу «зимующие», «перелётные». Воспитывать интерес к жизни птиц, стремление наблюдать за ними. Уточнить знания детей о том, что для жизни </w:t>
      </w:r>
      <w:r w:rsidRPr="004574A7">
        <w:rPr>
          <w:rFonts w:ascii="Times New Roman" w:hAnsi="Times New Roman" w:cs="Times New Roman"/>
          <w:sz w:val="28"/>
          <w:szCs w:val="28"/>
        </w:rPr>
        <w:lastRenderedPageBreak/>
        <w:t>птиц необходим корм. Научить детей правильно их кормить. Показать детям взаимоотношения между птицами и человеком. Увидеть, что птицы нуждаются в помощи человека. Воспитывать заботливое отношение к птицам.</w:t>
      </w:r>
    </w:p>
    <w:p w14:paraId="76B8C133" w14:textId="75D5A7D3" w:rsidR="00B67827" w:rsidRPr="004574A7" w:rsidRDefault="00B67827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b/>
          <w:sz w:val="28"/>
          <w:szCs w:val="28"/>
        </w:rPr>
        <w:t>«Наша планета – Земля»</w:t>
      </w:r>
      <w:r w:rsidRPr="004574A7">
        <w:rPr>
          <w:rFonts w:ascii="Times New Roman" w:hAnsi="Times New Roman" w:cs="Times New Roman"/>
          <w:sz w:val="28"/>
          <w:szCs w:val="28"/>
        </w:rPr>
        <w:t> </w:t>
      </w:r>
      <w:r w:rsidRPr="004574A7">
        <w:rPr>
          <w:rFonts w:ascii="Times New Roman" w:hAnsi="Times New Roman" w:cs="Times New Roman"/>
          <w:sz w:val="28"/>
          <w:szCs w:val="28"/>
        </w:rPr>
        <w:br/>
        <w:t>Развивать интерес детей к природе, природным явлениям, стремление к ее познанию; формировать представление о взаимосвязи живой и неживой природы; воспитывать бережное отношение к живым существам, среде их обитания, стремление оберегать природу; воспитывать желание заботиться о своем здоровье. </w:t>
      </w:r>
    </w:p>
    <w:p w14:paraId="20944A28" w14:textId="09EB9396" w:rsidR="00DF2A11" w:rsidRPr="004574A7" w:rsidRDefault="00DF2A11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b/>
          <w:sz w:val="28"/>
          <w:szCs w:val="28"/>
        </w:rPr>
        <w:t>«Волшебница – вода»</w:t>
      </w:r>
      <w:r w:rsidRPr="004574A7">
        <w:rPr>
          <w:rFonts w:ascii="Times New Roman" w:hAnsi="Times New Roman" w:cs="Times New Roman"/>
          <w:sz w:val="28"/>
          <w:szCs w:val="28"/>
        </w:rPr>
        <w:t> </w:t>
      </w:r>
      <w:r w:rsidRPr="004574A7">
        <w:rPr>
          <w:rFonts w:ascii="Times New Roman" w:hAnsi="Times New Roman" w:cs="Times New Roman"/>
          <w:sz w:val="28"/>
          <w:szCs w:val="28"/>
        </w:rPr>
        <w:br/>
        <w:t>Рассказать о значении воды в нашей жизни, показать, где в каком виде существует вода, рассказать о разнообразии воды. </w:t>
      </w:r>
    </w:p>
    <w:p w14:paraId="3EC32C1D" w14:textId="14E45CC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развитие:</w:t>
      </w:r>
    </w:p>
    <w:p w14:paraId="60803245" w14:textId="7911E7E4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Рисование:</w:t>
      </w:r>
      <w:r w:rsidR="000A3FB2" w:rsidRPr="004574A7">
        <w:rPr>
          <w:rFonts w:ascii="Times New Roman" w:hAnsi="Times New Roman" w:cs="Times New Roman"/>
          <w:sz w:val="28"/>
          <w:szCs w:val="28"/>
        </w:rPr>
        <w:br/>
      </w:r>
      <w:r w:rsidR="000A3FB2" w:rsidRPr="004574A7">
        <w:rPr>
          <w:rFonts w:ascii="Times New Roman" w:hAnsi="Times New Roman" w:cs="Times New Roman"/>
          <w:iCs/>
          <w:sz w:val="28"/>
          <w:szCs w:val="28"/>
        </w:rPr>
        <w:t>«Пушистая елочка»</w:t>
      </w:r>
      <w:r w:rsidR="000A3FB2" w:rsidRPr="004574A7">
        <w:rPr>
          <w:rFonts w:ascii="Times New Roman" w:hAnsi="Times New Roman" w:cs="Times New Roman"/>
          <w:sz w:val="28"/>
          <w:szCs w:val="28"/>
        </w:rPr>
        <w:t>,</w:t>
      </w:r>
      <w:r w:rsidR="000A3FB2" w:rsidRPr="004574A7">
        <w:rPr>
          <w:rFonts w:ascii="Times New Roman" w:hAnsi="Times New Roman" w:cs="Times New Roman"/>
          <w:sz w:val="28"/>
          <w:szCs w:val="28"/>
        </w:rPr>
        <w:br/>
      </w:r>
      <w:r w:rsidR="000A3FB2" w:rsidRPr="004574A7">
        <w:rPr>
          <w:rFonts w:ascii="Times New Roman" w:hAnsi="Times New Roman" w:cs="Times New Roman"/>
          <w:iCs/>
          <w:sz w:val="28"/>
          <w:szCs w:val="28"/>
        </w:rPr>
        <w:t>«Зимний пейзаж»</w:t>
      </w:r>
      <w:r w:rsidR="000A3FB2" w:rsidRPr="004574A7">
        <w:rPr>
          <w:rFonts w:ascii="Times New Roman" w:hAnsi="Times New Roman" w:cs="Times New Roman"/>
          <w:sz w:val="28"/>
          <w:szCs w:val="28"/>
        </w:rPr>
        <w:t>,</w:t>
      </w:r>
    </w:p>
    <w:p w14:paraId="504E8A43" w14:textId="20BB84CF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Раскрашивание диких животных</w:t>
      </w:r>
      <w:r w:rsidR="000A3FB2" w:rsidRPr="004574A7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4574A7">
        <w:rPr>
          <w:rFonts w:ascii="Times New Roman" w:hAnsi="Times New Roman" w:cs="Times New Roman"/>
          <w:sz w:val="28"/>
          <w:szCs w:val="28"/>
        </w:rPr>
        <w:t>.</w:t>
      </w:r>
    </w:p>
    <w:p w14:paraId="21F2BB5C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Лепка:</w:t>
      </w:r>
    </w:p>
    <w:p w14:paraId="780A7C27" w14:textId="42A38D96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«</w:t>
      </w:r>
      <w:r w:rsidR="00B67827" w:rsidRPr="004574A7">
        <w:rPr>
          <w:rFonts w:ascii="Times New Roman" w:hAnsi="Times New Roman" w:cs="Times New Roman"/>
          <w:sz w:val="28"/>
          <w:szCs w:val="28"/>
        </w:rPr>
        <w:t>Птицы на кормушке</w:t>
      </w:r>
      <w:r w:rsidRPr="004574A7">
        <w:rPr>
          <w:rFonts w:ascii="Times New Roman" w:hAnsi="Times New Roman" w:cs="Times New Roman"/>
          <w:sz w:val="28"/>
          <w:szCs w:val="28"/>
        </w:rPr>
        <w:t>»;</w:t>
      </w:r>
    </w:p>
    <w:p w14:paraId="4549EC2A" w14:textId="77480474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«</w:t>
      </w:r>
      <w:r w:rsidR="00B67827" w:rsidRPr="004574A7">
        <w:rPr>
          <w:rFonts w:ascii="Times New Roman" w:hAnsi="Times New Roman" w:cs="Times New Roman"/>
          <w:sz w:val="28"/>
          <w:szCs w:val="28"/>
        </w:rPr>
        <w:t>Зайчик</w:t>
      </w:r>
      <w:r w:rsidRPr="004574A7">
        <w:rPr>
          <w:rFonts w:ascii="Times New Roman" w:hAnsi="Times New Roman" w:cs="Times New Roman"/>
          <w:sz w:val="28"/>
          <w:szCs w:val="28"/>
        </w:rPr>
        <w:t>».</w:t>
      </w:r>
    </w:p>
    <w:p w14:paraId="5E9CE86F" w14:textId="47148ED6" w:rsidR="00E62869" w:rsidRPr="004574A7" w:rsidRDefault="00B67827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br/>
      </w:r>
      <w:r w:rsidR="00E62869" w:rsidRPr="004574A7">
        <w:rPr>
          <w:rFonts w:ascii="Times New Roman" w:hAnsi="Times New Roman" w:cs="Times New Roman"/>
          <w:sz w:val="28"/>
          <w:szCs w:val="28"/>
        </w:rPr>
        <w:t>Аппликация:</w:t>
      </w:r>
    </w:p>
    <w:p w14:paraId="448DC7D6" w14:textId="7D95BFF1" w:rsidR="00E62869" w:rsidRPr="004574A7" w:rsidRDefault="00B67827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="00FD7F6A" w:rsidRPr="004574A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62869" w:rsidRPr="004574A7">
        <w:rPr>
          <w:rFonts w:ascii="Times New Roman" w:hAnsi="Times New Roman" w:cs="Times New Roman"/>
          <w:sz w:val="28"/>
          <w:szCs w:val="28"/>
        </w:rPr>
        <w:t>«</w:t>
      </w:r>
      <w:r w:rsidRPr="004574A7">
        <w:rPr>
          <w:rFonts w:ascii="Times New Roman" w:hAnsi="Times New Roman" w:cs="Times New Roman"/>
          <w:sz w:val="28"/>
          <w:szCs w:val="28"/>
        </w:rPr>
        <w:t>Зимний лес</w:t>
      </w:r>
      <w:r w:rsidR="00E62869" w:rsidRPr="004574A7">
        <w:rPr>
          <w:rFonts w:ascii="Times New Roman" w:hAnsi="Times New Roman" w:cs="Times New Roman"/>
          <w:sz w:val="28"/>
          <w:szCs w:val="28"/>
        </w:rPr>
        <w:t>».</w:t>
      </w:r>
    </w:p>
    <w:p w14:paraId="1BC6D87F" w14:textId="2189F279" w:rsidR="00E62869" w:rsidRPr="004574A7" w:rsidRDefault="00FD7F6A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Экологические  знаки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>»</w:t>
      </w:r>
    </w:p>
    <w:p w14:paraId="66D4C58C" w14:textId="77777777" w:rsidR="00FD7F6A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C3A5B" w14:textId="49DE0E3B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Речевое развитие:</w:t>
      </w:r>
    </w:p>
    <w:p w14:paraId="6EEE5283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Рассматривание сюжетной картины «Как животные готовятся к зиме»</w:t>
      </w:r>
    </w:p>
    <w:p w14:paraId="47E05F47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 xml:space="preserve"> умение детей отвечать на вопросы, составлять с помощью воспитателя небольшой рассказ по картине; активизировать в речи детей прилагательные и глаголы.</w:t>
      </w:r>
    </w:p>
    <w:p w14:paraId="05B41205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23FA85" w14:textId="0BAB7D14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Художественная литература:</w:t>
      </w:r>
    </w:p>
    <w:p w14:paraId="1A697A06" w14:textId="190E30BC" w:rsidR="008F7B46" w:rsidRPr="004574A7" w:rsidRDefault="008F7B46" w:rsidP="004574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574A7">
        <w:rPr>
          <w:rFonts w:ascii="Times New Roman" w:hAnsi="Times New Roman" w:cs="Times New Roman"/>
          <w:sz w:val="28"/>
          <w:szCs w:val="28"/>
        </w:rPr>
        <w:t>О.Солопова</w:t>
      </w:r>
      <w:proofErr w:type="spellEnd"/>
      <w:r w:rsidRPr="004574A7">
        <w:rPr>
          <w:rFonts w:ascii="Times New Roman" w:hAnsi="Times New Roman" w:cs="Times New Roman"/>
          <w:sz w:val="28"/>
          <w:szCs w:val="28"/>
        </w:rPr>
        <w:t xml:space="preserve"> «Приключение кота Леопольда и его друзей в лесу» </w:t>
      </w:r>
      <w:r w:rsidR="00840913" w:rsidRPr="004574A7">
        <w:rPr>
          <w:rFonts w:ascii="Times New Roman" w:hAnsi="Times New Roman" w:cs="Times New Roman"/>
          <w:sz w:val="28"/>
          <w:szCs w:val="28"/>
        </w:rPr>
        <w:br/>
        <w:t>Сказки В. Сухомлинского: </w:t>
      </w:r>
      <w:r w:rsidR="00840913" w:rsidRPr="004574A7">
        <w:rPr>
          <w:rFonts w:ascii="Times New Roman" w:hAnsi="Times New Roman" w:cs="Times New Roman"/>
          <w:iCs/>
          <w:sz w:val="28"/>
          <w:szCs w:val="28"/>
        </w:rPr>
        <w:t>«Лепесток и цветок»</w:t>
      </w:r>
      <w:r w:rsidR="00840913" w:rsidRPr="004574A7">
        <w:rPr>
          <w:rFonts w:ascii="Times New Roman" w:hAnsi="Times New Roman" w:cs="Times New Roman"/>
          <w:sz w:val="28"/>
          <w:szCs w:val="28"/>
        </w:rPr>
        <w:t>, </w:t>
      </w:r>
      <w:r w:rsidR="00840913" w:rsidRPr="004574A7">
        <w:rPr>
          <w:rFonts w:ascii="Times New Roman" w:hAnsi="Times New Roman" w:cs="Times New Roman"/>
          <w:iCs/>
          <w:sz w:val="28"/>
          <w:szCs w:val="28"/>
        </w:rPr>
        <w:t>«Девочка и</w:t>
      </w:r>
      <w:r w:rsidR="004574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0913" w:rsidRPr="004574A7">
        <w:rPr>
          <w:rFonts w:ascii="Times New Roman" w:hAnsi="Times New Roman" w:cs="Times New Roman"/>
          <w:iCs/>
          <w:sz w:val="28"/>
          <w:szCs w:val="28"/>
        </w:rPr>
        <w:t>ромашка»</w:t>
      </w:r>
      <w:r w:rsidR="00840913" w:rsidRPr="004574A7">
        <w:rPr>
          <w:rFonts w:ascii="Times New Roman" w:hAnsi="Times New Roman" w:cs="Times New Roman"/>
          <w:sz w:val="28"/>
          <w:szCs w:val="28"/>
        </w:rPr>
        <w:t>, </w:t>
      </w:r>
      <w:r w:rsidR="00840913" w:rsidRPr="004574A7">
        <w:rPr>
          <w:rFonts w:ascii="Times New Roman" w:hAnsi="Times New Roman" w:cs="Times New Roman"/>
          <w:iCs/>
          <w:sz w:val="28"/>
          <w:szCs w:val="28"/>
        </w:rPr>
        <w:t>«Пчела и тыквенный цветок»</w:t>
      </w:r>
      <w:r w:rsidR="00840913" w:rsidRPr="004574A7">
        <w:rPr>
          <w:rFonts w:ascii="Times New Roman" w:hAnsi="Times New Roman" w:cs="Times New Roman"/>
          <w:sz w:val="28"/>
          <w:szCs w:val="28"/>
        </w:rPr>
        <w:t>, </w:t>
      </w:r>
      <w:r w:rsidR="00840913" w:rsidRPr="004574A7">
        <w:rPr>
          <w:rFonts w:ascii="Times New Roman" w:hAnsi="Times New Roman" w:cs="Times New Roman"/>
          <w:iCs/>
          <w:sz w:val="28"/>
          <w:szCs w:val="28"/>
        </w:rPr>
        <w:t>«Почему плачет синичка?»</w:t>
      </w:r>
      <w:r w:rsidR="00840913" w:rsidRPr="004574A7">
        <w:rPr>
          <w:rFonts w:ascii="Times New Roman" w:hAnsi="Times New Roman" w:cs="Times New Roman"/>
          <w:sz w:val="28"/>
          <w:szCs w:val="28"/>
        </w:rPr>
        <w:t>, </w:t>
      </w:r>
      <w:r w:rsidR="00840913" w:rsidRPr="004574A7">
        <w:rPr>
          <w:rFonts w:ascii="Times New Roman" w:hAnsi="Times New Roman" w:cs="Times New Roman"/>
          <w:iCs/>
          <w:sz w:val="28"/>
          <w:szCs w:val="28"/>
        </w:rPr>
        <w:t>«Семь дочерей»</w:t>
      </w:r>
      <w:r w:rsidR="00840913" w:rsidRPr="004574A7">
        <w:rPr>
          <w:rFonts w:ascii="Times New Roman" w:hAnsi="Times New Roman" w:cs="Times New Roman"/>
          <w:sz w:val="28"/>
          <w:szCs w:val="28"/>
        </w:rPr>
        <w:t>, </w:t>
      </w:r>
      <w:r w:rsidR="00840913" w:rsidRPr="004574A7">
        <w:rPr>
          <w:rFonts w:ascii="Times New Roman" w:hAnsi="Times New Roman" w:cs="Times New Roman"/>
          <w:iCs/>
          <w:sz w:val="28"/>
          <w:szCs w:val="28"/>
        </w:rPr>
        <w:t>«Стыдно перед соловушкой»</w:t>
      </w:r>
      <w:r w:rsidR="00840913" w:rsidRPr="004574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В.Бианки</w:t>
      </w:r>
      <w:proofErr w:type="spellEnd"/>
      <w:r w:rsidRPr="0045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«Лесные происшествия» </w:t>
      </w:r>
    </w:p>
    <w:p w14:paraId="58A57B0E" w14:textId="74C89F8F" w:rsidR="00E62869" w:rsidRPr="004574A7" w:rsidRDefault="008F7B46" w:rsidP="004574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 Мамин-Сибиряк «Лесная сказка» </w:t>
      </w:r>
      <w:r w:rsidRPr="0045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2869" w:rsidRPr="004574A7">
        <w:rPr>
          <w:rFonts w:ascii="Times New Roman" w:hAnsi="Times New Roman" w:cs="Times New Roman"/>
          <w:sz w:val="28"/>
          <w:szCs w:val="28"/>
        </w:rPr>
        <w:t>Загадывание загадок о</w:t>
      </w:r>
      <w:r w:rsidR="00840913" w:rsidRPr="004574A7">
        <w:rPr>
          <w:rFonts w:ascii="Times New Roman" w:hAnsi="Times New Roman" w:cs="Times New Roman"/>
          <w:sz w:val="28"/>
          <w:szCs w:val="28"/>
        </w:rPr>
        <w:t xml:space="preserve"> природе</w:t>
      </w:r>
      <w:r w:rsidR="00E62869" w:rsidRPr="004574A7">
        <w:rPr>
          <w:rFonts w:ascii="Times New Roman" w:hAnsi="Times New Roman" w:cs="Times New Roman"/>
          <w:sz w:val="28"/>
          <w:szCs w:val="28"/>
        </w:rPr>
        <w:t>, разучивание стихов.</w:t>
      </w:r>
      <w:r w:rsidR="0045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62869" w:rsidRPr="004574A7">
        <w:rPr>
          <w:rFonts w:ascii="Times New Roman" w:hAnsi="Times New Roman" w:cs="Times New Roman"/>
          <w:sz w:val="28"/>
          <w:szCs w:val="28"/>
        </w:rPr>
        <w:t xml:space="preserve"> Физическое развитие:</w:t>
      </w:r>
    </w:p>
    <w:p w14:paraId="5F6E9F60" w14:textId="3A84A966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lastRenderedPageBreak/>
        <w:t>Подвижные игры: «У медведя во бору…», «Поможем белочке сделать запасы на зиму», «Заинька выйди в сад», «Зайка серый», «Хитрая лиса», «Зайцы и волк», «, «Зайцы и медведь».</w:t>
      </w:r>
    </w:p>
    <w:p w14:paraId="440BE656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: Разучить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 xml:space="preserve"> игры, героями которых являются животные.</w:t>
      </w:r>
    </w:p>
    <w:p w14:paraId="14330699" w14:textId="3321BF7F" w:rsidR="00E62869" w:rsidRPr="004574A7" w:rsidRDefault="00801193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br/>
      </w:r>
      <w:r w:rsidR="00E62869" w:rsidRPr="004574A7">
        <w:rPr>
          <w:rFonts w:ascii="Times New Roman" w:hAnsi="Times New Roman" w:cs="Times New Roman"/>
          <w:sz w:val="28"/>
          <w:szCs w:val="28"/>
        </w:rPr>
        <w:t xml:space="preserve"> Игровая деятельность:</w:t>
      </w:r>
    </w:p>
    <w:p w14:paraId="0490E324" w14:textId="695DE51D" w:rsidR="00E62869" w:rsidRPr="004574A7" w:rsidRDefault="00E62869" w:rsidP="004574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С/ролевая игра </w:t>
      </w:r>
      <w:r w:rsidR="00320CEC" w:rsidRPr="0045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лесу» Закрепление названий различных видов растений, семян, грибов. Воспитание интереса и любви к природе.</w:t>
      </w:r>
    </w:p>
    <w:p w14:paraId="522B689E" w14:textId="6553D6C8" w:rsidR="00DF2A11" w:rsidRPr="004574A7" w:rsidRDefault="00DF2A11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Развивающая игра «Как зовут тебя деревце?» </w:t>
      </w:r>
      <w:r w:rsidRPr="004574A7">
        <w:rPr>
          <w:rFonts w:ascii="Times New Roman" w:hAnsi="Times New Roman" w:cs="Times New Roman"/>
          <w:sz w:val="28"/>
          <w:szCs w:val="28"/>
        </w:rPr>
        <w:br/>
        <w:t>Познакомить детей с многообразием мира растений; развивать мышление и восприятие, внимание и память. </w:t>
      </w:r>
      <w:r w:rsidRPr="004574A7">
        <w:rPr>
          <w:rFonts w:ascii="Times New Roman" w:hAnsi="Times New Roman" w:cs="Times New Roman"/>
          <w:sz w:val="28"/>
          <w:szCs w:val="28"/>
        </w:rPr>
        <w:br/>
        <w:t>Развивающая игра «Береги природу» Познакомить детей с основами безопасности жизнедеятельности, научить детей правильно вести себя, приходя в лес, на реку или луг – так, чтобы не причинить вреда ни себе, ни окружающим, ни природе</w:t>
      </w:r>
    </w:p>
    <w:p w14:paraId="643F8281" w14:textId="3678CDC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Д/игра </w:t>
      </w:r>
      <w:r w:rsidR="00DF2A11" w:rsidRPr="004574A7">
        <w:rPr>
          <w:rFonts w:ascii="Times New Roman" w:hAnsi="Times New Roman" w:cs="Times New Roman"/>
          <w:sz w:val="28"/>
          <w:szCs w:val="28"/>
        </w:rPr>
        <w:t>«Найди, что опишу» </w:t>
      </w:r>
      <w:r w:rsidR="00DF2A11" w:rsidRPr="004574A7">
        <w:rPr>
          <w:rFonts w:ascii="Times New Roman" w:hAnsi="Times New Roman" w:cs="Times New Roman"/>
          <w:sz w:val="28"/>
          <w:szCs w:val="28"/>
        </w:rPr>
        <w:br/>
        <w:t>Учить находить животное или растение по описанию. </w:t>
      </w:r>
      <w:r w:rsidR="00DF2A11" w:rsidRPr="004574A7">
        <w:rPr>
          <w:rFonts w:ascii="Times New Roman" w:hAnsi="Times New Roman" w:cs="Times New Roman"/>
          <w:sz w:val="28"/>
          <w:szCs w:val="28"/>
        </w:rPr>
        <w:br/>
        <w:t>Д/и «Что будет, если…» </w:t>
      </w:r>
      <w:r w:rsidR="00DF2A11" w:rsidRPr="004574A7">
        <w:rPr>
          <w:rFonts w:ascii="Times New Roman" w:hAnsi="Times New Roman" w:cs="Times New Roman"/>
          <w:sz w:val="28"/>
          <w:szCs w:val="28"/>
        </w:rPr>
        <w:br/>
        <w:t>На основе формирования представлений детей об отношении различных комнатных растений к воде, теплу и свету развивать понимание того, как важен правильный уход человека за комнатными растениями; развивать внимание, память. </w:t>
      </w:r>
      <w:r w:rsidR="00DF2A11" w:rsidRPr="004574A7">
        <w:rPr>
          <w:rFonts w:ascii="Times New Roman" w:hAnsi="Times New Roman" w:cs="Times New Roman"/>
          <w:sz w:val="28"/>
          <w:szCs w:val="28"/>
        </w:rPr>
        <w:br/>
        <w:t>Д/и «Природа и человек» </w:t>
      </w:r>
      <w:r w:rsidR="00DF2A11" w:rsidRPr="004574A7">
        <w:rPr>
          <w:rFonts w:ascii="Times New Roman" w:hAnsi="Times New Roman" w:cs="Times New Roman"/>
          <w:sz w:val="28"/>
          <w:szCs w:val="28"/>
        </w:rPr>
        <w:br/>
        <w:t>Закреплять и систематизировать знания детей о том, что создано человеком и что дает человеку природа. </w:t>
      </w:r>
      <w:r w:rsidR="00DF2A11" w:rsidRPr="004574A7">
        <w:rPr>
          <w:rFonts w:ascii="Times New Roman" w:hAnsi="Times New Roman" w:cs="Times New Roman"/>
          <w:sz w:val="28"/>
          <w:szCs w:val="28"/>
        </w:rPr>
        <w:br/>
      </w:r>
      <w:r w:rsidR="00801193" w:rsidRPr="004574A7">
        <w:rPr>
          <w:rFonts w:ascii="Times New Roman" w:hAnsi="Times New Roman" w:cs="Times New Roman"/>
          <w:sz w:val="28"/>
          <w:szCs w:val="28"/>
        </w:rPr>
        <w:br/>
      </w:r>
      <w:r w:rsidRPr="004574A7">
        <w:rPr>
          <w:rFonts w:ascii="Times New Roman" w:hAnsi="Times New Roman" w:cs="Times New Roman"/>
          <w:sz w:val="28"/>
          <w:szCs w:val="28"/>
        </w:rPr>
        <w:t>Развивающие настольные игры (пазлы).</w:t>
      </w:r>
    </w:p>
    <w:p w14:paraId="737E7896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: Научить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 xml:space="preserve"> детей различать виды животных, развивать логическое и художественное мышление, внимание, мелкую моторику рук, аккуратность, усидчивость.</w:t>
      </w:r>
    </w:p>
    <w:p w14:paraId="55E4F7A5" w14:textId="1F1D06C8" w:rsidR="00E62869" w:rsidRPr="004574A7" w:rsidRDefault="00F13846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Экспериментирование «Очистка грязной воды» </w:t>
      </w:r>
      <w:r w:rsidRPr="004574A7">
        <w:rPr>
          <w:rFonts w:ascii="Times New Roman" w:hAnsi="Times New Roman" w:cs="Times New Roman"/>
          <w:sz w:val="28"/>
          <w:szCs w:val="28"/>
        </w:rPr>
        <w:br/>
        <w:t>Дать детям представление об очистке воды. </w:t>
      </w:r>
      <w:r w:rsidRPr="004574A7">
        <w:rPr>
          <w:rFonts w:ascii="Times New Roman" w:hAnsi="Times New Roman" w:cs="Times New Roman"/>
          <w:sz w:val="28"/>
          <w:szCs w:val="28"/>
        </w:rPr>
        <w:br/>
      </w:r>
    </w:p>
    <w:p w14:paraId="4BFD572C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Работа с родителями:</w:t>
      </w:r>
    </w:p>
    <w:p w14:paraId="510611D8" w14:textId="6F4F72F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Привлечение к оказанию помощи в сборе иллюстративного материала</w:t>
      </w:r>
      <w:r w:rsidR="008F7B46" w:rsidRPr="004574A7">
        <w:rPr>
          <w:rFonts w:ascii="Times New Roman" w:hAnsi="Times New Roman" w:cs="Times New Roman"/>
          <w:sz w:val="28"/>
          <w:szCs w:val="28"/>
        </w:rPr>
        <w:t>.</w:t>
      </w:r>
    </w:p>
    <w:p w14:paraId="70E763A8" w14:textId="55D02296" w:rsidR="00E62869" w:rsidRPr="004574A7" w:rsidRDefault="008F7B46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кормушек  для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 xml:space="preserve"> птиц</w:t>
      </w:r>
    </w:p>
    <w:p w14:paraId="3D6609C2" w14:textId="046B6EE8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574A7">
        <w:rPr>
          <w:rFonts w:ascii="Times New Roman" w:hAnsi="Times New Roman" w:cs="Times New Roman"/>
          <w:sz w:val="28"/>
          <w:szCs w:val="28"/>
          <w:u w:val="single"/>
        </w:rPr>
        <w:t>ЗАКЛЮЧИТЕЛЬНЫЙ  ЭТАП</w:t>
      </w:r>
      <w:proofErr w:type="gramEnd"/>
      <w:r w:rsidRPr="004574A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E912B06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Создание выставки детских работ.</w:t>
      </w:r>
    </w:p>
    <w:p w14:paraId="289153A8" w14:textId="125B4041" w:rsidR="00E62869" w:rsidRPr="004574A7" w:rsidRDefault="009513F2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574A7">
        <w:rPr>
          <w:rFonts w:ascii="Times New Roman" w:hAnsi="Times New Roman" w:cs="Times New Roman"/>
          <w:sz w:val="28"/>
          <w:szCs w:val="28"/>
        </w:rPr>
        <w:t>Итоговое  мероприятие</w:t>
      </w:r>
      <w:proofErr w:type="gramEnd"/>
      <w:r w:rsidR="00801193" w:rsidRPr="004574A7">
        <w:rPr>
          <w:rFonts w:ascii="Times New Roman" w:hAnsi="Times New Roman" w:cs="Times New Roman"/>
          <w:sz w:val="28"/>
          <w:szCs w:val="28"/>
        </w:rPr>
        <w:t xml:space="preserve"> : «Посвящение в </w:t>
      </w:r>
      <w:proofErr w:type="spellStart"/>
      <w:r w:rsidR="00801193" w:rsidRPr="004574A7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801193" w:rsidRPr="004574A7">
        <w:rPr>
          <w:rFonts w:ascii="Times New Roman" w:hAnsi="Times New Roman" w:cs="Times New Roman"/>
          <w:sz w:val="28"/>
          <w:szCs w:val="28"/>
        </w:rPr>
        <w:t>»</w:t>
      </w:r>
    </w:p>
    <w:p w14:paraId="6A432939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915DB4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574A7">
        <w:rPr>
          <w:rFonts w:ascii="Times New Roman" w:hAnsi="Times New Roman" w:cs="Times New Roman"/>
          <w:sz w:val="28"/>
          <w:szCs w:val="28"/>
        </w:rPr>
        <w:t>ИТОГОВЫЕ  РЕЗУЛЬТАТЫ</w:t>
      </w:r>
      <w:proofErr w:type="gramEnd"/>
      <w:r w:rsidRPr="004574A7">
        <w:rPr>
          <w:rFonts w:ascii="Times New Roman" w:hAnsi="Times New Roman" w:cs="Times New Roman"/>
          <w:sz w:val="28"/>
          <w:szCs w:val="28"/>
        </w:rPr>
        <w:t>:</w:t>
      </w:r>
    </w:p>
    <w:p w14:paraId="3CC48EBE" w14:textId="08FB082C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- развитие у детей устойчивого интереса к </w:t>
      </w:r>
      <w:r w:rsidR="00F13846" w:rsidRPr="004574A7">
        <w:rPr>
          <w:rFonts w:ascii="Times New Roman" w:hAnsi="Times New Roman" w:cs="Times New Roman"/>
          <w:sz w:val="28"/>
          <w:szCs w:val="28"/>
        </w:rPr>
        <w:t>природе.</w:t>
      </w:r>
    </w:p>
    <w:p w14:paraId="5BA4EC62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lastRenderedPageBreak/>
        <w:t>- активное включение родителей в педагогический процесс ДОУ, укрепление заинтересованности в сотрудничестве с детским садом.</w:t>
      </w:r>
    </w:p>
    <w:p w14:paraId="610D51E1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>Благодаря проведенным занятиям, беседам, игровой деятельности произошло закрепление и улучшение знаний детей по данной теме.</w:t>
      </w:r>
    </w:p>
    <w:p w14:paraId="570AFC41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7C2972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99252" w14:textId="77777777" w:rsidR="004574A7" w:rsidRDefault="004574A7" w:rsidP="004574A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Посвящение в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Эколят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eastAsia="ru-RU"/>
        </w:rPr>
        <w:t>-дошколят молодых защитников природы в старшей группе</w:t>
      </w:r>
    </w:p>
    <w:p w14:paraId="540F1341" w14:textId="77777777" w:rsidR="004574A7" w:rsidRPr="00151EB8" w:rsidRDefault="004574A7" w:rsidP="004574A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616278AE" w14:textId="77777777" w:rsidR="004574A7" w:rsidRDefault="004574A7" w:rsidP="00457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9BCA3C6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14:paraId="74E3A05E" w14:textId="77777777" w:rsidR="004574A7" w:rsidRPr="005F71AC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ребята!</w:t>
      </w:r>
      <w:r w:rsidRPr="005F71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F71AC">
        <w:rPr>
          <w:rFonts w:ascii="Times New Roman" w:hAnsi="Times New Roman" w:cs="Times New Roman"/>
          <w:sz w:val="28"/>
          <w:szCs w:val="28"/>
          <w:lang w:eastAsia="ru-RU"/>
        </w:rPr>
        <w:t>Мы будем сегодня говорить об </w:t>
      </w:r>
      <w:r w:rsidRPr="005F7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экологии</w:t>
      </w:r>
      <w:r w:rsidRPr="005F71A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5F7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Экология</w:t>
      </w:r>
      <w:r w:rsidRPr="005F71AC">
        <w:rPr>
          <w:rFonts w:ascii="Times New Roman" w:hAnsi="Times New Roman" w:cs="Times New Roman"/>
          <w:sz w:val="28"/>
          <w:szCs w:val="28"/>
          <w:lang w:eastAsia="ru-RU"/>
        </w:rPr>
        <w:t> - наука о местообитании. Она изучает взаимоотношения растений, животных и человека. В последнее время </w:t>
      </w:r>
      <w:r w:rsidRPr="005F7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экология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71AC">
        <w:rPr>
          <w:rFonts w:ascii="Times New Roman" w:hAnsi="Times New Roman" w:cs="Times New Roman"/>
          <w:sz w:val="28"/>
          <w:szCs w:val="28"/>
          <w:lang w:eastAsia="ru-RU"/>
        </w:rPr>
        <w:t>занимается сохранением растений, животных, то есть сохранением жизни на Земле. Она учит нас бережно относиться к окружающему миру. </w:t>
      </w:r>
      <w:r w:rsidRPr="005F71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«Эко»</w:t>
      </w:r>
      <w:r w:rsidRPr="005F71AC">
        <w:rPr>
          <w:rFonts w:ascii="Times New Roman" w:hAnsi="Times New Roman" w:cs="Times New Roman"/>
          <w:sz w:val="28"/>
          <w:szCs w:val="28"/>
          <w:lang w:eastAsia="ru-RU"/>
        </w:rPr>
        <w:t> по-гречески – </w:t>
      </w:r>
      <w:r w:rsidRPr="005F71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«дом»</w:t>
      </w:r>
      <w:r w:rsidRPr="005F71A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F71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«логос»</w:t>
      </w:r>
      <w:r w:rsidRPr="005F71AC">
        <w:rPr>
          <w:rFonts w:ascii="Times New Roman" w:hAnsi="Times New Roman" w:cs="Times New Roman"/>
          <w:sz w:val="28"/>
          <w:szCs w:val="28"/>
          <w:lang w:eastAsia="ru-RU"/>
        </w:rPr>
        <w:t>- наука. То есть </w:t>
      </w:r>
      <w:r w:rsidRPr="005F7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экология</w:t>
      </w:r>
      <w:r w:rsidRPr="005F71A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F71AC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5F71AC">
        <w:rPr>
          <w:rFonts w:ascii="Times New Roman" w:hAnsi="Times New Roman" w:cs="Times New Roman"/>
          <w:sz w:val="28"/>
          <w:szCs w:val="28"/>
          <w:lang w:eastAsia="ru-RU"/>
        </w:rPr>
        <w:t xml:space="preserve"> наука о нашем общем доме. Она охватывает жизнь на планете, в стране, в городе. Наш общий дом - планета Земля.</w:t>
      </w:r>
    </w:p>
    <w:p w14:paraId="5B8C3440" w14:textId="77777777" w:rsidR="004574A7" w:rsidRPr="005F71AC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71AC">
        <w:rPr>
          <w:rFonts w:ascii="Times New Roman" w:hAnsi="Times New Roman" w:cs="Times New Roman"/>
          <w:sz w:val="28"/>
          <w:szCs w:val="28"/>
          <w:lang w:eastAsia="ru-RU"/>
        </w:rPr>
        <w:t>Есть такие люди – </w:t>
      </w:r>
      <w:r w:rsidRPr="005F7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экологи</w:t>
      </w:r>
      <w:r w:rsidRPr="005F71AC">
        <w:rPr>
          <w:rFonts w:ascii="Times New Roman" w:hAnsi="Times New Roman" w:cs="Times New Roman"/>
          <w:sz w:val="28"/>
          <w:szCs w:val="28"/>
          <w:lang w:eastAsia="ru-RU"/>
        </w:rPr>
        <w:t>. Они встают на защиту окружающей среды. Организуют добровольные отряды по уборке мусора, посадке деревьев, спасают птиц. Благодаря этим людям наша Земля становится радостней, красивой, здоровой, яркой.</w:t>
      </w:r>
    </w:p>
    <w:p w14:paraId="2CBD7011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80F677" w14:textId="77777777" w:rsidR="004574A7" w:rsidRPr="002C27F6" w:rsidRDefault="004574A7" w:rsidP="004574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вместе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 подумаем о том, как необходимо охранять нашу Землю – наш большой дом, в котором мы живём. А для этого я предлагаю отправиться в лес на прогулку. Вы хотите побывать в лесу? Тогда садимся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волшебный 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>поезд и в путь!</w:t>
      </w:r>
    </w:p>
    <w:p w14:paraId="407C3F92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799FA61E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14:paraId="7CB4C42E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Вот мы с вами и в лесу. Как здесь хорошо, красиво, воздух свежий, птички поют.</w:t>
      </w:r>
    </w:p>
    <w:p w14:paraId="3DD71F82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запись «Голоса леса»)</w:t>
      </w:r>
    </w:p>
    <w:p w14:paraId="00E08F61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Ребята, а давайте повторим правила поведения в лесу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E924DA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3783E8" w14:textId="77777777" w:rsidR="004574A7" w:rsidRPr="002C27F6" w:rsidRDefault="004574A7" w:rsidP="00457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«</w:t>
      </w: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БУДЬ ВНИМАТЕЛЕН»</w:t>
      </w:r>
    </w:p>
    <w:p w14:paraId="74CC2FDF" w14:textId="77777777" w:rsidR="004574A7" w:rsidRPr="002C27F6" w:rsidRDefault="004574A7" w:rsidP="004574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Я буду говорить вам свои действия, а вы отвечать, если я буду поступать хорошо, говорим "да", если плохо, то все вместе кричим "нет"!</w:t>
      </w:r>
    </w:p>
    <w:p w14:paraId="585580FC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4230DE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Если я приду в лесок</w:t>
      </w:r>
    </w:p>
    <w:p w14:paraId="7D598F02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И сорву ромашку? (нет)</w:t>
      </w:r>
    </w:p>
    <w:p w14:paraId="6FD0422D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Если съем я пирожок</w:t>
      </w:r>
    </w:p>
    <w:p w14:paraId="23879B54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И выброшу бумажку? (нет)</w:t>
      </w:r>
    </w:p>
    <w:p w14:paraId="245EBD69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Если хлебушка кусок</w:t>
      </w:r>
    </w:p>
    <w:p w14:paraId="61951B17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пеньке оставлю? (да)</w:t>
      </w:r>
    </w:p>
    <w:p w14:paraId="303D392B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Если ветку подвяжу,</w:t>
      </w:r>
    </w:p>
    <w:p w14:paraId="37C6EB1B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Колышек подставлю? (да)</w:t>
      </w:r>
    </w:p>
    <w:p w14:paraId="65364565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Если разведу костер,</w:t>
      </w:r>
    </w:p>
    <w:p w14:paraId="6E1124AE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А тушить не буду? (нет)</w:t>
      </w:r>
    </w:p>
    <w:p w14:paraId="22B9241E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Если сильно насорю</w:t>
      </w:r>
    </w:p>
    <w:p w14:paraId="33AB64F2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И убрать забуду. (нет)</w:t>
      </w:r>
    </w:p>
    <w:p w14:paraId="514C6DC8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Если мусор уберу,</w:t>
      </w:r>
    </w:p>
    <w:p w14:paraId="7C1C71A3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Банку закапаю? (да)</w:t>
      </w:r>
    </w:p>
    <w:p w14:paraId="6A406E34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Я люблю свою природу,</w:t>
      </w:r>
    </w:p>
    <w:p w14:paraId="44D0A1A0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Я ей помогаю! (да)</w:t>
      </w:r>
    </w:p>
    <w:p w14:paraId="12D53DB6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AD26A4" w14:textId="77777777" w:rsidR="004574A7" w:rsidRPr="002C27F6" w:rsidRDefault="004574A7" w:rsidP="00457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музыка, входит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елочка</w:t>
      </w:r>
      <w:r w:rsidRPr="002C27F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22B02BE9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914450" w14:textId="77777777" w:rsidR="004574A7" w:rsidRPr="001A0EF8" w:rsidRDefault="004574A7" w:rsidP="004574A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535528071"/>
      <w:r w:rsidRPr="001A0EF8">
        <w:rPr>
          <w:rFonts w:ascii="Times New Roman" w:hAnsi="Times New Roman" w:cs="Times New Roman"/>
          <w:b/>
          <w:sz w:val="28"/>
          <w:szCs w:val="28"/>
          <w:lang w:eastAsia="ru-RU"/>
        </w:rPr>
        <w:t>Елочка.</w:t>
      </w:r>
    </w:p>
    <w:bookmarkEnd w:id="0"/>
    <w:p w14:paraId="6EF69384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Здравствуйте. А вы кто и что тут делаете?</w:t>
      </w:r>
    </w:p>
    <w:p w14:paraId="048622B9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EEB8BF" w14:textId="77777777" w:rsidR="004574A7" w:rsidRPr="002C27F6" w:rsidRDefault="004574A7" w:rsidP="004574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Мы ребята из детского сада, приехали на поезде в лес отдохнуть, насладиться звуками и красотой леса.</w:t>
      </w:r>
    </w:p>
    <w:p w14:paraId="6932514C" w14:textId="77777777" w:rsidR="004574A7" w:rsidRDefault="004574A7" w:rsidP="004574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EF8">
        <w:rPr>
          <w:rFonts w:ascii="Times New Roman" w:hAnsi="Times New Roman" w:cs="Times New Roman"/>
          <w:b/>
          <w:sz w:val="28"/>
          <w:szCs w:val="28"/>
          <w:lang w:eastAsia="ru-RU"/>
        </w:rPr>
        <w:t>Елочка.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DCD">
        <w:rPr>
          <w:rFonts w:ascii="Times New Roman" w:hAnsi="Times New Roman" w:cs="Times New Roman"/>
          <w:sz w:val="28"/>
          <w:szCs w:val="28"/>
          <w:lang w:eastAsia="ru-RU"/>
        </w:rPr>
        <w:t>А 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Елочка, я родилась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 лесу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знаю  про  него все. Мы с друзьями бережем и охраняем лес,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заботимся 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его  обитателях.</w:t>
      </w:r>
    </w:p>
    <w:p w14:paraId="4A65CF9D" w14:textId="77777777" w:rsidR="004574A7" w:rsidRPr="00210C2F" w:rsidRDefault="004574A7" w:rsidP="004574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C2F">
        <w:rPr>
          <w:rFonts w:ascii="Times New Roman" w:hAnsi="Times New Roman" w:cs="Times New Roman"/>
          <w:sz w:val="28"/>
          <w:szCs w:val="28"/>
          <w:lang w:eastAsia="ru-RU"/>
        </w:rPr>
        <w:t>А вы, ребята, знаете, как нужно вести себя в лесу?</w:t>
      </w:r>
    </w:p>
    <w:p w14:paraId="3EDA8F4E" w14:textId="77777777" w:rsidR="004574A7" w:rsidRPr="00210C2F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10C2F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210C2F">
        <w:rPr>
          <w:rFonts w:ascii="Times New Roman" w:hAnsi="Times New Roman" w:cs="Times New Roman"/>
          <w:sz w:val="28"/>
          <w:szCs w:val="28"/>
          <w:lang w:eastAsia="ru-RU"/>
        </w:rPr>
        <w:t>давайте  расс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10C2F">
        <w:rPr>
          <w:rFonts w:ascii="Times New Roman" w:hAnsi="Times New Roman" w:cs="Times New Roman"/>
          <w:sz w:val="28"/>
          <w:szCs w:val="28"/>
          <w:lang w:eastAsia="ru-RU"/>
        </w:rPr>
        <w:t>ажем</w:t>
      </w:r>
      <w:proofErr w:type="gramEnd"/>
      <w:r w:rsidRPr="00210C2F">
        <w:rPr>
          <w:rFonts w:ascii="Times New Roman" w:hAnsi="Times New Roman" w:cs="Times New Roman"/>
          <w:sz w:val="28"/>
          <w:szCs w:val="28"/>
          <w:lang w:eastAsia="ru-RU"/>
        </w:rPr>
        <w:t xml:space="preserve">  Елочке,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0C2F">
        <w:rPr>
          <w:rFonts w:ascii="Times New Roman" w:hAnsi="Times New Roman" w:cs="Times New Roman"/>
          <w:sz w:val="28"/>
          <w:szCs w:val="28"/>
          <w:lang w:eastAsia="ru-RU"/>
        </w:rPr>
        <w:t>что мы знаем.</w:t>
      </w:r>
    </w:p>
    <w:p w14:paraId="61B871EF" w14:textId="77777777" w:rsidR="004574A7" w:rsidRPr="00210C2F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F7CC6A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Ребёнок 1</w:t>
      </w:r>
    </w:p>
    <w:p w14:paraId="6C6A029B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Если в лес пришел гулять,</w:t>
      </w:r>
    </w:p>
    <w:p w14:paraId="39F2D724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Свежим воздухом дышать,</w:t>
      </w:r>
    </w:p>
    <w:p w14:paraId="34344A09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Бегай, прыгай и играй</w:t>
      </w:r>
    </w:p>
    <w:p w14:paraId="5508F976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И порядок соблюдай.</w:t>
      </w:r>
    </w:p>
    <w:p w14:paraId="5456F490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F12A35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Ребёнок 2</w:t>
      </w:r>
    </w:p>
    <w:p w14:paraId="0CECEA54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Здесь в лесу нельзя шуметь,</w:t>
      </w:r>
    </w:p>
    <w:p w14:paraId="77E65F65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Даже очень громко петь.</w:t>
      </w:r>
    </w:p>
    <w:p w14:paraId="5BE69F73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Испугаются зверушки,</w:t>
      </w:r>
    </w:p>
    <w:p w14:paraId="397FDF10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Убегут с лесной опушки!</w:t>
      </w:r>
    </w:p>
    <w:p w14:paraId="799D2BF2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BD987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Ребёнок 3</w:t>
      </w:r>
    </w:p>
    <w:p w14:paraId="64C4D832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Ветки дуба не ломай,</w:t>
      </w:r>
    </w:p>
    <w:p w14:paraId="6EA6F34B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Никогда не забывай </w:t>
      </w:r>
    </w:p>
    <w:p w14:paraId="15D06B20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Мусор с травки убирать</w:t>
      </w:r>
    </w:p>
    <w:p w14:paraId="77AA6D3C" w14:textId="77777777" w:rsidR="004574A7" w:rsidRPr="002C27F6" w:rsidRDefault="004574A7" w:rsidP="004574A7">
      <w:pPr>
        <w:pStyle w:val="a3"/>
        <w:tabs>
          <w:tab w:val="left" w:pos="36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Зря цветы не надо рвать!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602D82FE" w14:textId="77777777" w:rsidR="004574A7" w:rsidRPr="002C27F6" w:rsidRDefault="004574A7" w:rsidP="004574A7">
      <w:pPr>
        <w:pStyle w:val="a3"/>
        <w:tabs>
          <w:tab w:val="left" w:pos="367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072F34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Ребёнок 4</w:t>
      </w:r>
    </w:p>
    <w:p w14:paraId="27AAAB12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Из рогатки не стреляй</w:t>
      </w:r>
    </w:p>
    <w:p w14:paraId="59718876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И зверей не обижай!</w:t>
      </w:r>
    </w:p>
    <w:p w14:paraId="738CF62C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Бабочки пускай летают, </w:t>
      </w:r>
    </w:p>
    <w:p w14:paraId="01CCF7FD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Ну, кому они мешают?</w:t>
      </w:r>
    </w:p>
    <w:p w14:paraId="2F525E15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F015D0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Ребёнок 5</w:t>
      </w:r>
    </w:p>
    <w:p w14:paraId="6681904C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Здесь нельзя в лесу сорить,</w:t>
      </w:r>
    </w:p>
    <w:p w14:paraId="1389953E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Надо лес беречь, любить.</w:t>
      </w:r>
    </w:p>
    <w:p w14:paraId="202F3900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Лес зелёный береги, </w:t>
      </w:r>
    </w:p>
    <w:p w14:paraId="4EAA87CC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Мы природе не враги!</w:t>
      </w:r>
    </w:p>
    <w:p w14:paraId="7F286BEE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C18CF6" w14:textId="77777777" w:rsidR="004574A7" w:rsidRDefault="004574A7" w:rsidP="00457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0EF8">
        <w:rPr>
          <w:rFonts w:ascii="Times New Roman" w:hAnsi="Times New Roman" w:cs="Times New Roman"/>
          <w:b/>
          <w:sz w:val="28"/>
          <w:szCs w:val="28"/>
          <w:lang w:eastAsia="ru-RU"/>
        </w:rPr>
        <w:t>Елочка.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Ой, какие 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молодцы ребята.</w:t>
      </w:r>
      <w:r w:rsidRPr="004B45B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8498AD1" w14:textId="77777777" w:rsidR="004574A7" w:rsidRDefault="004574A7" w:rsidP="00457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785F3868" w14:textId="77777777" w:rsidR="004574A7" w:rsidRPr="002C27F6" w:rsidRDefault="004574A7" w:rsidP="00457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музыка, входит турист с плеером, рюкзаком, осматривает лес, достает конфеты, съедает и выбрасывает фантики на полянке.</w:t>
      </w:r>
    </w:p>
    <w:p w14:paraId="7803EEBB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EA6D00" w14:textId="77777777" w:rsidR="004574A7" w:rsidRPr="002C27F6" w:rsidRDefault="004574A7" w:rsidP="004574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>Что же вы делаете? Разве можно мусорить в лесу. Здесь ведь живут разные животные, это их дом.</w:t>
      </w:r>
    </w:p>
    <w:p w14:paraId="41647696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262D50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Турист</w:t>
      </w:r>
    </w:p>
    <w:p w14:paraId="41A52137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Подумаешь, а куда мне выкидывать мусор? </w:t>
      </w:r>
    </w:p>
    <w:p w14:paraId="76F81BEF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14:paraId="2754A1AD" w14:textId="77777777" w:rsidR="004574A7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>Ребята, расскажите, что делать туристу в таком случае?</w:t>
      </w:r>
    </w:p>
    <w:p w14:paraId="74CB3B71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Ответы  детей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456D6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742217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Турист</w:t>
      </w:r>
    </w:p>
    <w:p w14:paraId="0A4C97BD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Ой, какие вы скучные... То - нельзя... это - </w:t>
      </w:r>
      <w:proofErr w:type="gramStart"/>
      <w:r w:rsidRPr="002C27F6">
        <w:rPr>
          <w:rFonts w:ascii="Times New Roman" w:hAnsi="Times New Roman" w:cs="Times New Roman"/>
          <w:sz w:val="28"/>
          <w:szCs w:val="28"/>
          <w:lang w:eastAsia="ru-RU"/>
        </w:rPr>
        <w:t>нельзя!...</w:t>
      </w:r>
      <w:proofErr w:type="gramEnd"/>
    </w:p>
    <w:p w14:paraId="3765D6CC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EE1F3C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14:paraId="42311371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Да вовсе мы не скучные. Лучше посмотри, какие мы знаем интересные игры. </w:t>
      </w:r>
    </w:p>
    <w:p w14:paraId="6FC3BD4D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Но для начала нужно убрать весь </w:t>
      </w:r>
      <w:proofErr w:type="gramStart"/>
      <w:r w:rsidRPr="002C27F6">
        <w:rPr>
          <w:rFonts w:ascii="Times New Roman" w:hAnsi="Times New Roman" w:cs="Times New Roman"/>
          <w:sz w:val="28"/>
          <w:szCs w:val="28"/>
          <w:lang w:eastAsia="ru-RU"/>
        </w:rPr>
        <w:t>мусор  на</w:t>
      </w:r>
      <w:proofErr w:type="gramEnd"/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 полянке</w:t>
      </w:r>
      <w:r w:rsidRPr="001B00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знаете ли вы, что мусор нужно не только собирать, но и сортировать?</w:t>
      </w:r>
    </w:p>
    <w:p w14:paraId="4342185A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AD0564" w14:textId="77777777" w:rsidR="004574A7" w:rsidRDefault="004574A7" w:rsidP="00457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«СОБЕРИ   МУСОР»</w:t>
      </w:r>
    </w:p>
    <w:p w14:paraId="5DB4BF38" w14:textId="77777777" w:rsidR="004574A7" w:rsidRPr="00C474A2" w:rsidRDefault="004574A7" w:rsidP="00457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474A2">
        <w:rPr>
          <w:rFonts w:ascii="Times New Roman" w:hAnsi="Times New Roman" w:cs="Times New Roman"/>
          <w:i/>
          <w:sz w:val="28"/>
          <w:szCs w:val="28"/>
          <w:lang w:eastAsia="ru-RU"/>
        </w:rPr>
        <w:t>Ведущий вызывает из зала желающих и делит на две команды. Каждый участник команды должен подобрать часть предварительно раскиданного мусора (мятая бумага, пустые пластиковые бутылки, полиэтиленовые пакеты) и, добежав до конуса, выбросить в соответствующий контейнер (для бумаги или для пластика). Побеждает та команда, которая первая справится с заданием.</w:t>
      </w:r>
    </w:p>
    <w:p w14:paraId="7A18A4C7" w14:textId="77777777" w:rsidR="004574A7" w:rsidRDefault="004574A7" w:rsidP="004574A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E76538A" w14:textId="77777777" w:rsidR="004574A7" w:rsidRDefault="004574A7" w:rsidP="004574A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14:paraId="3C6FA8AE" w14:textId="77777777" w:rsidR="004574A7" w:rsidRDefault="004574A7" w:rsidP="004574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237">
        <w:rPr>
          <w:rFonts w:ascii="Times New Roman" w:hAnsi="Times New Roman" w:cs="Times New Roman"/>
          <w:sz w:val="28"/>
          <w:szCs w:val="28"/>
          <w:lang w:eastAsia="ru-RU"/>
        </w:rPr>
        <w:t>Молодцы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ребята! Весь мусор собрали! Отличная работа! 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мусор нам не будет мешать любоваться красотой природы. Вот сколько оказывается вокруг чудесных деревьев и кустарников.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давайте  поиграем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2A6E2FF" w14:textId="77777777" w:rsidR="004574A7" w:rsidRDefault="004574A7" w:rsidP="004574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5F048F" w14:textId="77777777" w:rsidR="004574A7" w:rsidRPr="002C27F6" w:rsidRDefault="004574A7" w:rsidP="00457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33EDD6F" w14:textId="77777777" w:rsidR="004574A7" w:rsidRDefault="004574A7" w:rsidP="00457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ВНИМАНИЕ «ДЕРЕВЬЯ, КУСТАРНИКИ»</w:t>
      </w:r>
    </w:p>
    <w:p w14:paraId="6DC1ABFC" w14:textId="77777777" w:rsidR="004574A7" w:rsidRPr="001B005F" w:rsidRDefault="004574A7" w:rsidP="004574A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05F">
        <w:rPr>
          <w:rFonts w:ascii="Times New Roman" w:hAnsi="Times New Roman" w:cs="Times New Roman"/>
          <w:i/>
          <w:sz w:val="28"/>
          <w:szCs w:val="28"/>
          <w:lang w:eastAsia="ru-RU"/>
        </w:rPr>
        <w:t>Ведущий поднимает руки вверх - говорит «деревья»; приседает, руки опускает вниз – «кустарники». Дети повторяют за ведущим движения, ведущий начинает их путать, но дети должны внимательно слушать команды и выполнять движения правильно.</w:t>
      </w:r>
    </w:p>
    <w:p w14:paraId="39EFD962" w14:textId="77777777" w:rsidR="004574A7" w:rsidRDefault="004574A7" w:rsidP="004574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14:paraId="02796109" w14:textId="0AC2030B" w:rsidR="004574A7" w:rsidRDefault="004574A7" w:rsidP="004574A7">
      <w:pPr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D07D59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Pr="00D07D59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 xml:space="preserve"> «Тайны природы».</w:t>
      </w:r>
      <w:r>
        <w:rPr>
          <w:color w:val="1A1A1A" w:themeColor="background1" w:themeShade="1A"/>
          <w:sz w:val="28"/>
          <w:szCs w:val="28"/>
        </w:rPr>
        <w:t xml:space="preserve"> </w:t>
      </w:r>
    </w:p>
    <w:p w14:paraId="058C53CA" w14:textId="77777777" w:rsidR="004574A7" w:rsidRPr="0072693C" w:rsidRDefault="004574A7" w:rsidP="004574A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7269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Кто на себе свой домик носит? (Черепаха, улитка)</w:t>
      </w:r>
    </w:p>
    <w:p w14:paraId="737724BA" w14:textId="77777777" w:rsidR="004574A7" w:rsidRPr="0072693C" w:rsidRDefault="004574A7" w:rsidP="004574A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7269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Шляпа без головы, а нога без сапога. (Гриб)</w:t>
      </w:r>
    </w:p>
    <w:p w14:paraId="3CC8FB2F" w14:textId="77777777" w:rsidR="004574A7" w:rsidRPr="0072693C" w:rsidRDefault="004574A7" w:rsidP="004574A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7269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Шапочка красная, пуговки белые, работа напрасная; никто не берет! (Мухомор)</w:t>
      </w:r>
    </w:p>
    <w:p w14:paraId="0558FBF1" w14:textId="77777777" w:rsidR="004574A7" w:rsidRPr="0072693C" w:rsidRDefault="004574A7" w:rsidP="004574A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7269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Самое популярное дерево в России?  (Береза)</w:t>
      </w:r>
    </w:p>
    <w:p w14:paraId="41C5F310" w14:textId="77777777" w:rsidR="004574A7" w:rsidRPr="0072693C" w:rsidRDefault="004574A7" w:rsidP="004574A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7269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 его цветков лучший мед, а из него делают ложки и лапти плетут. (Липа)</w:t>
      </w:r>
    </w:p>
    <w:p w14:paraId="620A9496" w14:textId="77777777" w:rsidR="004574A7" w:rsidRPr="0072693C" w:rsidRDefault="004574A7" w:rsidP="004574A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7269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Название, какого цветка связано со звоном? (Колокольчик)</w:t>
      </w:r>
    </w:p>
    <w:p w14:paraId="4AF32E49" w14:textId="77777777" w:rsidR="004574A7" w:rsidRPr="0072693C" w:rsidRDefault="004574A7" w:rsidP="004574A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7269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Какой золотой цветок дает белый пушок? (Одуванчик)</w:t>
      </w:r>
    </w:p>
    <w:p w14:paraId="6E4380A8" w14:textId="77777777" w:rsidR="004574A7" w:rsidRPr="0072693C" w:rsidRDefault="004574A7" w:rsidP="00457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7269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Каким гребнем не расчешешься? (Петушиным)</w:t>
      </w:r>
    </w:p>
    <w:p w14:paraId="2EAB9A94" w14:textId="77777777" w:rsidR="004574A7" w:rsidRPr="0072693C" w:rsidRDefault="004574A7" w:rsidP="004574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55E8D3" w14:textId="77777777" w:rsidR="004574A7" w:rsidRPr="002C27F6" w:rsidRDefault="004574A7" w:rsidP="004574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EF8">
        <w:rPr>
          <w:rFonts w:ascii="Times New Roman" w:hAnsi="Times New Roman" w:cs="Times New Roman"/>
          <w:b/>
          <w:sz w:val="28"/>
          <w:szCs w:val="28"/>
          <w:lang w:eastAsia="ru-RU"/>
        </w:rPr>
        <w:t>Елочка.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уже 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>знаете, как вести себя в природе, ухажива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 за растениями, охранят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 природу. И поэтому, я хочу вручить вам экологические медальки «</w:t>
      </w:r>
      <w:proofErr w:type="spellStart"/>
      <w:r w:rsidRPr="002C27F6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-дошколята». Но для начала давайте </w:t>
      </w:r>
      <w:proofErr w:type="gramStart"/>
      <w:r w:rsidRPr="002C27F6">
        <w:rPr>
          <w:rFonts w:ascii="Times New Roman" w:hAnsi="Times New Roman" w:cs="Times New Roman"/>
          <w:sz w:val="28"/>
          <w:szCs w:val="28"/>
          <w:lang w:eastAsia="ru-RU"/>
        </w:rPr>
        <w:t>произнесем</w:t>
      </w:r>
      <w:proofErr w:type="gramEnd"/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 «Клятву </w:t>
      </w:r>
      <w:proofErr w:type="spellStart"/>
      <w:r w:rsidRPr="002C27F6">
        <w:rPr>
          <w:rFonts w:ascii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 - молодых защитников природы». </w:t>
      </w:r>
    </w:p>
    <w:p w14:paraId="62D19DF3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A54F11" w14:textId="77777777" w:rsidR="004574A7" w:rsidRPr="002C27F6" w:rsidRDefault="004574A7" w:rsidP="00457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КЛЯТВА  ЭКОЛЯТ</w:t>
      </w:r>
      <w:proofErr w:type="gramEnd"/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- МОЛОДЫХ  ЗАЩИТНИКОВ  ПРИРОДЫ</w:t>
      </w:r>
    </w:p>
    <w:p w14:paraId="46D70635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Cs/>
          <w:sz w:val="28"/>
          <w:szCs w:val="28"/>
          <w:lang w:eastAsia="ru-RU"/>
        </w:rPr>
        <w:t>Клянусь всегда защищать братьев наших меньших.</w:t>
      </w:r>
    </w:p>
    <w:p w14:paraId="42160096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Cs/>
          <w:sz w:val="28"/>
          <w:szCs w:val="28"/>
          <w:lang w:eastAsia="ru-RU"/>
        </w:rPr>
        <w:t>Клянусь беречь растения, высаживать деревья и ухаживать за ними.</w:t>
      </w:r>
    </w:p>
    <w:p w14:paraId="61215275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Cs/>
          <w:sz w:val="28"/>
          <w:szCs w:val="28"/>
          <w:lang w:eastAsia="ru-RU"/>
        </w:rPr>
        <w:t>Клянусь беречь водоёмы от загрязнения.</w:t>
      </w:r>
    </w:p>
    <w:p w14:paraId="566535C8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Cs/>
          <w:sz w:val="28"/>
          <w:szCs w:val="28"/>
          <w:lang w:eastAsia="ru-RU"/>
        </w:rPr>
        <w:t>Клянусь убирать за собой мусор всегда и везде.</w:t>
      </w:r>
    </w:p>
    <w:p w14:paraId="03CD2D59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Cs/>
          <w:sz w:val="28"/>
          <w:szCs w:val="28"/>
          <w:lang w:eastAsia="ru-RU"/>
        </w:rPr>
        <w:t>Клянусь заботиться о природе, животных и растениях.</w:t>
      </w:r>
    </w:p>
    <w:p w14:paraId="71517430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Cs/>
          <w:sz w:val="28"/>
          <w:szCs w:val="28"/>
          <w:lang w:eastAsia="ru-RU"/>
        </w:rPr>
        <w:t>Клянусь! Клянусь! Клянусь!</w:t>
      </w:r>
    </w:p>
    <w:p w14:paraId="5CE352DE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EEEB30" w14:textId="77777777" w:rsidR="004574A7" w:rsidRPr="002C27F6" w:rsidRDefault="004574A7" w:rsidP="00457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Ведущий вручает экологические медальки под «Гимн юных </w:t>
      </w:r>
      <w:proofErr w:type="spellStart"/>
      <w:r w:rsidRPr="002C27F6">
        <w:rPr>
          <w:rFonts w:ascii="Times New Roman" w:hAnsi="Times New Roman" w:cs="Times New Roman"/>
          <w:i/>
          <w:sz w:val="28"/>
          <w:szCs w:val="28"/>
          <w:lang w:eastAsia="ru-RU"/>
        </w:rPr>
        <w:t>эколят</w:t>
      </w:r>
      <w:proofErr w:type="spellEnd"/>
      <w:r w:rsidRPr="002C27F6">
        <w:rPr>
          <w:rFonts w:ascii="Times New Roman" w:hAnsi="Times New Roman" w:cs="Times New Roman"/>
          <w:i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Турист и Елочка помогают.</w:t>
      </w:r>
    </w:p>
    <w:p w14:paraId="43C1506D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374414" w14:textId="77777777" w:rsidR="004574A7" w:rsidRPr="004574A7" w:rsidRDefault="004574A7" w:rsidP="004574A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72693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Ребята, поздравляю Вас! Сегодня вы стали </w:t>
      </w:r>
      <w:proofErr w:type="spellStart"/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t>эколятами</w:t>
      </w:r>
      <w:proofErr w:type="spellEnd"/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А это значит, что и список ваших обязанностей пополнился новыми пунктами.  Каждый </w:t>
      </w:r>
      <w:proofErr w:type="spellStart"/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t>эколенок</w:t>
      </w:r>
      <w:proofErr w:type="spellEnd"/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обязан: </w:t>
      </w:r>
    </w:p>
    <w:p w14:paraId="653BB557" w14:textId="77777777" w:rsidR="004574A7" w:rsidRPr="004574A7" w:rsidRDefault="004574A7" w:rsidP="004574A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t>- Беречь и охранять природу;</w:t>
      </w:r>
    </w:p>
    <w:p w14:paraId="3EA8B108" w14:textId="77777777" w:rsidR="004574A7" w:rsidRPr="004574A7" w:rsidRDefault="004574A7" w:rsidP="004574A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t>- Заботится о братьях наших меньших;</w:t>
      </w:r>
    </w:p>
    <w:p w14:paraId="689C655B" w14:textId="77777777" w:rsidR="004574A7" w:rsidRPr="004574A7" w:rsidRDefault="004574A7" w:rsidP="004574A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t>- Уметь вырастить красивое растение;</w:t>
      </w:r>
    </w:p>
    <w:p w14:paraId="52E95203" w14:textId="77777777" w:rsidR="004574A7" w:rsidRPr="004574A7" w:rsidRDefault="004574A7" w:rsidP="004574A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t>- Знать правила поведения в природе;</w:t>
      </w:r>
    </w:p>
    <w:p w14:paraId="5BFC23E4" w14:textId="77777777" w:rsidR="004574A7" w:rsidRPr="004574A7" w:rsidRDefault="004574A7" w:rsidP="004574A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Рассказать родственникам и друзьям о том, как необходимо охранять природу; </w:t>
      </w:r>
    </w:p>
    <w:p w14:paraId="72F9C3C2" w14:textId="77777777" w:rsidR="004574A7" w:rsidRPr="004574A7" w:rsidRDefault="004574A7" w:rsidP="004574A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574A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- Иметь стремление к познанию и изучению окружающего мира. </w:t>
      </w:r>
    </w:p>
    <w:p w14:paraId="72D7D2D3" w14:textId="77777777" w:rsidR="004574A7" w:rsidRPr="004574A7" w:rsidRDefault="004574A7" w:rsidP="004574A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CBFD17A" w14:textId="77777777" w:rsidR="004574A7" w:rsidRDefault="004574A7" w:rsidP="004574A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Хорошо мы сегодня отдохнули на лесной полянке, а теперь нам пора возвращаться в детский сад. </w:t>
      </w:r>
    </w:p>
    <w:p w14:paraId="45D413A8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Турист</w:t>
      </w:r>
    </w:p>
    <w:p w14:paraId="7402E1CE" w14:textId="77777777" w:rsidR="004574A7" w:rsidRDefault="004574A7" w:rsidP="004574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и мне пора идти. Заждались меня мои товарищи туристы. Теперь я всем расскажу, как надо вести себя на природе. До свидания, ребята!</w:t>
      </w:r>
    </w:p>
    <w:p w14:paraId="2D9D8A82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14:paraId="0FD75BA5" w14:textId="77777777" w:rsidR="004574A7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свидания, турист!</w:t>
      </w:r>
      <w:r w:rsidRPr="007269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свидания, Елочка!</w:t>
      </w:r>
    </w:p>
    <w:p w14:paraId="53E3882E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мы 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>сад</w:t>
      </w:r>
      <w:r>
        <w:rPr>
          <w:rFonts w:ascii="Times New Roman" w:hAnsi="Times New Roman" w:cs="Times New Roman"/>
          <w:sz w:val="28"/>
          <w:szCs w:val="28"/>
          <w:lang w:eastAsia="ru-RU"/>
        </w:rPr>
        <w:t>имся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 на наш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волшебный </w:t>
      </w:r>
      <w:r w:rsidRPr="002C27F6">
        <w:rPr>
          <w:rFonts w:ascii="Times New Roman" w:hAnsi="Times New Roman" w:cs="Times New Roman"/>
          <w:sz w:val="28"/>
          <w:szCs w:val="28"/>
          <w:lang w:eastAsia="ru-RU"/>
        </w:rPr>
        <w:t xml:space="preserve">поезд. Поехали! </w:t>
      </w:r>
    </w:p>
    <w:p w14:paraId="5AEC323D" w14:textId="77777777" w:rsidR="004574A7" w:rsidRPr="002C27F6" w:rsidRDefault="004574A7" w:rsidP="00457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27F6">
        <w:rPr>
          <w:rFonts w:ascii="Times New Roman" w:hAnsi="Times New Roman" w:cs="Times New Roman"/>
          <w:i/>
          <w:sz w:val="28"/>
          <w:szCs w:val="28"/>
          <w:lang w:eastAsia="ru-RU"/>
        </w:rPr>
        <w:t>(Дети идут друг за другом паровозиком,).</w:t>
      </w:r>
    </w:p>
    <w:p w14:paraId="32502CB9" w14:textId="77777777" w:rsidR="004574A7" w:rsidRPr="002C27F6" w:rsidRDefault="004574A7" w:rsidP="004574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4EE077" w14:textId="77777777" w:rsidR="00E62869" w:rsidRPr="004574A7" w:rsidRDefault="00E62869" w:rsidP="004574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E9B5D" w14:textId="77777777" w:rsidR="009B38A1" w:rsidRPr="004574A7" w:rsidRDefault="009B38A1" w:rsidP="004574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38A1" w:rsidRPr="0045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489"/>
    <w:multiLevelType w:val="hybridMultilevel"/>
    <w:tmpl w:val="CEF41FC0"/>
    <w:lvl w:ilvl="0" w:tplc="252A17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588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A1"/>
    <w:rsid w:val="000A3FB2"/>
    <w:rsid w:val="000C430E"/>
    <w:rsid w:val="002A097F"/>
    <w:rsid w:val="00320CEC"/>
    <w:rsid w:val="003E318E"/>
    <w:rsid w:val="0044788E"/>
    <w:rsid w:val="004574A7"/>
    <w:rsid w:val="00801193"/>
    <w:rsid w:val="00817F87"/>
    <w:rsid w:val="00840913"/>
    <w:rsid w:val="008F7B46"/>
    <w:rsid w:val="009513F2"/>
    <w:rsid w:val="0098241F"/>
    <w:rsid w:val="009B38A1"/>
    <w:rsid w:val="00A231EF"/>
    <w:rsid w:val="00B64FE3"/>
    <w:rsid w:val="00B67827"/>
    <w:rsid w:val="00DE1884"/>
    <w:rsid w:val="00DF2A11"/>
    <w:rsid w:val="00E364AE"/>
    <w:rsid w:val="00E62869"/>
    <w:rsid w:val="00F13846"/>
    <w:rsid w:val="00FC3FB1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38F0"/>
  <w15:chartTrackingRefBased/>
  <w15:docId w15:val="{E191FCE3-B6E1-46F0-8884-1E51583F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4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74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гоар арустамян</cp:lastModifiedBy>
  <cp:revision>5</cp:revision>
  <dcterms:created xsi:type="dcterms:W3CDTF">2019-01-13T18:53:00Z</dcterms:created>
  <dcterms:modified xsi:type="dcterms:W3CDTF">2023-06-13T20:52:00Z</dcterms:modified>
</cp:coreProperties>
</file>