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BE" w:rsidRPr="00C65DBE" w:rsidRDefault="00F10F0D" w:rsidP="007F4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4958"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СЦЕНАРИЙ </w:t>
      </w:r>
    </w:p>
    <w:p w:rsidR="007F4958" w:rsidRPr="00C65DBE" w:rsidRDefault="007F4958" w:rsidP="007F4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C65DBE"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СМОТРА-КОНКУРСА  ПАТРИОТИЧЕСКИХ НОМЕРОВ </w:t>
      </w:r>
    </w:p>
    <w:p w:rsidR="00C65DBE" w:rsidRPr="00C65DBE" w:rsidRDefault="00C65DBE" w:rsidP="007F4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ХУДОЖЕСТВЕННОЙ САМОДЕЯТЕЛЬНОСТИ</w:t>
      </w:r>
    </w:p>
    <w:p w:rsidR="00880EAD" w:rsidRDefault="00880EAD" w:rsidP="00C65DBE">
      <w:pPr>
        <w:shd w:val="clear" w:color="auto" w:fill="FFFFFF"/>
        <w:tabs>
          <w:tab w:val="left" w:pos="29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C65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«УЧИСЬ У ГЕРОЕВ ОТЧИЗНУ ЛЮБИТЬ!»</w:t>
      </w:r>
    </w:p>
    <w:p w:rsidR="00880EAD" w:rsidRDefault="00880EAD" w:rsidP="00C65DBE">
      <w:pPr>
        <w:shd w:val="clear" w:color="auto" w:fill="FFFFFF"/>
        <w:tabs>
          <w:tab w:val="left" w:pos="29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F4958" w:rsidRPr="00717C09" w:rsidRDefault="00880EAD" w:rsidP="00C65DBE">
      <w:pPr>
        <w:shd w:val="clear" w:color="auto" w:fill="FFFFFF"/>
        <w:tabs>
          <w:tab w:val="left" w:pos="29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Заставка                          </w:t>
      </w:r>
    </w:p>
    <w:p w:rsidR="00681FFB" w:rsidRPr="00717C09" w:rsidRDefault="00681FFB" w:rsidP="007F4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81FFB" w:rsidRPr="00717C09" w:rsidRDefault="00B82504" w:rsidP="00681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Видеоролик </w:t>
      </w:r>
      <w:r w:rsidR="002C3909"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«Вперёд, Россия!»</w:t>
      </w:r>
    </w:p>
    <w:p w:rsidR="007F4958" w:rsidRPr="00717C09" w:rsidRDefault="00681FFB" w:rsidP="00681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F4958" w:rsidRPr="00717C09" w:rsidRDefault="007F4958" w:rsidP="007F4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Звучит колокольный перезвон</w:t>
      </w:r>
    </w:p>
    <w:p w:rsidR="00150F8E" w:rsidRPr="00717C09" w:rsidRDefault="00150F8E" w:rsidP="007F4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150F8E" w:rsidRPr="00717C09" w:rsidRDefault="00150F8E" w:rsidP="007F4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717C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Футаж</w:t>
      </w:r>
      <w:proofErr w:type="spellEnd"/>
      <w:r w:rsidRPr="00717C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с ромашками</w:t>
      </w:r>
    </w:p>
    <w:p w:rsidR="000616DC" w:rsidRPr="00717C09" w:rsidRDefault="000616DC" w:rsidP="007F4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Россия моя, где слова отыскать,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песне моей о тебе рассказать: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ромашках, озерах, бескрайних лесах,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полях, о просторах, о светлых мечтах!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том, как крепилась, </w:t>
      </w:r>
      <w:proofErr w:type="gramStart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беда,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том, как гордилась сынами всегда.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звучи, моя песня, звучи же сильней</w:t>
      </w:r>
    </w:p>
    <w:p w:rsidR="007F4958" w:rsidRPr="00717C09" w:rsidRDefault="007F4958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России, о Родине милой моей.</w:t>
      </w:r>
    </w:p>
    <w:p w:rsidR="00150F8E" w:rsidRPr="00717C09" w:rsidRDefault="00150F8E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F8E" w:rsidRPr="00717C09" w:rsidRDefault="00150F8E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Футаж</w:t>
      </w:r>
      <w:proofErr w:type="spellEnd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23 февраля</w:t>
      </w:r>
    </w:p>
    <w:p w:rsidR="002C3909" w:rsidRPr="00717C09" w:rsidRDefault="002C3909" w:rsidP="007F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74" w:rsidRPr="00717C09" w:rsidRDefault="00607E74" w:rsidP="00607E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607E74" w:rsidRPr="00717C09" w:rsidRDefault="007F4958" w:rsidP="00607E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Добры</w:t>
      </w:r>
      <w:r w:rsidR="00F10F0D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2F9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день, 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>дорогие друзья!</w:t>
      </w:r>
      <w:r w:rsidR="00607E74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Приближается 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E74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23 февраля - День Защитника Отечества. В самом названии его заложено благородное призвание и обязанность – защищать родину и свой народ мужеством и доблестью, не щадя жизни. Наши юноши и мужчины отстаивали независимость нашей Родины во все времена. Ведь защита Родины для каждого человека – священный долг.</w:t>
      </w:r>
    </w:p>
    <w:p w:rsidR="00B14A8B" w:rsidRPr="00717C09" w:rsidRDefault="00607E74" w:rsidP="00B14A8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B14A8B" w:rsidRPr="00717C09" w:rsidRDefault="00607E74" w:rsidP="00B14A8B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И сегодня, в преддверии праздника, мы проводим </w:t>
      </w:r>
      <w:r w:rsidR="00B14A8B" w:rsidRPr="00717C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14A8B" w:rsidRPr="00717C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смотр-конкурс патриотических номеров художественной самодеятельности «Учись у героев Отчизну любить!»</w:t>
      </w:r>
    </w:p>
    <w:p w:rsidR="002C3909" w:rsidRPr="00717C09" w:rsidRDefault="002C3909" w:rsidP="00B14A8B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C3909" w:rsidRPr="00717C09" w:rsidRDefault="002C3909" w:rsidP="00B14A8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Заставка с названием конкурса</w:t>
      </w:r>
    </w:p>
    <w:p w:rsidR="002C3909" w:rsidRPr="00717C09" w:rsidRDefault="002C3909" w:rsidP="00B14A8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7E74" w:rsidRPr="00717C09" w:rsidRDefault="007D0328" w:rsidP="00607E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07E74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ы услышите </w:t>
      </w:r>
      <w:r w:rsidR="00B14A8B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стихи и </w:t>
      </w:r>
      <w:r w:rsidR="00607E74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песни, которые несут на себе неповторимую печать атмосферы тех далеких лет. С первого дня любой войны до победного праздничного салюта песня всегда была с солдатом. Она помогала ему преодолевать трудности и лишения фронтовой жизни, поднимала боевой дух воинов, сплачивала их. Она не покидала фронтовика 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07E74" w:rsidRPr="00717C09">
        <w:rPr>
          <w:rFonts w:ascii="Times New Roman" w:hAnsi="Times New Roman" w:cs="Times New Roman"/>
          <w:sz w:val="28"/>
          <w:szCs w:val="28"/>
          <w:lang w:eastAsia="ru-RU"/>
        </w:rPr>
        <w:t>в ми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нуту грусти. </w:t>
      </w:r>
    </w:p>
    <w:p w:rsidR="00717C09" w:rsidRDefault="00717C09" w:rsidP="00607E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7C09" w:rsidRDefault="00717C09" w:rsidP="00607E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7E74" w:rsidRPr="00717C09" w:rsidRDefault="00607E74" w:rsidP="00607E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1: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958" w:rsidRPr="00717C09" w:rsidRDefault="007F4958" w:rsidP="00607E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Оценивать выступления наших конкурсантов</w:t>
      </w:r>
      <w:r w:rsidR="00681FFB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будет наше уважаемое 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жюри в составе ….</w:t>
      </w:r>
    </w:p>
    <w:p w:rsidR="005762F9" w:rsidRPr="00717C09" w:rsidRDefault="005762F9" w:rsidP="00607E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председателю жюри…</w:t>
      </w:r>
    </w:p>
    <w:p w:rsidR="00B12E20" w:rsidRPr="00717C09" w:rsidRDefault="00B12E20" w:rsidP="00B12E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7F4958" w:rsidRPr="00717C09" w:rsidRDefault="007F4958" w:rsidP="00B1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наша страна. Огромная. Конца-краю не видно.</w:t>
      </w:r>
    </w:p>
    <w:p w:rsidR="007F4958" w:rsidRPr="00717C09" w:rsidRDefault="007F4958" w:rsidP="00B1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людей живет в нашей стране, много народов, но все они живут единой семьей, единой судьбой с Россией, переживая вместе с ней её счастливые и её трагические  дни.</w:t>
      </w:r>
    </w:p>
    <w:p w:rsidR="007F4958" w:rsidRPr="00717C09" w:rsidRDefault="007F4958" w:rsidP="007F4958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крикнет рать святая:</w:t>
      </w: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“Кинь ты Русь, живи в раю!”</w:t>
      </w: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скажу: “Не надо рая,</w:t>
      </w: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родину мою!”</w:t>
      </w:r>
    </w:p>
    <w:p w:rsidR="000A256A" w:rsidRPr="00717C09" w:rsidRDefault="000A256A" w:rsidP="002C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256A" w:rsidRPr="00717C09" w:rsidRDefault="00811B4D" w:rsidP="002C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Футаж</w:t>
      </w:r>
      <w:proofErr w:type="spellEnd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 дружбе народов</w:t>
      </w:r>
    </w:p>
    <w:p w:rsidR="00811B4D" w:rsidRPr="00717C09" w:rsidRDefault="00811B4D" w:rsidP="002C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11B4D" w:rsidRPr="00717C09" w:rsidRDefault="00811B4D" w:rsidP="00811B4D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811B4D" w:rsidRPr="00717C09" w:rsidRDefault="00811B4D" w:rsidP="00811B4D">
      <w:pPr>
        <w:pStyle w:val="a4"/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так, открывает нашу конкурсную программу</w:t>
      </w:r>
      <w:r w:rsidRPr="00717C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 9-го класса</w:t>
      </w:r>
      <w:r w:rsidRPr="00717C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Андрей Бесчастных. </w:t>
      </w:r>
      <w:r w:rsidRPr="00717C09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Стихотворение Натальи</w:t>
      </w:r>
      <w:proofErr w:type="gramStart"/>
      <w:r w:rsidRPr="00717C09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</w:t>
      </w:r>
      <w:proofErr w:type="gramEnd"/>
      <w:r w:rsidRPr="00717C09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абила «Лучшая на свете».</w:t>
      </w:r>
    </w:p>
    <w:p w:rsidR="002554C0" w:rsidRPr="00717C09" w:rsidRDefault="00811B4D" w:rsidP="002554C0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554C0" w:rsidRPr="00717C09" w:rsidRDefault="002554C0" w:rsidP="0025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Футаж</w:t>
      </w:r>
      <w:proofErr w:type="spellEnd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 временах года</w:t>
      </w:r>
    </w:p>
    <w:p w:rsidR="00811B4D" w:rsidRPr="00717C09" w:rsidRDefault="00811B4D" w:rsidP="00811B4D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B4D" w:rsidRPr="00717C09" w:rsidRDefault="00811B4D" w:rsidP="002C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7F4958" w:rsidRPr="00717C09" w:rsidRDefault="002554C0" w:rsidP="00B1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Любовью к родной земле пронизана песня учащих</w:t>
      </w:r>
      <w:r w:rsidR="00B12E20"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ся 5</w:t>
      </w:r>
      <w:r w:rsidR="008F413C"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го класса </w:t>
      </w:r>
      <w:r w:rsidR="00B12E20"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«Самая красивая Родина моя».</w:t>
      </w: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12E20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</w:t>
      </w:r>
      <w:r w:rsidR="00963A92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Тамары </w:t>
      </w:r>
      <w:proofErr w:type="spellStart"/>
      <w:r w:rsidR="00963A92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Бокач</w:t>
      </w:r>
      <w:proofErr w:type="spellEnd"/>
      <w:r w:rsidR="00963A92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56A" w:rsidRPr="00717C09" w:rsidRDefault="000A256A" w:rsidP="00B1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909" w:rsidRPr="00717C09" w:rsidRDefault="00776D68" w:rsidP="00DE0F0E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717C0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Футаж</w:t>
      </w:r>
      <w:proofErr w:type="spellEnd"/>
      <w:r w:rsidRPr="00717C0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флагом погранвойск России</w:t>
      </w:r>
    </w:p>
    <w:p w:rsidR="00776D68" w:rsidRPr="00717C09" w:rsidRDefault="00776D68" w:rsidP="00DE0F0E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4BC3" w:rsidRPr="00717C09" w:rsidRDefault="00D84BC3" w:rsidP="00DE0F0E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C0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Ведущий 2:</w:t>
      </w:r>
    </w:p>
    <w:p w:rsidR="00DE0F0E" w:rsidRPr="00717C09" w:rsidRDefault="00393650" w:rsidP="00DE0F0E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17C0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Песня, которую мы услышим сейчас, посвящена как раз тем, кого мы и называем защитниками Отечества.</w:t>
      </w:r>
      <w:r w:rsidR="00DE0F0E" w:rsidRPr="00717C0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0F0E" w:rsidRPr="00717C09" w:rsidRDefault="00DE0F0E" w:rsidP="00DE0F0E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17C0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Сергея Богуславского, слова Ольги </w:t>
      </w:r>
      <w:proofErr w:type="spellStart"/>
      <w:r w:rsidRPr="00717C0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Высотской</w:t>
      </w:r>
      <w:proofErr w:type="spellEnd"/>
      <w:r w:rsidRPr="00717C0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-  «Песня о пограничниках». </w:t>
      </w:r>
    </w:p>
    <w:p w:rsidR="002C3909" w:rsidRPr="00717C09" w:rsidRDefault="00DE0F0E" w:rsidP="00DE0F0E">
      <w:pPr>
        <w:pStyle w:val="a4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Исполняет</w:t>
      </w:r>
      <w:r w:rsidR="00393650"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ученик 2-го класса  Антон </w:t>
      </w:r>
      <w:proofErr w:type="spellStart"/>
      <w:r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Лахнёв</w:t>
      </w:r>
      <w:proofErr w:type="spellEnd"/>
      <w:r w:rsidRPr="00717C09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717C09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93650" w:rsidRPr="00717C09" w:rsidRDefault="00393650" w:rsidP="00DE0F0E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0F0E" w:rsidRPr="00717C09" w:rsidRDefault="00D84BC3" w:rsidP="00DE0F0E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C0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</w:p>
    <w:p w:rsidR="00DE0F0E" w:rsidRPr="00717C09" w:rsidRDefault="00C62B2F" w:rsidP="00DE0F0E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всегда помнить, что Россия - это земля наших предков, на которой пролито много крови и пота. Сильная наша страна! В многочисленных боях многократно подтверждалась сила и храбрость русского воина, его самоотверженность и дух!</w:t>
      </w:r>
    </w:p>
    <w:p w:rsidR="00393650" w:rsidRPr="00717C09" w:rsidRDefault="00C62B2F" w:rsidP="00DE0F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никогда не изгладит из памяти народа Великую Отечественную войну, самую тяжелую и жестокую из всех войн в истории нашей Родины.</w:t>
      </w:r>
    </w:p>
    <w:p w:rsidR="00321A46" w:rsidRPr="00717C09" w:rsidRDefault="00321A46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17C09" w:rsidRDefault="00717C09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17C09" w:rsidRDefault="00717C09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21A46" w:rsidRPr="00717C09" w:rsidRDefault="007D0328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Видеоролик о войне</w:t>
      </w:r>
    </w:p>
    <w:p w:rsidR="00321A46" w:rsidRPr="00717C09" w:rsidRDefault="00321A46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3909" w:rsidRPr="00717C09" w:rsidRDefault="005F4A55" w:rsidP="00DE0F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Символом ВОВ стала песня «Катюша». Слова Михаила Исаковского, музыка Матвея </w:t>
      </w:r>
      <w:proofErr w:type="spellStart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Блантера</w:t>
      </w:r>
      <w:proofErr w:type="spellEnd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4A55" w:rsidRPr="00717C09" w:rsidRDefault="005F4A55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прозвучит она в исполнении учащихся 3 «Б» класса.</w:t>
      </w:r>
      <w:r w:rsidR="00963A92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3909" w:rsidRPr="00717C09" w:rsidRDefault="002C3909" w:rsidP="00DE0F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02" w:rsidRPr="00717C09" w:rsidRDefault="00455602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491A92" w:rsidRPr="00717C09" w:rsidRDefault="00491A92" w:rsidP="00DE0F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несколько вариантов исполнения этой песни, в разные времена менялись слова и припев. Но смысл песни остался один - ушедшим на войну важно знать, что их любят, ждут и верят в победу. </w:t>
      </w:r>
    </w:p>
    <w:p w:rsidR="00491A92" w:rsidRPr="00717C09" w:rsidRDefault="005F6A93" w:rsidP="00DE0F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песней</w:t>
      </w:r>
      <w:r w:rsidR="00491A92"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«Катюша»</w:t>
      </w: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приглашаем </w:t>
      </w:r>
      <w:r w:rsidR="00491A92"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учащихся 8-го класса.</w:t>
      </w:r>
      <w:r w:rsidR="00491A92"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909" w:rsidRPr="00717C09" w:rsidRDefault="002C3909" w:rsidP="00DE0F0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B2F" w:rsidRPr="00717C09" w:rsidRDefault="005F4A55" w:rsidP="00DE0F0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D84BC3" w:rsidRPr="00717C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2:</w:t>
      </w:r>
    </w:p>
    <w:p w:rsidR="004A7AC0" w:rsidRPr="00717C09" w:rsidRDefault="004A7AC0" w:rsidP="004A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 фронтовым дорогам посвящены многие песни. Но «Песенка фронтового шофера» отличается от всех.</w:t>
      </w:r>
    </w:p>
    <w:p w:rsidR="00963A92" w:rsidRPr="00717C09" w:rsidRDefault="004A7AC0" w:rsidP="003C53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И сейчас  пр</w:t>
      </w:r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>озвучит песня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: «Эх, путь-дорожка </w:t>
      </w:r>
      <w:proofErr w:type="gramStart"/>
      <w:r w:rsidRPr="00717C09">
        <w:rPr>
          <w:rFonts w:ascii="Times New Roman" w:hAnsi="Times New Roman" w:cs="Times New Roman"/>
          <w:sz w:val="28"/>
          <w:szCs w:val="28"/>
          <w:lang w:eastAsia="ru-RU"/>
        </w:rPr>
        <w:t>фронтовая</w:t>
      </w:r>
      <w:proofErr w:type="gramEnd"/>
      <w:r w:rsidRPr="00717C0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0796" w:rsidRPr="00717C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Слова Наума </w:t>
      </w:r>
      <w:proofErr w:type="spellStart"/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>Лабковского</w:t>
      </w:r>
      <w:proofErr w:type="spellEnd"/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и Бориса </w:t>
      </w:r>
      <w:proofErr w:type="spellStart"/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00796"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9E6" w:rsidRPr="00717C09">
        <w:rPr>
          <w:rFonts w:ascii="Times New Roman" w:hAnsi="Times New Roman" w:cs="Times New Roman"/>
          <w:sz w:val="28"/>
          <w:szCs w:val="28"/>
          <w:lang w:eastAsia="ru-RU"/>
        </w:rPr>
        <w:t>музыка Бориса Мокроусова. Эта песня поднимала настроение и вселяла веру и оптимизм.</w:t>
      </w:r>
    </w:p>
    <w:p w:rsidR="00F00796" w:rsidRPr="00717C09" w:rsidRDefault="00D839E6" w:rsidP="003C53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78CD" w:rsidRPr="00717C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717C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сполнят её учащиеся </w:t>
      </w:r>
      <w:r w:rsidR="00352184" w:rsidRPr="00717C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3 «А» и </w:t>
      </w:r>
      <w:r w:rsidRPr="00717C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4-го класса.</w:t>
      </w: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3909" w:rsidRPr="00717C09" w:rsidRDefault="002C3909" w:rsidP="003C53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079" w:rsidRPr="00717C09" w:rsidRDefault="00D84BC3" w:rsidP="003F20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bookmarkStart w:id="0" w:name="_GoBack"/>
      <w:bookmarkEnd w:id="0"/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ий 1:</w:t>
      </w:r>
    </w:p>
    <w:p w:rsidR="003F2079" w:rsidRPr="00717C09" w:rsidRDefault="003F2079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Погибали на войне наши земляки и были горды тем, что погибали за Родину. </w:t>
      </w:r>
    </w:p>
    <w:p w:rsidR="003F2079" w:rsidRPr="00717C09" w:rsidRDefault="003F2079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 «На безымянной высоте» о героическом подвиге 18 солдат-сибиряков, сумевших отбить нападение вражеских войск, но какой ценой…</w:t>
      </w:r>
    </w:p>
    <w:p w:rsidR="000178CD" w:rsidRPr="00717C09" w:rsidRDefault="006219CC" w:rsidP="003F2079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Приглашаем учащихся 6 «Б» класса с песней «На безымянной высоте». </w:t>
      </w:r>
    </w:p>
    <w:p w:rsidR="00722DBC" w:rsidRPr="00717C09" w:rsidRDefault="00722DBC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Михаила </w:t>
      </w:r>
      <w:proofErr w:type="spellStart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Вениамина </w:t>
      </w:r>
      <w:proofErr w:type="spellStart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Баснера</w:t>
      </w:r>
      <w:proofErr w:type="spellEnd"/>
      <w:r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3A92" w:rsidRPr="007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3AE" w:rsidRPr="00717C09" w:rsidRDefault="003C53AE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3AE" w:rsidRPr="00717C09" w:rsidRDefault="003C53AE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3AE" w:rsidRPr="00717C09" w:rsidRDefault="003C53AE" w:rsidP="003F207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909" w:rsidRPr="00717C09" w:rsidRDefault="003C53AE" w:rsidP="003F207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Футаж</w:t>
      </w:r>
      <w:proofErr w:type="spellEnd"/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днем Победы</w:t>
      </w:r>
    </w:p>
    <w:p w:rsidR="003C53AE" w:rsidRPr="00717C09" w:rsidRDefault="003C53AE" w:rsidP="003F207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84BC3" w:rsidRPr="00717C09" w:rsidRDefault="00D84BC3" w:rsidP="00C2571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C2571A" w:rsidRPr="00717C09" w:rsidRDefault="00C2571A" w:rsidP="00C25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Всем, кто вынес ту войну –</w:t>
      </w:r>
    </w:p>
    <w:p w:rsidR="00C2571A" w:rsidRPr="00717C09" w:rsidRDefault="00C2571A" w:rsidP="00C25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В тылу иль на полях сражений,-</w:t>
      </w:r>
    </w:p>
    <w:p w:rsidR="00C2571A" w:rsidRPr="00717C09" w:rsidRDefault="00C2571A" w:rsidP="00C25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Принес победную весну, -</w:t>
      </w:r>
    </w:p>
    <w:p w:rsidR="006102C5" w:rsidRPr="00717C09" w:rsidRDefault="00C2571A" w:rsidP="00C25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Поклон и память поколений.</w:t>
      </w:r>
    </w:p>
    <w:p w:rsidR="00CE6E91" w:rsidRPr="00717C09" w:rsidRDefault="006102C5" w:rsidP="00C257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</w:t>
      </w:r>
      <w:r w:rsidR="00CE6E91"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О той весне</w:t>
      </w:r>
      <w:r w:rsidR="00CE6E91"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словно взгляд из наст</w:t>
      </w:r>
      <w:r w:rsidR="00CE6E91"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оящего </w:t>
      </w: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героическое прошлое</w:t>
      </w:r>
      <w:r w:rsidR="00CE6E91"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песне - надежда и вера в свою страну, благодарность за Великий подвиг солдат и офицеров.</w:t>
      </w:r>
      <w:r w:rsidR="00CE6E91" w:rsidRPr="0071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71A" w:rsidRPr="00717C09" w:rsidRDefault="00CE6E91" w:rsidP="00C257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C09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="006B54A0"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571A" w:rsidRPr="00717C09">
        <w:rPr>
          <w:rFonts w:ascii="Times New Roman" w:hAnsi="Times New Roman" w:cs="Times New Roman"/>
          <w:b/>
          <w:i/>
          <w:sz w:val="28"/>
          <w:szCs w:val="28"/>
        </w:rPr>
        <w:t>«О той весне»</w:t>
      </w:r>
      <w:r w:rsidR="006B54A0" w:rsidRPr="00717C0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2571A"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54A0" w:rsidRPr="00717C0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17C09">
        <w:rPr>
          <w:rFonts w:ascii="Times New Roman" w:hAnsi="Times New Roman" w:cs="Times New Roman"/>
          <w:b/>
          <w:i/>
          <w:sz w:val="28"/>
          <w:szCs w:val="28"/>
        </w:rPr>
        <w:t>узыка и слова Елены Плотниковой, исполнят учащиеся 9-го класса.</w:t>
      </w:r>
      <w:r w:rsidRPr="0071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A0" w:rsidRPr="0071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909" w:rsidRPr="00717C09" w:rsidRDefault="002C3909" w:rsidP="00C257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7C09" w:rsidRDefault="00717C09" w:rsidP="005F6A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7C09" w:rsidRDefault="00717C09" w:rsidP="005F6A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7C09" w:rsidRDefault="00717C09" w:rsidP="005F6A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6A93" w:rsidRPr="00717C09" w:rsidRDefault="00D84BC3" w:rsidP="005F6A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C09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AF2A01" w:rsidRPr="0071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792" w:rsidRPr="00717C09" w:rsidRDefault="00912792" w:rsidP="009127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Много прошло с тех пор, как отгремели последние залпы Великой Отечественной войны.</w:t>
      </w:r>
    </w:p>
    <w:p w:rsidR="00912792" w:rsidRPr="00717C09" w:rsidRDefault="00912792" w:rsidP="009127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Наши ребята и в Афганистане, и в Чечне, и в других горячих точках мужественно отстаивали честь своей Родины. </w:t>
      </w:r>
    </w:p>
    <w:p w:rsidR="00912792" w:rsidRPr="00717C09" w:rsidRDefault="00912792" w:rsidP="009127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уж повелось у русского солдата защищать не только свою родину, но и помогать братским народам. Вот и сейчас наши ребята исполняют свой  воинский долг, несут верную службу родине, участвуя в специальной военной операции на Украине.</w:t>
      </w:r>
    </w:p>
    <w:p w:rsidR="00912792" w:rsidRPr="00717C09" w:rsidRDefault="00912792" w:rsidP="009127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</w:rPr>
        <w:t xml:space="preserve">Наши военные ежедневно проявляют мужество и героизм. </w:t>
      </w:r>
    </w:p>
    <w:p w:rsidR="00912792" w:rsidRPr="00717C09" w:rsidRDefault="00912792" w:rsidP="002422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Сегодня мы не вправе забывать тех, кто ценой своей жизни подарил нам мир, тех, кто остался на поле боя, тех, кто уже не придет никогда…</w:t>
      </w:r>
    </w:p>
    <w:p w:rsidR="00470BBA" w:rsidRPr="00717C09" w:rsidRDefault="00470BBA" w:rsidP="002422A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713" w:rsidRPr="00717C09" w:rsidRDefault="00912792" w:rsidP="00321A4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  <w:r w:rsidRPr="00717C09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Прошу всех встать и почтит</w:t>
      </w:r>
      <w:r w:rsidR="002C3909" w:rsidRPr="00717C09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ь память о них минутой молчания</w:t>
      </w:r>
    </w:p>
    <w:p w:rsidR="000616DC" w:rsidRPr="00717C09" w:rsidRDefault="002C3909" w:rsidP="00321A4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  <w:r w:rsidRPr="00717C09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звучит метроном</w:t>
      </w:r>
    </w:p>
    <w:p w:rsidR="00470BBA" w:rsidRPr="00717C09" w:rsidRDefault="00470BBA" w:rsidP="00321A4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2422A8" w:rsidRPr="00717C09" w:rsidRDefault="00875713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717C09">
        <w:rPr>
          <w:rFonts w:ascii="Times New Roman" w:hAnsi="Times New Roman" w:cs="Times New Roman"/>
          <w:b/>
          <w:color w:val="010101"/>
          <w:sz w:val="28"/>
          <w:szCs w:val="28"/>
        </w:rPr>
        <w:t>Ведущий 2:</w:t>
      </w:r>
    </w:p>
    <w:p w:rsidR="00B91C13" w:rsidRPr="00717C09" w:rsidRDefault="00B91C13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</w:p>
    <w:p w:rsidR="005E30B3" w:rsidRPr="00717C09" w:rsidRDefault="008B6416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  <w:r w:rsidRPr="00717C09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 xml:space="preserve">Заставка </w:t>
      </w:r>
    </w:p>
    <w:p w:rsidR="008B6416" w:rsidRPr="00717C09" w:rsidRDefault="008B6416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</w:p>
    <w:p w:rsidR="008B6416" w:rsidRPr="00717C09" w:rsidRDefault="008B6416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717C09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</w:p>
    <w:p w:rsidR="00EE6177" w:rsidRPr="00717C09" w:rsidRDefault="00EE6177" w:rsidP="00EE617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много испытаний, много войн, но русские люди всегда находили в себе силы и побеждали. Откуда же они эти силы брали? А ведь ответ прост: они так сильно любили свою Родину, что не могли не отстоять её.</w:t>
      </w:r>
    </w:p>
    <w:p w:rsidR="004A0850" w:rsidRPr="00717C09" w:rsidRDefault="004A0850" w:rsidP="00EE6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 xml:space="preserve">Стихотворение  «Я – русский!» Сергея </w:t>
      </w:r>
      <w:proofErr w:type="spellStart"/>
      <w:r w:rsidRPr="00717C09">
        <w:rPr>
          <w:rFonts w:ascii="Times New Roman" w:hAnsi="Times New Roman" w:cs="Times New Roman"/>
          <w:sz w:val="28"/>
          <w:szCs w:val="28"/>
        </w:rPr>
        <w:t>Каргашина</w:t>
      </w:r>
      <w:proofErr w:type="spellEnd"/>
      <w:r w:rsidRPr="00717C09">
        <w:rPr>
          <w:rFonts w:ascii="Times New Roman" w:hAnsi="Times New Roman" w:cs="Times New Roman"/>
          <w:sz w:val="28"/>
          <w:szCs w:val="28"/>
        </w:rPr>
        <w:t xml:space="preserve"> о любви к России. </w:t>
      </w:r>
    </w:p>
    <w:p w:rsidR="004A0850" w:rsidRPr="00717C09" w:rsidRDefault="004A0850" w:rsidP="00EE617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говорит сам автор, это присяга, признание в любви к родине.</w:t>
      </w:r>
    </w:p>
    <w:p w:rsidR="004A0850" w:rsidRPr="00717C09" w:rsidRDefault="004A0850" w:rsidP="00EE6177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17C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Читает стихотворение ученик 7-го класса  Владислав </w:t>
      </w:r>
      <w:proofErr w:type="spellStart"/>
      <w:r w:rsidRPr="00717C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Валитов</w:t>
      </w:r>
      <w:proofErr w:type="spellEnd"/>
      <w:r w:rsidRPr="00717C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749C1" w:rsidRPr="00717C09" w:rsidRDefault="00F749C1" w:rsidP="00EE617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6177" w:rsidRPr="00717C09" w:rsidRDefault="00EE6177" w:rsidP="00EE61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C09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A0850" w:rsidRPr="00717C09" w:rsidRDefault="004A0850" w:rsidP="00EE6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>Новое поколение рождает новые песни. Но каждый человек  в какой-то момент задумывается, а что я сделал для своей Родины?</w:t>
      </w:r>
    </w:p>
    <w:p w:rsidR="002422A8" w:rsidRPr="00717C09" w:rsidRDefault="002422A8" w:rsidP="002422A8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717C09">
        <w:rPr>
          <w:rFonts w:ascii="Times New Roman" w:hAnsi="Times New Roman" w:cs="Times New Roman"/>
          <w:b/>
          <w:i/>
          <w:sz w:val="28"/>
          <w:szCs w:val="28"/>
        </w:rPr>
        <w:t>Учащиеся 7-го</w:t>
      </w:r>
      <w:r w:rsidRPr="00717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 верят в себя, в свои победы и исполнят  песню </w:t>
      </w:r>
      <w:r w:rsidRPr="00717C09">
        <w:rPr>
          <w:rFonts w:ascii="Times New Roman" w:hAnsi="Times New Roman" w:cs="Times New Roman"/>
          <w:b/>
          <w:i/>
          <w:sz w:val="28"/>
          <w:szCs w:val="28"/>
        </w:rPr>
        <w:t>«За тебя, Родина-мать!».</w:t>
      </w:r>
      <w:r w:rsidRPr="0071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C09">
        <w:rPr>
          <w:rFonts w:ascii="Times New Roman" w:hAnsi="Times New Roman" w:cs="Times New Roman"/>
          <w:sz w:val="28"/>
          <w:szCs w:val="28"/>
        </w:rPr>
        <w:t>Музыка и стихи Игоря Матвиенко.</w:t>
      </w:r>
      <w:r w:rsidR="00963A92" w:rsidRPr="0071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A8" w:rsidRPr="00717C09" w:rsidRDefault="002422A8" w:rsidP="002422A8">
      <w:pPr>
        <w:pStyle w:val="a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36A8" w:rsidRPr="00717C09" w:rsidRDefault="00717C09" w:rsidP="008736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736A8" w:rsidRPr="00717C09">
        <w:rPr>
          <w:rFonts w:ascii="Times New Roman" w:hAnsi="Times New Roman" w:cs="Times New Roman"/>
          <w:b/>
          <w:sz w:val="28"/>
          <w:szCs w:val="28"/>
        </w:rPr>
        <w:t>:</w:t>
      </w:r>
    </w:p>
    <w:p w:rsidR="006B724A" w:rsidRPr="00717C09" w:rsidRDefault="008736A8" w:rsidP="0087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</w:rPr>
        <w:t xml:space="preserve">Мы гордимся, что наша армия является одной из самых высоко оснащённых и сильных в мире. </w:t>
      </w:r>
    </w:p>
    <w:p w:rsidR="008736A8" w:rsidRPr="00B21A32" w:rsidRDefault="00F15A0E" w:rsidP="0087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21A32">
        <w:rPr>
          <w:rFonts w:ascii="Times New Roman" w:hAnsi="Times New Roman" w:cs="Times New Roman"/>
          <w:sz w:val="28"/>
          <w:szCs w:val="28"/>
        </w:rPr>
        <w:t xml:space="preserve">Песня «Наша Армия самая сильная», музыка Эдуарда </w:t>
      </w:r>
      <w:proofErr w:type="spellStart"/>
      <w:r w:rsidRPr="00B21A32">
        <w:rPr>
          <w:rFonts w:ascii="Times New Roman" w:hAnsi="Times New Roman" w:cs="Times New Roman"/>
          <w:sz w:val="28"/>
          <w:szCs w:val="28"/>
        </w:rPr>
        <w:t>Ханок</w:t>
      </w:r>
      <w:proofErr w:type="spellEnd"/>
      <w:r w:rsidRPr="00B21A32">
        <w:rPr>
          <w:rFonts w:ascii="Times New Roman" w:hAnsi="Times New Roman" w:cs="Times New Roman"/>
          <w:sz w:val="28"/>
          <w:szCs w:val="28"/>
        </w:rPr>
        <w:t>, слова Ильи Резника.</w:t>
      </w:r>
    </w:p>
    <w:p w:rsidR="00F15A0E" w:rsidRPr="00717C09" w:rsidRDefault="006B724A" w:rsidP="008736A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5A4D8D"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 учащих</w:t>
      </w:r>
      <w:r w:rsidR="00F15A0E" w:rsidRPr="00717C09">
        <w:rPr>
          <w:rFonts w:ascii="Times New Roman" w:hAnsi="Times New Roman" w:cs="Times New Roman"/>
          <w:b/>
          <w:i/>
          <w:sz w:val="28"/>
          <w:szCs w:val="28"/>
        </w:rPr>
        <w:t xml:space="preserve">ся 6 «А» класса. </w:t>
      </w:r>
    </w:p>
    <w:p w:rsidR="00470BBA" w:rsidRPr="00717C09" w:rsidRDefault="00470BBA" w:rsidP="008736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0BBA" w:rsidRPr="00717C09" w:rsidRDefault="00470BBA" w:rsidP="008736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C09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  <w:r w:rsidR="002C3909" w:rsidRPr="00717C09">
        <w:rPr>
          <w:rFonts w:ascii="Times New Roman" w:hAnsi="Times New Roman" w:cs="Times New Roman"/>
          <w:b/>
          <w:sz w:val="28"/>
          <w:szCs w:val="28"/>
          <w:u w:val="single"/>
        </w:rPr>
        <w:t>ролик «Моя армия самая сильная»</w:t>
      </w:r>
    </w:p>
    <w:p w:rsidR="00B21A32" w:rsidRDefault="00B21A32" w:rsidP="00655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A32" w:rsidRDefault="00B21A32" w:rsidP="00655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A32" w:rsidRDefault="00B21A32" w:rsidP="00655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36A8" w:rsidRPr="00717C09" w:rsidRDefault="006B724A" w:rsidP="00655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 w:rsidR="00655C76"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55C76" w:rsidRPr="00717C09" w:rsidRDefault="00655C76" w:rsidP="00655C7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Россию, без неё нам не жить.</w:t>
      </w: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Берегите её, чтобы вечно ей быть!</w:t>
      </w: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Нашей правдой и силой,</w:t>
      </w: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Нашей гордой судьбой.</w:t>
      </w: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ВЕДУЩИЕ (Вместе)</w:t>
      </w:r>
    </w:p>
    <w:p w:rsidR="00655C76" w:rsidRPr="00717C09" w:rsidRDefault="00655C76" w:rsidP="00655C7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09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Россию – нет России другой!</w:t>
      </w:r>
    </w:p>
    <w:p w:rsidR="008736A8" w:rsidRPr="00717C09" w:rsidRDefault="002A29F7" w:rsidP="002A29F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F37125"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1:</w:t>
      </w:r>
    </w:p>
    <w:p w:rsidR="005735E4" w:rsidRPr="00717C09" w:rsidRDefault="002A29F7" w:rsidP="002A2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Наша конкурсная программа </w:t>
      </w:r>
      <w:r w:rsidR="005735E4" w:rsidRPr="00717C09">
        <w:rPr>
          <w:rFonts w:ascii="Times New Roman" w:hAnsi="Times New Roman" w:cs="Times New Roman"/>
          <w:sz w:val="28"/>
          <w:szCs w:val="28"/>
          <w:lang w:eastAsia="ru-RU"/>
        </w:rPr>
        <w:t>подходит  к концу.</w:t>
      </w:r>
    </w:p>
    <w:p w:rsidR="00780E3B" w:rsidRPr="00717C09" w:rsidRDefault="00780E3B" w:rsidP="002A2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Через несколько минут жюри озвучит итоги конкурсной программы.</w:t>
      </w:r>
    </w:p>
    <w:p w:rsidR="00780E3B" w:rsidRPr="00717C09" w:rsidRDefault="004E6D31" w:rsidP="002A2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звучит песня «Русский парень». Автор и исполнитель – Алексей </w:t>
      </w:r>
      <w:proofErr w:type="spellStart"/>
      <w:r w:rsidRPr="00717C09">
        <w:rPr>
          <w:rFonts w:ascii="Times New Roman" w:hAnsi="Times New Roman" w:cs="Times New Roman"/>
          <w:sz w:val="28"/>
          <w:szCs w:val="28"/>
          <w:lang w:eastAsia="ru-RU"/>
        </w:rPr>
        <w:t>Гоман</w:t>
      </w:r>
      <w:proofErr w:type="spellEnd"/>
      <w:r w:rsidR="00717C09" w:rsidRPr="00717C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C09" w:rsidRPr="00717C09" w:rsidRDefault="00717C09" w:rsidP="00717C09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717C09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Русский парень от пуль не бежит, русский парень от боли не стонет...</w:t>
      </w:r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" - поется в  песне. Как верно подмечено! Вот такой о</w:t>
      </w:r>
      <w:proofErr w:type="gramStart"/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Pr="0071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 русский солдат!</w:t>
      </w:r>
    </w:p>
    <w:p w:rsidR="00717C09" w:rsidRPr="00717C09" w:rsidRDefault="00717C09" w:rsidP="002A29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0BBA" w:rsidRPr="00717C09" w:rsidRDefault="002C3909" w:rsidP="002A29F7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7C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видеоролик «Русский парень»</w:t>
      </w:r>
    </w:p>
    <w:p w:rsidR="00470BBA" w:rsidRPr="00717C09" w:rsidRDefault="00470BBA" w:rsidP="002A29F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BBA" w:rsidRPr="00717C09" w:rsidRDefault="00470BBA" w:rsidP="002A29F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C09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2A29F7" w:rsidRPr="00717C09" w:rsidRDefault="00470BBA" w:rsidP="002A2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C09">
        <w:rPr>
          <w:rFonts w:ascii="Times New Roman" w:hAnsi="Times New Roman" w:cs="Times New Roman"/>
          <w:sz w:val="28"/>
          <w:szCs w:val="28"/>
          <w:lang w:eastAsia="ru-RU"/>
        </w:rPr>
        <w:t>Для подведения итогов конкурса слово предоставляется нашему жюри.</w:t>
      </w:r>
    </w:p>
    <w:p w:rsidR="008736A8" w:rsidRPr="00717C09" w:rsidRDefault="008736A8" w:rsidP="002A2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408" w:rsidRPr="00717C09" w:rsidRDefault="00AE3408" w:rsidP="00B42F55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2B70" w:rsidRPr="00717C09" w:rsidRDefault="003E2B70">
      <w:pPr>
        <w:rPr>
          <w:sz w:val="28"/>
          <w:szCs w:val="28"/>
        </w:rPr>
      </w:pPr>
    </w:p>
    <w:sectPr w:rsidR="003E2B70" w:rsidRPr="00717C09" w:rsidSect="00F15A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8A2"/>
    <w:multiLevelType w:val="multilevel"/>
    <w:tmpl w:val="9F228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17EA"/>
    <w:multiLevelType w:val="multilevel"/>
    <w:tmpl w:val="3A924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71BE0"/>
    <w:multiLevelType w:val="multilevel"/>
    <w:tmpl w:val="0F7C8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E0BA9"/>
    <w:multiLevelType w:val="multilevel"/>
    <w:tmpl w:val="F6E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C0D26"/>
    <w:multiLevelType w:val="hybridMultilevel"/>
    <w:tmpl w:val="CA80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4362D"/>
    <w:multiLevelType w:val="multilevel"/>
    <w:tmpl w:val="3C3C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958"/>
    <w:rsid w:val="000178CD"/>
    <w:rsid w:val="000616DC"/>
    <w:rsid w:val="000A256A"/>
    <w:rsid w:val="00110C4F"/>
    <w:rsid w:val="00134630"/>
    <w:rsid w:val="00137FAD"/>
    <w:rsid w:val="00150F8E"/>
    <w:rsid w:val="0019545D"/>
    <w:rsid w:val="00196B55"/>
    <w:rsid w:val="001A56E4"/>
    <w:rsid w:val="001C39A6"/>
    <w:rsid w:val="001D49B0"/>
    <w:rsid w:val="00217659"/>
    <w:rsid w:val="002422A8"/>
    <w:rsid w:val="00252FCA"/>
    <w:rsid w:val="002554C0"/>
    <w:rsid w:val="002A29F7"/>
    <w:rsid w:val="002B67C3"/>
    <w:rsid w:val="002C3909"/>
    <w:rsid w:val="002C6A87"/>
    <w:rsid w:val="002D35EB"/>
    <w:rsid w:val="00321A46"/>
    <w:rsid w:val="00352184"/>
    <w:rsid w:val="00375881"/>
    <w:rsid w:val="00393650"/>
    <w:rsid w:val="003C5364"/>
    <w:rsid w:val="003C53AE"/>
    <w:rsid w:val="003D4E82"/>
    <w:rsid w:val="003D6560"/>
    <w:rsid w:val="003E2B70"/>
    <w:rsid w:val="003F2079"/>
    <w:rsid w:val="004004CB"/>
    <w:rsid w:val="004008FC"/>
    <w:rsid w:val="00417DF7"/>
    <w:rsid w:val="004210AD"/>
    <w:rsid w:val="0042326E"/>
    <w:rsid w:val="00455602"/>
    <w:rsid w:val="00470892"/>
    <w:rsid w:val="00470BBA"/>
    <w:rsid w:val="00473D2B"/>
    <w:rsid w:val="004814EC"/>
    <w:rsid w:val="00491A92"/>
    <w:rsid w:val="004A0850"/>
    <w:rsid w:val="004A197D"/>
    <w:rsid w:val="004A3C33"/>
    <w:rsid w:val="004A7AC0"/>
    <w:rsid w:val="004B0284"/>
    <w:rsid w:val="004E5684"/>
    <w:rsid w:val="004E6D31"/>
    <w:rsid w:val="00546007"/>
    <w:rsid w:val="00551F7E"/>
    <w:rsid w:val="005735E4"/>
    <w:rsid w:val="005762F9"/>
    <w:rsid w:val="005A4D8D"/>
    <w:rsid w:val="005B1316"/>
    <w:rsid w:val="005E30B3"/>
    <w:rsid w:val="005F3A60"/>
    <w:rsid w:val="005F4A55"/>
    <w:rsid w:val="005F6A93"/>
    <w:rsid w:val="00607E74"/>
    <w:rsid w:val="006102C5"/>
    <w:rsid w:val="006219CC"/>
    <w:rsid w:val="006451B7"/>
    <w:rsid w:val="00647658"/>
    <w:rsid w:val="00655C76"/>
    <w:rsid w:val="00656D9D"/>
    <w:rsid w:val="00671F9F"/>
    <w:rsid w:val="00681FFB"/>
    <w:rsid w:val="00695EC6"/>
    <w:rsid w:val="006A1F66"/>
    <w:rsid w:val="006B54A0"/>
    <w:rsid w:val="006B724A"/>
    <w:rsid w:val="006F7B69"/>
    <w:rsid w:val="00717C09"/>
    <w:rsid w:val="00722DBC"/>
    <w:rsid w:val="00776D68"/>
    <w:rsid w:val="00780E3B"/>
    <w:rsid w:val="007C046F"/>
    <w:rsid w:val="007C4117"/>
    <w:rsid w:val="007D0328"/>
    <w:rsid w:val="007E7C1D"/>
    <w:rsid w:val="007F4958"/>
    <w:rsid w:val="00811B4D"/>
    <w:rsid w:val="00847F53"/>
    <w:rsid w:val="008736A8"/>
    <w:rsid w:val="00875713"/>
    <w:rsid w:val="00880EAD"/>
    <w:rsid w:val="00882CBE"/>
    <w:rsid w:val="00884B36"/>
    <w:rsid w:val="008B6416"/>
    <w:rsid w:val="008F413C"/>
    <w:rsid w:val="00912792"/>
    <w:rsid w:val="00953EF5"/>
    <w:rsid w:val="00963A92"/>
    <w:rsid w:val="00975047"/>
    <w:rsid w:val="0098164D"/>
    <w:rsid w:val="009C2E4A"/>
    <w:rsid w:val="009D00B9"/>
    <w:rsid w:val="00A81426"/>
    <w:rsid w:val="00AE3408"/>
    <w:rsid w:val="00AF2A01"/>
    <w:rsid w:val="00B11E97"/>
    <w:rsid w:val="00B12E20"/>
    <w:rsid w:val="00B14A8B"/>
    <w:rsid w:val="00B21A32"/>
    <w:rsid w:val="00B23231"/>
    <w:rsid w:val="00B42F55"/>
    <w:rsid w:val="00B70165"/>
    <w:rsid w:val="00B82504"/>
    <w:rsid w:val="00B915E8"/>
    <w:rsid w:val="00B91C13"/>
    <w:rsid w:val="00BC0880"/>
    <w:rsid w:val="00BF2967"/>
    <w:rsid w:val="00C2571A"/>
    <w:rsid w:val="00C37BC0"/>
    <w:rsid w:val="00C62B2F"/>
    <w:rsid w:val="00C65DBE"/>
    <w:rsid w:val="00C95215"/>
    <w:rsid w:val="00CE2833"/>
    <w:rsid w:val="00CE6E91"/>
    <w:rsid w:val="00D10865"/>
    <w:rsid w:val="00D31665"/>
    <w:rsid w:val="00D33C0B"/>
    <w:rsid w:val="00D348AB"/>
    <w:rsid w:val="00D839E6"/>
    <w:rsid w:val="00D84BC3"/>
    <w:rsid w:val="00D96A0E"/>
    <w:rsid w:val="00DA5CD6"/>
    <w:rsid w:val="00DD5FA1"/>
    <w:rsid w:val="00DE0F0E"/>
    <w:rsid w:val="00E363DC"/>
    <w:rsid w:val="00E55170"/>
    <w:rsid w:val="00E70621"/>
    <w:rsid w:val="00E920F5"/>
    <w:rsid w:val="00E96A2A"/>
    <w:rsid w:val="00EE6177"/>
    <w:rsid w:val="00EE6F8E"/>
    <w:rsid w:val="00F00796"/>
    <w:rsid w:val="00F10F0D"/>
    <w:rsid w:val="00F15A0E"/>
    <w:rsid w:val="00F37125"/>
    <w:rsid w:val="00F622EE"/>
    <w:rsid w:val="00F749C1"/>
    <w:rsid w:val="00F75330"/>
    <w:rsid w:val="00FD762F"/>
    <w:rsid w:val="00FE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F4958"/>
  </w:style>
  <w:style w:type="character" w:customStyle="1" w:styleId="c1">
    <w:name w:val="c1"/>
    <w:basedOn w:val="a0"/>
    <w:rsid w:val="007F4958"/>
  </w:style>
  <w:style w:type="paragraph" w:customStyle="1" w:styleId="c11">
    <w:name w:val="c11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F4958"/>
  </w:style>
  <w:style w:type="paragraph" w:customStyle="1" w:styleId="c3">
    <w:name w:val="c3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958"/>
  </w:style>
  <w:style w:type="character" w:customStyle="1" w:styleId="c21">
    <w:name w:val="c21"/>
    <w:basedOn w:val="a0"/>
    <w:rsid w:val="007F4958"/>
  </w:style>
  <w:style w:type="paragraph" w:customStyle="1" w:styleId="c9">
    <w:name w:val="c9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4958"/>
  </w:style>
  <w:style w:type="paragraph" w:customStyle="1" w:styleId="c15">
    <w:name w:val="c15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F4958"/>
  </w:style>
  <w:style w:type="character" w:styleId="a3">
    <w:name w:val="Hyperlink"/>
    <w:basedOn w:val="a0"/>
    <w:uiPriority w:val="99"/>
    <w:unhideWhenUsed/>
    <w:rsid w:val="007F4958"/>
    <w:rPr>
      <w:color w:val="0000FF"/>
      <w:u w:val="single"/>
    </w:rPr>
  </w:style>
  <w:style w:type="paragraph" w:customStyle="1" w:styleId="c30">
    <w:name w:val="c30"/>
    <w:basedOn w:val="a"/>
    <w:rsid w:val="007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4958"/>
  </w:style>
  <w:style w:type="character" w:customStyle="1" w:styleId="c25">
    <w:name w:val="c25"/>
    <w:basedOn w:val="a0"/>
    <w:rsid w:val="007F4958"/>
  </w:style>
  <w:style w:type="character" w:customStyle="1" w:styleId="c2">
    <w:name w:val="c2"/>
    <w:basedOn w:val="a0"/>
    <w:rsid w:val="007F4958"/>
  </w:style>
  <w:style w:type="paragraph" w:styleId="a4">
    <w:name w:val="No Spacing"/>
    <w:uiPriority w:val="1"/>
    <w:qFormat/>
    <w:rsid w:val="00607E7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3909"/>
    <w:pPr>
      <w:ind w:left="720"/>
      <w:contextualSpacing/>
    </w:pPr>
  </w:style>
  <w:style w:type="character" w:styleId="a7">
    <w:name w:val="Strong"/>
    <w:basedOn w:val="a0"/>
    <w:uiPriority w:val="22"/>
    <w:qFormat/>
    <w:rsid w:val="002C6A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8513-67CB-4228-AE18-22DCD0E4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2023-02-07T12:48:00Z</dcterms:created>
  <dcterms:modified xsi:type="dcterms:W3CDTF">2023-06-23T12:33:00Z</dcterms:modified>
</cp:coreProperties>
</file>