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92A" w:rsidRDefault="007E592A" w:rsidP="007E59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592A">
        <w:rPr>
          <w:rFonts w:ascii="Times New Roman" w:hAnsi="Times New Roman" w:cs="Times New Roman"/>
          <w:b/>
          <w:sz w:val="24"/>
          <w:szCs w:val="24"/>
        </w:rPr>
        <w:t>Практическая работа</w:t>
      </w:r>
    </w:p>
    <w:p w:rsidR="004E1ED0" w:rsidRDefault="007E592A" w:rsidP="007E592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592A">
        <w:rPr>
          <w:rFonts w:ascii="Times New Roman" w:hAnsi="Times New Roman" w:cs="Times New Roman"/>
          <w:b/>
          <w:sz w:val="24"/>
          <w:szCs w:val="24"/>
        </w:rPr>
        <w:t xml:space="preserve"> «</w:t>
      </w:r>
      <w:bookmarkStart w:id="0" w:name="_GoBack"/>
      <w:r w:rsidRPr="007E592A">
        <w:rPr>
          <w:rFonts w:ascii="Times New Roman" w:hAnsi="Times New Roman" w:cs="Times New Roman"/>
          <w:b/>
          <w:sz w:val="24"/>
          <w:szCs w:val="24"/>
        </w:rPr>
        <w:t xml:space="preserve">Культура </w:t>
      </w:r>
      <w:r w:rsidRPr="007E592A">
        <w:rPr>
          <w:rFonts w:ascii="Times New Roman" w:hAnsi="Times New Roman" w:cs="Times New Roman"/>
          <w:b/>
          <w:bCs/>
          <w:sz w:val="24"/>
          <w:szCs w:val="24"/>
        </w:rPr>
        <w:t>в начале</w:t>
      </w:r>
      <w:r w:rsidRPr="007E592A">
        <w:rPr>
          <w:rFonts w:ascii="Times New Roman" w:hAnsi="Times New Roman" w:cs="Times New Roman"/>
          <w:b/>
          <w:sz w:val="24"/>
          <w:szCs w:val="24"/>
        </w:rPr>
        <w:t> </w:t>
      </w:r>
      <w:r w:rsidRPr="007E592A">
        <w:rPr>
          <w:rFonts w:ascii="Times New Roman" w:hAnsi="Times New Roman" w:cs="Times New Roman"/>
          <w:b/>
          <w:bCs/>
          <w:sz w:val="24"/>
          <w:szCs w:val="24"/>
        </w:rPr>
        <w:t>X</w:t>
      </w:r>
      <w:r w:rsidRPr="007E592A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7E592A">
        <w:rPr>
          <w:rFonts w:ascii="Times New Roman" w:hAnsi="Times New Roman" w:cs="Times New Roman"/>
          <w:b/>
          <w:bCs/>
          <w:sz w:val="24"/>
          <w:szCs w:val="24"/>
        </w:rPr>
        <w:t>X</w:t>
      </w:r>
      <w:r w:rsidRPr="007E592A">
        <w:rPr>
          <w:rFonts w:ascii="Times New Roman" w:hAnsi="Times New Roman" w:cs="Times New Roman"/>
          <w:b/>
          <w:sz w:val="24"/>
          <w:szCs w:val="24"/>
        </w:rPr>
        <w:t> —</w:t>
      </w:r>
      <w:r w:rsidRPr="007E592A">
        <w:rPr>
          <w:rFonts w:ascii="Times New Roman" w:hAnsi="Times New Roman" w:cs="Times New Roman"/>
          <w:b/>
          <w:bCs/>
          <w:sz w:val="24"/>
          <w:szCs w:val="24"/>
        </w:rPr>
        <w:t>начало</w:t>
      </w:r>
      <w:r w:rsidRPr="007E592A">
        <w:rPr>
          <w:rFonts w:ascii="Times New Roman" w:hAnsi="Times New Roman" w:cs="Times New Roman"/>
          <w:b/>
          <w:sz w:val="24"/>
          <w:szCs w:val="24"/>
        </w:rPr>
        <w:t> </w:t>
      </w:r>
      <w:r w:rsidRPr="007E592A">
        <w:rPr>
          <w:rFonts w:ascii="Times New Roman" w:hAnsi="Times New Roman" w:cs="Times New Roman"/>
          <w:b/>
          <w:bCs/>
          <w:sz w:val="24"/>
          <w:szCs w:val="24"/>
        </w:rPr>
        <w:t>X</w:t>
      </w:r>
      <w:r w:rsidR="00BE2184">
        <w:rPr>
          <w:rFonts w:ascii="Times New Roman" w:hAnsi="Times New Roman" w:cs="Times New Roman"/>
          <w:b/>
          <w:bCs/>
          <w:sz w:val="24"/>
          <w:szCs w:val="24"/>
          <w:lang w:val="en-US"/>
        </w:rPr>
        <w:t>X</w:t>
      </w:r>
      <w:r w:rsidRPr="007E592A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Pr="007E592A">
        <w:rPr>
          <w:rFonts w:ascii="Times New Roman" w:hAnsi="Times New Roman" w:cs="Times New Roman"/>
          <w:b/>
          <w:sz w:val="24"/>
          <w:szCs w:val="24"/>
        </w:rPr>
        <w:t> </w:t>
      </w:r>
      <w:r w:rsidRPr="007E592A">
        <w:rPr>
          <w:rFonts w:ascii="Times New Roman" w:hAnsi="Times New Roman" w:cs="Times New Roman"/>
          <w:b/>
          <w:bCs/>
          <w:sz w:val="24"/>
          <w:szCs w:val="24"/>
        </w:rPr>
        <w:t>века. Серебряный век русской культуры</w:t>
      </w:r>
      <w:bookmarkEnd w:id="0"/>
      <w:r w:rsidRPr="007E592A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7E592A" w:rsidRDefault="007E592A" w:rsidP="007E592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840220" cy="19860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98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92A" w:rsidRDefault="007E592A" w:rsidP="007E592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840220" cy="252229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52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92A" w:rsidRDefault="007E592A" w:rsidP="007E592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76975" cy="20955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92A" w:rsidRDefault="007E592A" w:rsidP="007E592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840220" cy="143142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31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92A" w:rsidRDefault="007E592A" w:rsidP="007E592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29375" cy="67627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92A" w:rsidRDefault="007E592A" w:rsidP="007E592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838950" cy="1924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92A" w:rsidRDefault="007E592A" w:rsidP="007E592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592A" w:rsidRDefault="007E592A" w:rsidP="007E592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592A" w:rsidRDefault="007E592A" w:rsidP="007E592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592A" w:rsidRDefault="007E592A" w:rsidP="007E592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40220" cy="236487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36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92A" w:rsidRDefault="007E592A" w:rsidP="007E592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840220" cy="7084703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08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92A" w:rsidRDefault="007E592A" w:rsidP="007E592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38DD" w:rsidRDefault="00E038DD" w:rsidP="007E592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02539" cy="1657350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484" cy="166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8DD" w:rsidRDefault="00E038DD" w:rsidP="007E592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67350" cy="7802225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686" cy="780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8DD" w:rsidRDefault="00E038DD" w:rsidP="007E592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592A" w:rsidRDefault="007E592A" w:rsidP="007E592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Ответы: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851"/>
        <w:gridCol w:w="709"/>
        <w:gridCol w:w="708"/>
        <w:gridCol w:w="709"/>
      </w:tblGrid>
      <w:tr w:rsidR="007E592A" w:rsidTr="007E592A">
        <w:tc>
          <w:tcPr>
            <w:tcW w:w="675" w:type="dxa"/>
          </w:tcPr>
          <w:p w:rsidR="007E592A" w:rsidRDefault="007E592A" w:rsidP="007E59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851" w:type="dxa"/>
          </w:tcPr>
          <w:p w:rsidR="007E592A" w:rsidRDefault="007E592A" w:rsidP="007E59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709" w:type="dxa"/>
          </w:tcPr>
          <w:p w:rsidR="007E592A" w:rsidRDefault="007E592A" w:rsidP="007E59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708" w:type="dxa"/>
          </w:tcPr>
          <w:p w:rsidR="007E592A" w:rsidRDefault="007E592A" w:rsidP="007E59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709" w:type="dxa"/>
          </w:tcPr>
          <w:p w:rsidR="007E592A" w:rsidRDefault="007E592A" w:rsidP="007E59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</w:tr>
      <w:tr w:rsidR="007E592A" w:rsidTr="007E592A">
        <w:tc>
          <w:tcPr>
            <w:tcW w:w="675" w:type="dxa"/>
          </w:tcPr>
          <w:p w:rsidR="007E592A" w:rsidRDefault="00177FC0" w:rsidP="007E59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7E592A" w:rsidRDefault="00177FC0" w:rsidP="007E59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7E592A" w:rsidRDefault="00177FC0" w:rsidP="007E59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7E592A" w:rsidRDefault="007E592A" w:rsidP="007E59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7E592A" w:rsidRDefault="00177FC0" w:rsidP="007E59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</w:tbl>
    <w:p w:rsidR="007E592A" w:rsidRDefault="007E592A" w:rsidP="007E592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851"/>
        <w:gridCol w:w="709"/>
        <w:gridCol w:w="708"/>
        <w:gridCol w:w="709"/>
      </w:tblGrid>
      <w:tr w:rsidR="00177FC0" w:rsidTr="001C01B7">
        <w:tc>
          <w:tcPr>
            <w:tcW w:w="675" w:type="dxa"/>
          </w:tcPr>
          <w:p w:rsidR="00177FC0" w:rsidRDefault="00177FC0" w:rsidP="001C01B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851" w:type="dxa"/>
          </w:tcPr>
          <w:p w:rsidR="00177FC0" w:rsidRDefault="00177FC0" w:rsidP="001C01B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709" w:type="dxa"/>
          </w:tcPr>
          <w:p w:rsidR="00177FC0" w:rsidRDefault="00177FC0" w:rsidP="001C01B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708" w:type="dxa"/>
          </w:tcPr>
          <w:p w:rsidR="00177FC0" w:rsidRDefault="00177FC0" w:rsidP="001C01B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709" w:type="dxa"/>
          </w:tcPr>
          <w:p w:rsidR="00177FC0" w:rsidRDefault="00177FC0" w:rsidP="001C01B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</w:tr>
      <w:tr w:rsidR="00177FC0" w:rsidTr="001C01B7">
        <w:tc>
          <w:tcPr>
            <w:tcW w:w="675" w:type="dxa"/>
          </w:tcPr>
          <w:p w:rsidR="00177FC0" w:rsidRDefault="00177FC0" w:rsidP="001C01B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177FC0" w:rsidRDefault="00177FC0" w:rsidP="001C01B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177FC0" w:rsidRDefault="00177FC0" w:rsidP="001C01B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177FC0" w:rsidRDefault="00177FC0" w:rsidP="001C01B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177FC0" w:rsidRDefault="00177FC0" w:rsidP="001C01B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:rsidR="00177FC0" w:rsidRDefault="00177FC0" w:rsidP="007E592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7FC0" w:rsidRPr="00177FC0" w:rsidRDefault="00177FC0" w:rsidP="00177FC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77FC0">
        <w:rPr>
          <w:rFonts w:ascii="Times New Roman" w:hAnsi="Times New Roman" w:cs="Times New Roman"/>
          <w:b/>
          <w:sz w:val="24"/>
          <w:szCs w:val="24"/>
        </w:rPr>
        <w:t>б) И. И. Мечников;</w:t>
      </w:r>
    </w:p>
    <w:p w:rsidR="00177FC0" w:rsidRDefault="00177FC0" w:rsidP="00177FC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в) И. П. Пав</w:t>
      </w:r>
      <w:r w:rsidRPr="00177FC0">
        <w:rPr>
          <w:rFonts w:ascii="Times New Roman" w:hAnsi="Times New Roman" w:cs="Times New Roman"/>
          <w:b/>
          <w:sz w:val="24"/>
          <w:szCs w:val="24"/>
        </w:rPr>
        <w:t>лов</w:t>
      </w:r>
    </w:p>
    <w:p w:rsidR="00177FC0" w:rsidRDefault="00177FC0" w:rsidP="00177FC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)Н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.А. </w:t>
      </w:r>
      <w:r w:rsidRPr="00177FC0">
        <w:rPr>
          <w:rFonts w:ascii="Times New Roman" w:hAnsi="Times New Roman" w:cs="Times New Roman"/>
          <w:b/>
          <w:bCs/>
          <w:sz w:val="24"/>
          <w:szCs w:val="24"/>
        </w:rPr>
        <w:t>Бердяев;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77FC0">
        <w:rPr>
          <w:rFonts w:ascii="Times New Roman" w:hAnsi="Times New Roman" w:cs="Times New Roman"/>
          <w:b/>
          <w:bCs/>
          <w:sz w:val="24"/>
          <w:szCs w:val="24"/>
        </w:rPr>
        <w:t>Ответ: </w:t>
      </w:r>
      <w:r w:rsidRPr="00177FC0">
        <w:rPr>
          <w:rFonts w:ascii="Times New Roman" w:hAnsi="Times New Roman" w:cs="Times New Roman"/>
          <w:b/>
          <w:sz w:val="24"/>
          <w:szCs w:val="24"/>
        </w:rPr>
        <w:t> </w:t>
      </w:r>
      <w:r w:rsidRPr="00177FC0">
        <w:rPr>
          <w:rFonts w:ascii="Times New Roman" w:hAnsi="Times New Roman" w:cs="Times New Roman"/>
          <w:b/>
          <w:bCs/>
          <w:sz w:val="24"/>
          <w:szCs w:val="24"/>
        </w:rPr>
        <w:t>а)</w:t>
      </w:r>
      <w:r w:rsidRPr="00177FC0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851"/>
        <w:gridCol w:w="709"/>
      </w:tblGrid>
      <w:tr w:rsidR="00177FC0" w:rsidTr="001C01B7">
        <w:tc>
          <w:tcPr>
            <w:tcW w:w="675" w:type="dxa"/>
          </w:tcPr>
          <w:p w:rsidR="00177FC0" w:rsidRDefault="00177FC0" w:rsidP="001C01B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851" w:type="dxa"/>
          </w:tcPr>
          <w:p w:rsidR="00177FC0" w:rsidRDefault="00177FC0" w:rsidP="001C01B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709" w:type="dxa"/>
          </w:tcPr>
          <w:p w:rsidR="00177FC0" w:rsidRDefault="00177FC0" w:rsidP="001C01B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  <w:tr w:rsidR="00177FC0" w:rsidTr="001C01B7">
        <w:tc>
          <w:tcPr>
            <w:tcW w:w="675" w:type="dxa"/>
          </w:tcPr>
          <w:p w:rsidR="00177FC0" w:rsidRDefault="00177FC0" w:rsidP="001C01B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177FC0" w:rsidRDefault="00177FC0" w:rsidP="001C01B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177FC0" w:rsidRDefault="00177FC0" w:rsidP="001C01B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:rsidR="00177FC0" w:rsidRDefault="00177FC0" w:rsidP="00177FC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7FC0" w:rsidRPr="00177FC0" w:rsidRDefault="00177FC0" w:rsidP="00177FC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10A545F" wp14:editId="7DF2C5BC">
            <wp:extent cx="4105275" cy="3619500"/>
            <wp:effectExtent l="0" t="0" r="0" b="0"/>
            <wp:docPr id="9" name="Рисунок 9" descr="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OS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851"/>
        <w:gridCol w:w="709"/>
        <w:gridCol w:w="708"/>
        <w:gridCol w:w="709"/>
        <w:gridCol w:w="709"/>
        <w:gridCol w:w="709"/>
      </w:tblGrid>
      <w:tr w:rsidR="00177FC0" w:rsidTr="00FA6729">
        <w:tc>
          <w:tcPr>
            <w:tcW w:w="675" w:type="dxa"/>
          </w:tcPr>
          <w:p w:rsidR="00177FC0" w:rsidRDefault="00177FC0" w:rsidP="001C01B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177FC0" w:rsidRDefault="00177FC0" w:rsidP="001C01B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177FC0" w:rsidRDefault="00177FC0" w:rsidP="001C01B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177FC0" w:rsidRDefault="00177FC0" w:rsidP="001C01B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177FC0" w:rsidRDefault="00177FC0" w:rsidP="001C01B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177FC0" w:rsidRDefault="00177FC0" w:rsidP="001C01B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177FC0" w:rsidRDefault="00177FC0" w:rsidP="001C01B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7FC0" w:rsidTr="00FA6729">
        <w:tc>
          <w:tcPr>
            <w:tcW w:w="675" w:type="dxa"/>
          </w:tcPr>
          <w:p w:rsidR="00177FC0" w:rsidRDefault="00177FC0" w:rsidP="001C01B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177FC0" w:rsidRDefault="00177FC0" w:rsidP="001C01B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177FC0" w:rsidRDefault="00177FC0" w:rsidP="001C01B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177FC0" w:rsidRDefault="00E038DD" w:rsidP="001C01B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177FC0" w:rsidRDefault="00E038DD" w:rsidP="001C01B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177FC0" w:rsidRDefault="00E038DD" w:rsidP="001C01B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177FC0" w:rsidRDefault="00E038DD" w:rsidP="001C01B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</w:tbl>
    <w:p w:rsidR="00177FC0" w:rsidRDefault="00177FC0" w:rsidP="00177FC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98"/>
        <w:gridCol w:w="998"/>
        <w:gridCol w:w="999"/>
        <w:gridCol w:w="999"/>
        <w:gridCol w:w="999"/>
        <w:gridCol w:w="999"/>
        <w:gridCol w:w="999"/>
        <w:gridCol w:w="999"/>
        <w:gridCol w:w="999"/>
        <w:gridCol w:w="984"/>
        <w:gridCol w:w="1015"/>
      </w:tblGrid>
      <w:tr w:rsidR="00E038DD" w:rsidTr="00E038DD">
        <w:tc>
          <w:tcPr>
            <w:tcW w:w="998" w:type="dxa"/>
          </w:tcPr>
          <w:p w:rsidR="00E038DD" w:rsidRDefault="00E038DD" w:rsidP="00177FC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8" w:type="dxa"/>
          </w:tcPr>
          <w:p w:rsidR="00E038DD" w:rsidRDefault="00E038DD" w:rsidP="00177FC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9" w:type="dxa"/>
          </w:tcPr>
          <w:p w:rsidR="00E038DD" w:rsidRDefault="00E038DD" w:rsidP="00177FC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9" w:type="dxa"/>
          </w:tcPr>
          <w:p w:rsidR="00E038DD" w:rsidRDefault="00E038DD" w:rsidP="00177FC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9" w:type="dxa"/>
          </w:tcPr>
          <w:p w:rsidR="00E038DD" w:rsidRDefault="00E038DD" w:rsidP="00177FC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99" w:type="dxa"/>
          </w:tcPr>
          <w:p w:rsidR="00E038DD" w:rsidRDefault="00E038DD" w:rsidP="00177FC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99" w:type="dxa"/>
          </w:tcPr>
          <w:p w:rsidR="00E038DD" w:rsidRDefault="00E038DD" w:rsidP="00177FC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99" w:type="dxa"/>
          </w:tcPr>
          <w:p w:rsidR="00E038DD" w:rsidRDefault="00E038DD" w:rsidP="00177FC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99" w:type="dxa"/>
          </w:tcPr>
          <w:p w:rsidR="00E038DD" w:rsidRDefault="00E038DD" w:rsidP="00177FC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84" w:type="dxa"/>
          </w:tcPr>
          <w:p w:rsidR="00E038DD" w:rsidRDefault="00E038DD" w:rsidP="00177FC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015" w:type="dxa"/>
          </w:tcPr>
          <w:p w:rsidR="00E038DD" w:rsidRDefault="00E038DD" w:rsidP="00177FC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E038DD" w:rsidTr="00E038DD">
        <w:tc>
          <w:tcPr>
            <w:tcW w:w="998" w:type="dxa"/>
          </w:tcPr>
          <w:p w:rsidR="00E038DD" w:rsidRDefault="00E038DD" w:rsidP="00177FC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8" w:type="dxa"/>
          </w:tcPr>
          <w:p w:rsidR="00E038DD" w:rsidRDefault="00E038DD" w:rsidP="00177FC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9" w:type="dxa"/>
          </w:tcPr>
          <w:p w:rsidR="00E038DD" w:rsidRPr="00670BCA" w:rsidRDefault="00E038DD" w:rsidP="001E02DD">
            <w:r w:rsidRPr="00670BCA">
              <w:t>4</w:t>
            </w:r>
          </w:p>
        </w:tc>
        <w:tc>
          <w:tcPr>
            <w:tcW w:w="999" w:type="dxa"/>
          </w:tcPr>
          <w:p w:rsidR="00E038DD" w:rsidRPr="00670BCA" w:rsidRDefault="00E038DD" w:rsidP="001E02DD">
            <w:r w:rsidRPr="00670BCA">
              <w:t>3</w:t>
            </w:r>
          </w:p>
        </w:tc>
        <w:tc>
          <w:tcPr>
            <w:tcW w:w="999" w:type="dxa"/>
          </w:tcPr>
          <w:p w:rsidR="00E038DD" w:rsidRPr="00670BCA" w:rsidRDefault="00E038DD" w:rsidP="001E02DD">
            <w:r w:rsidRPr="00670BCA">
              <w:t>2</w:t>
            </w:r>
          </w:p>
        </w:tc>
        <w:tc>
          <w:tcPr>
            <w:tcW w:w="999" w:type="dxa"/>
          </w:tcPr>
          <w:p w:rsidR="00E038DD" w:rsidRPr="00670BCA" w:rsidRDefault="00E038DD" w:rsidP="001E02DD">
            <w:r w:rsidRPr="00670BCA">
              <w:t>2</w:t>
            </w:r>
          </w:p>
        </w:tc>
        <w:tc>
          <w:tcPr>
            <w:tcW w:w="999" w:type="dxa"/>
          </w:tcPr>
          <w:p w:rsidR="00E038DD" w:rsidRPr="00670BCA" w:rsidRDefault="00E038DD" w:rsidP="001E02DD"/>
        </w:tc>
        <w:tc>
          <w:tcPr>
            <w:tcW w:w="999" w:type="dxa"/>
          </w:tcPr>
          <w:p w:rsidR="00E038DD" w:rsidRPr="00670BCA" w:rsidRDefault="00E038DD" w:rsidP="001E02DD">
            <w:r w:rsidRPr="00670BCA">
              <w:t>3</w:t>
            </w:r>
          </w:p>
        </w:tc>
        <w:tc>
          <w:tcPr>
            <w:tcW w:w="999" w:type="dxa"/>
          </w:tcPr>
          <w:p w:rsidR="00E038DD" w:rsidRPr="00670BCA" w:rsidRDefault="00E038DD" w:rsidP="001E02DD">
            <w:r w:rsidRPr="00670BCA">
              <w:t>2</w:t>
            </w:r>
          </w:p>
        </w:tc>
        <w:tc>
          <w:tcPr>
            <w:tcW w:w="984" w:type="dxa"/>
          </w:tcPr>
          <w:p w:rsidR="00E038DD" w:rsidRPr="00670BCA" w:rsidRDefault="00E038DD" w:rsidP="001E02DD">
            <w:r w:rsidRPr="00670BCA">
              <w:t>3</w:t>
            </w:r>
          </w:p>
        </w:tc>
        <w:tc>
          <w:tcPr>
            <w:tcW w:w="1015" w:type="dxa"/>
          </w:tcPr>
          <w:p w:rsidR="00E038DD" w:rsidRDefault="00E038DD" w:rsidP="001E02DD">
            <w:r w:rsidRPr="00670BCA">
              <w:t>3</w:t>
            </w:r>
          </w:p>
        </w:tc>
      </w:tr>
    </w:tbl>
    <w:p w:rsidR="00E038DD" w:rsidRDefault="00E038DD" w:rsidP="00177FC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17D6" w:rsidRDefault="000F17D6" w:rsidP="00177FC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17D6" w:rsidRDefault="000F17D6" w:rsidP="00177FC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17D6" w:rsidRDefault="000F17D6" w:rsidP="00177FC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17D6" w:rsidRDefault="000F17D6" w:rsidP="00177FC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F17D6" w:rsidRPr="00041A60" w:rsidRDefault="000F17D6" w:rsidP="00041A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1A60">
        <w:rPr>
          <w:rFonts w:ascii="Times New Roman" w:hAnsi="Times New Roman" w:cs="Times New Roman"/>
          <w:b/>
          <w:sz w:val="28"/>
          <w:szCs w:val="28"/>
        </w:rPr>
        <w:lastRenderedPageBreak/>
        <w:t>Литература и интернет ресурсы</w:t>
      </w:r>
    </w:p>
    <w:p w:rsidR="00041A60" w:rsidRPr="00041A60" w:rsidRDefault="00041A60" w:rsidP="00041A60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41A60">
        <w:rPr>
          <w:rFonts w:ascii="Times New Roman" w:hAnsi="Times New Roman" w:cs="Times New Roman"/>
          <w:sz w:val="28"/>
          <w:szCs w:val="28"/>
        </w:rPr>
        <w:t>Рабочая тетрадь по истории России 11 класс. Зайкова Т.М. Республика Татарстан 2013</w:t>
      </w:r>
    </w:p>
    <w:p w:rsidR="00041A60" w:rsidRPr="00041A60" w:rsidRDefault="00041A60" w:rsidP="00041A60">
      <w:pPr>
        <w:pStyle w:val="a6"/>
        <w:numPr>
          <w:ilvl w:val="0"/>
          <w:numId w:val="1"/>
        </w:numPr>
        <w:spacing w:before="210" w:after="18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041A6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История России. 9 класс. Рабочая тетрадь. В 2 ч. </w:t>
      </w:r>
      <w:r w:rsidRPr="00041A60">
        <w:rPr>
          <w:rFonts w:ascii="Times New Roman" w:eastAsia="Times New Roman" w:hAnsi="Times New Roman" w:cs="Times New Roman"/>
          <w:bCs/>
          <w:i/>
          <w:iCs/>
          <w:color w:val="000000"/>
          <w:kern w:val="36"/>
          <w:sz w:val="28"/>
          <w:szCs w:val="28"/>
          <w:lang w:eastAsia="ru-RU"/>
        </w:rPr>
        <w:t xml:space="preserve">Данилов А.А., Косулина Л.Г., </w:t>
      </w:r>
      <w:proofErr w:type="spellStart"/>
      <w:r w:rsidRPr="00041A60">
        <w:rPr>
          <w:rFonts w:ascii="Times New Roman" w:eastAsia="Times New Roman" w:hAnsi="Times New Roman" w:cs="Times New Roman"/>
          <w:bCs/>
          <w:i/>
          <w:iCs/>
          <w:color w:val="000000"/>
          <w:kern w:val="36"/>
          <w:sz w:val="28"/>
          <w:szCs w:val="28"/>
          <w:lang w:eastAsia="ru-RU"/>
        </w:rPr>
        <w:t>М.:Просвещение</w:t>
      </w:r>
      <w:proofErr w:type="spellEnd"/>
      <w:r w:rsidRPr="00041A60">
        <w:rPr>
          <w:rFonts w:ascii="Times New Roman" w:eastAsia="Times New Roman" w:hAnsi="Times New Roman" w:cs="Times New Roman"/>
          <w:bCs/>
          <w:i/>
          <w:iCs/>
          <w:color w:val="000000"/>
          <w:kern w:val="36"/>
          <w:sz w:val="28"/>
          <w:szCs w:val="28"/>
          <w:lang w:eastAsia="ru-RU"/>
        </w:rPr>
        <w:t>, 2010</w:t>
      </w:r>
    </w:p>
    <w:p w:rsidR="00041A60" w:rsidRPr="00041A60" w:rsidRDefault="00041A60" w:rsidP="00041A60">
      <w:pPr>
        <w:pStyle w:val="a6"/>
        <w:numPr>
          <w:ilvl w:val="0"/>
          <w:numId w:val="1"/>
        </w:numPr>
        <w:spacing w:before="210" w:after="180" w:line="240" w:lineRule="auto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041A60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https://gdz.ru/istoriya/</w:t>
      </w:r>
    </w:p>
    <w:p w:rsidR="00041A60" w:rsidRPr="007E592A" w:rsidRDefault="00041A60" w:rsidP="00041A6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041A60" w:rsidRPr="007E592A" w:rsidSect="007E592A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531C7"/>
    <w:multiLevelType w:val="hybridMultilevel"/>
    <w:tmpl w:val="9D3C99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92A"/>
    <w:rsid w:val="00041A60"/>
    <w:rsid w:val="000F17D6"/>
    <w:rsid w:val="00177FC0"/>
    <w:rsid w:val="004E1ED0"/>
    <w:rsid w:val="007E592A"/>
    <w:rsid w:val="00BE2184"/>
    <w:rsid w:val="00E03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F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92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E5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041A6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F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92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E5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041A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79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катя</cp:lastModifiedBy>
  <cp:revision>3</cp:revision>
  <dcterms:created xsi:type="dcterms:W3CDTF">2016-10-16T15:24:00Z</dcterms:created>
  <dcterms:modified xsi:type="dcterms:W3CDTF">2018-09-24T11:42:00Z</dcterms:modified>
</cp:coreProperties>
</file>