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62" w:rsidRDefault="00FA6B62" w:rsidP="00FA6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Сценарий ко Дню Учителя.</w:t>
      </w:r>
    </w:p>
    <w:p w:rsidR="00FA6B62" w:rsidRDefault="00FA6B62" w:rsidP="00FA6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МУЗЫКА: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«Учительский вальс»</w:t>
      </w:r>
    </w:p>
    <w:p w:rsidR="00FA6B62" w:rsidRDefault="00FA6B62" w:rsidP="00FA6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Здравствуй, школа.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дорогие учителя, ученики и гости нашего праздника.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Милые учителя! От всей души поздравляем вас с праздником – Днем Учителя.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осень на дворе уж целый месяц,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вдруг повеяло весной,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цветут сегодня в каждом сердце:</w:t>
      </w:r>
    </w:p>
    <w:p w:rsidR="005201B1" w:rsidRPr="005201B1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– нынче праздник твой!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педагога – это не ошибка,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это не работа, а судьба,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вся любовь, все взгляды и улыбки,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все, что есть на свете – для тебя!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Прекрасными маршрутами познанья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совершаем жизненный поход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букваря до тайны мирозданья,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школьных парт до солнечных высот.</w:t>
      </w:r>
    </w:p>
    <w:p w:rsidR="005201B1" w:rsidRPr="00517B03" w:rsidRDefault="005201B1" w:rsidP="00520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1B1" w:rsidRPr="00517B03" w:rsidRDefault="005201B1" w:rsidP="00520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B03">
        <w:rPr>
          <w:rFonts w:ascii="Times New Roman" w:eastAsia="Times New Roman" w:hAnsi="Times New Roman" w:cs="Times New Roman"/>
          <w:b/>
          <w:sz w:val="28"/>
          <w:szCs w:val="28"/>
        </w:rPr>
        <w:t>Песня 5 класс «Всегда нужны учителя»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школы — ноша непростая,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Учителей ведете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осень наступает золотая —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учебный год вы снова, словно в бой.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День учителя всемирный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говорим Вам от души.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деле сложном административном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пожелаем на пути!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для поздравления предоставляется 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Репрынцевой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Елене Владимировне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СЛОВО ДИРЕКТОРУ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Учитель –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слога.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так уж и много,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сколько умений вмещает оно!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Уменье мечтать!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Уменье дерзать!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Уменье работе себя отдавать!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Уменье учить!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Уменье творить!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Уменье детей беззаветно любить!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слога.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как это много!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это призвание, данное Богом!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0E7EE3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Вас хотят поздравить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класса:</w:t>
      </w:r>
    </w:p>
    <w:p w:rsidR="000E7EE3" w:rsidRPr="000E7EE3" w:rsidRDefault="000E7EE3" w:rsidP="000E7E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A4A4A"/>
        </w:rPr>
      </w:pPr>
      <w:r w:rsidRPr="000E7EE3">
        <w:rPr>
          <w:rFonts w:ascii="Times New Roman" w:eastAsia="Times New Roman" w:hAnsi="Times New Roman" w:cs="Times New Roman"/>
          <w:color w:val="4A4A4A"/>
        </w:rPr>
        <w:t>1.Всемирный день учителя</w:t>
      </w:r>
      <w:proofErr w:type="gramStart"/>
      <w:r w:rsidRPr="000E7EE3">
        <w:rPr>
          <w:rFonts w:ascii="Times New Roman" w:eastAsia="Times New Roman" w:hAnsi="Times New Roman" w:cs="Times New Roman"/>
          <w:color w:val="4A4A4A"/>
        </w:rPr>
        <w:br/>
        <w:t>В</w:t>
      </w:r>
      <w:proofErr w:type="gramEnd"/>
      <w:r w:rsidRPr="000E7EE3">
        <w:rPr>
          <w:rFonts w:ascii="Times New Roman" w:eastAsia="Times New Roman" w:hAnsi="Times New Roman" w:cs="Times New Roman"/>
          <w:color w:val="4A4A4A"/>
        </w:rPr>
        <w:t>первые мы встречаем.</w:t>
      </w:r>
      <w:r w:rsidRPr="000E7EE3">
        <w:rPr>
          <w:rFonts w:ascii="Times New Roman" w:eastAsia="Times New Roman" w:hAnsi="Times New Roman" w:cs="Times New Roman"/>
          <w:color w:val="4A4A4A"/>
        </w:rPr>
        <w:br/>
        <w:t>И вас мы уважительно</w:t>
      </w:r>
      <w:proofErr w:type="gramStart"/>
      <w:r w:rsidRPr="000E7EE3">
        <w:rPr>
          <w:rFonts w:ascii="Times New Roman" w:eastAsia="Times New Roman" w:hAnsi="Times New Roman" w:cs="Times New Roman"/>
          <w:color w:val="4A4A4A"/>
        </w:rPr>
        <w:br/>
        <w:t>В</w:t>
      </w:r>
      <w:proofErr w:type="gramEnd"/>
      <w:r w:rsidRPr="000E7EE3">
        <w:rPr>
          <w:rFonts w:ascii="Times New Roman" w:eastAsia="Times New Roman" w:hAnsi="Times New Roman" w:cs="Times New Roman"/>
          <w:color w:val="4A4A4A"/>
        </w:rPr>
        <w:t>первые поздравляем!</w:t>
      </w:r>
    </w:p>
    <w:p w:rsidR="000E7EE3" w:rsidRPr="000E7EE3" w:rsidRDefault="000E7EE3" w:rsidP="000E7E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A4A4A"/>
        </w:rPr>
      </w:pPr>
      <w:r w:rsidRPr="000E7EE3">
        <w:rPr>
          <w:rFonts w:ascii="Times New Roman" w:eastAsia="Times New Roman" w:hAnsi="Times New Roman" w:cs="Times New Roman"/>
          <w:color w:val="4A4A4A"/>
        </w:rPr>
        <w:t>2.От нас, от первоклассников,</w:t>
      </w:r>
      <w:r w:rsidRPr="000E7EE3">
        <w:rPr>
          <w:rFonts w:ascii="Times New Roman" w:eastAsia="Times New Roman" w:hAnsi="Times New Roman" w:cs="Times New Roman"/>
          <w:color w:val="4A4A4A"/>
        </w:rPr>
        <w:br/>
        <w:t>Примите поздравления.</w:t>
      </w:r>
      <w:r w:rsidRPr="000E7EE3">
        <w:rPr>
          <w:rFonts w:ascii="Times New Roman" w:eastAsia="Times New Roman" w:hAnsi="Times New Roman" w:cs="Times New Roman"/>
          <w:color w:val="4A4A4A"/>
        </w:rPr>
        <w:br/>
        <w:t>Желаем, чтобы с нами вы</w:t>
      </w:r>
      <w:proofErr w:type="gramStart"/>
      <w:r w:rsidRPr="000E7EE3">
        <w:rPr>
          <w:rFonts w:ascii="Times New Roman" w:eastAsia="Times New Roman" w:hAnsi="Times New Roman" w:cs="Times New Roman"/>
          <w:color w:val="4A4A4A"/>
        </w:rPr>
        <w:br/>
        <w:t>Н</w:t>
      </w:r>
      <w:proofErr w:type="gramEnd"/>
      <w:r w:rsidRPr="000E7EE3">
        <w:rPr>
          <w:rFonts w:ascii="Times New Roman" w:eastAsia="Times New Roman" w:hAnsi="Times New Roman" w:cs="Times New Roman"/>
          <w:color w:val="4A4A4A"/>
        </w:rPr>
        <w:t>е ведали  мучений.</w:t>
      </w:r>
    </w:p>
    <w:p w:rsidR="000E7EE3" w:rsidRPr="000E7EE3" w:rsidRDefault="000E7EE3" w:rsidP="000E7E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A4A4A"/>
        </w:rPr>
      </w:pPr>
      <w:r w:rsidRPr="000E7EE3">
        <w:rPr>
          <w:rFonts w:ascii="Times New Roman" w:hAnsi="Times New Roman" w:cs="Times New Roman"/>
          <w:color w:val="4A4A4A"/>
          <w:shd w:val="clear" w:color="auto" w:fill="FFFFFF"/>
        </w:rPr>
        <w:t>3.От души желаем счастья,</w:t>
      </w:r>
      <w:r w:rsidRPr="000E7EE3">
        <w:rPr>
          <w:rFonts w:ascii="Times New Roman" w:hAnsi="Times New Roman" w:cs="Times New Roman"/>
          <w:color w:val="4A4A4A"/>
        </w:rPr>
        <w:br/>
      </w:r>
      <w:r w:rsidRPr="000E7EE3">
        <w:rPr>
          <w:rFonts w:ascii="Times New Roman" w:hAnsi="Times New Roman" w:cs="Times New Roman"/>
          <w:color w:val="4A4A4A"/>
          <w:shd w:val="clear" w:color="auto" w:fill="FFFFFF"/>
        </w:rPr>
        <w:t>Мира, радости, добра,</w:t>
      </w:r>
      <w:r w:rsidRPr="000E7EE3">
        <w:rPr>
          <w:rFonts w:ascii="Times New Roman" w:hAnsi="Times New Roman" w:cs="Times New Roman"/>
          <w:color w:val="4A4A4A"/>
        </w:rPr>
        <w:br/>
      </w:r>
      <w:r w:rsidRPr="000E7EE3">
        <w:rPr>
          <w:rFonts w:ascii="Times New Roman" w:hAnsi="Times New Roman" w:cs="Times New Roman"/>
          <w:color w:val="4A4A4A"/>
          <w:shd w:val="clear" w:color="auto" w:fill="FFFFFF"/>
        </w:rPr>
        <w:t>Нервов крепких и терпения,</w:t>
      </w:r>
      <w:r w:rsidRPr="000E7EE3">
        <w:rPr>
          <w:rFonts w:ascii="Times New Roman" w:hAnsi="Times New Roman" w:cs="Times New Roman"/>
          <w:color w:val="4A4A4A"/>
        </w:rPr>
        <w:br/>
      </w:r>
      <w:r w:rsidRPr="000E7EE3">
        <w:rPr>
          <w:rFonts w:ascii="Times New Roman" w:hAnsi="Times New Roman" w:cs="Times New Roman"/>
          <w:color w:val="4A4A4A"/>
          <w:shd w:val="clear" w:color="auto" w:fill="FFFFFF"/>
        </w:rPr>
        <w:t>Вдохновенья и тепла.</w:t>
      </w:r>
    </w:p>
    <w:p w:rsidR="000E7EE3" w:rsidRPr="000E7EE3" w:rsidRDefault="000E7EE3" w:rsidP="000E7EE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A4A4A"/>
        </w:rPr>
      </w:pPr>
      <w:r w:rsidRPr="000E7EE3">
        <w:rPr>
          <w:rFonts w:ascii="Times New Roman" w:eastAsia="Times New Roman" w:hAnsi="Times New Roman" w:cs="Times New Roman"/>
          <w:color w:val="4A4A4A"/>
        </w:rPr>
        <w:t>4.Прилежными, послушными</w:t>
      </w:r>
      <w:r w:rsidRPr="000E7EE3">
        <w:rPr>
          <w:rFonts w:ascii="Times New Roman" w:eastAsia="Times New Roman" w:hAnsi="Times New Roman" w:cs="Times New Roman"/>
          <w:color w:val="4A4A4A"/>
        </w:rPr>
        <w:br/>
        <w:t>Мы обещаем стать,</w:t>
      </w:r>
      <w:r w:rsidRPr="000E7EE3">
        <w:rPr>
          <w:rFonts w:ascii="Times New Roman" w:eastAsia="Times New Roman" w:hAnsi="Times New Roman" w:cs="Times New Roman"/>
          <w:color w:val="4A4A4A"/>
        </w:rPr>
        <w:br/>
        <w:t>Хорошие оценки</w:t>
      </w:r>
      <w:proofErr w:type="gramStart"/>
      <w:r w:rsidRPr="000E7EE3">
        <w:rPr>
          <w:rFonts w:ascii="Times New Roman" w:eastAsia="Times New Roman" w:hAnsi="Times New Roman" w:cs="Times New Roman"/>
          <w:color w:val="4A4A4A"/>
        </w:rPr>
        <w:br/>
        <w:t>З</w:t>
      </w:r>
      <w:proofErr w:type="gramEnd"/>
      <w:r w:rsidRPr="000E7EE3">
        <w:rPr>
          <w:rFonts w:ascii="Times New Roman" w:eastAsia="Times New Roman" w:hAnsi="Times New Roman" w:cs="Times New Roman"/>
          <w:color w:val="4A4A4A"/>
        </w:rPr>
        <w:t>а знанья получать.</w:t>
      </w:r>
    </w:p>
    <w:p w:rsidR="000E7EE3" w:rsidRPr="000E7EE3" w:rsidRDefault="000E7EE3" w:rsidP="000E7EE3">
      <w:pPr>
        <w:pStyle w:val="a9"/>
        <w:rPr>
          <w:rFonts w:ascii="Times New Roman" w:hAnsi="Times New Roman" w:cs="Times New Roman"/>
          <w:lang w:eastAsia="ru-RU"/>
        </w:rPr>
      </w:pPr>
      <w:r w:rsidRPr="000E7EE3">
        <w:rPr>
          <w:rFonts w:ascii="Times New Roman" w:hAnsi="Times New Roman" w:cs="Times New Roman"/>
          <w:lang w:eastAsia="ru-RU"/>
        </w:rPr>
        <w:t>5.От души мы поздравляем</w:t>
      </w:r>
    </w:p>
    <w:p w:rsidR="000E7EE3" w:rsidRPr="000E7EE3" w:rsidRDefault="000E7EE3" w:rsidP="000E7EE3">
      <w:pPr>
        <w:pStyle w:val="a9"/>
        <w:rPr>
          <w:rFonts w:ascii="Times New Roman" w:hAnsi="Times New Roman" w:cs="Times New Roman"/>
          <w:lang w:eastAsia="ru-RU"/>
        </w:rPr>
      </w:pPr>
      <w:r w:rsidRPr="000E7EE3">
        <w:rPr>
          <w:rFonts w:ascii="Times New Roman" w:hAnsi="Times New Roman" w:cs="Times New Roman"/>
          <w:lang w:eastAsia="ru-RU"/>
        </w:rPr>
        <w:t>Наших всех учителей</w:t>
      </w:r>
    </w:p>
    <w:p w:rsidR="000E7EE3" w:rsidRPr="000E7EE3" w:rsidRDefault="000E7EE3" w:rsidP="000E7EE3">
      <w:pPr>
        <w:pStyle w:val="a9"/>
        <w:rPr>
          <w:rFonts w:ascii="Times New Roman" w:hAnsi="Times New Roman" w:cs="Times New Roman"/>
          <w:lang w:eastAsia="ru-RU"/>
        </w:rPr>
      </w:pPr>
      <w:r w:rsidRPr="000E7EE3">
        <w:rPr>
          <w:rFonts w:ascii="Times New Roman" w:hAnsi="Times New Roman" w:cs="Times New Roman"/>
          <w:lang w:eastAsia="ru-RU"/>
        </w:rPr>
        <w:lastRenderedPageBreak/>
        <w:t>И здоровья вам желаем</w:t>
      </w:r>
    </w:p>
    <w:p w:rsidR="000E7EE3" w:rsidRPr="000E7EE3" w:rsidRDefault="000E7EE3" w:rsidP="000E7EE3">
      <w:pPr>
        <w:pStyle w:val="a9"/>
        <w:rPr>
          <w:rFonts w:ascii="Times New Roman" w:hAnsi="Times New Roman" w:cs="Times New Roman"/>
          <w:b/>
          <w:lang w:eastAsia="ru-RU"/>
        </w:rPr>
      </w:pPr>
      <w:r w:rsidRPr="000E7EE3">
        <w:rPr>
          <w:rFonts w:ascii="Times New Roman" w:hAnsi="Times New Roman" w:cs="Times New Roman"/>
          <w:b/>
          <w:lang w:eastAsia="ru-RU"/>
        </w:rPr>
        <w:t>От проказников детей!</w:t>
      </w:r>
    </w:p>
    <w:p w:rsidR="00B51DC4" w:rsidRPr="000E7EE3" w:rsidRDefault="000E7EE3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0E7EE3">
        <w:rPr>
          <w:rFonts w:ascii="Times New Roman" w:eastAsia="Times New Roman" w:hAnsi="Times New Roman" w:cs="Times New Roman"/>
          <w:color w:val="FF0000"/>
        </w:rPr>
        <w:t xml:space="preserve"> </w:t>
      </w:r>
      <w:r w:rsidR="00B51DC4" w:rsidRPr="000E7EE3">
        <w:rPr>
          <w:rFonts w:ascii="Times New Roman" w:eastAsia="Times New Roman" w:hAnsi="Times New Roman" w:cs="Times New Roman"/>
          <w:color w:val="FF0000"/>
        </w:rPr>
        <w:t>Мы хоть и совсем недавно в школе, но у нас есть любимый урок, И мы сейчас вам про него споём!</w:t>
      </w:r>
    </w:p>
    <w:p w:rsidR="00B51DC4" w:rsidRPr="000E7EE3" w:rsidRDefault="00B51DC4" w:rsidP="000E7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0E7EE3">
        <w:rPr>
          <w:rFonts w:ascii="Times New Roman" w:eastAsia="Times New Roman" w:hAnsi="Times New Roman" w:cs="Times New Roman"/>
          <w:b/>
          <w:color w:val="000000"/>
        </w:rPr>
        <w:t xml:space="preserve">ПЕСНЯ 1 класс </w:t>
      </w:r>
    </w:p>
    <w:p w:rsidR="007C62B3" w:rsidRPr="007C62B3" w:rsidRDefault="007C62B3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авиации строго считают,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лётчик часов налетал.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учителя мало кто знает,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он у доски простоял!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ночью тетрадей проверил,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планов за жизнь написал.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человеку поверил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себя за него наказал.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 мудрость и знание,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беспокойное терпение,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обаяние и красоту,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потрясающий оптимизм,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принципиальность и требовательность,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достоинство, за веру…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Славим тебя, учитель!</w:t>
      </w:r>
    </w:p>
    <w:p w:rsidR="00CD4FA8" w:rsidRDefault="00CD4FA8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DC4" w:rsidRPr="00CD4FA8" w:rsidRDefault="006F15DA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Стихотворения прочтут обучающиеся</w:t>
      </w:r>
      <w:r w:rsidR="00B51DC4" w:rsidRPr="00CD4F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D4FA8" w:rsidRPr="00CD4F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 класс </w:t>
      </w:r>
    </w:p>
    <w:p w:rsidR="00CD4FA8" w:rsidRDefault="00CD4FA8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День Учителя! Вслушайтесь сердцем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эти звуки, что дороги нам!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что связано с юностью, детством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Мы обязаны учителям!</w:t>
      </w:r>
    </w:p>
    <w:p w:rsidR="006A13C3" w:rsidRDefault="006A13C3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3C3" w:rsidRDefault="006A13C3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Выступление 3 класса стихотворение «А у Вас?»</w:t>
      </w:r>
    </w:p>
    <w:p w:rsidR="006A13C3" w:rsidRDefault="006A13C3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:Наши учителя – самоотверженный народ. У меня такое впечатление, что они постоянно находятся в школе. Приходишь утром – учителя уже там, уходишь из школы – они ещё там…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ведь у каждого из них есть семья, дети. И как же их мужья реагируют на это?!</w:t>
      </w:r>
      <w:r w:rsidR="006A1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(плач ребенка)</w:t>
      </w:r>
    </w:p>
    <w:p w:rsidR="00FA6B62" w:rsidRPr="00AD397C" w:rsidRDefault="00286D63" w:rsidP="00286D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9 класса</w:t>
      </w:r>
      <w:r w:rsidR="00FA6B62" w:rsidRPr="00AD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397C" w:rsidRDefault="00AD397C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Вед.1: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уроке  учитель  с  нами,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спокойней  тебе  и  мне: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 много  полезных  самых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 отдано  детворе.</w:t>
      </w:r>
    </w:p>
    <w:p w:rsidR="00FA6B62" w:rsidRPr="00CF78E1" w:rsidRDefault="00AD397C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D39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Вас </w:t>
      </w:r>
      <w:r w:rsidR="00FA6B62" w:rsidRPr="00AD39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сценка</w:t>
      </w:r>
      <w:r w:rsidRPr="00AD39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обучающихся 8 класса</w:t>
      </w:r>
      <w:r w:rsidR="00FA6B62" w:rsidRPr="00AD39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наши педагоги!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праздник - День учителей -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Позабудьте все свои тревоги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мир смотрите веселей.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647199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FA6B62">
        <w:rPr>
          <w:rFonts w:ascii="Times New Roman" w:eastAsia="Times New Roman" w:hAnsi="Times New Roman" w:cs="Times New Roman"/>
          <w:color w:val="000000"/>
          <w:sz w:val="28"/>
          <w:szCs w:val="28"/>
        </w:rPr>
        <w:t>: Ваш опыт, знанья, щедрость и участье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Оставят в наших душах добрый след!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Слагается учительское счастье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наших, ученических, побед.</w:t>
      </w:r>
    </w:p>
    <w:p w:rsidR="00FA6B62" w:rsidRDefault="00FA6B62" w:rsidP="00FA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517B03" w:rsidP="0051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Сценка 5 класс</w:t>
      </w:r>
    </w:p>
    <w:p w:rsidR="00FA6B62" w:rsidRDefault="00FA6B62" w:rsidP="00FA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Вед. 1: </w:t>
      </w:r>
      <w:r w:rsidR="00517B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proofErr w:type="gramStart"/>
      <w:r w:rsidR="00517B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Каких только испытаний не готовит учителю беспокойная жизнь! Нехватка времени,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199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же огромное сердце нужно иметь, Чтобы изо дня в день, из года в год щедро раздавать его по кусочкам нам!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И какой должна быть доброй, терпеливой и нестареющей душа.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47199" w:rsidRDefault="00647199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сценка «Три девицы под окном» 8 класс</w:t>
      </w:r>
      <w:r w:rsidR="00FA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Да, школа для каждого из нас остается светлым, радостным островком детства. Взрослому никогда уже на него не вернуться.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Только учителя на этом острове имеют постоянную прописку. Ведь школа для них - родной дом, а все ученики - их дети, помощники, друзья.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6DF" w:rsidRPr="00286D63" w:rsidRDefault="000156DF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6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только забавных ситуаций не бывает в школе нам расскажут ученики 7б класса</w:t>
      </w:r>
      <w:r w:rsidR="00286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156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Сценка </w:t>
      </w:r>
      <w:r w:rsidR="00AD39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«Первый день в школе»</w:t>
      </w:r>
    </w:p>
    <w:p w:rsidR="00FA6B62" w:rsidRPr="000B16CF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Вед.2: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нам дарите свою силу, 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Открываете даль и высь! 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слов сказать мы могли бы, 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 одно большое «спасибо»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они сегодня слились.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EF5C89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 1</w:t>
      </w:r>
      <w:r w:rsidR="00FA6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удивлённо листает страницы,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учителя снова и снова у Вас.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во сне Вам сегодня приснится Жар-Птица,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Ну, а завтра её Вам подарит Ваш класс.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Вам подмигнёт - неплохая примета-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 ещё если встанете с левой ноги)...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- Чудесный Учитель, запомните это,</w:t>
      </w: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 Вас несравненные ученики!</w:t>
      </w:r>
    </w:p>
    <w:p w:rsidR="00CD4FA8" w:rsidRDefault="00EF5C89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 2</w:t>
      </w:r>
      <w:r w:rsidR="00647199" w:rsidRPr="00647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.:</w:t>
      </w:r>
      <w:r w:rsidR="00647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FA8">
        <w:rPr>
          <w:rFonts w:ascii="Times New Roman" w:eastAsia="Times New Roman" w:hAnsi="Times New Roman" w:cs="Times New Roman"/>
          <w:color w:val="000000"/>
          <w:sz w:val="28"/>
          <w:szCs w:val="28"/>
        </w:rPr>
        <w:t>Но….., конечно, на уроках бывало всякое</w:t>
      </w:r>
      <w:proofErr w:type="gramStart"/>
      <w:r w:rsidR="00CD4FA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FA6B62" w:rsidRDefault="000156DF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известные люди были когда-то детьми и учились в школе. </w:t>
      </w:r>
      <w:r w:rsidR="00CD4FA8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егодня </w:t>
      </w:r>
      <w:r w:rsidR="00CD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популярные певцы  пришли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 поздравить</w:t>
      </w:r>
      <w:r w:rsidR="004B02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02B1" w:rsidRPr="004B02B1" w:rsidRDefault="004B02B1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B02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Сценка 4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02B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B02B1">
        <w:rPr>
          <w:rFonts w:ascii="Times New Roman" w:eastAsia="Times New Roman" w:hAnsi="Times New Roman" w:cs="Times New Roman"/>
          <w:color w:val="000000"/>
          <w:sz w:val="28"/>
          <w:szCs w:val="28"/>
        </w:rPr>
        <w:t>Джиган</w:t>
      </w:r>
      <w:proofErr w:type="spellEnd"/>
      <w:r w:rsidRPr="004B02B1">
        <w:rPr>
          <w:rFonts w:ascii="Times New Roman" w:eastAsia="Times New Roman" w:hAnsi="Times New Roman" w:cs="Times New Roman"/>
          <w:color w:val="000000"/>
          <w:sz w:val="28"/>
          <w:szCs w:val="28"/>
        </w:rPr>
        <w:t>, Серёга, Потап и Настя в детстве по фонограмму переделанных песен.</w:t>
      </w:r>
      <w:proofErr w:type="gramEnd"/>
      <w:r w:rsidRPr="004B0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02B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Пушкин стыдит за ошибки)</w:t>
      </w:r>
      <w:proofErr w:type="gramEnd"/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199" w:rsidRDefault="00647199" w:rsidP="006471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Учитель! Верный спутник детства,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нам, как мать, как старший брат!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добротой большого сердца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согревает всех ребят!</w:t>
      </w:r>
    </w:p>
    <w:p w:rsidR="00647199" w:rsidRDefault="00647199" w:rsidP="006471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Мы любим вас, когда указкой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нас ведете по морям,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читаете нам сказки.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Забота ваша, ваша ласка,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Всю жизнь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нам.</w:t>
      </w:r>
    </w:p>
    <w:p w:rsidR="00FA6B62" w:rsidRDefault="004B02B1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2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Сценка 7а класс.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сцене </w:t>
      </w:r>
      <w:r w:rsidR="00FA6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классная комната. Идет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стиле Гарри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Потера</w:t>
      </w:r>
      <w:proofErr w:type="spellEnd"/>
      <w:r w:rsidR="00FA6B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6B62" w:rsidRDefault="00FA6B62" w:rsidP="006471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Вед. 2: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Извилиста, трудна дорога знаний,</w:t>
      </w:r>
    </w:p>
    <w:p w:rsidR="00FA6B62" w:rsidRDefault="00FA6B62" w:rsidP="00FA6B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Но вместе покорим ее мы без труда.</w:t>
      </w:r>
    </w:p>
    <w:p w:rsidR="00FA6B62" w:rsidRDefault="00FA6B62" w:rsidP="00FA6B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Как хорошо, что рядом есть учитель,</w:t>
      </w:r>
    </w:p>
    <w:p w:rsidR="00FA6B62" w:rsidRDefault="00FA6B62" w:rsidP="00FA6B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 труд Ваш благодарны мы всегда!</w:t>
      </w:r>
    </w:p>
    <w:p w:rsidR="00FA6B62" w:rsidRDefault="00FA6B62" w:rsidP="00FA6B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Вед. 1: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51DC4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современным учителям посвящается</w:t>
      </w:r>
      <w:r w:rsidR="00CD4F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песня </w:t>
      </w:r>
      <w:proofErr w:type="spellStart"/>
      <w:r w:rsidR="00CD4FA8">
        <w:rPr>
          <w:rFonts w:ascii="Times New Roman" w:eastAsia="Times New Roman" w:hAnsi="Times New Roman" w:cs="Times New Roman"/>
          <w:bCs/>
          <w:iCs/>
          <w:sz w:val="28"/>
          <w:szCs w:val="28"/>
        </w:rPr>
        <w:t>Хей-хей</w:t>
      </w:r>
      <w:proofErr w:type="spellEnd"/>
      <w:r w:rsidR="00CD4F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исполнении 6 класс </w:t>
      </w:r>
    </w:p>
    <w:p w:rsidR="00FA6B62" w:rsidRDefault="00FA6B62" w:rsidP="00FA6B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62" w:rsidRDefault="00FA6B62" w:rsidP="00FA6B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то, что в работе пытливы,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к нам, непоседам, всегда терпеливы,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то, что без нас вы прожить не смогли бы (выходят все участники концерта)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Спасибо, родные! Большое спасибо! (хором)</w:t>
      </w:r>
    </w:p>
    <w:p w:rsidR="00FA6B62" w:rsidRDefault="00FA6B62" w:rsidP="00FA6B6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Вед.2:</w:t>
      </w:r>
      <w:r w:rsidR="00CF78E1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Всем спасибо за внимание. Наш праздничный концерт окончен.</w:t>
      </w:r>
    </w:p>
    <w:p w:rsidR="009A00DA" w:rsidRDefault="009A00DA">
      <w:bookmarkStart w:id="0" w:name="_GoBack"/>
      <w:bookmarkEnd w:id="0"/>
    </w:p>
    <w:sectPr w:rsidR="009A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C6D"/>
    <w:multiLevelType w:val="multilevel"/>
    <w:tmpl w:val="648A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22B31"/>
    <w:multiLevelType w:val="multilevel"/>
    <w:tmpl w:val="264C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19"/>
    <w:rsid w:val="000156DF"/>
    <w:rsid w:val="000B16CF"/>
    <w:rsid w:val="000E7EE3"/>
    <w:rsid w:val="00286D63"/>
    <w:rsid w:val="004B02B1"/>
    <w:rsid w:val="00517B03"/>
    <w:rsid w:val="005201B1"/>
    <w:rsid w:val="00647199"/>
    <w:rsid w:val="006A13C3"/>
    <w:rsid w:val="006F15DA"/>
    <w:rsid w:val="007C62B3"/>
    <w:rsid w:val="009A00DA"/>
    <w:rsid w:val="00AD397C"/>
    <w:rsid w:val="00B51DC4"/>
    <w:rsid w:val="00CC7919"/>
    <w:rsid w:val="00CD4FA8"/>
    <w:rsid w:val="00CF78E1"/>
    <w:rsid w:val="00EF5C89"/>
    <w:rsid w:val="00FA628F"/>
    <w:rsid w:val="00F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B62"/>
    <w:rPr>
      <w:b/>
      <w:bCs/>
    </w:rPr>
  </w:style>
  <w:style w:type="character" w:styleId="a5">
    <w:name w:val="Emphasis"/>
    <w:basedOn w:val="a0"/>
    <w:uiPriority w:val="20"/>
    <w:qFormat/>
    <w:rsid w:val="00FA6B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B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01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B16CF"/>
    <w:rPr>
      <w:color w:val="0000FF"/>
      <w:u w:val="single"/>
    </w:rPr>
  </w:style>
  <w:style w:type="paragraph" w:styleId="a9">
    <w:name w:val="No Spacing"/>
    <w:uiPriority w:val="1"/>
    <w:qFormat/>
    <w:rsid w:val="000E7EE3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B62"/>
    <w:rPr>
      <w:b/>
      <w:bCs/>
    </w:rPr>
  </w:style>
  <w:style w:type="character" w:styleId="a5">
    <w:name w:val="Emphasis"/>
    <w:basedOn w:val="a0"/>
    <w:uiPriority w:val="20"/>
    <w:qFormat/>
    <w:rsid w:val="00FA6B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B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01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B16CF"/>
    <w:rPr>
      <w:color w:val="0000FF"/>
      <w:u w:val="single"/>
    </w:rPr>
  </w:style>
  <w:style w:type="paragraph" w:styleId="a9">
    <w:name w:val="No Spacing"/>
    <w:uiPriority w:val="1"/>
    <w:qFormat/>
    <w:rsid w:val="000E7EE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2022-10-04T06:22:00Z</cp:lastPrinted>
  <dcterms:created xsi:type="dcterms:W3CDTF">2022-10-02T07:34:00Z</dcterms:created>
  <dcterms:modified xsi:type="dcterms:W3CDTF">2022-10-04T14:41:00Z</dcterms:modified>
</cp:coreProperties>
</file>