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FD" w:rsidRDefault="00EF35A5" w:rsidP="0037117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7343775" cy="10410825"/>
            <wp:effectExtent l="0" t="0" r="9525" b="9525"/>
            <wp:wrapNone/>
            <wp:docPr id="1" name="Рисунок 1" descr="https://catherineasquithgallery.com/uploads/posts/2021-02/1613448772_24-p-fon-dlya-prezentatsii-pro-khleb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448772_24-p-fon-dlya-prezentatsii-pro-khleb-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5A5" w:rsidRDefault="00EF35A5" w:rsidP="0037117B">
      <w:pPr>
        <w:rPr>
          <w:noProof/>
          <w:lang w:eastAsia="ru-RU"/>
        </w:rPr>
      </w:pPr>
    </w:p>
    <w:p w:rsidR="00EF35A5" w:rsidRPr="005453B8" w:rsidRDefault="00EF35A5" w:rsidP="00EF35A5">
      <w:pPr>
        <w:jc w:val="center"/>
        <w:rPr>
          <w:rFonts w:ascii="Times New Roman" w:hAnsi="Times New Roman" w:cs="Times New Roman"/>
          <w:b/>
          <w:noProof/>
          <w:color w:val="663300"/>
          <w:sz w:val="28"/>
          <w:szCs w:val="28"/>
          <w:lang w:eastAsia="ru-RU"/>
        </w:rPr>
      </w:pPr>
      <w:r w:rsidRPr="005453B8">
        <w:rPr>
          <w:rFonts w:ascii="Times New Roman" w:hAnsi="Times New Roman" w:cs="Times New Roman"/>
          <w:b/>
          <w:noProof/>
          <w:color w:val="663300"/>
          <w:sz w:val="28"/>
          <w:szCs w:val="28"/>
          <w:lang w:eastAsia="ru-RU"/>
        </w:rPr>
        <w:t>Тема: «Путешествие в хлебную страну»</w:t>
      </w:r>
    </w:p>
    <w:p w:rsid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5453B8">
        <w:rPr>
          <w:rFonts w:ascii="Times New Roman" w:hAnsi="Times New Roman" w:cs="Times New Roman"/>
          <w:b/>
          <w:noProof/>
          <w:color w:val="663300"/>
          <w:sz w:val="28"/>
          <w:szCs w:val="28"/>
          <w:lang w:eastAsia="ru-RU"/>
        </w:rPr>
        <w:t>Цель:</w:t>
      </w:r>
      <w:r w:rsidRPr="005453B8">
        <w:rPr>
          <w:rFonts w:ascii="Times New Roman" w:hAnsi="Times New Roman" w:cs="Times New Roman"/>
          <w:noProof/>
          <w:color w:val="663300"/>
          <w:sz w:val="24"/>
          <w:szCs w:val="24"/>
          <w:lang w:eastAsia="ru-RU"/>
        </w:rPr>
        <w:t xml:space="preserve">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целостного представления о процессе выращивания хлеба, воспитание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бережного отношения к хлебу, к труду людей, которые его выращивают.</w:t>
      </w:r>
    </w:p>
    <w:p w:rsidR="00EF35A5" w:rsidRPr="005453B8" w:rsidRDefault="005453B8" w:rsidP="00EF35A5">
      <w:pPr>
        <w:rPr>
          <w:rFonts w:ascii="Times New Roman" w:hAnsi="Times New Roman" w:cs="Times New Roman"/>
          <w:b/>
          <w:noProof/>
          <w:color w:val="6633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5453B8">
        <w:rPr>
          <w:rFonts w:ascii="Times New Roman" w:hAnsi="Times New Roman" w:cs="Times New Roman"/>
          <w:b/>
          <w:noProof/>
          <w:color w:val="663300"/>
          <w:sz w:val="24"/>
          <w:szCs w:val="24"/>
          <w:lang w:eastAsia="ru-RU"/>
        </w:rPr>
        <w:t>Р</w:t>
      </w:r>
      <w:r w:rsidR="00EF35A5" w:rsidRPr="005453B8">
        <w:rPr>
          <w:rFonts w:ascii="Times New Roman" w:hAnsi="Times New Roman" w:cs="Times New Roman"/>
          <w:b/>
          <w:noProof/>
          <w:color w:val="663300"/>
          <w:sz w:val="28"/>
          <w:szCs w:val="28"/>
          <w:lang w:eastAsia="ru-RU"/>
        </w:rPr>
        <w:t xml:space="preserve">одителям рекомендуем: </w:t>
      </w:r>
    </w:p>
    <w:p w:rsid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расскажите  детям, какое значение для всех людей имеет хлеб, как много людей  разных 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п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рофессий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трудятся,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чтобы у нас на столе появился хлеб, что хлеб надо беречь;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- объясните детям выражение «Хлеб — всему голова»;</w:t>
      </w:r>
    </w:p>
    <w:p w:rsid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 вместе с ребенком сходите  в хлебный магазин, посмотрите, какие бывают  хлебобулочные  </w:t>
      </w:r>
      <w:bookmarkStart w:id="0" w:name="_GoBack"/>
      <w:bookmarkEnd w:id="0"/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изделия;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- купив хлеб, обратите внимание на его вкус, запах, расскажите, из чего пекут хлеб;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- рассмотрите  пшеничное зерно, муку;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- поговорите  с ребенком о труде людей, которые выращивают хлеб.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- поиграйте с малышом в игры: «Узнай профессии»</w:t>
      </w:r>
    </w:p>
    <w:p w:rsid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EF35A5" w:rsidSect="00964776">
          <w:pgSz w:w="11906" w:h="16838"/>
          <w:pgMar w:top="170" w:right="170" w:bottom="170" w:left="170" w:header="708" w:footer="708" w:gutter="0"/>
          <w:cols w:space="708"/>
          <w:docGrid w:linePitch="360"/>
        </w:sectPr>
      </w:pP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Кто работает на тракторе? (Тракторист)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Кто работает на комбайне? (Комбайнер)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Кто пашет землю? (Пахарь, землепашец)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Кто выращивает хлеб? (Хлебороб)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Кто работает на мельнице? (Мельник)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Кто работает в пекарне? (Пекарь)</w:t>
      </w:r>
    </w:p>
    <w:p w:rsid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EF35A5" w:rsidSect="00EF35A5">
          <w:type w:val="continuous"/>
          <w:pgSz w:w="11906" w:h="16838"/>
          <w:pgMar w:top="170" w:right="170" w:bottom="170" w:left="170" w:header="708" w:footer="708" w:gutter="0"/>
          <w:cols w:num="2" w:space="708"/>
          <w:docGrid w:linePitch="360"/>
        </w:sectPr>
      </w:pP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Игра:  «Скажи иначе»  (образование качественных прилагательных)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Хлеб по запаху (какой?) – пахучий, душистый, ароматный.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Хлеб на вкус (какой?) – вкусный, приятный.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Хлеб на ощупь (какой?) – свежий, мягкий, пышный, твердый.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Игра: «Откуда хлеб пришел?» 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Откуда хлеб пришел? (Из магазина.)</w:t>
      </w:r>
    </w:p>
    <w:p w:rsid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EF35A5" w:rsidSect="00EF35A5">
          <w:type w:val="continuous"/>
          <w:pgSz w:w="11906" w:h="16838"/>
          <w:pgMar w:top="170" w:right="170" w:bottom="170" w:left="170" w:header="708" w:footer="708" w:gutter="0"/>
          <w:cols w:space="708"/>
          <w:docGrid w:linePitch="360"/>
        </w:sectPr>
      </w:pP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А как он туда попал? (Из пекарни.)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Что делают в пекарне? (Пекут хлеб.)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Из чего? (Из муки.)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Из чего мука? (Из зерна.)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Откуда зерно? (Из колоса пшеницы.)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Откуда пшеница? (Выросла в поле.)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Кто ее посеял? (Хлеборобы.)</w:t>
      </w:r>
    </w:p>
    <w:p w:rsid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EF35A5" w:rsidSect="00EF35A5">
          <w:type w:val="continuous"/>
          <w:pgSz w:w="11906" w:h="16838"/>
          <w:pgMar w:top="170" w:right="170" w:bottom="170" w:left="170" w:header="708" w:footer="708" w:gutter="0"/>
          <w:cols w:num="2" w:space="708"/>
          <w:docGrid w:linePitch="360"/>
        </w:sectPr>
      </w:pPr>
    </w:p>
    <w:p w:rsidR="005453B8" w:rsidRDefault="005453B8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</w:t>
      </w:r>
      <w:r w:rsidR="00EF35A5"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почитайте художественную литературу:  «Легкий хлеб»,  «Колосок»,  «Ленивая девочка», </w:t>
      </w:r>
    </w:p>
    <w:p w:rsidR="00EF35A5" w:rsidRPr="00EF35A5" w:rsidRDefault="005453B8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="00EF35A5"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стих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 Я. Дягутите «Руки человека», </w:t>
      </w:r>
      <w:r w:rsidR="00EF35A5" w:rsidRPr="00EF35A5">
        <w:rPr>
          <w:rFonts w:ascii="Times New Roman" w:hAnsi="Times New Roman" w:cs="Times New Roman"/>
          <w:noProof/>
          <w:sz w:val="24"/>
          <w:szCs w:val="24"/>
          <w:lang w:eastAsia="ru-RU"/>
        </w:rPr>
        <w:t>Я. Акима «Пшеница», И. Токмаковой «Что такое хлеб?».</w:t>
      </w:r>
    </w:p>
    <w:p w:rsidR="00EF35A5" w:rsidRPr="00EF35A5" w:rsidRDefault="00EF35A5" w:rsidP="00EF35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35A5" w:rsidRDefault="00EF35A5" w:rsidP="0037117B"/>
    <w:p w:rsidR="00864EFD" w:rsidRDefault="005453B8">
      <w:r w:rsidRPr="0037117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E1816C3" wp14:editId="0D2E1B9F">
            <wp:simplePos x="0" y="0"/>
            <wp:positionH relativeFrom="column">
              <wp:posOffset>139700</wp:posOffset>
            </wp:positionH>
            <wp:positionV relativeFrom="paragraph">
              <wp:posOffset>2774950</wp:posOffset>
            </wp:positionV>
            <wp:extent cx="2828925" cy="1962150"/>
            <wp:effectExtent l="0" t="0" r="9525" b="0"/>
            <wp:wrapNone/>
            <wp:docPr id="4" name="Рисунок 4" descr="https://avatars.mds.yandex.net/i?id=ccb84ea50e5067de1f48576199171e58_l-92313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ccb84ea50e5067de1f48576199171e58_l-92313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7B">
        <w:rPr>
          <w:noProof/>
          <w:lang w:eastAsia="ru-RU"/>
        </w:rPr>
        <w:drawing>
          <wp:inline distT="0" distB="0" distL="0" distR="0" wp14:anchorId="7E9442B9" wp14:editId="18D0AB52">
            <wp:extent cx="3390900" cy="2543175"/>
            <wp:effectExtent l="0" t="0" r="0" b="9525"/>
            <wp:docPr id="6" name="Рисунок 6" descr="https://kopilpremudrosti.ru/wp-content/uploads/2020/02/9-plastilin.jpg?x48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pilpremudrosti.ru/wp-content/uploads/2020/02/9-plastilin.jpg?x484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="0037117B">
        <w:rPr>
          <w:noProof/>
          <w:lang w:eastAsia="ru-RU"/>
        </w:rPr>
        <w:drawing>
          <wp:inline distT="0" distB="0" distL="0" distR="0" wp14:anchorId="184922DC" wp14:editId="48CB22FE">
            <wp:extent cx="2755675" cy="1838325"/>
            <wp:effectExtent l="0" t="0" r="6985" b="0"/>
            <wp:docPr id="9" name="Рисунок 9" descr="https://cs3.livemaster.ru/zhurnalfoto/d/3/2/1510141716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3.livemaster.ru/zhurnalfoto/d/3/2/15101417160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EFD" w:rsidSect="00EF35A5">
      <w:type w:val="continuous"/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8B"/>
    <w:rsid w:val="0037117B"/>
    <w:rsid w:val="005453B8"/>
    <w:rsid w:val="00864EFD"/>
    <w:rsid w:val="00964776"/>
    <w:rsid w:val="00B7738B"/>
    <w:rsid w:val="00C91A11"/>
    <w:rsid w:val="00EF35A5"/>
    <w:rsid w:val="00F71117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2023-09-14T06:56:00Z</dcterms:created>
  <dcterms:modified xsi:type="dcterms:W3CDTF">2023-09-15T07:16:00Z</dcterms:modified>
</cp:coreProperties>
</file>