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246E0" w14:textId="356845BE" w:rsidR="00F37B90" w:rsidRDefault="00F37B90" w:rsidP="005C2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«Детский сад № 267»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 Барнаул</w:t>
      </w:r>
    </w:p>
    <w:p w14:paraId="3BF72BD4" w14:textId="25EEC5E9" w:rsidR="00F37B90" w:rsidRPr="005C2AC6" w:rsidRDefault="00F37B90" w:rsidP="00F37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5C2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</w:t>
      </w:r>
      <w:r w:rsidRPr="005C2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C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</w:t>
      </w:r>
    </w:p>
    <w:p w14:paraId="38A946FF" w14:textId="629F8CBA" w:rsidR="00F37B90" w:rsidRDefault="00F37B90" w:rsidP="00F37B90">
      <w:pPr>
        <w:spacing w:before="20" w:after="2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90">
        <w:rPr>
          <w:rFonts w:ascii="Times New Roman" w:hAnsi="Times New Roman" w:cs="Times New Roman"/>
          <w:sz w:val="28"/>
          <w:szCs w:val="28"/>
        </w:rPr>
        <w:t xml:space="preserve">Подготовили: </w:t>
      </w:r>
      <w:r w:rsidRPr="00701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Пометелина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воспитатель. Федорова Т.В., воспитатель. </w:t>
      </w:r>
    </w:p>
    <w:p w14:paraId="7C4861D6" w14:textId="03B81260" w:rsidR="00F37B90" w:rsidRPr="00F37B90" w:rsidRDefault="00F37B90" w:rsidP="005C2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41F276" w14:textId="066D4840" w:rsidR="005C2AC6" w:rsidRDefault="005C2AC6" w:rsidP="005C2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CFB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6D44">
        <w:rPr>
          <w:rFonts w:ascii="Times New Roman" w:hAnsi="Times New Roman" w:cs="Times New Roman"/>
          <w:sz w:val="28"/>
          <w:szCs w:val="28"/>
        </w:rPr>
        <w:t>Весеннее путешествие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03B3DF9C" w14:textId="77777777" w:rsidR="005C2AC6" w:rsidRPr="00701602" w:rsidRDefault="005C2AC6" w:rsidP="005C2AC6">
      <w:pPr>
        <w:spacing w:before="20" w:after="2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область:</w:t>
      </w:r>
      <w:r w:rsidRPr="0070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познавательная развитие, художественно-эстетическое развитие</w:t>
      </w:r>
    </w:p>
    <w:p w14:paraId="21D501D4" w14:textId="77777777" w:rsidR="005C2AC6" w:rsidRPr="00447967" w:rsidRDefault="005C2AC6" w:rsidP="005C2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F715C" w14:textId="1226EC46" w:rsidR="005C2AC6" w:rsidRPr="00701602" w:rsidRDefault="005C2AC6" w:rsidP="005C2A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F7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Закрепление знаний у детей посредством игры-путешествия.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 навыков изобразительной деятельности через нетрадиционные техники у детей с ОВЗ (ЗПР).</w:t>
      </w:r>
    </w:p>
    <w:p w14:paraId="53AC9DC1" w14:textId="4B53DE1F" w:rsidR="005C2AC6" w:rsidRDefault="005C2AC6" w:rsidP="005C2A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3E1BA48E" w14:textId="68BAD349" w:rsidR="005F7E11" w:rsidRDefault="005F7E11" w:rsidP="005F7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знания детей о сезонных изменениях в природе.</w:t>
      </w:r>
    </w:p>
    <w:p w14:paraId="6B7D39B4" w14:textId="0D52E7AE" w:rsidR="005F7E11" w:rsidRPr="005F7E11" w:rsidRDefault="005F7E11" w:rsidP="005C2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1602">
        <w:rPr>
          <w:rFonts w:ascii="Times New Roman" w:hAnsi="Times New Roman" w:cs="Times New Roman"/>
          <w:sz w:val="28"/>
          <w:szCs w:val="28"/>
        </w:rPr>
        <w:t>Закрепить знания детей о диких животных и их детёнышах</w:t>
      </w:r>
      <w:r>
        <w:rPr>
          <w:rFonts w:ascii="Times New Roman" w:hAnsi="Times New Roman" w:cs="Times New Roman"/>
          <w:sz w:val="28"/>
          <w:szCs w:val="28"/>
        </w:rPr>
        <w:t>, перелётных птицах, насекомых.</w:t>
      </w:r>
    </w:p>
    <w:p w14:paraId="202CCBF5" w14:textId="3B5AE019" w:rsidR="005C2AC6" w:rsidRPr="00701602" w:rsidRDefault="005F7E11" w:rsidP="005C2A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C2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.Закрепить метод скатывания салфеток в аппликации.</w:t>
      </w:r>
      <w:r w:rsidR="005C2AC6" w:rsidRPr="00701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1993D7C" w14:textId="3661FFDA" w:rsidR="005C2AC6" w:rsidRDefault="005F7E11" w:rsidP="005C2A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5C2AC6">
        <w:rPr>
          <w:sz w:val="28"/>
          <w:szCs w:val="28"/>
        </w:rPr>
        <w:t>.</w:t>
      </w:r>
      <w:r w:rsidR="005C2AC6" w:rsidRPr="00701602">
        <w:rPr>
          <w:sz w:val="28"/>
          <w:szCs w:val="28"/>
        </w:rPr>
        <w:t>Развивать словесно-логическую память и мышление, связную речь</w:t>
      </w:r>
      <w:r w:rsidR="005C2AC6">
        <w:rPr>
          <w:sz w:val="28"/>
          <w:szCs w:val="28"/>
        </w:rPr>
        <w:t xml:space="preserve">, </w:t>
      </w:r>
      <w:r w:rsidR="005C2AC6" w:rsidRPr="00701602">
        <w:rPr>
          <w:sz w:val="28"/>
          <w:szCs w:val="28"/>
        </w:rPr>
        <w:t>зрительное восприятие</w:t>
      </w:r>
      <w:r w:rsidR="005C2AC6">
        <w:rPr>
          <w:sz w:val="28"/>
          <w:szCs w:val="28"/>
        </w:rPr>
        <w:t xml:space="preserve"> и </w:t>
      </w:r>
      <w:r w:rsidR="005C2AC6" w:rsidRPr="00701602">
        <w:rPr>
          <w:sz w:val="28"/>
          <w:szCs w:val="28"/>
        </w:rPr>
        <w:t>мелкую моторику</w:t>
      </w:r>
      <w:r w:rsidR="005C2AC6">
        <w:rPr>
          <w:sz w:val="28"/>
          <w:szCs w:val="28"/>
        </w:rPr>
        <w:t>.</w:t>
      </w:r>
    </w:p>
    <w:p w14:paraId="1B8EA904" w14:textId="77777777" w:rsidR="005C2AC6" w:rsidRPr="00E41CFB" w:rsidRDefault="005C2AC6" w:rsidP="005C2A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Pr="009C4412">
        <w:rPr>
          <w:sz w:val="28"/>
          <w:szCs w:val="28"/>
        </w:rPr>
        <w:t xml:space="preserve"> </w:t>
      </w:r>
      <w:r w:rsidRPr="00701602">
        <w:rPr>
          <w:sz w:val="28"/>
          <w:szCs w:val="28"/>
        </w:rPr>
        <w:t>Воспитывать аккуратность в работе</w:t>
      </w:r>
      <w:r>
        <w:rPr>
          <w:sz w:val="28"/>
          <w:szCs w:val="28"/>
        </w:rPr>
        <w:t xml:space="preserve"> и</w:t>
      </w:r>
      <w:r w:rsidRPr="00701602">
        <w:rPr>
          <w:sz w:val="28"/>
          <w:szCs w:val="28"/>
        </w:rPr>
        <w:t xml:space="preserve"> умение радоваться результатам своего и общего труда.</w:t>
      </w:r>
    </w:p>
    <w:p w14:paraId="4AF6B287" w14:textId="77777777" w:rsidR="005C2AC6" w:rsidRDefault="005C2AC6" w:rsidP="005C2A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для занятия:</w:t>
      </w:r>
    </w:p>
    <w:p w14:paraId="752BC818" w14:textId="77777777" w:rsidR="005C2AC6" w:rsidRPr="005C2AC6" w:rsidRDefault="005C2AC6" w:rsidP="005C2A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C2A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Раздаточный материал:</w:t>
      </w:r>
    </w:p>
    <w:p w14:paraId="2BA845DE" w14:textId="0EBF03DD" w:rsidR="005C2AC6" w:rsidRPr="003136F2" w:rsidRDefault="003136F2" w:rsidP="005C2A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Шаблон сердцевины, полоски гофрированной бумаги, пластилин жёлтого цвета, ватные палочки, клей, кисточки, подставки под кисточки</w:t>
      </w:r>
      <w:r w:rsidR="005C2AC6" w:rsidRPr="00313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салфетки</w:t>
      </w:r>
      <w:r w:rsidRPr="00313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18D26F1" w14:textId="77777777" w:rsidR="005C2AC6" w:rsidRPr="005C2AC6" w:rsidRDefault="005C2AC6" w:rsidP="005C2AC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C2A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материал:</w:t>
      </w:r>
    </w:p>
    <w:p w14:paraId="4F1BEED3" w14:textId="0C049C6D" w:rsidR="005C2AC6" w:rsidRPr="005C2AC6" w:rsidRDefault="00D15BD9" w:rsidP="005C2AC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13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Иллюстрации</w:t>
      </w:r>
      <w:r w:rsidR="005C2AC6" w:rsidRPr="00313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«Дикие животные</w:t>
      </w:r>
      <w:r w:rsidRPr="00313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детёнышами</w:t>
      </w:r>
      <w:r w:rsidR="005C2AC6" w:rsidRPr="00313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«Ве</w:t>
      </w:r>
      <w:r w:rsidRPr="00313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сенний лес</w:t>
      </w:r>
      <w:r w:rsidR="005C2AC6" w:rsidRPr="00313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13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«Дерево».</w:t>
      </w:r>
      <w:r w:rsidR="00313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36F2" w:rsidRPr="00313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</w:t>
      </w:r>
      <w:r w:rsidR="00313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136F2" w:rsidRPr="00313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«Перелётные птицы», «Признаки весны».</w:t>
      </w:r>
      <w:r w:rsidR="005C2AC6" w:rsidRPr="00313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Магнитофон, аудио запись </w:t>
      </w:r>
      <w:r w:rsidR="005C2AC6" w:rsidRPr="00313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«Времена года. Весна»</w:t>
      </w:r>
      <w:r w:rsidR="005C2AC6" w:rsidRPr="0031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И. Чайковского, </w:t>
      </w:r>
      <w:r w:rsidR="005C2AC6" w:rsidRPr="00313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пение птиц, журчание ручья</w:t>
      </w:r>
      <w:r w:rsidR="005C2AC6" w:rsidRPr="0031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3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персонаж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136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3E9C">
        <w:rPr>
          <w:rFonts w:ascii="Times New Roman" w:eastAsia="Calibri" w:hAnsi="Times New Roman" w:cs="Times New Roman"/>
          <w:sz w:val="28"/>
          <w:szCs w:val="28"/>
        </w:rPr>
        <w:t>Старичок-лесовичек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DA5F77B" w14:textId="77777777" w:rsidR="005C2AC6" w:rsidRDefault="005C2AC6" w:rsidP="005C2A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1CFB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14:paraId="0BB4D1B6" w14:textId="27F1AEC8" w:rsidR="00D15BD9" w:rsidRPr="003136F2" w:rsidRDefault="005C2AC6" w:rsidP="00313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«Правила поведения в лесу», </w:t>
      </w:r>
      <w:r w:rsidRPr="00766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рассматривание иллюстраций из серии «Дикие животные»,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«Времена года»</w:t>
      </w:r>
      <w:r w:rsidR="005F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«Перелётные птицы», «Насекомые».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53376D6" w14:textId="2F8490D4" w:rsidR="005C2AC6" w:rsidRPr="00766105" w:rsidRDefault="005C2AC6" w:rsidP="005C2A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C6BAC">
        <w:rPr>
          <w:b/>
          <w:bCs/>
          <w:sz w:val="28"/>
          <w:szCs w:val="28"/>
        </w:rPr>
        <w:t>Методы и приемы работы с детьми:</w:t>
      </w:r>
      <w:r>
        <w:rPr>
          <w:b/>
          <w:bCs/>
          <w:sz w:val="28"/>
          <w:szCs w:val="28"/>
        </w:rPr>
        <w:t xml:space="preserve"> </w:t>
      </w:r>
      <w:r w:rsidRPr="00AC6BAC">
        <w:rPr>
          <w:sz w:val="28"/>
          <w:szCs w:val="28"/>
        </w:rPr>
        <w:t>беседа; рассматривание, показ, объяснение, напоминание, художественное слово.</w:t>
      </w:r>
    </w:p>
    <w:p w14:paraId="01203387" w14:textId="77777777" w:rsidR="003C7AF5" w:rsidRDefault="003C7AF5" w:rsidP="003C7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DF73D5" w14:textId="17E9D86B" w:rsidR="003C7AF5" w:rsidRDefault="003C7AF5" w:rsidP="003C7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</w:t>
      </w:r>
    </w:p>
    <w:p w14:paraId="746B69BF" w14:textId="77777777" w:rsidR="003C7AF5" w:rsidRPr="00E41CFB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Организационная часть:</w:t>
      </w:r>
    </w:p>
    <w:p w14:paraId="57C4CD82" w14:textId="77777777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 w:rsidRPr="00E41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E9C">
        <w:rPr>
          <w:rFonts w:ascii="Times New Roman" w:eastAsia="Calibri" w:hAnsi="Times New Roman" w:cs="Times New Roman"/>
          <w:sz w:val="28"/>
          <w:szCs w:val="28"/>
        </w:rPr>
        <w:t>Ребята, посмотрите сколько у нас гостей, Давайте поздороваемся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встанем в кружок.  </w:t>
      </w:r>
    </w:p>
    <w:p w14:paraId="340CCE37" w14:textId="77777777" w:rsidR="003C7AF5" w:rsidRDefault="003C7AF5" w:rsidP="003C7A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Встали дети дружно в круг,</w:t>
      </w:r>
    </w:p>
    <w:p w14:paraId="6A4FF396" w14:textId="77777777" w:rsidR="003C7AF5" w:rsidRDefault="003C7AF5" w:rsidP="003C7A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Ты мой друг, и я твой друг!</w:t>
      </w:r>
    </w:p>
    <w:p w14:paraId="1840B901" w14:textId="77777777" w:rsidR="003C7AF5" w:rsidRPr="00E41CFB" w:rsidRDefault="003C7AF5" w:rsidP="003C7A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1CFB">
        <w:rPr>
          <w:rFonts w:ascii="Times New Roman" w:eastAsia="Calibri" w:hAnsi="Times New Roman" w:cs="Times New Roman"/>
          <w:sz w:val="28"/>
          <w:szCs w:val="28"/>
        </w:rPr>
        <w:t>Мы все за руки возьмёмся</w:t>
      </w:r>
    </w:p>
    <w:p w14:paraId="06062A57" w14:textId="77777777" w:rsidR="003C7AF5" w:rsidRPr="00766105" w:rsidRDefault="003C7AF5" w:rsidP="003C7A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1CFB">
        <w:rPr>
          <w:rFonts w:ascii="Times New Roman" w:eastAsia="Calibri" w:hAnsi="Times New Roman" w:cs="Times New Roman"/>
          <w:sz w:val="28"/>
          <w:szCs w:val="28"/>
        </w:rPr>
        <w:t>И друг другу улыбнёмся!</w:t>
      </w:r>
    </w:p>
    <w:p w14:paraId="491D6583" w14:textId="77777777" w:rsidR="003C7AF5" w:rsidRDefault="003C7AF5" w:rsidP="003C7AF5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97F7837" w14:textId="77777777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5196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Мотивационный этап:</w:t>
      </w:r>
    </w:p>
    <w:p w14:paraId="2AEBA3EE" w14:textId="01EC8E22" w:rsidR="003C7AF5" w:rsidRPr="00933E9C" w:rsidRDefault="003C7AF5" w:rsidP="0031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 w:rsidRPr="00933E9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933E9C">
        <w:rPr>
          <w:rFonts w:ascii="Times New Roman" w:eastAsia="Calibri" w:hAnsi="Times New Roman" w:cs="Times New Roman"/>
          <w:sz w:val="28"/>
          <w:szCs w:val="28"/>
        </w:rPr>
        <w:t xml:space="preserve">Я сегодня пришла в детский сад, </w:t>
      </w:r>
      <w:r w:rsidR="00316245">
        <w:rPr>
          <w:rFonts w:ascii="Times New Roman" w:eastAsia="Calibri" w:hAnsi="Times New Roman" w:cs="Times New Roman"/>
          <w:sz w:val="28"/>
          <w:szCs w:val="28"/>
        </w:rPr>
        <w:t>у нашей группы увидела Старичка-лесовичка с письмом.</w:t>
      </w:r>
    </w:p>
    <w:p w14:paraId="437A5E22" w14:textId="77777777" w:rsidR="003C7AF5" w:rsidRPr="00933E9C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33E9C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 w:rsidRPr="00A56B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bookmarkStart w:id="1" w:name="_Hlk132050663"/>
      <w:r w:rsidRPr="00933E9C">
        <w:rPr>
          <w:rFonts w:ascii="Times New Roman" w:eastAsia="Calibri" w:hAnsi="Times New Roman" w:cs="Times New Roman"/>
          <w:sz w:val="28"/>
          <w:szCs w:val="28"/>
        </w:rPr>
        <w:t>Грустный, печальный, хмурый, сердитый, расстроенный</w:t>
      </w:r>
      <w:bookmarkEnd w:id="1"/>
      <w:r w:rsidRPr="00933E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ABB0BD" w14:textId="75DCB81F" w:rsidR="003C7AF5" w:rsidRPr="00933E9C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_Hlk132050561"/>
      <w:r w:rsidRPr="00A56BEA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bookmarkEnd w:id="2"/>
      <w:r w:rsidRPr="00933E9C">
        <w:rPr>
          <w:rFonts w:ascii="Times New Roman" w:eastAsia="Calibri" w:hAnsi="Times New Roman" w:cs="Times New Roman"/>
          <w:sz w:val="28"/>
          <w:szCs w:val="28"/>
        </w:rPr>
        <w:t>Давайте прочитаем письмо.</w:t>
      </w:r>
    </w:p>
    <w:p w14:paraId="0EA7E940" w14:textId="77777777" w:rsidR="003C7AF5" w:rsidRPr="00933E9C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E9C">
        <w:rPr>
          <w:rFonts w:ascii="Times New Roman" w:eastAsia="Calibri" w:hAnsi="Times New Roman" w:cs="Times New Roman"/>
          <w:i/>
          <w:iCs/>
          <w:sz w:val="28"/>
          <w:szCs w:val="28"/>
        </w:rPr>
        <w:t>«Дорогие ребята, случилась беда. Наступила весна, а лес не просыпается. Помогите, пожалуйста, разбудить насекомых, зверей, птиц, цветы»</w:t>
      </w:r>
    </w:p>
    <w:p w14:paraId="554C8E6D" w14:textId="14DA2EA0" w:rsidR="00316245" w:rsidRPr="00316245" w:rsidRDefault="0031624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BEA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Посмотрите, Лесовичок расстроенный. Ещё какой? (</w:t>
      </w:r>
      <w:r w:rsidRPr="00933E9C">
        <w:rPr>
          <w:rFonts w:ascii="Times New Roman" w:eastAsia="Calibri" w:hAnsi="Times New Roman" w:cs="Times New Roman"/>
          <w:sz w:val="28"/>
          <w:szCs w:val="28"/>
        </w:rPr>
        <w:t>Грустный, печальный, хмурый, сердитый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AAC04A1" w14:textId="2F907E5D" w:rsidR="003C7AF5" w:rsidRPr="00933E9C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E9C">
        <w:rPr>
          <w:rFonts w:ascii="Times New Roman" w:eastAsia="Calibri" w:hAnsi="Times New Roman" w:cs="Times New Roman"/>
          <w:sz w:val="28"/>
          <w:szCs w:val="28"/>
        </w:rPr>
        <w:t>Поможем лесовичку?</w:t>
      </w:r>
    </w:p>
    <w:p w14:paraId="143A802A" w14:textId="77777777" w:rsidR="003C7AF5" w:rsidRPr="00933E9C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E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Дети: </w:t>
      </w:r>
      <w:r w:rsidRPr="00933E9C">
        <w:rPr>
          <w:rFonts w:ascii="Times New Roman" w:eastAsia="Calibri" w:hAnsi="Times New Roman" w:cs="Times New Roman"/>
          <w:sz w:val="28"/>
          <w:szCs w:val="28"/>
        </w:rPr>
        <w:t>Да,</w:t>
      </w:r>
      <w:r w:rsidRPr="00A56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E9C">
        <w:rPr>
          <w:rFonts w:ascii="Times New Roman" w:eastAsia="Calibri" w:hAnsi="Times New Roman" w:cs="Times New Roman"/>
          <w:sz w:val="28"/>
          <w:szCs w:val="28"/>
        </w:rPr>
        <w:t>поможем.</w:t>
      </w:r>
    </w:p>
    <w:p w14:paraId="23537F69" w14:textId="77777777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BEA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33E9C">
        <w:rPr>
          <w:rFonts w:ascii="Times New Roman" w:eastAsia="Calibri" w:hAnsi="Times New Roman" w:cs="Times New Roman"/>
          <w:sz w:val="28"/>
          <w:szCs w:val="28"/>
        </w:rPr>
        <w:t xml:space="preserve">Тогда нам нужно отправляться в лес. </w:t>
      </w:r>
    </w:p>
    <w:p w14:paraId="554BA2CE" w14:textId="77777777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Но, прежде вспомним правила поведения </w:t>
      </w:r>
    </w:p>
    <w:p w14:paraId="51B19380" w14:textId="77777777" w:rsidR="003C7AF5" w:rsidRPr="00931698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698">
        <w:rPr>
          <w:rFonts w:ascii="Times New Roman" w:eastAsia="Calibri" w:hAnsi="Times New Roman" w:cs="Times New Roman"/>
          <w:sz w:val="28"/>
          <w:szCs w:val="28"/>
        </w:rPr>
        <w:t>ЭКОЛОГИЧЕСКАЯ ИГРА "ПРАВИЛА ПОВЕДЕНИЯ В ЛЕСУ"</w:t>
      </w:r>
    </w:p>
    <w:p w14:paraId="24746719" w14:textId="77777777" w:rsidR="003C7AF5" w:rsidRPr="00931698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698">
        <w:rPr>
          <w:rFonts w:ascii="Times New Roman" w:eastAsia="Calibri" w:hAnsi="Times New Roman" w:cs="Times New Roman"/>
          <w:sz w:val="28"/>
          <w:szCs w:val="28"/>
        </w:rPr>
        <w:t>1.На полянке посидели,</w:t>
      </w:r>
    </w:p>
    <w:p w14:paraId="20A3FC81" w14:textId="77777777" w:rsidR="003C7AF5" w:rsidRPr="00931698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698">
        <w:rPr>
          <w:rFonts w:ascii="Times New Roman" w:eastAsia="Calibri" w:hAnsi="Times New Roman" w:cs="Times New Roman"/>
          <w:sz w:val="28"/>
          <w:szCs w:val="28"/>
        </w:rPr>
        <w:t>Все попили и поели,</w:t>
      </w:r>
    </w:p>
    <w:p w14:paraId="4E1AB335" w14:textId="77777777" w:rsidR="003C7AF5" w:rsidRPr="00931698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698">
        <w:rPr>
          <w:rFonts w:ascii="Times New Roman" w:eastAsia="Calibri" w:hAnsi="Times New Roman" w:cs="Times New Roman"/>
          <w:sz w:val="28"/>
          <w:szCs w:val="28"/>
        </w:rPr>
        <w:t>А потом пошли домой</w:t>
      </w:r>
    </w:p>
    <w:p w14:paraId="7159E9FE" w14:textId="77777777" w:rsidR="003C7AF5" w:rsidRPr="00931698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698">
        <w:rPr>
          <w:rFonts w:ascii="Times New Roman" w:eastAsia="Calibri" w:hAnsi="Times New Roman" w:cs="Times New Roman"/>
          <w:sz w:val="28"/>
          <w:szCs w:val="28"/>
        </w:rPr>
        <w:t>Мусор унесли с собой! Правильно? (ответы детей</w:t>
      </w:r>
      <w:r>
        <w:rPr>
          <w:rFonts w:ascii="Times New Roman" w:eastAsia="Calibri" w:hAnsi="Times New Roman" w:cs="Times New Roman"/>
          <w:sz w:val="28"/>
          <w:szCs w:val="28"/>
        </w:rPr>
        <w:t>: Да</w:t>
      </w:r>
      <w:r w:rsidRPr="00931698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172AB23" w14:textId="77777777" w:rsidR="003C7AF5" w:rsidRPr="00931698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1C2CEA" w14:textId="77777777" w:rsidR="003C7AF5" w:rsidRPr="00931698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698">
        <w:rPr>
          <w:rFonts w:ascii="Times New Roman" w:eastAsia="Calibri" w:hAnsi="Times New Roman" w:cs="Times New Roman"/>
          <w:sz w:val="28"/>
          <w:szCs w:val="28"/>
        </w:rPr>
        <w:t>2.Можно по лесу гулять</w:t>
      </w:r>
    </w:p>
    <w:p w14:paraId="1EF3E6A0" w14:textId="77777777" w:rsidR="003C7AF5" w:rsidRPr="00931698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698">
        <w:rPr>
          <w:rFonts w:ascii="Times New Roman" w:eastAsia="Calibri" w:hAnsi="Times New Roman" w:cs="Times New Roman"/>
          <w:sz w:val="28"/>
          <w:szCs w:val="28"/>
        </w:rPr>
        <w:t>Ветки с дерева ломать? (ответы детей</w:t>
      </w:r>
      <w:r>
        <w:rPr>
          <w:rFonts w:ascii="Times New Roman" w:eastAsia="Calibri" w:hAnsi="Times New Roman" w:cs="Times New Roman"/>
          <w:sz w:val="28"/>
          <w:szCs w:val="28"/>
        </w:rPr>
        <w:t>: Нет</w:t>
      </w:r>
      <w:r w:rsidRPr="00931698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DE344E5" w14:textId="77777777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D6C494" w14:textId="77777777" w:rsidR="003C7AF5" w:rsidRPr="00931698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698">
        <w:rPr>
          <w:rFonts w:ascii="Times New Roman" w:eastAsia="Calibri" w:hAnsi="Times New Roman" w:cs="Times New Roman"/>
          <w:sz w:val="28"/>
          <w:szCs w:val="28"/>
        </w:rPr>
        <w:t>3.Можно уходя домой</w:t>
      </w:r>
    </w:p>
    <w:p w14:paraId="6440553A" w14:textId="77777777" w:rsidR="003C7AF5" w:rsidRPr="00931698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698">
        <w:rPr>
          <w:rFonts w:ascii="Times New Roman" w:eastAsia="Calibri" w:hAnsi="Times New Roman" w:cs="Times New Roman"/>
          <w:sz w:val="28"/>
          <w:szCs w:val="28"/>
        </w:rPr>
        <w:t>Уносить ежа с собой? (ответы детей</w:t>
      </w:r>
      <w:r>
        <w:rPr>
          <w:rFonts w:ascii="Times New Roman" w:eastAsia="Calibri" w:hAnsi="Times New Roman" w:cs="Times New Roman"/>
          <w:sz w:val="28"/>
          <w:szCs w:val="28"/>
        </w:rPr>
        <w:t>: Нет</w:t>
      </w:r>
      <w:r w:rsidRPr="00931698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3128EC1" w14:textId="77777777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FB3F2E" w14:textId="77777777" w:rsidR="003C7AF5" w:rsidRPr="00931698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698">
        <w:rPr>
          <w:rFonts w:ascii="Times New Roman" w:eastAsia="Calibri" w:hAnsi="Times New Roman" w:cs="Times New Roman"/>
          <w:sz w:val="28"/>
          <w:szCs w:val="28"/>
        </w:rPr>
        <w:t>4.Насекомых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698">
        <w:rPr>
          <w:rFonts w:ascii="Times New Roman" w:eastAsia="Calibri" w:hAnsi="Times New Roman" w:cs="Times New Roman"/>
          <w:sz w:val="28"/>
          <w:szCs w:val="28"/>
        </w:rPr>
        <w:t>давите, если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698">
        <w:rPr>
          <w:rFonts w:ascii="Times New Roman" w:eastAsia="Calibri" w:hAnsi="Times New Roman" w:cs="Times New Roman"/>
          <w:sz w:val="28"/>
          <w:szCs w:val="28"/>
        </w:rPr>
        <w:t>встретите в лесу</w:t>
      </w:r>
    </w:p>
    <w:p w14:paraId="46B3A2F9" w14:textId="77777777" w:rsidR="003C7AF5" w:rsidRPr="00931698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698">
        <w:rPr>
          <w:rFonts w:ascii="Times New Roman" w:eastAsia="Calibri" w:hAnsi="Times New Roman" w:cs="Times New Roman"/>
          <w:sz w:val="28"/>
          <w:szCs w:val="28"/>
        </w:rPr>
        <w:t>Насекомые природе много пользы принесут.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(Да)</w:t>
      </w:r>
    </w:p>
    <w:p w14:paraId="74800D6F" w14:textId="77777777" w:rsidR="003C7AF5" w:rsidRPr="00931698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905980" w14:textId="77777777" w:rsidR="003C7AF5" w:rsidRPr="00931698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5.В лесу в</w:t>
      </w:r>
      <w:r w:rsidRPr="00931698">
        <w:rPr>
          <w:rFonts w:ascii="Times New Roman" w:eastAsia="Calibri" w:hAnsi="Times New Roman" w:cs="Times New Roman"/>
          <w:sz w:val="28"/>
          <w:szCs w:val="28"/>
        </w:rPr>
        <w:t>сем птицам помогай и птичьих гнёзд не разоряй</w:t>
      </w:r>
      <w:r>
        <w:rPr>
          <w:rFonts w:ascii="Times New Roman" w:eastAsia="Calibri" w:hAnsi="Times New Roman" w:cs="Times New Roman"/>
          <w:sz w:val="28"/>
          <w:szCs w:val="28"/>
        </w:rPr>
        <w:t>. (Да)</w:t>
      </w:r>
    </w:p>
    <w:p w14:paraId="0FC67F36" w14:textId="77777777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0AE9E5" w14:textId="77777777" w:rsidR="003C7AF5" w:rsidRPr="00BE6DF8" w:rsidRDefault="003C7AF5" w:rsidP="003C7AF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33E9C">
        <w:rPr>
          <w:rFonts w:ascii="Times New Roman" w:eastAsia="Calibri" w:hAnsi="Times New Roman" w:cs="Times New Roman"/>
          <w:sz w:val="28"/>
          <w:szCs w:val="28"/>
        </w:rPr>
        <w:t xml:space="preserve">Давайте обнимемся, пошепчемся и решим, на чем мы отправимся. </w:t>
      </w:r>
      <w:r w:rsidRPr="00BE6DF8">
        <w:rPr>
          <w:rFonts w:ascii="Times New Roman" w:eastAsia="Calibri" w:hAnsi="Times New Roman" w:cs="Times New Roman"/>
          <w:i/>
          <w:iCs/>
          <w:sz w:val="28"/>
          <w:szCs w:val="28"/>
        </w:rPr>
        <w:t>(Обнимаемся и шепчемся)</w:t>
      </w:r>
    </w:p>
    <w:p w14:paraId="36BBE7A2" w14:textId="77777777" w:rsidR="003C7AF5" w:rsidRPr="00933E9C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E9C">
        <w:rPr>
          <w:rFonts w:ascii="Times New Roman" w:eastAsia="Calibri" w:hAnsi="Times New Roman" w:cs="Times New Roman"/>
          <w:sz w:val="28"/>
          <w:szCs w:val="28"/>
        </w:rPr>
        <w:t>Итак, мы пойдем пешком. А вот и тропинка.</w:t>
      </w:r>
    </w:p>
    <w:p w14:paraId="61B20BD7" w14:textId="77777777" w:rsidR="003C7AF5" w:rsidRPr="00933E9C" w:rsidRDefault="003C7AF5" w:rsidP="003C7A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E9C">
        <w:rPr>
          <w:rFonts w:ascii="Times New Roman" w:eastAsia="Calibri" w:hAnsi="Times New Roman" w:cs="Times New Roman"/>
          <w:sz w:val="28"/>
          <w:szCs w:val="28"/>
        </w:rPr>
        <w:t>По тропинке мы пойдем,</w:t>
      </w:r>
    </w:p>
    <w:p w14:paraId="1B27E4A6" w14:textId="77777777" w:rsidR="00316245" w:rsidRDefault="003C7AF5" w:rsidP="003C7A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E9C">
        <w:rPr>
          <w:rFonts w:ascii="Times New Roman" w:eastAsia="Calibri" w:hAnsi="Times New Roman" w:cs="Times New Roman"/>
          <w:sz w:val="28"/>
          <w:szCs w:val="28"/>
        </w:rPr>
        <w:t xml:space="preserve">В лес мы с вами попадем. </w:t>
      </w:r>
    </w:p>
    <w:p w14:paraId="4D455E76" w14:textId="64BE1DF7" w:rsidR="003C7AF5" w:rsidRPr="00316245" w:rsidRDefault="003C7AF5" w:rsidP="003C7AF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16245">
        <w:rPr>
          <w:rFonts w:ascii="Times New Roman" w:eastAsia="Calibri" w:hAnsi="Times New Roman" w:cs="Times New Roman"/>
          <w:i/>
          <w:iCs/>
          <w:sz w:val="28"/>
          <w:szCs w:val="28"/>
        </w:rPr>
        <w:t>Идем по тропинке</w:t>
      </w:r>
      <w:r w:rsidR="00316245" w:rsidRPr="00316245">
        <w:rPr>
          <w:rFonts w:ascii="Times New Roman" w:eastAsia="Calibri" w:hAnsi="Times New Roman" w:cs="Times New Roman"/>
          <w:i/>
          <w:iCs/>
          <w:sz w:val="28"/>
          <w:szCs w:val="28"/>
        </w:rPr>
        <w:t>, в</w:t>
      </w:r>
      <w:r w:rsidRPr="00316245">
        <w:rPr>
          <w:rFonts w:ascii="Times New Roman" w:eastAsia="Calibri" w:hAnsi="Times New Roman" w:cs="Times New Roman"/>
          <w:i/>
          <w:iCs/>
          <w:sz w:val="28"/>
          <w:szCs w:val="28"/>
        </w:rPr>
        <w:t>стаём в полукруг</w:t>
      </w:r>
      <w:r w:rsidR="00316245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7945BFF0" w14:textId="62E84469" w:rsidR="003C7AF5" w:rsidRPr="00933E9C" w:rsidRDefault="00BE6DF8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C7AF5" w:rsidRPr="00933E9C">
        <w:rPr>
          <w:rFonts w:ascii="Times New Roman" w:eastAsia="Calibri" w:hAnsi="Times New Roman" w:cs="Times New Roman"/>
          <w:sz w:val="28"/>
          <w:szCs w:val="28"/>
        </w:rPr>
        <w:t>Вот мы и пришли с вами в лес</w:t>
      </w:r>
      <w:r w:rsidR="003C7A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3E149AF" w14:textId="77777777" w:rsidR="003C7AF5" w:rsidRDefault="003C7AF5" w:rsidP="003C7AF5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</w:p>
    <w:p w14:paraId="4924427C" w14:textId="77777777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1FF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E9C">
        <w:rPr>
          <w:rFonts w:ascii="Times New Roman" w:eastAsia="Calibri" w:hAnsi="Times New Roman" w:cs="Times New Roman"/>
          <w:sz w:val="28"/>
          <w:szCs w:val="28"/>
        </w:rPr>
        <w:t>Давайте поздороваемся с лесом.</w:t>
      </w:r>
    </w:p>
    <w:p w14:paraId="0F177ACC" w14:textId="77777777" w:rsidR="003C7AF5" w:rsidRPr="00933E9C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E9C">
        <w:rPr>
          <w:rFonts w:ascii="Times New Roman" w:eastAsia="Calibri" w:hAnsi="Times New Roman" w:cs="Times New Roman"/>
          <w:sz w:val="28"/>
          <w:szCs w:val="28"/>
        </w:rPr>
        <w:t>Здравствуй, лес, дремучий лес</w:t>
      </w:r>
    </w:p>
    <w:p w14:paraId="12CE9F3B" w14:textId="77777777" w:rsidR="003C7AF5" w:rsidRPr="00933E9C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E9C">
        <w:rPr>
          <w:rFonts w:ascii="Times New Roman" w:eastAsia="Calibri" w:hAnsi="Times New Roman" w:cs="Times New Roman"/>
          <w:sz w:val="28"/>
          <w:szCs w:val="28"/>
        </w:rPr>
        <w:t>Полный сказок и чудес.</w:t>
      </w:r>
    </w:p>
    <w:p w14:paraId="1BBF59FA" w14:textId="77777777" w:rsidR="003C7AF5" w:rsidRPr="00933E9C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E9C">
        <w:rPr>
          <w:rFonts w:ascii="Times New Roman" w:eastAsia="Calibri" w:hAnsi="Times New Roman" w:cs="Times New Roman"/>
          <w:sz w:val="28"/>
          <w:szCs w:val="28"/>
        </w:rPr>
        <w:t>Все открой не утаи,</w:t>
      </w:r>
    </w:p>
    <w:p w14:paraId="16EB807F" w14:textId="77777777" w:rsidR="003C7AF5" w:rsidRPr="00A56BEA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E9C">
        <w:rPr>
          <w:rFonts w:ascii="Times New Roman" w:eastAsia="Calibri" w:hAnsi="Times New Roman" w:cs="Times New Roman"/>
          <w:sz w:val="28"/>
          <w:szCs w:val="28"/>
        </w:rPr>
        <w:t>Ты же видишь, мы свои!</w:t>
      </w:r>
    </w:p>
    <w:p w14:paraId="133B2397" w14:textId="77777777" w:rsidR="00BE6DF8" w:rsidRDefault="00BE6DF8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63AD5636" w14:textId="0395571A" w:rsidR="003C7AF5" w:rsidRPr="00A56BEA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BEA">
        <w:rPr>
          <w:rFonts w:ascii="Times New Roman" w:eastAsia="Calibri" w:hAnsi="Times New Roman" w:cs="Times New Roman"/>
          <w:sz w:val="28"/>
          <w:szCs w:val="28"/>
        </w:rPr>
        <w:t>А вот и первая полянка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049">
        <w:rPr>
          <w:rFonts w:ascii="Times New Roman" w:eastAsia="Calibri" w:hAnsi="Times New Roman" w:cs="Times New Roman"/>
          <w:sz w:val="28"/>
          <w:szCs w:val="28"/>
        </w:rPr>
        <w:t>«ВЕСЕННЯЯ»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56BEA">
        <w:rPr>
          <w:rFonts w:ascii="Times New Roman" w:eastAsia="Calibri" w:hAnsi="Times New Roman" w:cs="Times New Roman"/>
          <w:sz w:val="28"/>
          <w:szCs w:val="28"/>
        </w:rPr>
        <w:t xml:space="preserve"> Отгадайте загадку</w:t>
      </w:r>
    </w:p>
    <w:p w14:paraId="0BD139CD" w14:textId="77777777" w:rsidR="003C7AF5" w:rsidRPr="00A56BEA" w:rsidRDefault="003C7AF5" w:rsidP="00BE6D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BEA">
        <w:rPr>
          <w:rFonts w:ascii="Times New Roman" w:eastAsia="Calibri" w:hAnsi="Times New Roman" w:cs="Times New Roman"/>
          <w:sz w:val="28"/>
          <w:szCs w:val="28"/>
        </w:rPr>
        <w:lastRenderedPageBreak/>
        <w:t>Тает снежок,</w:t>
      </w:r>
    </w:p>
    <w:p w14:paraId="74A31B53" w14:textId="77777777" w:rsidR="003C7AF5" w:rsidRPr="00A56BEA" w:rsidRDefault="003C7AF5" w:rsidP="00BE6D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BEA">
        <w:rPr>
          <w:rFonts w:ascii="Times New Roman" w:eastAsia="Calibri" w:hAnsi="Times New Roman" w:cs="Times New Roman"/>
          <w:sz w:val="28"/>
          <w:szCs w:val="28"/>
        </w:rPr>
        <w:t>Ожил лужок,</w:t>
      </w:r>
    </w:p>
    <w:p w14:paraId="305C45A6" w14:textId="77777777" w:rsidR="003C7AF5" w:rsidRPr="00A56BEA" w:rsidRDefault="003C7AF5" w:rsidP="00BE6D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BEA">
        <w:rPr>
          <w:rFonts w:ascii="Times New Roman" w:eastAsia="Calibri" w:hAnsi="Times New Roman" w:cs="Times New Roman"/>
          <w:sz w:val="28"/>
          <w:szCs w:val="28"/>
        </w:rPr>
        <w:t>День прибывает,</w:t>
      </w:r>
    </w:p>
    <w:p w14:paraId="240B1903" w14:textId="5ED11299" w:rsidR="003C7AF5" w:rsidRPr="00BE6DF8" w:rsidRDefault="003C7AF5" w:rsidP="00BE6D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BEA">
        <w:rPr>
          <w:rFonts w:ascii="Times New Roman" w:eastAsia="Calibri" w:hAnsi="Times New Roman" w:cs="Times New Roman"/>
          <w:sz w:val="28"/>
          <w:szCs w:val="28"/>
        </w:rPr>
        <w:t>Когда это бывает? (Весной)</w:t>
      </w:r>
    </w:p>
    <w:p w14:paraId="58CB4B4D" w14:textId="2E73BF54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C1">
        <w:rPr>
          <w:rFonts w:ascii="Times New Roman" w:eastAsia="Calibri" w:hAnsi="Times New Roman" w:cs="Times New Roman"/>
          <w:sz w:val="28"/>
          <w:szCs w:val="28"/>
        </w:rPr>
        <w:t xml:space="preserve">Смотрите, </w:t>
      </w:r>
      <w:r w:rsidR="00316245">
        <w:rPr>
          <w:rFonts w:ascii="Times New Roman" w:eastAsia="Calibri" w:hAnsi="Times New Roman" w:cs="Times New Roman"/>
          <w:sz w:val="28"/>
          <w:szCs w:val="28"/>
        </w:rPr>
        <w:t>на полянку</w:t>
      </w:r>
      <w:r w:rsidRPr="00417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245">
        <w:rPr>
          <w:rFonts w:ascii="Times New Roman" w:eastAsia="Calibri" w:hAnsi="Times New Roman" w:cs="Times New Roman"/>
          <w:sz w:val="28"/>
          <w:szCs w:val="28"/>
        </w:rPr>
        <w:t>к</w:t>
      </w:r>
      <w:r w:rsidRPr="00417CC1">
        <w:rPr>
          <w:rFonts w:ascii="Times New Roman" w:eastAsia="Calibri" w:hAnsi="Times New Roman" w:cs="Times New Roman"/>
          <w:sz w:val="28"/>
          <w:szCs w:val="28"/>
        </w:rPr>
        <w:t xml:space="preserve">арточки. </w:t>
      </w:r>
      <w:bookmarkStart w:id="3" w:name="_Hlk132050873"/>
      <w:r>
        <w:rPr>
          <w:rFonts w:ascii="Times New Roman" w:eastAsia="Calibri" w:hAnsi="Times New Roman" w:cs="Times New Roman"/>
          <w:sz w:val="28"/>
          <w:szCs w:val="28"/>
        </w:rPr>
        <w:t>(дети садятся на стульчики)</w:t>
      </w:r>
      <w:bookmarkEnd w:id="3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7CC1">
        <w:rPr>
          <w:rFonts w:ascii="Times New Roman" w:eastAsia="Calibri" w:hAnsi="Times New Roman" w:cs="Times New Roman"/>
          <w:sz w:val="28"/>
          <w:szCs w:val="28"/>
        </w:rPr>
        <w:t>Возьмите по одной. Давайте расскажем, что происходит весной.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C1">
        <w:rPr>
          <w:rFonts w:ascii="Times New Roman" w:eastAsia="Calibri" w:hAnsi="Times New Roman" w:cs="Times New Roman"/>
          <w:sz w:val="28"/>
          <w:szCs w:val="28"/>
        </w:rPr>
        <w:t>А предложение вы будете начинать со слов «Весной…!</w:t>
      </w:r>
      <w:r w:rsidR="00316245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9EEDA9D" w14:textId="7FDF2078" w:rsidR="00316245" w:rsidRPr="00316245" w:rsidRDefault="00316245" w:rsidP="003C7AF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16245">
        <w:rPr>
          <w:rFonts w:ascii="Times New Roman" w:eastAsia="Calibri" w:hAnsi="Times New Roman" w:cs="Times New Roman"/>
          <w:i/>
          <w:iCs/>
          <w:sz w:val="28"/>
          <w:szCs w:val="28"/>
        </w:rPr>
        <w:t>(дети садятся на стульчики)</w:t>
      </w:r>
    </w:p>
    <w:p w14:paraId="0A14A031" w14:textId="77777777" w:rsidR="003C7AF5" w:rsidRPr="00417CC1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7CC1">
        <w:rPr>
          <w:rFonts w:ascii="Times New Roman" w:eastAsia="Calibri" w:hAnsi="Times New Roman" w:cs="Times New Roman"/>
          <w:sz w:val="28"/>
          <w:szCs w:val="28"/>
        </w:rPr>
        <w:t>Весной тает снег и появляются лужи.</w:t>
      </w:r>
    </w:p>
    <w:p w14:paraId="54523BC3" w14:textId="77777777" w:rsidR="003C7AF5" w:rsidRPr="00417CC1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7CC1">
        <w:rPr>
          <w:rFonts w:ascii="Times New Roman" w:eastAsia="Calibri" w:hAnsi="Times New Roman" w:cs="Times New Roman"/>
          <w:sz w:val="28"/>
          <w:szCs w:val="28"/>
        </w:rPr>
        <w:t>Весной тает снег и бегут ручьи.</w:t>
      </w:r>
    </w:p>
    <w:p w14:paraId="71CB7803" w14:textId="77777777" w:rsidR="003C7AF5" w:rsidRPr="00417CC1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7CC1">
        <w:rPr>
          <w:rFonts w:ascii="Times New Roman" w:eastAsia="Calibri" w:hAnsi="Times New Roman" w:cs="Times New Roman"/>
          <w:sz w:val="28"/>
          <w:szCs w:val="28"/>
        </w:rPr>
        <w:t>Весной появляются проталины.</w:t>
      </w:r>
    </w:p>
    <w:p w14:paraId="25C7F291" w14:textId="77777777" w:rsidR="003C7AF5" w:rsidRPr="00417CC1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7CC1">
        <w:rPr>
          <w:rFonts w:ascii="Times New Roman" w:eastAsia="Calibri" w:hAnsi="Times New Roman" w:cs="Times New Roman"/>
          <w:sz w:val="28"/>
          <w:szCs w:val="28"/>
        </w:rPr>
        <w:t>Весной появляется зеленая трава.</w:t>
      </w:r>
    </w:p>
    <w:p w14:paraId="02B178AD" w14:textId="77777777" w:rsidR="003C7AF5" w:rsidRPr="00417CC1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7CC1">
        <w:rPr>
          <w:rFonts w:ascii="Times New Roman" w:eastAsia="Calibri" w:hAnsi="Times New Roman" w:cs="Times New Roman"/>
          <w:sz w:val="28"/>
          <w:szCs w:val="28"/>
        </w:rPr>
        <w:t>Весной появляются насекомые.</w:t>
      </w:r>
    </w:p>
    <w:p w14:paraId="6D6F29B6" w14:textId="77777777" w:rsidR="003C7AF5" w:rsidRPr="00417CC1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7CC1">
        <w:rPr>
          <w:rFonts w:ascii="Times New Roman" w:eastAsia="Calibri" w:hAnsi="Times New Roman" w:cs="Times New Roman"/>
          <w:sz w:val="28"/>
          <w:szCs w:val="28"/>
        </w:rPr>
        <w:t>Весной из теплых краев возвращаются перелетные птицы.</w:t>
      </w:r>
    </w:p>
    <w:p w14:paraId="5CA0130B" w14:textId="77777777" w:rsidR="003C7AF5" w:rsidRPr="00417CC1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7CC1">
        <w:rPr>
          <w:rFonts w:ascii="Times New Roman" w:eastAsia="Calibri" w:hAnsi="Times New Roman" w:cs="Times New Roman"/>
          <w:sz w:val="28"/>
          <w:szCs w:val="28"/>
        </w:rPr>
        <w:t>Весной появляются первые весенние цветы. и т.д.</w:t>
      </w:r>
    </w:p>
    <w:p w14:paraId="04077B5F" w14:textId="77777777" w:rsidR="003C7AF5" w:rsidRPr="00417CC1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C1">
        <w:rPr>
          <w:rFonts w:ascii="Times New Roman" w:eastAsia="Calibri" w:hAnsi="Times New Roman" w:cs="Times New Roman"/>
          <w:sz w:val="28"/>
          <w:szCs w:val="28"/>
        </w:rPr>
        <w:t>А почему все это происходит?</w:t>
      </w:r>
    </w:p>
    <w:p w14:paraId="2E148DFB" w14:textId="77777777" w:rsidR="003C7AF5" w:rsidRPr="00417CC1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7CC1">
        <w:rPr>
          <w:rFonts w:ascii="Times New Roman" w:eastAsia="Calibri" w:hAnsi="Times New Roman" w:cs="Times New Roman"/>
          <w:sz w:val="28"/>
          <w:szCs w:val="28"/>
        </w:rPr>
        <w:t>(Потому что солнце не только светит, но и греет)</w:t>
      </w:r>
    </w:p>
    <w:p w14:paraId="04B94557" w14:textId="6ED17618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</w:t>
      </w:r>
      <w:r w:rsidRPr="00417CC1">
        <w:rPr>
          <w:rFonts w:ascii="Times New Roman" w:eastAsia="Calibri" w:hAnsi="Times New Roman" w:cs="Times New Roman"/>
          <w:sz w:val="28"/>
          <w:szCs w:val="28"/>
        </w:rPr>
        <w:t>:</w:t>
      </w:r>
      <w:r w:rsidR="00316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05C2">
        <w:rPr>
          <w:rFonts w:ascii="Times New Roman" w:eastAsia="Calibri" w:hAnsi="Times New Roman" w:cs="Times New Roman"/>
          <w:sz w:val="28"/>
          <w:szCs w:val="28"/>
        </w:rPr>
        <w:t xml:space="preserve">Давайте,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ребята </w:t>
      </w:r>
      <w:r w:rsidRPr="00F105C2">
        <w:rPr>
          <w:rFonts w:ascii="Times New Roman" w:eastAsia="Calibri" w:hAnsi="Times New Roman" w:cs="Times New Roman"/>
          <w:sz w:val="28"/>
          <w:szCs w:val="28"/>
        </w:rPr>
        <w:t xml:space="preserve">и подуем на </w:t>
      </w:r>
      <w:r w:rsidR="00316245">
        <w:rPr>
          <w:rFonts w:ascii="Times New Roman" w:eastAsia="Calibri" w:hAnsi="Times New Roman" w:cs="Times New Roman"/>
          <w:sz w:val="28"/>
          <w:szCs w:val="28"/>
        </w:rPr>
        <w:t>солнышко</w:t>
      </w:r>
      <w:r w:rsidRPr="00F105C2">
        <w:rPr>
          <w:rFonts w:ascii="Times New Roman" w:eastAsia="Calibri" w:hAnsi="Times New Roman" w:cs="Times New Roman"/>
          <w:sz w:val="28"/>
          <w:szCs w:val="28"/>
        </w:rPr>
        <w:t>, чтобы оно полетело высоко и обогрело весь лес.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05C2">
        <w:rPr>
          <w:rFonts w:ascii="Times New Roman" w:eastAsia="Calibri" w:hAnsi="Times New Roman" w:cs="Times New Roman"/>
          <w:sz w:val="28"/>
          <w:szCs w:val="28"/>
        </w:rPr>
        <w:t>(дети дуют)</w:t>
      </w:r>
    </w:p>
    <w:p w14:paraId="52A5E083" w14:textId="77777777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</w:t>
      </w:r>
      <w:r w:rsidRPr="00417CC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Отправляемся дальше в лес?</w:t>
      </w:r>
    </w:p>
    <w:p w14:paraId="40A2ED7D" w14:textId="77777777" w:rsidR="003C7AF5" w:rsidRPr="00933E9C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Дальше по лесу</w:t>
      </w:r>
      <w:r w:rsidRPr="00933E9C">
        <w:rPr>
          <w:rFonts w:ascii="Times New Roman" w:eastAsia="Calibri" w:hAnsi="Times New Roman" w:cs="Times New Roman"/>
          <w:sz w:val="28"/>
          <w:szCs w:val="28"/>
        </w:rPr>
        <w:t xml:space="preserve"> пойдем,</w:t>
      </w:r>
    </w:p>
    <w:p w14:paraId="151C2759" w14:textId="77777777" w:rsidR="00BE6DF8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дереву мы </w:t>
      </w:r>
      <w:r w:rsidRPr="00933E9C">
        <w:rPr>
          <w:rFonts w:ascii="Times New Roman" w:eastAsia="Calibri" w:hAnsi="Times New Roman" w:cs="Times New Roman"/>
          <w:sz w:val="28"/>
          <w:szCs w:val="28"/>
        </w:rPr>
        <w:t>попадем.</w:t>
      </w:r>
    </w:p>
    <w:p w14:paraId="0D44349C" w14:textId="100F5BF4" w:rsidR="00BE6DF8" w:rsidRDefault="00BE6DF8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Включаю аудио запись с пением птиц. </w:t>
      </w:r>
      <w:r w:rsidR="003C7AF5" w:rsidRPr="00BE6DF8">
        <w:rPr>
          <w:rFonts w:ascii="Times New Roman" w:eastAsia="Calibri" w:hAnsi="Times New Roman" w:cs="Times New Roman"/>
          <w:i/>
          <w:iCs/>
          <w:sz w:val="28"/>
          <w:szCs w:val="28"/>
        </w:rPr>
        <w:t>Идем по тропинке</w:t>
      </w:r>
      <w:r w:rsidR="003C7A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57D9D77" w14:textId="42D1FF84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Полянка </w:t>
      </w:r>
      <w:r w:rsidRPr="00197A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«ОТГАДАЙКА»</w:t>
      </w:r>
    </w:p>
    <w:p w14:paraId="276F60D1" w14:textId="76E1F19D" w:rsidR="00BE6DF8" w:rsidRPr="00BE6DF8" w:rsidRDefault="003C7AF5" w:rsidP="00BE6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посмотрите, </w:t>
      </w:r>
      <w:r w:rsidR="00BE6DF8" w:rsidRPr="0041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прилетели</w:t>
      </w:r>
      <w:r w:rsidR="00BE6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7CC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417CC1">
        <w:rPr>
          <w:rFonts w:ascii="Times New Roman" w:eastAsia="Calibri" w:hAnsi="Times New Roman" w:cs="Times New Roman"/>
          <w:sz w:val="28"/>
          <w:szCs w:val="28"/>
        </w:rPr>
        <w:t>(звучит пение птиц)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BD7582" w14:textId="54FEFD02" w:rsidR="003C7AF5" w:rsidRPr="00417CC1" w:rsidRDefault="00BE6DF8" w:rsidP="003C7AF5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7AF5" w:rsidRPr="00417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 отгадаешь и птицу ты узнаешь.</w:t>
      </w:r>
    </w:p>
    <w:p w14:paraId="0851BE3E" w14:textId="77777777" w:rsidR="003C7AF5" w:rsidRPr="00596049" w:rsidRDefault="003C7AF5" w:rsidP="003C7AF5">
      <w:pPr>
        <w:pStyle w:val="a3"/>
        <w:shd w:val="clear" w:color="auto" w:fill="FFFFFF" w:themeFill="background1"/>
        <w:spacing w:before="90" w:beforeAutospacing="0" w:after="0" w:afterAutospacing="0"/>
        <w:rPr>
          <w:sz w:val="28"/>
          <w:szCs w:val="28"/>
        </w:rPr>
      </w:pPr>
      <w:r w:rsidRPr="00596049">
        <w:rPr>
          <w:sz w:val="28"/>
          <w:szCs w:val="28"/>
        </w:rPr>
        <w:t>На шесте -дворец,</w:t>
      </w:r>
    </w:p>
    <w:p w14:paraId="42FC04F9" w14:textId="77777777" w:rsidR="003C7AF5" w:rsidRPr="00596049" w:rsidRDefault="003C7AF5" w:rsidP="003C7AF5">
      <w:pPr>
        <w:pStyle w:val="a3"/>
        <w:shd w:val="clear" w:color="auto" w:fill="FFFFFF" w:themeFill="background1"/>
        <w:spacing w:before="90" w:beforeAutospacing="0" w:after="0" w:afterAutospacing="0"/>
        <w:rPr>
          <w:sz w:val="28"/>
          <w:szCs w:val="28"/>
        </w:rPr>
      </w:pPr>
      <w:r w:rsidRPr="00596049">
        <w:rPr>
          <w:sz w:val="28"/>
          <w:szCs w:val="28"/>
        </w:rPr>
        <w:t>Во дворце – певец,</w:t>
      </w:r>
    </w:p>
    <w:p w14:paraId="5957A3FD" w14:textId="77777777" w:rsidR="003C7AF5" w:rsidRPr="00596049" w:rsidRDefault="003C7AF5" w:rsidP="003C7AF5">
      <w:pPr>
        <w:pStyle w:val="a3"/>
        <w:shd w:val="clear" w:color="auto" w:fill="FFFFFF" w:themeFill="background1"/>
        <w:spacing w:before="90" w:beforeAutospacing="0" w:after="0" w:afterAutospacing="0"/>
        <w:rPr>
          <w:sz w:val="28"/>
          <w:szCs w:val="28"/>
        </w:rPr>
      </w:pPr>
      <w:r w:rsidRPr="00596049">
        <w:rPr>
          <w:sz w:val="28"/>
          <w:szCs w:val="28"/>
        </w:rPr>
        <w:t>А зовут его…(Скворец)</w:t>
      </w:r>
    </w:p>
    <w:p w14:paraId="123B1175" w14:textId="77777777" w:rsidR="003C7AF5" w:rsidRPr="00596049" w:rsidRDefault="003C7AF5" w:rsidP="003C7AF5">
      <w:pPr>
        <w:pStyle w:val="a3"/>
        <w:shd w:val="clear" w:color="auto" w:fill="FFFFFF" w:themeFill="background1"/>
        <w:spacing w:before="90" w:beforeAutospacing="0" w:after="0" w:afterAutospacing="0"/>
        <w:jc w:val="center"/>
        <w:rPr>
          <w:sz w:val="28"/>
          <w:szCs w:val="28"/>
        </w:rPr>
      </w:pPr>
      <w:r w:rsidRPr="00596049">
        <w:rPr>
          <w:sz w:val="28"/>
          <w:szCs w:val="28"/>
        </w:rPr>
        <w:t>Кто без ног и без свирели</w:t>
      </w:r>
    </w:p>
    <w:p w14:paraId="7F19623C" w14:textId="77777777" w:rsidR="003C7AF5" w:rsidRPr="00596049" w:rsidRDefault="003C7AF5" w:rsidP="003C7AF5">
      <w:pPr>
        <w:pStyle w:val="a3"/>
        <w:shd w:val="clear" w:color="auto" w:fill="FFFFFF" w:themeFill="background1"/>
        <w:spacing w:before="90" w:beforeAutospacing="0" w:after="0" w:afterAutospacing="0"/>
        <w:jc w:val="center"/>
        <w:rPr>
          <w:sz w:val="28"/>
          <w:szCs w:val="28"/>
        </w:rPr>
      </w:pPr>
      <w:r w:rsidRPr="00596049">
        <w:rPr>
          <w:sz w:val="28"/>
          <w:szCs w:val="28"/>
        </w:rPr>
        <w:t>Лучше всех выводит трели,</w:t>
      </w:r>
    </w:p>
    <w:p w14:paraId="0BDA8280" w14:textId="77777777" w:rsidR="003C7AF5" w:rsidRPr="00596049" w:rsidRDefault="003C7AF5" w:rsidP="003C7AF5">
      <w:pPr>
        <w:pStyle w:val="a3"/>
        <w:shd w:val="clear" w:color="auto" w:fill="FFFFFF" w:themeFill="background1"/>
        <w:spacing w:before="90" w:beforeAutospacing="0" w:after="0" w:afterAutospacing="0"/>
        <w:jc w:val="center"/>
        <w:rPr>
          <w:sz w:val="28"/>
          <w:szCs w:val="28"/>
        </w:rPr>
      </w:pPr>
      <w:r w:rsidRPr="00596049">
        <w:rPr>
          <w:sz w:val="28"/>
          <w:szCs w:val="28"/>
        </w:rPr>
        <w:t>Голосистее, нежне</w:t>
      </w:r>
      <w:r>
        <w:rPr>
          <w:sz w:val="28"/>
          <w:szCs w:val="28"/>
        </w:rPr>
        <w:t>е</w:t>
      </w:r>
      <w:r w:rsidRPr="00596049">
        <w:rPr>
          <w:sz w:val="28"/>
          <w:szCs w:val="28"/>
        </w:rPr>
        <w:t>?</w:t>
      </w:r>
    </w:p>
    <w:p w14:paraId="58CD0ECA" w14:textId="77777777" w:rsidR="003C7AF5" w:rsidRPr="00596049" w:rsidRDefault="003C7AF5" w:rsidP="003C7AF5">
      <w:pPr>
        <w:pStyle w:val="a3"/>
        <w:shd w:val="clear" w:color="auto" w:fill="FFFFFF" w:themeFill="background1"/>
        <w:spacing w:before="90" w:beforeAutospacing="0" w:after="0" w:afterAutospacing="0"/>
        <w:jc w:val="center"/>
        <w:rPr>
          <w:sz w:val="28"/>
          <w:szCs w:val="28"/>
        </w:rPr>
      </w:pPr>
      <w:r w:rsidRPr="00596049">
        <w:rPr>
          <w:sz w:val="28"/>
          <w:szCs w:val="28"/>
        </w:rPr>
        <w:t>Кто же это? …(Соловей)</w:t>
      </w:r>
    </w:p>
    <w:p w14:paraId="4DBD2E41" w14:textId="77777777" w:rsidR="003C7AF5" w:rsidRPr="00596049" w:rsidRDefault="003C7AF5" w:rsidP="003C7AF5">
      <w:pPr>
        <w:pStyle w:val="a3"/>
        <w:shd w:val="clear" w:color="auto" w:fill="FFFFFF" w:themeFill="background1"/>
        <w:spacing w:before="90" w:beforeAutospacing="0" w:after="0" w:afterAutospacing="0"/>
        <w:rPr>
          <w:sz w:val="28"/>
          <w:szCs w:val="28"/>
        </w:rPr>
      </w:pPr>
      <w:r w:rsidRPr="00596049">
        <w:rPr>
          <w:sz w:val="28"/>
          <w:szCs w:val="28"/>
        </w:rPr>
        <w:t>Прилетает к нам с теплом,</w:t>
      </w:r>
    </w:p>
    <w:p w14:paraId="6DA44967" w14:textId="77777777" w:rsidR="003C7AF5" w:rsidRPr="00596049" w:rsidRDefault="003C7AF5" w:rsidP="003C7AF5">
      <w:pPr>
        <w:pStyle w:val="a3"/>
        <w:shd w:val="clear" w:color="auto" w:fill="FFFFFF" w:themeFill="background1"/>
        <w:spacing w:before="90" w:beforeAutospacing="0" w:after="0" w:afterAutospacing="0"/>
        <w:rPr>
          <w:sz w:val="28"/>
          <w:szCs w:val="28"/>
        </w:rPr>
      </w:pPr>
      <w:r w:rsidRPr="00596049">
        <w:rPr>
          <w:sz w:val="28"/>
          <w:szCs w:val="28"/>
        </w:rPr>
        <w:t>Путь проделав длинный.</w:t>
      </w:r>
    </w:p>
    <w:p w14:paraId="52A0F3CC" w14:textId="77777777" w:rsidR="003C7AF5" w:rsidRPr="00596049" w:rsidRDefault="003C7AF5" w:rsidP="003C7AF5">
      <w:pPr>
        <w:pStyle w:val="a3"/>
        <w:shd w:val="clear" w:color="auto" w:fill="FFFFFF" w:themeFill="background1"/>
        <w:spacing w:before="90" w:beforeAutospacing="0" w:after="0" w:afterAutospacing="0"/>
        <w:rPr>
          <w:sz w:val="28"/>
          <w:szCs w:val="28"/>
        </w:rPr>
      </w:pPr>
      <w:r w:rsidRPr="00596049">
        <w:rPr>
          <w:sz w:val="28"/>
          <w:szCs w:val="28"/>
        </w:rPr>
        <w:t>Лепит домик под окном</w:t>
      </w:r>
    </w:p>
    <w:p w14:paraId="03B5AADC" w14:textId="77777777" w:rsidR="003C7AF5" w:rsidRPr="00596049" w:rsidRDefault="003C7AF5" w:rsidP="003C7AF5">
      <w:pPr>
        <w:pStyle w:val="a3"/>
        <w:shd w:val="clear" w:color="auto" w:fill="FFFFFF" w:themeFill="background1"/>
        <w:spacing w:before="90" w:beforeAutospacing="0" w:after="0" w:afterAutospacing="0"/>
        <w:rPr>
          <w:sz w:val="28"/>
          <w:szCs w:val="28"/>
        </w:rPr>
      </w:pPr>
      <w:r w:rsidRPr="00596049">
        <w:rPr>
          <w:sz w:val="28"/>
          <w:szCs w:val="28"/>
        </w:rPr>
        <w:t>Из травы и глины.</w:t>
      </w:r>
      <w:r>
        <w:rPr>
          <w:sz w:val="28"/>
          <w:szCs w:val="28"/>
        </w:rPr>
        <w:t xml:space="preserve"> </w:t>
      </w:r>
      <w:r w:rsidRPr="00596049">
        <w:rPr>
          <w:sz w:val="28"/>
          <w:szCs w:val="28"/>
        </w:rPr>
        <w:t>(Ласточка)</w:t>
      </w:r>
    </w:p>
    <w:p w14:paraId="3B68C8EA" w14:textId="77777777" w:rsidR="00194BD7" w:rsidRPr="00194BD7" w:rsidRDefault="00194BD7" w:rsidP="00194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оранжев, как закат,</w:t>
      </w:r>
    </w:p>
    <w:p w14:paraId="22F710D4" w14:textId="08A03781" w:rsidR="00194BD7" w:rsidRPr="00194BD7" w:rsidRDefault="00194BD7" w:rsidP="00194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Клюв короткий – сильный хват.</w:t>
      </w:r>
    </w:p>
    <w:p w14:paraId="6231AF76" w14:textId="057E02D2" w:rsidR="00194BD7" w:rsidRPr="00194BD7" w:rsidRDefault="00194BD7" w:rsidP="00194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Плывет по небу, как кораблик,</w:t>
      </w:r>
    </w:p>
    <w:p w14:paraId="69B04DE2" w14:textId="5ECF1C33" w:rsidR="00194BD7" w:rsidRPr="00194BD7" w:rsidRDefault="00194BD7" w:rsidP="00194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 его …(Зяблик)</w:t>
      </w:r>
    </w:p>
    <w:p w14:paraId="05A541F4" w14:textId="77777777" w:rsidR="00194BD7" w:rsidRPr="00194BD7" w:rsidRDefault="00194BD7" w:rsidP="00194BD7">
      <w:pPr>
        <w:pStyle w:val="rfwpremovedmarginbottom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4BD7">
        <w:rPr>
          <w:color w:val="111111"/>
          <w:sz w:val="28"/>
          <w:szCs w:val="28"/>
        </w:rPr>
        <w:lastRenderedPageBreak/>
        <w:t>Раньше всех из птиц встаёт,</w:t>
      </w:r>
    </w:p>
    <w:p w14:paraId="267E41C7" w14:textId="42E63B85" w:rsidR="00194BD7" w:rsidRPr="00194BD7" w:rsidRDefault="00194BD7" w:rsidP="00194BD7">
      <w:pPr>
        <w:pStyle w:val="rfwpremovedmarginbottom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4BD7">
        <w:rPr>
          <w:color w:val="111111"/>
          <w:sz w:val="28"/>
          <w:szCs w:val="28"/>
        </w:rPr>
        <w:t>Солнцу песенку поёт,</w:t>
      </w:r>
    </w:p>
    <w:p w14:paraId="721E90B5" w14:textId="15863270" w:rsidR="00194BD7" w:rsidRPr="00194BD7" w:rsidRDefault="00194BD7" w:rsidP="00194BD7">
      <w:pPr>
        <w:pStyle w:val="rfwpremovedmarginbottom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4BD7">
        <w:rPr>
          <w:color w:val="111111"/>
          <w:sz w:val="28"/>
          <w:szCs w:val="28"/>
        </w:rPr>
        <w:t>Всё живое поднимает,</w:t>
      </w:r>
    </w:p>
    <w:p w14:paraId="765C84CD" w14:textId="7C6641B3" w:rsidR="00194BD7" w:rsidRPr="00194BD7" w:rsidRDefault="00194BD7" w:rsidP="00194BD7">
      <w:pPr>
        <w:pStyle w:val="rfwpremovedmarginbottom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4BD7">
        <w:rPr>
          <w:color w:val="111111"/>
          <w:sz w:val="28"/>
          <w:szCs w:val="28"/>
        </w:rPr>
        <w:t>Как ту птичку называют?</w:t>
      </w:r>
      <w:r w:rsidR="0097788E">
        <w:rPr>
          <w:color w:val="111111"/>
          <w:sz w:val="28"/>
          <w:szCs w:val="28"/>
        </w:rPr>
        <w:t xml:space="preserve"> </w:t>
      </w:r>
      <w:r w:rsidRPr="00194BD7">
        <w:rPr>
          <w:color w:val="111111"/>
          <w:sz w:val="28"/>
          <w:szCs w:val="28"/>
        </w:rPr>
        <w:t>(Жаворонок)</w:t>
      </w:r>
    </w:p>
    <w:p w14:paraId="7D2AAA77" w14:textId="77777777" w:rsidR="00194BD7" w:rsidRPr="00194BD7" w:rsidRDefault="00194BD7" w:rsidP="00977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чужие гнёзда эта птица,</w:t>
      </w:r>
    </w:p>
    <w:p w14:paraId="68DA9C00" w14:textId="77777777" w:rsidR="00194BD7" w:rsidRPr="00194BD7" w:rsidRDefault="00194BD7" w:rsidP="00977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Подбросить яйца мастерица.</w:t>
      </w:r>
    </w:p>
    <w:p w14:paraId="259FA71C" w14:textId="77777777" w:rsidR="00194BD7" w:rsidRPr="00194BD7" w:rsidRDefault="00194BD7" w:rsidP="00977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Ку-ку кричит подружка…</w:t>
      </w:r>
    </w:p>
    <w:p w14:paraId="05C06F60" w14:textId="342D21B4" w:rsidR="00194BD7" w:rsidRPr="00194BD7" w:rsidRDefault="00194BD7" w:rsidP="00977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зовут? (Кукушка)</w:t>
      </w:r>
    </w:p>
    <w:p w14:paraId="18AF4E12" w14:textId="77777777" w:rsidR="003C7AF5" w:rsidRPr="00197ACB" w:rsidRDefault="003C7AF5" w:rsidP="003C7AF5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это птицы? (Перелетные)</w:t>
      </w:r>
    </w:p>
    <w:p w14:paraId="1852D9EA" w14:textId="77777777" w:rsidR="003C7AF5" w:rsidRPr="00197ACB" w:rsidRDefault="003C7AF5" w:rsidP="003C7AF5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птицы прилетели в лес. А нам пора дальше отправляться в путь </w:t>
      </w:r>
    </w:p>
    <w:p w14:paraId="3D7EA386" w14:textId="77777777" w:rsidR="003C7AF5" w:rsidRPr="00933E9C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E9C">
        <w:rPr>
          <w:rFonts w:ascii="Times New Roman" w:eastAsia="Calibri" w:hAnsi="Times New Roman" w:cs="Times New Roman"/>
          <w:sz w:val="28"/>
          <w:szCs w:val="28"/>
        </w:rPr>
        <w:t>По тропинке мы пойдем,</w:t>
      </w:r>
    </w:p>
    <w:p w14:paraId="3E542A64" w14:textId="262AB30E" w:rsidR="003C7AF5" w:rsidRPr="00BE6DF8" w:rsidRDefault="003C7AF5" w:rsidP="003C7AF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82EC4">
        <w:rPr>
          <w:rFonts w:ascii="Times New Roman" w:eastAsia="Calibri" w:hAnsi="Times New Roman" w:cs="Times New Roman"/>
          <w:sz w:val="28"/>
          <w:szCs w:val="28"/>
        </w:rPr>
        <w:t xml:space="preserve">На полянку </w:t>
      </w:r>
      <w:r w:rsidRPr="00A56BEA">
        <w:rPr>
          <w:rFonts w:ascii="Times New Roman" w:eastAsia="Calibri" w:hAnsi="Times New Roman" w:cs="Times New Roman"/>
          <w:sz w:val="28"/>
          <w:szCs w:val="28"/>
        </w:rPr>
        <w:t>«ВСПОМИНАЙКА»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попадём.</w:t>
      </w:r>
      <w:r w:rsidR="00BE6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DF8">
        <w:rPr>
          <w:rFonts w:ascii="Times New Roman" w:eastAsia="Calibri" w:hAnsi="Times New Roman" w:cs="Times New Roman"/>
          <w:i/>
          <w:iCs/>
          <w:sz w:val="28"/>
          <w:szCs w:val="28"/>
        </w:rPr>
        <w:t>Идем по тропинке</w:t>
      </w:r>
      <w:r w:rsidR="00BE6DF8">
        <w:rPr>
          <w:rFonts w:ascii="Times New Roman" w:eastAsia="Calibri" w:hAnsi="Times New Roman" w:cs="Times New Roman"/>
          <w:i/>
          <w:iCs/>
          <w:sz w:val="28"/>
          <w:szCs w:val="28"/>
        </w:rPr>
        <w:t>, звучит аудио запись с рёвом диких животных.</w:t>
      </w:r>
    </w:p>
    <w:p w14:paraId="2E18DA3C" w14:textId="15C36102" w:rsidR="00BE6DF8" w:rsidRPr="00BE6DF8" w:rsidRDefault="003C7AF5" w:rsidP="003C7AF5">
      <w:pPr>
        <w:shd w:val="clear" w:color="auto" w:fill="FFFFFF"/>
        <w:spacing w:before="75" w:after="0" w:line="240" w:lineRule="auto"/>
        <w:textAlignment w:val="top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2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 в полукруг. (</w:t>
      </w:r>
      <w:r w:rsidRPr="00BE6D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доске дикие звери</w:t>
      </w:r>
      <w:r w:rsidRPr="0038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7CB51630" w14:textId="4F23DE6D" w:rsidR="003C7AF5" w:rsidRPr="00382EC4" w:rsidRDefault="003C7AF5" w:rsidP="003C7AF5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мама (лисица),</w:t>
      </w:r>
    </w:p>
    <w:p w14:paraId="4A213C61" w14:textId="77777777" w:rsidR="003C7AF5" w:rsidRPr="00382EC4" w:rsidRDefault="003C7AF5" w:rsidP="003C7AF5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(мама волчица), это (мама медведица), это (мама белка), это (мама ежиха). </w:t>
      </w:r>
      <w:r w:rsidRPr="00382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Давайте поиграем в игру «У кого кто?»</w:t>
      </w:r>
    </w:p>
    <w:p w14:paraId="78162256" w14:textId="77777777" w:rsidR="003C7AF5" w:rsidRPr="00382EC4" w:rsidRDefault="003C7AF5" w:rsidP="003C7AF5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лисицы – много лисят (ребенок крепит картинку с лисятами к лисе).</w:t>
      </w:r>
    </w:p>
    <w:p w14:paraId="043039ED" w14:textId="77777777" w:rsidR="003C7AF5" w:rsidRPr="00382EC4" w:rsidRDefault="003C7AF5" w:rsidP="003C7AF5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мамы волчицы – много волчат.</w:t>
      </w:r>
    </w:p>
    <w:p w14:paraId="492AF62A" w14:textId="77777777" w:rsidR="003C7AF5" w:rsidRPr="00382EC4" w:rsidRDefault="003C7AF5" w:rsidP="003C7AF5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мамы ежихи много ежат.</w:t>
      </w:r>
    </w:p>
    <w:p w14:paraId="10328486" w14:textId="77777777" w:rsidR="003C7AF5" w:rsidRPr="00382EC4" w:rsidRDefault="003C7AF5" w:rsidP="003C7AF5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мамы белки – много бельчат.</w:t>
      </w:r>
    </w:p>
    <w:p w14:paraId="7D12C54B" w14:textId="77777777" w:rsidR="003C7AF5" w:rsidRPr="00382EC4" w:rsidRDefault="003C7AF5" w:rsidP="003C7AF5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мамы медведицы – много медвежат.</w:t>
      </w:r>
    </w:p>
    <w:p w14:paraId="5427CC6D" w14:textId="77777777" w:rsidR="003C7AF5" w:rsidRPr="00382EC4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2EC4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 w:rsidRPr="00382E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2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звери вернулись в лес. А нам пора отправляться дальше.</w:t>
      </w:r>
    </w:p>
    <w:p w14:paraId="15DA46F2" w14:textId="77777777" w:rsidR="003C7AF5" w:rsidRPr="00933E9C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E9C">
        <w:rPr>
          <w:rFonts w:ascii="Times New Roman" w:eastAsia="Calibri" w:hAnsi="Times New Roman" w:cs="Times New Roman"/>
          <w:sz w:val="28"/>
          <w:szCs w:val="28"/>
        </w:rPr>
        <w:t xml:space="preserve">По тропинке </w:t>
      </w:r>
      <w:r>
        <w:rPr>
          <w:rFonts w:ascii="Times New Roman" w:eastAsia="Calibri" w:hAnsi="Times New Roman" w:cs="Times New Roman"/>
          <w:sz w:val="28"/>
          <w:szCs w:val="28"/>
        </w:rPr>
        <w:t>шли мы, шли</w:t>
      </w:r>
      <w:r w:rsidRPr="00933E9C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71E0611E" w14:textId="0A78F316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кого-то мы нашли</w:t>
      </w:r>
      <w:r w:rsidRPr="00933E9C">
        <w:rPr>
          <w:rFonts w:ascii="Times New Roman" w:eastAsia="Calibri" w:hAnsi="Times New Roman" w:cs="Times New Roman"/>
          <w:sz w:val="28"/>
          <w:szCs w:val="28"/>
        </w:rPr>
        <w:t>. (</w:t>
      </w:r>
      <w:r w:rsidRPr="00BE6DF8">
        <w:rPr>
          <w:rFonts w:ascii="Times New Roman" w:eastAsia="Calibri" w:hAnsi="Times New Roman" w:cs="Times New Roman"/>
          <w:i/>
          <w:iCs/>
          <w:sz w:val="28"/>
          <w:szCs w:val="28"/>
        </w:rPr>
        <w:t>Идем по тропинке</w:t>
      </w:r>
      <w:r w:rsidRPr="00933E9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EC2662A" w14:textId="77777777" w:rsidR="00BE6DF8" w:rsidRPr="009E60BA" w:rsidRDefault="00BE6DF8" w:rsidP="00BE6DF8">
      <w:pPr>
        <w:pStyle w:val="a3"/>
        <w:shd w:val="clear" w:color="auto" w:fill="FFFFFF"/>
        <w:spacing w:before="0" w:beforeAutospacing="0" w:after="0" w:afterAutospacing="0"/>
        <w:rPr>
          <w:sz w:val="28"/>
          <w:szCs w:val="21"/>
        </w:rPr>
      </w:pPr>
      <w:r w:rsidRPr="00E41CFB">
        <w:rPr>
          <w:rFonts w:eastAsia="Calibri"/>
          <w:sz w:val="28"/>
          <w:szCs w:val="28"/>
          <w:u w:val="single"/>
        </w:rPr>
        <w:t>Вос-ль:</w:t>
      </w:r>
      <w:r>
        <w:rPr>
          <w:rFonts w:eastAsia="Calibri"/>
          <w:sz w:val="28"/>
          <w:szCs w:val="28"/>
        </w:rPr>
        <w:t xml:space="preserve"> </w:t>
      </w:r>
      <w:r w:rsidRPr="009E60BA">
        <w:rPr>
          <w:sz w:val="28"/>
          <w:szCs w:val="21"/>
        </w:rPr>
        <w:t xml:space="preserve">Летают пчелки и жужжат, (изобразим звук) Ж-ж-ж. </w:t>
      </w:r>
    </w:p>
    <w:p w14:paraId="32D650D8" w14:textId="5C05DBEB" w:rsidR="00BE6DF8" w:rsidRPr="009E60BA" w:rsidRDefault="00BE6DF8" w:rsidP="00BE6DF8">
      <w:pPr>
        <w:pStyle w:val="a3"/>
        <w:shd w:val="clear" w:color="auto" w:fill="FFFFFF"/>
        <w:spacing w:before="0" w:beforeAutospacing="0" w:after="0" w:afterAutospacing="0"/>
        <w:rPr>
          <w:sz w:val="28"/>
          <w:szCs w:val="21"/>
        </w:rPr>
      </w:pPr>
      <w:r w:rsidRPr="009E60BA">
        <w:rPr>
          <w:sz w:val="28"/>
          <w:szCs w:val="21"/>
        </w:rPr>
        <w:t>Комары поют свою песенку (изобразим звук) З-з-з</w:t>
      </w:r>
      <w:r w:rsidR="009E60BA">
        <w:rPr>
          <w:sz w:val="28"/>
          <w:szCs w:val="21"/>
        </w:rPr>
        <w:t>.</w:t>
      </w:r>
    </w:p>
    <w:p w14:paraId="5D124AD0" w14:textId="420AEA12" w:rsidR="00BE6DF8" w:rsidRPr="00BE6DF8" w:rsidRDefault="00BE6DF8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FAA65F" w14:textId="77777777" w:rsidR="003C7AF5" w:rsidRPr="00382EC4" w:rsidRDefault="003C7AF5" w:rsidP="003C7AF5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2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кто это сидит в траве?</w:t>
      </w:r>
    </w:p>
    <w:p w14:paraId="75CD68B2" w14:textId="77777777" w:rsidR="003C7AF5" w:rsidRPr="00382EC4" w:rsidRDefault="003C7AF5" w:rsidP="003C7AF5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(Насекомые)</w:t>
      </w:r>
    </w:p>
    <w:p w14:paraId="64365ADD" w14:textId="77777777" w:rsidR="003C7AF5" w:rsidRPr="00382EC4" w:rsidRDefault="003C7AF5" w:rsidP="003C7AF5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тихонько подойдем.</w:t>
      </w:r>
    </w:p>
    <w:p w14:paraId="1448C733" w14:textId="77777777" w:rsidR="003C7AF5" w:rsidRPr="009E60BA" w:rsidRDefault="003C7AF5" w:rsidP="00B17733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6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(Подходим и садимся в кружок)</w:t>
      </w:r>
    </w:p>
    <w:p w14:paraId="470EAD1E" w14:textId="77777777" w:rsidR="003C7AF5" w:rsidRPr="00382EC4" w:rsidRDefault="003C7AF5" w:rsidP="00B17733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Насекомое бери, со словом «много» говори.</w:t>
      </w:r>
    </w:p>
    <w:p w14:paraId="19143D94" w14:textId="77777777" w:rsidR="003C7AF5" w:rsidRPr="00382EC4" w:rsidRDefault="003C7AF5" w:rsidP="00B17733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Бабочка - много бабочек.</w:t>
      </w:r>
    </w:p>
    <w:p w14:paraId="388B1CE6" w14:textId="77777777" w:rsidR="003C7AF5" w:rsidRPr="00382EC4" w:rsidRDefault="003C7AF5" w:rsidP="00B17733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Комар – много комаров.</w:t>
      </w:r>
    </w:p>
    <w:p w14:paraId="4BE07DFE" w14:textId="77777777" w:rsidR="003C7AF5" w:rsidRPr="00382EC4" w:rsidRDefault="003C7AF5" w:rsidP="00B17733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Паук – много пауков.</w:t>
      </w:r>
    </w:p>
    <w:p w14:paraId="7E4E5C53" w14:textId="77777777" w:rsidR="003C7AF5" w:rsidRPr="00382EC4" w:rsidRDefault="003C7AF5" w:rsidP="00B17733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Кузнечик – много кузнечиков.</w:t>
      </w:r>
    </w:p>
    <w:p w14:paraId="1F38E14D" w14:textId="77777777" w:rsidR="003C7AF5" w:rsidRPr="00382EC4" w:rsidRDefault="003C7AF5" w:rsidP="00B17733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Муха – много мух.</w:t>
      </w:r>
    </w:p>
    <w:p w14:paraId="64281845" w14:textId="77777777" w:rsidR="003C7AF5" w:rsidRDefault="003C7AF5" w:rsidP="00B17733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E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Пчела – много пчел.</w:t>
      </w:r>
    </w:p>
    <w:p w14:paraId="189ACF4C" w14:textId="77777777" w:rsidR="009E60BA" w:rsidRDefault="009E60BA" w:rsidP="00B17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137EBFA" w14:textId="67D2AF45" w:rsidR="003C7AF5" w:rsidRPr="00585196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5196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Мотивационный этап:</w:t>
      </w:r>
    </w:p>
    <w:p w14:paraId="0964B8A8" w14:textId="77777777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</w:p>
    <w:p w14:paraId="780CA89E" w14:textId="77777777" w:rsidR="003C7AF5" w:rsidRPr="00F105C2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  <w:u w:val="single"/>
        </w:rPr>
      </w:pPr>
      <w:r w:rsidRPr="00F105C2">
        <w:rPr>
          <w:rFonts w:ascii="Times New Roman" w:hAnsi="Times New Roman" w:cs="Times New Roman"/>
          <w:sz w:val="28"/>
          <w:shd w:val="clear" w:color="auto" w:fill="FFFFFF"/>
        </w:rPr>
        <w:t>Вот мы и разбудили насекомых. Давайте отнесем их на полянку.</w:t>
      </w:r>
    </w:p>
    <w:p w14:paraId="18ADC051" w14:textId="46D73240" w:rsidR="003C7AF5" w:rsidRDefault="003C7AF5" w:rsidP="003C7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ребята, насекомым как - то грустно стало. Как вы думаете, чего не хватает на полянке?</w:t>
      </w:r>
      <w:r w:rsidRPr="0086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(цветочков)</w:t>
      </w:r>
    </w:p>
    <w:p w14:paraId="5CB7B446" w14:textId="77777777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E8BBAE6" w14:textId="77777777" w:rsidR="003C7AF5" w:rsidRPr="00864CA8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бы украсила полянку цветочками? Вы поможете мне? (дети садятся на стульчики)</w:t>
      </w:r>
    </w:p>
    <w:p w14:paraId="218DB863" w14:textId="77777777" w:rsidR="003C7AF5" w:rsidRPr="00D54B01" w:rsidRDefault="003C7AF5" w:rsidP="003C7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часть:</w:t>
      </w:r>
    </w:p>
    <w:p w14:paraId="54E77598" w14:textId="77777777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1CFB">
        <w:rPr>
          <w:rFonts w:ascii="Times New Roman" w:eastAsia="Calibri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Какие полевые или луговые цветы мы можем сделать?</w:t>
      </w:r>
    </w:p>
    <w:p w14:paraId="4E973AEF" w14:textId="14678CD3" w:rsidR="003C7AF5" w:rsidRPr="00215F75" w:rsidRDefault="003C7AF5" w:rsidP="003C7AF5">
      <w:pPr>
        <w:spacing w:after="0" w:line="240" w:lineRule="auto"/>
        <w:rPr>
          <w:rStyle w:val="a4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215F75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88E">
        <w:rPr>
          <w:rFonts w:ascii="Times New Roman" w:eastAsia="Calibri" w:hAnsi="Times New Roman" w:cs="Times New Roman"/>
          <w:sz w:val="28"/>
          <w:szCs w:val="28"/>
        </w:rPr>
        <w:t>васильки</w:t>
      </w:r>
      <w:r>
        <w:rPr>
          <w:rFonts w:ascii="Times New Roman" w:eastAsia="Calibri" w:hAnsi="Times New Roman" w:cs="Times New Roman"/>
          <w:sz w:val="28"/>
          <w:szCs w:val="28"/>
        </w:rPr>
        <w:t>, колокольчики, клевер, незабудки, ромашки, лютики.</w:t>
      </w:r>
    </w:p>
    <w:p w14:paraId="1ABCC030" w14:textId="77777777" w:rsidR="003C7AF5" w:rsidRPr="009E60BA" w:rsidRDefault="003C7AF5" w:rsidP="003C7AF5">
      <w:pPr>
        <w:pStyle w:val="a3"/>
        <w:shd w:val="clear" w:color="auto" w:fill="FFFFFF"/>
        <w:spacing w:after="0" w:afterAutospacing="0"/>
        <w:rPr>
          <w:rStyle w:val="a4"/>
          <w:rFonts w:ascii="Trebuchet MS" w:hAnsi="Trebuchet MS"/>
          <w:i w:val="0"/>
          <w:iCs w:val="0"/>
          <w:sz w:val="21"/>
          <w:szCs w:val="21"/>
        </w:rPr>
      </w:pPr>
      <w:r w:rsidRPr="00E41CFB">
        <w:rPr>
          <w:rFonts w:eastAsia="Calibri"/>
          <w:sz w:val="28"/>
          <w:szCs w:val="28"/>
          <w:u w:val="single"/>
        </w:rPr>
        <w:t>Вос-ль:</w:t>
      </w:r>
      <w:r>
        <w:rPr>
          <w:rFonts w:eastAsia="Calibri"/>
          <w:sz w:val="28"/>
          <w:szCs w:val="28"/>
        </w:rPr>
        <w:t xml:space="preserve"> У нас с вами есть, жёлтая бумага, жёлтый пластилин, ватные палочки белые. Какие же цветы мы можем сделать из этих материалов?</w:t>
      </w:r>
    </w:p>
    <w:p w14:paraId="5625B15A" w14:textId="77777777" w:rsidR="003C7AF5" w:rsidRPr="009E60BA" w:rsidRDefault="003C7AF5" w:rsidP="003C7AF5">
      <w:pPr>
        <w:pStyle w:val="a3"/>
        <w:shd w:val="clear" w:color="auto" w:fill="FFFFFF"/>
        <w:spacing w:after="0" w:afterAutospacing="0"/>
        <w:rPr>
          <w:rStyle w:val="a4"/>
          <w:rFonts w:ascii="Trebuchet MS" w:hAnsi="Trebuchet MS"/>
          <w:i w:val="0"/>
          <w:iCs w:val="0"/>
          <w:sz w:val="21"/>
          <w:szCs w:val="21"/>
        </w:rPr>
      </w:pPr>
      <w:r w:rsidRPr="00215F75">
        <w:rPr>
          <w:rFonts w:eastAsia="Calibri"/>
          <w:sz w:val="28"/>
          <w:szCs w:val="28"/>
          <w:u w:val="single"/>
        </w:rPr>
        <w:t>Дети:</w:t>
      </w:r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>Ромашки.</w:t>
      </w:r>
    </w:p>
    <w:p w14:paraId="7F11A135" w14:textId="77777777" w:rsidR="003C7AF5" w:rsidRDefault="003C7AF5" w:rsidP="003C7AF5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E41CFB">
        <w:rPr>
          <w:rFonts w:eastAsia="Calibri"/>
          <w:sz w:val="28"/>
          <w:szCs w:val="28"/>
          <w:u w:val="single"/>
        </w:rPr>
        <w:t>Вос-ль:</w:t>
      </w:r>
      <w:r>
        <w:rPr>
          <w:rFonts w:eastAsia="Calibri"/>
          <w:sz w:val="28"/>
          <w:szCs w:val="28"/>
          <w:u w:val="single"/>
        </w:rPr>
        <w:t xml:space="preserve"> </w:t>
      </w:r>
      <w:r w:rsidRPr="00215F75">
        <w:rPr>
          <w:rFonts w:eastAsia="Calibri"/>
          <w:sz w:val="28"/>
          <w:szCs w:val="28"/>
        </w:rPr>
        <w:t>Сначала</w:t>
      </w:r>
      <w:r>
        <w:rPr>
          <w:rFonts w:eastAsia="Calibri"/>
          <w:sz w:val="28"/>
          <w:szCs w:val="28"/>
        </w:rPr>
        <w:t xml:space="preserve"> мы скатаем бумажные шарики жёлтого цвета для сердцевины цветка. Предлагаю на выбор два способа: раскатываем круговыми движениями двумя ладошками. Либо раскатываем одним или двумя пальцами по ладони другой руки. Смазываем шаблон сердцевины клеем и приклеиваем шарики, прижимаем салфеткой. </w:t>
      </w:r>
    </w:p>
    <w:p w14:paraId="62627473" w14:textId="639227AF" w:rsidR="003C7AF5" w:rsidRDefault="003C7AF5" w:rsidP="009E60BA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Затем, из жёлтого пластилина раскатываем жгутик, средней толщины и закругляем вокруг сердцевины. По кругу вставляем половинку ватной палочки. Получилась ромашка.</w:t>
      </w:r>
    </w:p>
    <w:p w14:paraId="761A45E7" w14:textId="77777777" w:rsidR="003C7AF5" w:rsidRPr="009E60BA" w:rsidRDefault="003C7AF5" w:rsidP="0097788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rebuchet MS" w:hAnsi="Trebuchet MS"/>
          <w:i w:val="0"/>
          <w:iCs w:val="0"/>
          <w:sz w:val="21"/>
          <w:szCs w:val="21"/>
        </w:rPr>
      </w:pPr>
      <w:r w:rsidRPr="00E41CFB">
        <w:rPr>
          <w:rFonts w:eastAsia="Calibri"/>
          <w:sz w:val="28"/>
          <w:szCs w:val="28"/>
          <w:u w:val="single"/>
        </w:rPr>
        <w:t>Вос-ль:</w:t>
      </w:r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>Ну, что, мои помощники готовы к работе?</w:t>
      </w:r>
    </w:p>
    <w:p w14:paraId="68F89EDC" w14:textId="77777777" w:rsidR="003C7AF5" w:rsidRPr="00B17733" w:rsidRDefault="003C7AF5" w:rsidP="0097788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rebuchet MS" w:hAnsi="Trebuchet MS"/>
          <w:i w:val="0"/>
          <w:iCs w:val="0"/>
          <w:sz w:val="21"/>
          <w:szCs w:val="21"/>
        </w:rPr>
      </w:pPr>
      <w:r w:rsidRPr="00215F75">
        <w:rPr>
          <w:rFonts w:eastAsia="Calibri"/>
          <w:sz w:val="28"/>
          <w:szCs w:val="28"/>
          <w:u w:val="single"/>
        </w:rPr>
        <w:t>Дети:</w:t>
      </w:r>
      <w:r>
        <w:rPr>
          <w:rFonts w:eastAsia="Calibri"/>
          <w:sz w:val="28"/>
          <w:szCs w:val="28"/>
        </w:rPr>
        <w:t xml:space="preserve"> Да.</w:t>
      </w:r>
    </w:p>
    <w:p w14:paraId="24F34626" w14:textId="77777777" w:rsidR="003C7AF5" w:rsidRDefault="003C7AF5" w:rsidP="0097788E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E41CFB">
        <w:rPr>
          <w:rFonts w:eastAsia="Calibri"/>
          <w:sz w:val="28"/>
          <w:szCs w:val="28"/>
          <w:u w:val="single"/>
        </w:rPr>
        <w:t>Вос-ль:</w:t>
      </w:r>
      <w:r>
        <w:rPr>
          <w:rFonts w:eastAsia="Calibri"/>
          <w:sz w:val="28"/>
          <w:szCs w:val="28"/>
        </w:rPr>
        <w:t xml:space="preserve"> Тогда приготовим наши пальчики к работе.</w:t>
      </w:r>
    </w:p>
    <w:p w14:paraId="23D6ECAF" w14:textId="77777777" w:rsidR="003C7AF5" w:rsidRDefault="003C7AF5" w:rsidP="003C7AF5">
      <w:pPr>
        <w:pStyle w:val="a3"/>
        <w:shd w:val="clear" w:color="auto" w:fill="FFFFFF"/>
        <w:spacing w:after="0" w:afterAutospacing="0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Пальчиковая гимнастика</w:t>
      </w:r>
    </w:p>
    <w:p w14:paraId="06847FE1" w14:textId="4B8D05D0" w:rsidR="007B2402" w:rsidRDefault="007B2402" w:rsidP="0097788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7B2402">
        <w:rPr>
          <w:rStyle w:val="c3"/>
          <w:color w:val="000000"/>
          <w:sz w:val="28"/>
          <w:szCs w:val="28"/>
        </w:rPr>
        <w:t>Наша белые цветки</w:t>
      </w:r>
    </w:p>
    <w:p w14:paraId="7C24D0DA" w14:textId="529E7AE4" w:rsidR="007B2402" w:rsidRDefault="007B2402" w:rsidP="0097788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Распускают лепестки</w:t>
      </w:r>
    </w:p>
    <w:p w14:paraId="24DD644E" w14:textId="748CB009" w:rsidR="007B2402" w:rsidRDefault="007B2402" w:rsidP="0097788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Ветерок чуть дышит</w:t>
      </w:r>
    </w:p>
    <w:p w14:paraId="544A3B89" w14:textId="593E5979" w:rsidR="007B2402" w:rsidRDefault="007B2402" w:rsidP="0097788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Лепестки </w:t>
      </w:r>
      <w:r w:rsidR="00BC0427">
        <w:rPr>
          <w:rStyle w:val="c3"/>
          <w:color w:val="000000"/>
          <w:sz w:val="28"/>
          <w:szCs w:val="28"/>
        </w:rPr>
        <w:t>колышет</w:t>
      </w:r>
    </w:p>
    <w:p w14:paraId="7F8B4B5C" w14:textId="1965CACE" w:rsidR="007B2402" w:rsidRDefault="007B2402" w:rsidP="0097788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Наши белые цветки</w:t>
      </w:r>
    </w:p>
    <w:p w14:paraId="7121EF5D" w14:textId="248EB65D" w:rsidR="007B2402" w:rsidRDefault="007B2402" w:rsidP="0097788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Закрывают лепестки</w:t>
      </w:r>
    </w:p>
    <w:p w14:paraId="11F6CCE1" w14:textId="16AF55FB" w:rsidR="007B2402" w:rsidRDefault="007B2402" w:rsidP="0097788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Головой качают</w:t>
      </w:r>
    </w:p>
    <w:p w14:paraId="0742B6FE" w14:textId="47FB65A0" w:rsidR="003C7AF5" w:rsidRPr="00BC0427" w:rsidRDefault="007B2402" w:rsidP="00BC042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Тихо засыпают.</w:t>
      </w:r>
    </w:p>
    <w:p w14:paraId="2572D158" w14:textId="77777777" w:rsidR="003C7AF5" w:rsidRPr="00732ADD" w:rsidRDefault="003C7AF5" w:rsidP="003C7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Самостоятельная работа детей</w:t>
      </w:r>
    </w:p>
    <w:p w14:paraId="40D5D0BF" w14:textId="77777777" w:rsidR="003C7AF5" w:rsidRPr="00E41CFB" w:rsidRDefault="003C7AF5" w:rsidP="003C7A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воспитатель контролирует и оказывает помощь детям, следит за осанкой.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D3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апоминает о том, чтобы не набирали много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клея, не забывали класть кисточку на подставку и пользоваться салфеткой.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работы,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инает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детям, вытереть руки влажной салфеткой.</w:t>
      </w:r>
    </w:p>
    <w:p w14:paraId="65B5F691" w14:textId="77777777" w:rsidR="003C7AF5" w:rsidRPr="00E41CFB" w:rsidRDefault="003C7AF5" w:rsidP="003C7A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Практическая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под тихую музыку из цикла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«Времена года. Весна»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И. Чайковского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C107F3" w14:textId="77777777" w:rsidR="003C7AF5" w:rsidRPr="00DD3F74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3F74">
        <w:rPr>
          <w:rFonts w:ascii="Times New Roman" w:eastAsia="Calibri" w:hAnsi="Times New Roman" w:cs="Times New Roman"/>
          <w:sz w:val="28"/>
          <w:szCs w:val="28"/>
          <w:u w:val="single"/>
        </w:rPr>
        <w:t>Заключительная часть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(готовые ромашки раскладываются на полянке).</w:t>
      </w:r>
    </w:p>
    <w:p w14:paraId="585A9EA3" w14:textId="77777777" w:rsidR="003C7AF5" w:rsidRDefault="003C7AF5" w:rsidP="003C7A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E4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какая красивая полянка у нас стала. Ребята, вы большие молодцы! Насекомым, думаю, очень нравятся наши ромашки. И без вас я бы не справилась. 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обрадовался Старичок-лесовичок!</w:t>
      </w:r>
    </w:p>
    <w:p w14:paraId="2784B73F" w14:textId="77777777" w:rsidR="003C7AF5" w:rsidRPr="00CC23DE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C23DE">
        <w:rPr>
          <w:rFonts w:ascii="Times New Roman" w:eastAsia="Calibri" w:hAnsi="Times New Roman" w:cs="Times New Roman"/>
          <w:sz w:val="28"/>
          <w:szCs w:val="28"/>
          <w:u w:val="single"/>
        </w:rPr>
        <w:t>Мимическая гимнастика</w:t>
      </w:r>
    </w:p>
    <w:p w14:paraId="2976B22C" w14:textId="77777777" w:rsidR="003C7AF5" w:rsidRPr="00CC23DE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E4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вспомните и покажите</w:t>
      </w:r>
      <w:r w:rsidRPr="00CC23DE">
        <w:rPr>
          <w:rFonts w:ascii="Times New Roman" w:eastAsia="Calibri" w:hAnsi="Times New Roman" w:cs="Times New Roman"/>
          <w:sz w:val="28"/>
          <w:szCs w:val="28"/>
        </w:rPr>
        <w:t xml:space="preserve">, какое настроение было у </w:t>
      </w:r>
      <w:r>
        <w:rPr>
          <w:rFonts w:ascii="Times New Roman" w:eastAsia="Calibri" w:hAnsi="Times New Roman" w:cs="Times New Roman"/>
          <w:sz w:val="28"/>
          <w:szCs w:val="28"/>
        </w:rPr>
        <w:t>Лесовичка</w:t>
      </w:r>
      <w:r w:rsidRPr="00CC23DE">
        <w:rPr>
          <w:rFonts w:ascii="Times New Roman" w:eastAsia="Calibri" w:hAnsi="Times New Roman" w:cs="Times New Roman"/>
          <w:sz w:val="28"/>
          <w:szCs w:val="28"/>
        </w:rPr>
        <w:t>? (грустное, печальное)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99E03FF" w14:textId="77777777" w:rsidR="003C7AF5" w:rsidRDefault="003C7AF5" w:rsidP="003C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какие эмоции он испытывает? </w:t>
      </w:r>
      <w:r w:rsidRPr="00CC23DE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веселье, хорошее настроение</w:t>
      </w:r>
      <w:r w:rsidRPr="00CC23DE">
        <w:rPr>
          <w:rFonts w:ascii="Times New Roman" w:eastAsia="Calibri" w:hAnsi="Times New Roman" w:cs="Times New Roman"/>
          <w:i/>
          <w:iCs/>
          <w:sz w:val="28"/>
          <w:szCs w:val="28"/>
        </w:rPr>
        <w:t>, радость)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C23DE">
        <w:rPr>
          <w:rFonts w:ascii="Times New Roman" w:eastAsia="Calibri" w:hAnsi="Times New Roman" w:cs="Times New Roman"/>
          <w:sz w:val="28"/>
          <w:szCs w:val="28"/>
        </w:rPr>
        <w:t xml:space="preserve"> Покажите, как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Pr="00CC23DE">
        <w:rPr>
          <w:rFonts w:ascii="Times New Roman" w:eastAsia="Calibri" w:hAnsi="Times New Roman" w:cs="Times New Roman"/>
          <w:sz w:val="28"/>
          <w:szCs w:val="28"/>
        </w:rPr>
        <w:t>радуется!</w:t>
      </w:r>
    </w:p>
    <w:p w14:paraId="061DFE3F" w14:textId="77777777" w:rsidR="003C7AF5" w:rsidRPr="00575EA7" w:rsidRDefault="003C7AF5" w:rsidP="003C7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Итог:</w:t>
      </w:r>
    </w:p>
    <w:p w14:paraId="47AF639E" w14:textId="77777777" w:rsidR="003C7AF5" w:rsidRPr="00E41CFB" w:rsidRDefault="003C7AF5" w:rsidP="003C7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E4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онравилось ли вам гулять по лесу? Что вам понравилось больше всего? Ну а теперь нам пришла пора прощаться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весенним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лесом и его обитателями.</w:t>
      </w:r>
    </w:p>
    <w:p w14:paraId="2E8D8F19" w14:textId="77777777" w:rsidR="003C7AF5" w:rsidRPr="00E41CFB" w:rsidRDefault="003C7AF5" w:rsidP="003C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добрый лес! Было много там чудес!</w:t>
      </w:r>
    </w:p>
    <w:p w14:paraId="2585C52B" w14:textId="77777777" w:rsidR="003C7AF5" w:rsidRPr="0045317C" w:rsidRDefault="003C7AF5" w:rsidP="003C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домой, ждет нас детский сад родной!</w:t>
      </w:r>
    </w:p>
    <w:p w14:paraId="7B9251C2" w14:textId="77777777" w:rsidR="003C7AF5" w:rsidRDefault="003C7AF5" w:rsidP="003C7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138A3F" w14:textId="77777777" w:rsidR="004B0C67" w:rsidRPr="00417CC1" w:rsidRDefault="004B0C67" w:rsidP="003136F2">
      <w:pPr>
        <w:spacing w:after="0" w:line="240" w:lineRule="auto"/>
      </w:pPr>
    </w:p>
    <w:sectPr w:rsidR="004B0C67" w:rsidRPr="0041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D4D94"/>
    <w:multiLevelType w:val="multilevel"/>
    <w:tmpl w:val="B7D6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368B7"/>
    <w:multiLevelType w:val="multilevel"/>
    <w:tmpl w:val="DFE6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F9"/>
    <w:rsid w:val="00085590"/>
    <w:rsid w:val="00194BD7"/>
    <w:rsid w:val="00197ACB"/>
    <w:rsid w:val="00232D5D"/>
    <w:rsid w:val="003136F2"/>
    <w:rsid w:val="00316245"/>
    <w:rsid w:val="00332397"/>
    <w:rsid w:val="0037542C"/>
    <w:rsid w:val="00382EC4"/>
    <w:rsid w:val="003C7AF5"/>
    <w:rsid w:val="00417CC1"/>
    <w:rsid w:val="004B0C67"/>
    <w:rsid w:val="00516D44"/>
    <w:rsid w:val="00596049"/>
    <w:rsid w:val="005C2AC6"/>
    <w:rsid w:val="005F7E11"/>
    <w:rsid w:val="007B2402"/>
    <w:rsid w:val="00933E9C"/>
    <w:rsid w:val="0097788E"/>
    <w:rsid w:val="009A4868"/>
    <w:rsid w:val="009E60BA"/>
    <w:rsid w:val="00A56BEA"/>
    <w:rsid w:val="00B17733"/>
    <w:rsid w:val="00BC0427"/>
    <w:rsid w:val="00BE6DF8"/>
    <w:rsid w:val="00CA5BA4"/>
    <w:rsid w:val="00D15BD9"/>
    <w:rsid w:val="00EB61F9"/>
    <w:rsid w:val="00F3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6B14"/>
  <w15:chartTrackingRefBased/>
  <w15:docId w15:val="{C3A5BB1C-4900-49FC-A55A-0CDE0864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0C67"/>
  </w:style>
  <w:style w:type="character" w:customStyle="1" w:styleId="c5">
    <w:name w:val="c5"/>
    <w:basedOn w:val="a0"/>
    <w:rsid w:val="004B0C67"/>
  </w:style>
  <w:style w:type="character" w:styleId="a4">
    <w:name w:val="Emphasis"/>
    <w:basedOn w:val="a0"/>
    <w:uiPriority w:val="20"/>
    <w:qFormat/>
    <w:rsid w:val="00332397"/>
    <w:rPr>
      <w:i/>
      <w:iCs/>
    </w:rPr>
  </w:style>
  <w:style w:type="paragraph" w:customStyle="1" w:styleId="rfwpremovedmarginbottom">
    <w:name w:val="rfwp_removedmarginbottom"/>
    <w:basedOn w:val="a"/>
    <w:rsid w:val="0019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7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788E"/>
  </w:style>
  <w:style w:type="paragraph" w:customStyle="1" w:styleId="c1">
    <w:name w:val="c1"/>
    <w:basedOn w:val="a"/>
    <w:rsid w:val="0097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пометелина</cp:lastModifiedBy>
  <cp:revision>16</cp:revision>
  <dcterms:created xsi:type="dcterms:W3CDTF">2023-03-28T08:54:00Z</dcterms:created>
  <dcterms:modified xsi:type="dcterms:W3CDTF">2023-10-08T09:57:00Z</dcterms:modified>
</cp:coreProperties>
</file>