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71BDC" w14:textId="52312E6C" w:rsidR="00277E23" w:rsidRPr="00BB28DD" w:rsidRDefault="00277E23" w:rsidP="00277E23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  <w:r w:rsidRPr="00BB28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Фо</w:t>
      </w:r>
      <w:r w:rsidR="00914FB9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то</w:t>
      </w:r>
      <w:r w:rsidRPr="00BB28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отчёт.</w:t>
      </w:r>
    </w:p>
    <w:p w14:paraId="6B2C6195" w14:textId="2587C71E" w:rsidR="00277E23" w:rsidRPr="00BB28DD" w:rsidRDefault="00E52F15" w:rsidP="00277E23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  <w:r w:rsidRPr="00BB28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Оформление группы «Осенняя сказка»</w:t>
      </w:r>
      <w:r w:rsidR="00277E23" w:rsidRPr="00BB28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.</w:t>
      </w:r>
    </w:p>
    <w:p w14:paraId="11E5753C" w14:textId="77777777" w:rsidR="00BB28DD" w:rsidRPr="00BB28DD" w:rsidRDefault="00277E23" w:rsidP="00BB28DD">
      <w:pPr>
        <w:shd w:val="clear" w:color="auto" w:fill="FFFFFF"/>
        <w:spacing w:before="225" w:after="225" w:line="240" w:lineRule="auto"/>
        <w:ind w:firstLine="360"/>
        <w:rPr>
          <w:rStyle w:val="a3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BB28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Подготовили воспитатели: </w:t>
      </w:r>
      <w:proofErr w:type="spellStart"/>
      <w:r w:rsidRPr="00BB28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Лапунова</w:t>
      </w:r>
      <w:proofErr w:type="spellEnd"/>
      <w:r w:rsidRPr="00BB28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 Ольга Владимировна, Иванова Оксана Андреевна</w:t>
      </w:r>
      <w:r w:rsidR="00FA7D75" w:rsidRPr="00BB28DD">
        <w:rPr>
          <w:rStyle w:val="a3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14:paraId="46D2AB64" w14:textId="301E3509" w:rsidR="00BB28DD" w:rsidRPr="00BB28DD" w:rsidRDefault="00BB28DD" w:rsidP="00BB28D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BB28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u w:val="single"/>
          <w:bdr w:val="none" w:sz="0" w:space="0" w:color="auto" w:frame="1"/>
          <w:lang w:eastAsia="ru-RU"/>
          <w14:ligatures w14:val="none"/>
        </w:rPr>
        <w:t>Цель</w:t>
      </w:r>
      <w:r w:rsidRPr="00BB28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: создание атмосферы </w:t>
      </w:r>
      <w:r w:rsidRPr="00BB28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осеннего настроения</w:t>
      </w:r>
      <w:r w:rsidRPr="00BB28DD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 </w:t>
      </w:r>
      <w:r w:rsidRPr="00BB28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в группе</w:t>
      </w:r>
    </w:p>
    <w:p w14:paraId="2633447A" w14:textId="77777777" w:rsidR="00BB28DD" w:rsidRDefault="00BB28DD" w:rsidP="00BB28DD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BB28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u w:val="single"/>
          <w:bdr w:val="none" w:sz="0" w:space="0" w:color="auto" w:frame="1"/>
          <w:lang w:eastAsia="ru-RU"/>
          <w14:ligatures w14:val="none"/>
        </w:rPr>
        <w:t>Задачи</w:t>
      </w:r>
      <w:r w:rsidRPr="00BB28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:</w:t>
      </w:r>
    </w:p>
    <w:p w14:paraId="4E000B47" w14:textId="578BB889" w:rsidR="00BB28DD" w:rsidRPr="00BB28DD" w:rsidRDefault="00BB28DD" w:rsidP="00BB28DD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BB28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- прививать детям чувство красоты;</w:t>
      </w:r>
    </w:p>
    <w:p w14:paraId="4FE7DE96" w14:textId="77777777" w:rsidR="00BB28DD" w:rsidRDefault="00BB28DD" w:rsidP="00BB28DD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BB28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- помочь детям запомнить характерные признаки </w:t>
      </w:r>
      <w:r w:rsidRPr="00BB28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осени</w:t>
      </w:r>
      <w:r w:rsidRPr="00BB28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;</w:t>
      </w:r>
    </w:p>
    <w:p w14:paraId="6B7D4480" w14:textId="77777777" w:rsidR="00BB28DD" w:rsidRDefault="00BB28DD" w:rsidP="00BB28DD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BB28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- развивать интерес к природным явлениям;</w:t>
      </w:r>
    </w:p>
    <w:p w14:paraId="72C85606" w14:textId="435D406C" w:rsidR="00BB28DD" w:rsidRPr="00BB28DD" w:rsidRDefault="00BB28DD" w:rsidP="00BB28DD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BB28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- развивать фантазию и воображение.</w:t>
      </w:r>
    </w:p>
    <w:p w14:paraId="19815661" w14:textId="4EEE1790" w:rsidR="00FA7D75" w:rsidRPr="00BB28DD" w:rsidRDefault="00BB28DD" w:rsidP="00E52F15">
      <w:p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BB28DD">
        <w:rPr>
          <w:rStyle w:val="a3"/>
          <w:rFonts w:ascii="Times New Roman" w:eastAsia="Times New Roman" w:hAnsi="Times New Roman" w:cs="Times New Roman"/>
          <w:b w:val="0"/>
          <w:bCs w:val="0"/>
          <w:color w:val="333333"/>
          <w:kern w:val="36"/>
          <w:sz w:val="28"/>
          <w:szCs w:val="28"/>
          <w:lang w:eastAsia="ru-RU"/>
          <w14:ligatures w14:val="none"/>
        </w:rPr>
        <w:t xml:space="preserve">  </w:t>
      </w:r>
      <w:r w:rsidR="00277E23" w:rsidRPr="00BB28DD">
        <w:rPr>
          <w:rStyle w:val="a3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FA7D75" w:rsidRPr="00BB28DD">
        <w:rPr>
          <w:rStyle w:val="a3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Осень</w:t>
      </w:r>
      <w:r w:rsidR="00FA7D75" w:rsidRPr="00BB28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красивая и чудесная пора, полная ярких красок и настроения! Вот и мы встретили </w:t>
      </w:r>
      <w:r w:rsidR="00FA7D75" w:rsidRPr="00BB28DD">
        <w:rPr>
          <w:rStyle w:val="a3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осень</w:t>
      </w:r>
      <w:r w:rsidR="00FA7D75" w:rsidRPr="00BB28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украсив </w:t>
      </w:r>
      <w:r w:rsidR="00FA7D75" w:rsidRPr="00BB28DD">
        <w:rPr>
          <w:rStyle w:val="a3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группу к ее приходу</w:t>
      </w:r>
      <w:r w:rsidR="00FA7D75" w:rsidRPr="00BB28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Эта пора просто создана для творчества в ДОУ, а </w:t>
      </w:r>
      <w:r w:rsidR="00277E23" w:rsidRPr="00BB28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также</w:t>
      </w:r>
      <w:r w:rsidR="00FA7D75" w:rsidRPr="00BB28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совместного творчества родителей и детей.</w:t>
      </w:r>
      <w:r w:rsidR="00FA7D75" w:rsidRPr="00BB28DD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14:paraId="31E2049B" w14:textId="77777777" w:rsidR="00ED02CD" w:rsidRDefault="00FA7D75" w:rsidP="00E52F15">
      <w:pPr>
        <w:shd w:val="clear" w:color="auto" w:fill="FFFFFF"/>
        <w:spacing w:after="0" w:line="240" w:lineRule="auto"/>
      </w:pPr>
      <w:r w:rsidRPr="00BB28DD">
        <w:rPr>
          <w:rStyle w:val="a3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Оформление группы</w:t>
      </w:r>
      <w:r w:rsidRPr="00BB28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в различных тематиках влияет на развитие ребенка- расширяет его кругозор, а также уют, созданный </w:t>
      </w:r>
      <w:r w:rsidR="00277E23" w:rsidRPr="00BB28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таким оформлением,</w:t>
      </w:r>
      <w:r w:rsidRPr="00BB28D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делает пребывание в саду комфортным в течение дня.</w:t>
      </w:r>
      <w:r w:rsidR="00ED02CD" w:rsidRPr="00ED02CD">
        <w:t xml:space="preserve"> </w:t>
      </w:r>
    </w:p>
    <w:p w14:paraId="65A83744" w14:textId="77777777" w:rsidR="007D07DE" w:rsidRDefault="007D07DE" w:rsidP="00ED02CD">
      <w:pPr>
        <w:shd w:val="clear" w:color="auto" w:fill="FFFFFF"/>
        <w:spacing w:after="0" w:line="240" w:lineRule="auto"/>
        <w:ind w:left="709" w:hanging="425"/>
      </w:pPr>
    </w:p>
    <w:p w14:paraId="63F35A38" w14:textId="52570424" w:rsidR="00ED02CD" w:rsidRDefault="00ED02CD" w:rsidP="007D07DE">
      <w:pPr>
        <w:shd w:val="clear" w:color="auto" w:fill="FFFFFF"/>
        <w:spacing w:after="0" w:line="240" w:lineRule="auto"/>
      </w:pPr>
      <w:r>
        <w:rPr>
          <w:noProof/>
        </w:rPr>
        <w:drawing>
          <wp:inline distT="0" distB="0" distL="0" distR="0" wp14:anchorId="75AC90AE" wp14:editId="5A2137E1">
            <wp:extent cx="1882085" cy="2150745"/>
            <wp:effectExtent l="0" t="0" r="4445" b="1905"/>
            <wp:docPr id="20514934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5" b="11640"/>
                    <a:stretch/>
                  </pic:blipFill>
                  <pic:spPr bwMode="auto">
                    <a:xfrm>
                      <a:off x="0" y="0"/>
                      <a:ext cx="1911784" cy="218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02CD">
        <w:t xml:space="preserve"> </w:t>
      </w:r>
      <w:r w:rsidR="007D07D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25F9362" wp14:editId="1E4CBD91">
            <wp:extent cx="2154214" cy="1700198"/>
            <wp:effectExtent l="0" t="1588" r="0" b="0"/>
            <wp:docPr id="131004740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705"/>
                    <a:stretch/>
                  </pic:blipFill>
                  <pic:spPr bwMode="auto">
                    <a:xfrm rot="5400000">
                      <a:off x="0" y="0"/>
                      <a:ext cx="2185551" cy="172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02CD">
        <w:t xml:space="preserve">  </w:t>
      </w:r>
      <w:r w:rsidR="007D07DE">
        <w:rPr>
          <w:noProof/>
        </w:rPr>
        <w:drawing>
          <wp:inline distT="0" distB="0" distL="0" distR="0" wp14:anchorId="3C3D19AE" wp14:editId="52A3FB47">
            <wp:extent cx="2103755" cy="2152134"/>
            <wp:effectExtent l="0" t="0" r="0" b="635"/>
            <wp:docPr id="1773663180" name="Рисунок 1773663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78" r="16478" b="18113"/>
                    <a:stretch/>
                  </pic:blipFill>
                  <pic:spPr bwMode="auto">
                    <a:xfrm>
                      <a:off x="0" y="0"/>
                      <a:ext cx="2134937" cy="218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02CD">
        <w:t xml:space="preserve"> </w:t>
      </w:r>
      <w:r>
        <w:t xml:space="preserve"> </w:t>
      </w:r>
    </w:p>
    <w:p w14:paraId="67B5F0DE" w14:textId="77777777" w:rsidR="00ED02CD" w:rsidRDefault="00ED02CD" w:rsidP="007D07DE">
      <w:pPr>
        <w:shd w:val="clear" w:color="auto" w:fill="FFFFFF"/>
        <w:spacing w:after="0" w:line="240" w:lineRule="auto"/>
      </w:pPr>
    </w:p>
    <w:p w14:paraId="4DED5B43" w14:textId="338DA4FA" w:rsidR="00ED02CD" w:rsidRDefault="00ED02CD" w:rsidP="00ED02CD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t xml:space="preserve"> </w:t>
      </w:r>
      <w:r w:rsidR="007D07DE"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365277C4" wp14:editId="30C2A3E7">
            <wp:extent cx="1752600" cy="2609509"/>
            <wp:effectExtent l="0" t="0" r="0" b="635"/>
            <wp:docPr id="71548894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624" cy="264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D07DE">
        <w:t xml:space="preserve">                       </w:t>
      </w:r>
      <w:r>
        <w:t xml:space="preserve">  </w:t>
      </w:r>
      <w:r w:rsidR="007D07DE">
        <w:rPr>
          <w:noProof/>
        </w:rPr>
        <w:drawing>
          <wp:inline distT="0" distB="0" distL="0" distR="0" wp14:anchorId="484A4775" wp14:editId="1BE03EA9">
            <wp:extent cx="1647825" cy="2582428"/>
            <wp:effectExtent l="0" t="0" r="0" b="8890"/>
            <wp:docPr id="821100060" name="Рисунок 8211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63874" cy="260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Pr="00ED02CD">
        <w:t xml:space="preserve"> </w:t>
      </w:r>
    </w:p>
    <w:p w14:paraId="5D93EDAF" w14:textId="77777777" w:rsidR="007D07DE" w:rsidRDefault="00ED02CD" w:rsidP="00ED02CD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E76E1B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  </w:t>
      </w:r>
    </w:p>
    <w:p w14:paraId="751EB366" w14:textId="5BFEEB40" w:rsidR="00E76E1B" w:rsidRDefault="00FA7D75" w:rsidP="00ED02CD">
      <w:p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76E1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Окна украсил яркий листопад, </w:t>
      </w:r>
    </w:p>
    <w:p w14:paraId="05321856" w14:textId="77777777" w:rsidR="00F438A9" w:rsidRPr="00E76E1B" w:rsidRDefault="00F438A9" w:rsidP="00ED02CD">
      <w:p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bookmarkStart w:id="0" w:name="_Hlk150761699"/>
    </w:p>
    <w:bookmarkEnd w:id="0"/>
    <w:p w14:paraId="385FF388" w14:textId="77777777" w:rsidR="00F438A9" w:rsidRPr="00E76E1B" w:rsidRDefault="00F438A9" w:rsidP="00ED02CD">
      <w:p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14:paraId="1B83E4A5" w14:textId="77777777" w:rsidR="00E76E1B" w:rsidRDefault="00F438A9" w:rsidP="00E76E1B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E76E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3DA73F" wp14:editId="6C72A161">
            <wp:extent cx="2858489" cy="1608455"/>
            <wp:effectExtent l="0" t="0" r="0" b="0"/>
            <wp:docPr id="120376548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89213" cy="162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E1B">
        <w:rPr>
          <w:rFonts w:ascii="Times New Roman" w:hAnsi="Times New Roman" w:cs="Times New Roman"/>
          <w:noProof/>
          <w:sz w:val="28"/>
          <w:szCs w:val="28"/>
        </w:rPr>
        <w:t xml:space="preserve">              </w:t>
      </w:r>
      <w:r w:rsidRPr="00E76E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DD2DB2" wp14:editId="59408DBF">
            <wp:extent cx="2096423" cy="1598930"/>
            <wp:effectExtent l="0" t="0" r="0" b="1270"/>
            <wp:docPr id="790274429" name="Рисунок 790274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749" cy="167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E1B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 </w:t>
      </w:r>
    </w:p>
    <w:p w14:paraId="2020C55E" w14:textId="77777777" w:rsidR="00E76E1B" w:rsidRDefault="00E76E1B" w:rsidP="00E76E1B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035ED9D2" w14:textId="0D809906" w:rsidR="00E76E1B" w:rsidRDefault="00E76E1B" w:rsidP="00E76E1B">
      <w:p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76E1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 </w:t>
      </w:r>
      <w:r w:rsidRPr="00914FB9">
        <w:rPr>
          <w:rStyle w:val="a3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осенние</w:t>
      </w:r>
      <w:r w:rsidRPr="00914F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дары природы вдохновили и наших родителей вместе с детьми сделать различные поделки, что очень важно! Совместная с родителями работа над </w:t>
      </w:r>
      <w:r w:rsidRPr="00914FB9">
        <w:rPr>
          <w:rStyle w:val="a3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осенними</w:t>
      </w:r>
      <w:r w:rsidRPr="00914FB9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 </w:t>
      </w:r>
      <w:r w:rsidRPr="00E76E1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поделками развивает личностные качества ребенка и сближает его с родителями. Между ними создаются теплые</w:t>
      </w:r>
      <w:r w:rsidR="007D07D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E76E1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доверительные отношения.</w:t>
      </w:r>
      <w:r w:rsidRPr="00E76E1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87D06F" w14:textId="77777777" w:rsidR="00E76E1B" w:rsidRDefault="00E76E1B" w:rsidP="00E76E1B">
      <w:p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14:paraId="70E97BBF" w14:textId="77777777" w:rsidR="007D07DE" w:rsidRDefault="00E76E1B" w:rsidP="00E76E1B">
      <w:pPr>
        <w:shd w:val="clear" w:color="auto" w:fill="FFFFFF"/>
        <w:spacing w:after="0" w:line="240" w:lineRule="auto"/>
        <w:ind w:left="426"/>
        <w:rPr>
          <w:noProof/>
        </w:rPr>
      </w:pPr>
      <w:r>
        <w:rPr>
          <w:noProof/>
        </w:rPr>
        <w:drawing>
          <wp:inline distT="0" distB="0" distL="0" distR="0" wp14:anchorId="1C192F3A" wp14:editId="0649D235">
            <wp:extent cx="2108726" cy="3057525"/>
            <wp:effectExtent l="0" t="0" r="6350" b="0"/>
            <wp:docPr id="63201025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5" b="1976"/>
                    <a:stretch/>
                  </pic:blipFill>
                  <pic:spPr bwMode="auto">
                    <a:xfrm>
                      <a:off x="0" y="0"/>
                      <a:ext cx="2125896" cy="30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07DE" w:rsidRPr="007D07DE">
        <w:t xml:space="preserve"> </w:t>
      </w:r>
      <w:r w:rsidR="007D07DE">
        <w:rPr>
          <w:noProof/>
        </w:rPr>
        <w:t xml:space="preserve">                          </w:t>
      </w:r>
      <w:r w:rsidR="007D07DE">
        <w:rPr>
          <w:noProof/>
        </w:rPr>
        <w:drawing>
          <wp:inline distT="0" distB="0" distL="0" distR="0" wp14:anchorId="4E1BA763" wp14:editId="6C41A9CC">
            <wp:extent cx="2143125" cy="3048000"/>
            <wp:effectExtent l="0" t="0" r="9525" b="0"/>
            <wp:docPr id="82739977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6" t="5042" r="6795" b="36"/>
                    <a:stretch/>
                  </pic:blipFill>
                  <pic:spPr bwMode="auto">
                    <a:xfrm>
                      <a:off x="0" y="0"/>
                      <a:ext cx="2158575" cy="306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719DA" w14:textId="650E70EB" w:rsidR="007D07DE" w:rsidRDefault="007D07DE" w:rsidP="00E76E1B">
      <w:pPr>
        <w:shd w:val="clear" w:color="auto" w:fill="FFFFFF"/>
        <w:spacing w:after="0" w:line="240" w:lineRule="auto"/>
        <w:ind w:left="426"/>
        <w:rPr>
          <w:noProof/>
        </w:rPr>
      </w:pPr>
      <w:r>
        <w:rPr>
          <w:noProof/>
        </w:rPr>
        <w:t xml:space="preserve"> </w:t>
      </w:r>
    </w:p>
    <w:p w14:paraId="01BF223C" w14:textId="77777777" w:rsidR="007D07DE" w:rsidRDefault="007D07DE" w:rsidP="007D07DE">
      <w:pPr>
        <w:shd w:val="clear" w:color="auto" w:fill="FFFFFF"/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50A4404" wp14:editId="7895D593">
            <wp:extent cx="2809875" cy="2286947"/>
            <wp:effectExtent l="0" t="0" r="0" b="0"/>
            <wp:docPr id="869809534" name="Рисунок 869809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670" cy="230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BED0A" w14:textId="2C317E18" w:rsidR="00F438A9" w:rsidRPr="007D07DE" w:rsidRDefault="00F46B03" w:rsidP="007D07DE">
      <w:pPr>
        <w:shd w:val="clear" w:color="auto" w:fill="FFFFFF"/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E76E1B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lastRenderedPageBreak/>
        <w:t>Сделали из листьев гирлянды. При любом движении в </w:t>
      </w:r>
      <w:r w:rsidRPr="00E76E1B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группе</w:t>
      </w:r>
      <w:r w:rsidRPr="00E76E1B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, они </w:t>
      </w:r>
    </w:p>
    <w:p w14:paraId="0D7EAF9B" w14:textId="77777777" w:rsidR="00F438A9" w:rsidRPr="00E76E1B" w:rsidRDefault="00F46B03" w:rsidP="00F438A9">
      <w:pPr>
        <w:pStyle w:val="a4"/>
        <w:shd w:val="clear" w:color="auto" w:fill="FFFFFF"/>
        <w:spacing w:after="0"/>
        <w:rPr>
          <w:rFonts w:eastAsia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E76E1B">
        <w:rPr>
          <w:rFonts w:eastAsia="Times New Roman"/>
          <w:color w:val="111111"/>
          <w:kern w:val="0"/>
          <w:sz w:val="28"/>
          <w:szCs w:val="28"/>
          <w:lang w:eastAsia="ru-RU"/>
          <w14:ligatures w14:val="none"/>
        </w:rPr>
        <w:t>медленно кружатся и раскачиваются.</w:t>
      </w:r>
    </w:p>
    <w:p w14:paraId="0334F0A8" w14:textId="77777777" w:rsidR="00E76E1B" w:rsidRPr="00E76E1B" w:rsidRDefault="00E76E1B" w:rsidP="00F438A9">
      <w:pPr>
        <w:pStyle w:val="a4"/>
        <w:shd w:val="clear" w:color="auto" w:fill="FFFFFF"/>
        <w:spacing w:after="0"/>
        <w:rPr>
          <w:rFonts w:eastAsia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42198EEF" w14:textId="77777777" w:rsidR="00E76E1B" w:rsidRPr="00E76E1B" w:rsidRDefault="00E76E1B" w:rsidP="00F438A9">
      <w:pPr>
        <w:pStyle w:val="a4"/>
        <w:shd w:val="clear" w:color="auto" w:fill="FFFFFF"/>
        <w:spacing w:after="0"/>
        <w:rPr>
          <w:rFonts w:eastAsia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6522EC7F" w14:textId="087EC197" w:rsidR="00E76E1B" w:rsidRDefault="00E76E1B" w:rsidP="00E76E1B">
      <w:pPr>
        <w:pStyle w:val="a4"/>
        <w:shd w:val="clear" w:color="auto" w:fill="FFFFFF"/>
        <w:spacing w:after="0"/>
        <w:ind w:left="851" w:hanging="709"/>
        <w:rPr>
          <w:noProof/>
        </w:rPr>
      </w:pPr>
      <w:r>
        <w:t xml:space="preserve">       </w:t>
      </w:r>
      <w:r w:rsidR="00F438A9" w:rsidRPr="00F438A9">
        <w:t xml:space="preserve"> </w:t>
      </w:r>
      <w:r w:rsidR="00F438A9">
        <w:rPr>
          <w:noProof/>
        </w:rPr>
        <w:drawing>
          <wp:inline distT="0" distB="0" distL="0" distR="0" wp14:anchorId="3AEA9E32" wp14:editId="0A7CDDAB">
            <wp:extent cx="4007677" cy="2255100"/>
            <wp:effectExtent l="0" t="0" r="0" b="0"/>
            <wp:docPr id="165220577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4307721" cy="242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8A9">
        <w:rPr>
          <w:noProof/>
        </w:rPr>
        <w:t xml:space="preserve">             </w:t>
      </w:r>
      <w:r>
        <w:rPr>
          <w:noProof/>
        </w:rPr>
        <w:t xml:space="preserve">    </w:t>
      </w:r>
      <w:r w:rsidR="00F438A9">
        <w:rPr>
          <w:noProof/>
        </w:rPr>
        <w:t xml:space="preserve">  </w:t>
      </w:r>
      <w:r>
        <w:rPr>
          <w:noProof/>
        </w:rPr>
        <w:t xml:space="preserve"> </w:t>
      </w:r>
      <w:r w:rsidR="00F438A9">
        <w:rPr>
          <w:noProof/>
        </w:rPr>
        <w:drawing>
          <wp:inline distT="0" distB="0" distL="0" distR="0" wp14:anchorId="55C3ADBE" wp14:editId="343E1A38">
            <wp:extent cx="3998873" cy="2250142"/>
            <wp:effectExtent l="0" t="1905" r="0" b="0"/>
            <wp:docPr id="70225154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4219177" cy="237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14:paraId="79832712" w14:textId="77777777" w:rsidR="00E76E1B" w:rsidRDefault="00E76E1B" w:rsidP="00E76E1B">
      <w:pPr>
        <w:pStyle w:val="a4"/>
        <w:shd w:val="clear" w:color="auto" w:fill="FFFFFF"/>
        <w:spacing w:after="0"/>
        <w:ind w:left="851" w:hanging="709"/>
        <w:rPr>
          <w:noProof/>
        </w:rPr>
      </w:pPr>
    </w:p>
    <w:p w14:paraId="17A36411" w14:textId="77777777" w:rsidR="00E76E1B" w:rsidRDefault="00E76E1B" w:rsidP="00E76E1B">
      <w:pPr>
        <w:pStyle w:val="a4"/>
        <w:shd w:val="clear" w:color="auto" w:fill="FFFFFF"/>
        <w:spacing w:after="0"/>
        <w:ind w:left="851" w:hanging="709"/>
        <w:rPr>
          <w:noProof/>
        </w:rPr>
      </w:pPr>
    </w:p>
    <w:p w14:paraId="5FE63CBD" w14:textId="3C35CB07" w:rsidR="00F46B03" w:rsidRPr="00E76E1B" w:rsidRDefault="00E76E1B" w:rsidP="00E76E1B">
      <w:pPr>
        <w:pStyle w:val="a4"/>
        <w:shd w:val="clear" w:color="auto" w:fill="FFFFFF"/>
        <w:spacing w:after="0"/>
        <w:ind w:left="851" w:hanging="709"/>
        <w:rPr>
          <w:noProof/>
        </w:rPr>
      </w:pP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3E3103AC" wp14:editId="077275CC">
            <wp:extent cx="2010727" cy="3442824"/>
            <wp:effectExtent l="0" t="0" r="8890" b="5715"/>
            <wp:docPr id="88767432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83"/>
                    <a:stretch/>
                  </pic:blipFill>
                  <pic:spPr bwMode="auto">
                    <a:xfrm>
                      <a:off x="0" y="0"/>
                      <a:ext cx="2032683" cy="34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 wp14:anchorId="7966A56A" wp14:editId="4136AC7B">
            <wp:extent cx="3434074" cy="2222668"/>
            <wp:effectExtent l="0" t="4127" r="0" b="0"/>
            <wp:docPr id="6336227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63"/>
                    <a:stretch/>
                  </pic:blipFill>
                  <pic:spPr bwMode="auto">
                    <a:xfrm rot="5400000">
                      <a:off x="0" y="0"/>
                      <a:ext cx="3467664" cy="224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E2F00" w14:textId="4CD4F5F1" w:rsidR="00E52F15" w:rsidRPr="00E52F15" w:rsidRDefault="00E52F15" w:rsidP="00F46B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</w:p>
    <w:p w14:paraId="0B6DCB80" w14:textId="5C453030" w:rsidR="00E52F15" w:rsidRPr="00E52F15" w:rsidRDefault="00E52F15" w:rsidP="00E52F1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E52F15">
        <w:rPr>
          <w:rFonts w:ascii="Arial" w:eastAsia="Times New Roman" w:hAnsi="Arial" w:cs="Arial"/>
          <w:color w:val="111111"/>
          <w:kern w:val="0"/>
          <w:sz w:val="27"/>
          <w:szCs w:val="27"/>
          <w:shd w:val="clear" w:color="auto" w:fill="FFFFFF"/>
          <w:lang w:eastAsia="ru-RU"/>
          <w14:ligatures w14:val="none"/>
        </w:rPr>
        <w:t> </w:t>
      </w:r>
    </w:p>
    <w:p w14:paraId="690271E7" w14:textId="77777777" w:rsidR="00E52F15" w:rsidRPr="007D07DE" w:rsidRDefault="00000000" w:rsidP="00E52F1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hyperlink r:id="rId19" w:tooltip="Оформление групп" w:history="1">
        <w:r w:rsidR="00E52F15" w:rsidRPr="007D07DE">
          <w:rPr>
            <w:rFonts w:ascii="Times New Roman" w:eastAsia="Times New Roman" w:hAnsi="Times New Roman" w:cs="Times New Roman"/>
            <w:kern w:val="0"/>
            <w:sz w:val="28"/>
            <w:szCs w:val="28"/>
            <w:bdr w:val="none" w:sz="0" w:space="0" w:color="auto" w:frame="1"/>
            <w:lang w:eastAsia="ru-RU"/>
            <w14:ligatures w14:val="none"/>
          </w:rPr>
          <w:t>Оформление группы</w:t>
        </w:r>
      </w:hyperlink>
      <w:r w:rsidR="00E52F15" w:rsidRPr="007D07D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 в детском саду является частью педагогического процесса, от которого зависит благополучное психофизиологическое состояние ребенка. </w:t>
      </w:r>
    </w:p>
    <w:p w14:paraId="0E249F55" w14:textId="736446F1" w:rsidR="00E52F15" w:rsidRPr="007D07DE" w:rsidRDefault="00000000" w:rsidP="00E52F1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hyperlink r:id="rId20" w:tooltip="Оформление детских садов" w:history="1">
        <w:r w:rsidR="00E52F15" w:rsidRPr="007D07DE">
          <w:rPr>
            <w:rFonts w:ascii="Times New Roman" w:eastAsia="Times New Roman" w:hAnsi="Times New Roman" w:cs="Times New Roman"/>
            <w:kern w:val="0"/>
            <w:sz w:val="28"/>
            <w:szCs w:val="28"/>
            <w:bdr w:val="none" w:sz="0" w:space="0" w:color="auto" w:frame="1"/>
            <w:lang w:eastAsia="ru-RU"/>
            <w14:ligatures w14:val="none"/>
          </w:rPr>
          <w:t>Оформление группы</w:t>
        </w:r>
      </w:hyperlink>
      <w:r w:rsidR="00E52F15" w:rsidRPr="007D07DE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 </w:t>
      </w:r>
      <w:r w:rsidR="00E52F15" w:rsidRPr="007D07D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"</w:t>
      </w:r>
      <w:hyperlink r:id="rId21" w:tooltip="Осеннее оформление" w:history="1">
        <w:r w:rsidR="00E52F15" w:rsidRPr="007D07DE">
          <w:rPr>
            <w:rFonts w:ascii="Times New Roman" w:eastAsia="Times New Roman" w:hAnsi="Times New Roman" w:cs="Times New Roman"/>
            <w:kern w:val="0"/>
            <w:sz w:val="28"/>
            <w:szCs w:val="28"/>
            <w:bdr w:val="none" w:sz="0" w:space="0" w:color="auto" w:frame="1"/>
            <w:lang w:eastAsia="ru-RU"/>
            <w14:ligatures w14:val="none"/>
          </w:rPr>
          <w:t>Осенняя сказка</w:t>
        </w:r>
      </w:hyperlink>
      <w:r w:rsidR="00E52F15" w:rsidRPr="007D07D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". Для ребят-дошколят детский сад — это второй дом. Здесь они принимают пищу, занимаются, устраивают игры, отдыхают.</w:t>
      </w:r>
    </w:p>
    <w:p w14:paraId="6D16E0D6" w14:textId="77777777" w:rsidR="00E52F15" w:rsidRPr="007D07DE" w:rsidRDefault="00E52F15" w:rsidP="00E52F1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D07D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Поэтому все зоны в помещении, где находятся крохи, должно быть не просто уютным и красивым, но и привлекательным для ребенка, так как это формирует психическое и физиологическое состояние крохи.</w:t>
      </w:r>
    </w:p>
    <w:p w14:paraId="23DFFFB5" w14:textId="1E03113B" w:rsidR="00903A0D" w:rsidRDefault="00903A0D" w:rsidP="00903A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  </w:t>
      </w:r>
      <w:r w:rsidR="00FA7D75" w:rsidRPr="007D07D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Родители так же не остались в стороне, приносили листья, шишки, которые собирали вместе с детьми в парке для изготовления </w:t>
      </w:r>
      <w:r w:rsidR="00ED02CD" w:rsidRPr="007D07D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поделок под</w:t>
      </w:r>
      <w:r w:rsidR="00FA7D75" w:rsidRPr="007D07D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названием «Совушка».</w:t>
      </w:r>
    </w:p>
    <w:p w14:paraId="29E9BAFF" w14:textId="77777777" w:rsidR="00903A0D" w:rsidRDefault="00903A0D" w:rsidP="00903A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092B775" w14:textId="5AEF3A2D" w:rsidR="00903A0D" w:rsidRDefault="007D07DE" w:rsidP="00903A0D">
      <w:pPr>
        <w:shd w:val="clear" w:color="auto" w:fill="FFFFFF"/>
        <w:spacing w:after="0" w:line="240" w:lineRule="auto"/>
        <w:ind w:left="2268" w:hanging="1908"/>
        <w:jc w:val="center"/>
        <w:rPr>
          <w:noProof/>
        </w:rPr>
      </w:pPr>
      <w:r>
        <w:rPr>
          <w:noProof/>
        </w:rPr>
        <w:drawing>
          <wp:inline distT="0" distB="0" distL="0" distR="0" wp14:anchorId="2D8BA6E7" wp14:editId="3E5A2B6A">
            <wp:extent cx="4772025" cy="2359742"/>
            <wp:effectExtent l="0" t="0" r="0" b="2540"/>
            <wp:docPr id="176971850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558" cy="239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4C4E4" w14:textId="77777777" w:rsidR="00903A0D" w:rsidRDefault="00903A0D" w:rsidP="00903A0D">
      <w:pPr>
        <w:shd w:val="clear" w:color="auto" w:fill="FFFFFF"/>
        <w:spacing w:after="0" w:line="240" w:lineRule="auto"/>
        <w:ind w:left="2268" w:hanging="1908"/>
        <w:rPr>
          <w:noProof/>
        </w:rPr>
      </w:pPr>
    </w:p>
    <w:p w14:paraId="3B06B54F" w14:textId="77777777" w:rsidR="00903A0D" w:rsidRDefault="00903A0D" w:rsidP="00903A0D">
      <w:pPr>
        <w:shd w:val="clear" w:color="auto" w:fill="FFFFFF"/>
        <w:spacing w:after="0" w:line="240" w:lineRule="auto"/>
        <w:ind w:left="2268" w:hanging="1908"/>
        <w:rPr>
          <w:noProof/>
        </w:rPr>
      </w:pPr>
    </w:p>
    <w:p w14:paraId="50A9597F" w14:textId="2697C803" w:rsidR="00E52F15" w:rsidRPr="007D07DE" w:rsidRDefault="007D07DE" w:rsidP="00903A0D">
      <w:pPr>
        <w:shd w:val="clear" w:color="auto" w:fill="FFFFFF"/>
        <w:spacing w:after="0" w:line="240" w:lineRule="auto"/>
        <w:ind w:left="2268" w:hanging="1908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3D457526" wp14:editId="503FF10B">
            <wp:extent cx="3486149" cy="2585387"/>
            <wp:effectExtent l="0" t="6985" r="0" b="0"/>
            <wp:docPr id="92349105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26"/>
                    <a:stretch/>
                  </pic:blipFill>
                  <pic:spPr bwMode="auto">
                    <a:xfrm rot="5400000">
                      <a:off x="0" y="0"/>
                      <a:ext cx="3499169" cy="259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B2C1D" w14:textId="3BB79DAC" w:rsidR="00E52F15" w:rsidRPr="00E52F15" w:rsidRDefault="00E52F15" w:rsidP="00E52F1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E52F15">
        <w:rPr>
          <w:rFonts w:ascii="Arial" w:eastAsia="Times New Roman" w:hAnsi="Arial" w:cs="Arial"/>
          <w:color w:val="111111"/>
          <w:kern w:val="0"/>
          <w:sz w:val="27"/>
          <w:szCs w:val="27"/>
          <w:shd w:val="clear" w:color="auto" w:fill="FFFFFF"/>
          <w:lang w:eastAsia="ru-RU"/>
          <w14:ligatures w14:val="none"/>
        </w:rPr>
        <w:lastRenderedPageBreak/>
        <w:t> </w:t>
      </w:r>
    </w:p>
    <w:p w14:paraId="70ECA013" w14:textId="77777777" w:rsidR="00E52F15" w:rsidRPr="00903A0D" w:rsidRDefault="00E52F15" w:rsidP="00E52F1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903A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Каждый воспитатель знает особенности детей в определенном возрасте. Это должно учитываться при украшении разных блоков и уголков в помещении.</w:t>
      </w:r>
    </w:p>
    <w:p w14:paraId="40C5FDC0" w14:textId="77777777" w:rsidR="00E52F15" w:rsidRPr="00903A0D" w:rsidRDefault="00E52F15" w:rsidP="00E52F1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903A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Несомненно, захотелось </w:t>
      </w:r>
      <w:r w:rsidRPr="00903A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оформить групповые</w:t>
      </w:r>
      <w:r w:rsidRPr="00903A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помещения для детей как-то по – </w:t>
      </w:r>
      <w:r w:rsidRPr="00903A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осеннему</w:t>
      </w:r>
      <w:r w:rsidRPr="00903A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ярко. При </w:t>
      </w:r>
      <w:r w:rsidRPr="00903A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оформлении</w:t>
      </w:r>
      <w:r w:rsidRPr="00903A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старались отобразить особую красоту </w:t>
      </w:r>
      <w:r w:rsidRPr="00903A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осенней природы</w:t>
      </w:r>
      <w:r w:rsidRPr="00903A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чтобы по приходу в детский сад у детей появлялся познавательный интерес, ощущение комфорта и радостного настроения.</w:t>
      </w:r>
    </w:p>
    <w:p w14:paraId="5969DBD8" w14:textId="77777777" w:rsidR="00F46B03" w:rsidRPr="00903A0D" w:rsidRDefault="00E52F15" w:rsidP="00F46B03">
      <w:pPr>
        <w:pStyle w:val="a4"/>
        <w:shd w:val="clear" w:color="auto" w:fill="FFFFFF"/>
        <w:spacing w:after="0"/>
        <w:ind w:firstLine="360"/>
        <w:rPr>
          <w:rFonts w:eastAsia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903A0D">
        <w:rPr>
          <w:rFonts w:eastAsia="Times New Roman"/>
          <w:color w:val="111111"/>
          <w:kern w:val="0"/>
          <w:sz w:val="28"/>
          <w:szCs w:val="28"/>
          <w:lang w:eastAsia="ru-RU"/>
          <w14:ligatures w14:val="none"/>
        </w:rPr>
        <w:t>Так, совместив приятное с полезным, мы подготовили общими усилиями нашу любимую </w:t>
      </w:r>
      <w:r w:rsidRPr="00903A0D">
        <w:rPr>
          <w:rFonts w:eastAsia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группу к осеннему сезону</w:t>
      </w:r>
      <w:r w:rsidRPr="00903A0D">
        <w:rPr>
          <w:rFonts w:eastAsia="Times New Roman"/>
          <w:color w:val="111111"/>
          <w:kern w:val="0"/>
          <w:sz w:val="28"/>
          <w:szCs w:val="28"/>
          <w:lang w:eastAsia="ru-RU"/>
          <w14:ligatures w14:val="none"/>
        </w:rPr>
        <w:t>! Легкая неповторимая красота </w:t>
      </w:r>
      <w:r w:rsidRPr="00903A0D">
        <w:rPr>
          <w:rFonts w:eastAsia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осенней</w:t>
      </w:r>
      <w:r w:rsidRPr="00903A0D">
        <w:rPr>
          <w:rFonts w:eastAsia="Times New Roman"/>
          <w:color w:val="111111"/>
          <w:kern w:val="0"/>
          <w:sz w:val="28"/>
          <w:szCs w:val="28"/>
          <w:lang w:eastAsia="ru-RU"/>
          <w14:ligatures w14:val="none"/>
        </w:rPr>
        <w:t xml:space="preserve"> фантазии будет радовать детей. </w:t>
      </w:r>
    </w:p>
    <w:p w14:paraId="4AC60EFD" w14:textId="699021B4" w:rsidR="00F46B03" w:rsidRPr="00903A0D" w:rsidRDefault="00F46B03" w:rsidP="00F46B03">
      <w:pPr>
        <w:pStyle w:val="a4"/>
        <w:shd w:val="clear" w:color="auto" w:fill="FFFFFF"/>
        <w:spacing w:after="0"/>
        <w:ind w:firstLine="360"/>
        <w:rPr>
          <w:rFonts w:eastAsia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903A0D">
        <w:rPr>
          <w:rFonts w:eastAsia="Times New Roman"/>
          <w:color w:val="111111"/>
          <w:kern w:val="0"/>
          <w:sz w:val="28"/>
          <w:szCs w:val="28"/>
          <w:lang w:eastAsia="ru-RU"/>
          <w14:ligatures w14:val="none"/>
        </w:rPr>
        <w:t>Вот так постепенно в нашей </w:t>
      </w:r>
      <w:r w:rsidRPr="00903A0D">
        <w:rPr>
          <w:rFonts w:eastAsia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группе</w:t>
      </w:r>
      <w:r w:rsidRPr="00903A0D">
        <w:rPr>
          <w:rFonts w:eastAsia="Times New Roman"/>
          <w:color w:val="111111"/>
          <w:kern w:val="0"/>
          <w:sz w:val="28"/>
          <w:szCs w:val="28"/>
          <w:lang w:eastAsia="ru-RU"/>
          <w14:ligatures w14:val="none"/>
        </w:rPr>
        <w:t> поселилась разноцветная </w:t>
      </w:r>
      <w:r w:rsidRPr="00903A0D">
        <w:rPr>
          <w:rFonts w:eastAsia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осень</w:t>
      </w:r>
      <w:r w:rsidRPr="00903A0D">
        <w:rPr>
          <w:rFonts w:eastAsia="Times New Roman"/>
          <w:color w:val="111111"/>
          <w:kern w:val="0"/>
          <w:sz w:val="28"/>
          <w:szCs w:val="28"/>
          <w:lang w:eastAsia="ru-RU"/>
          <w14:ligatures w14:val="none"/>
        </w:rPr>
        <w:t>!</w:t>
      </w:r>
    </w:p>
    <w:p w14:paraId="2B39E763" w14:textId="77777777" w:rsidR="00F46B03" w:rsidRPr="00903A0D" w:rsidRDefault="00F46B03" w:rsidP="00F46B0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903A0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Спасибо за внимание!</w:t>
      </w:r>
    </w:p>
    <w:p w14:paraId="0D5F3439" w14:textId="676E94E2" w:rsidR="00FA7D75" w:rsidRPr="00903A0D" w:rsidRDefault="00FA7D75" w:rsidP="00E52F1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7B036DD9" w14:textId="77777777" w:rsidR="00261029" w:rsidRPr="00903A0D" w:rsidRDefault="00261029">
      <w:pPr>
        <w:rPr>
          <w:rFonts w:ascii="Times New Roman" w:hAnsi="Times New Roman" w:cs="Times New Roman"/>
          <w:sz w:val="28"/>
          <w:szCs w:val="28"/>
        </w:rPr>
      </w:pPr>
    </w:p>
    <w:sectPr w:rsidR="00261029" w:rsidRPr="00903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257EA"/>
    <w:multiLevelType w:val="multilevel"/>
    <w:tmpl w:val="02943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788391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F15"/>
    <w:rsid w:val="00261029"/>
    <w:rsid w:val="00277E23"/>
    <w:rsid w:val="00556E9F"/>
    <w:rsid w:val="007D07DE"/>
    <w:rsid w:val="00903A0D"/>
    <w:rsid w:val="00914FB9"/>
    <w:rsid w:val="00B9051B"/>
    <w:rsid w:val="00BB28DD"/>
    <w:rsid w:val="00E52F15"/>
    <w:rsid w:val="00E76E1B"/>
    <w:rsid w:val="00ED02CD"/>
    <w:rsid w:val="00F438A9"/>
    <w:rsid w:val="00F46B03"/>
    <w:rsid w:val="00FA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7B0B4"/>
  <w15:chartTrackingRefBased/>
  <w15:docId w15:val="{5B29C297-B45C-4248-8A51-298E14F87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A7D75"/>
    <w:rPr>
      <w:b/>
      <w:bCs/>
    </w:rPr>
  </w:style>
  <w:style w:type="paragraph" w:styleId="a4">
    <w:name w:val="Normal (Web)"/>
    <w:basedOn w:val="a"/>
    <w:uiPriority w:val="99"/>
    <w:semiHidden/>
    <w:unhideWhenUsed/>
    <w:rsid w:val="00F46B0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9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5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14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39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50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70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61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717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8930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06257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62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338506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869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764828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19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672839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17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660286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170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579805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80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2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www.maam.ru/obrazovanie/osennee-oformlenie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www.maam.ru/obrazovanie/oformlenie-detskih-sadov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6.jpeg"/><Relationship Id="rId10" Type="http://schemas.openxmlformats.org/officeDocument/2006/relationships/image" Target="media/image6.jpeg"/><Relationship Id="rId19" Type="http://schemas.openxmlformats.org/officeDocument/2006/relationships/hyperlink" Target="https://www.maam.ru/obrazovanie/oformlenie-grup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Лапунов</dc:creator>
  <cp:keywords/>
  <dc:description/>
  <cp:lastModifiedBy>Александр Лапунов</cp:lastModifiedBy>
  <cp:revision>5</cp:revision>
  <dcterms:created xsi:type="dcterms:W3CDTF">2023-10-01T10:54:00Z</dcterms:created>
  <dcterms:modified xsi:type="dcterms:W3CDTF">2023-11-13T00:37:00Z</dcterms:modified>
</cp:coreProperties>
</file>