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42" w:rsidRDefault="004F3842" w:rsidP="004F3842">
      <w:pPr>
        <w:pStyle w:val="a3"/>
        <w:spacing w:before="0" w:beforeAutospacing="0" w:after="0" w:afterAutospacing="0"/>
      </w:pPr>
      <w:bookmarkStart w:id="0" w:name="_GoBack"/>
      <w:r>
        <w:t>Инсценировка </w:t>
      </w:r>
      <w:r>
        <w:rPr>
          <w:rStyle w:val="a4"/>
        </w:rPr>
        <w:t>сказки В</w:t>
      </w:r>
      <w:r>
        <w:t>. </w:t>
      </w:r>
      <w:r>
        <w:rPr>
          <w:rStyle w:val="a4"/>
        </w:rPr>
        <w:t>Катаева </w:t>
      </w:r>
      <w:r>
        <w:rPr>
          <w:rStyle w:val="a5"/>
        </w:rPr>
        <w:t>«</w:t>
      </w:r>
      <w:r>
        <w:rPr>
          <w:rStyle w:val="a4"/>
          <w:i/>
          <w:iCs/>
        </w:rPr>
        <w:t>ЦВЕТИК – СЕМИЦВЕТИК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Образовательная область</w:t>
      </w:r>
      <w:r>
        <w:t>: театрализованная деятельность.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Цель</w:t>
      </w:r>
      <w:r>
        <w:t>: Воспитание у детей интереса к театрализованной деятельности.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Задачи</w:t>
      </w:r>
      <w:r>
        <w:t>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Образовательные</w:t>
      </w:r>
      <w:r>
        <w:t>: учить, выразительно исполнять стихотворения интонационно, разнообразно перерабатывать их в зависимости от содержания, учить детей понимать и чувствовать характер образов художественного произведения.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Развивающие</w:t>
      </w:r>
      <w:r>
        <w:t>: развивать артистичность и творческие способности детей.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u w:val="single"/>
        </w:rPr>
        <w:t>Воспитательные</w:t>
      </w:r>
      <w:r>
        <w:t>: воспитывать у детей духовно-нравственные качества, вежливое отношение к окружающим и друг другу.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Предварительная работа:</w:t>
      </w:r>
      <w:r>
        <w:t> Чтение сказки В. Катаева </w:t>
      </w:r>
      <w:r>
        <w:rPr>
          <w:rStyle w:val="a5"/>
        </w:rPr>
        <w:t>«Цветик-</w:t>
      </w:r>
      <w:proofErr w:type="spellStart"/>
      <w:r>
        <w:rPr>
          <w:rStyle w:val="a5"/>
        </w:rPr>
        <w:t>семицветик</w:t>
      </w:r>
      <w:proofErr w:type="spellEnd"/>
      <w:r>
        <w:rPr>
          <w:rStyle w:val="a5"/>
        </w:rPr>
        <w:t>»</w:t>
      </w:r>
      <w:r>
        <w:t>, изготовление атрибутов, обыгрывание сюжетных эпизодов, танцевально-ритмические упражнения.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СЦЕНА 1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Музыка: трек 2 (Цветочница)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Выходит Цветочница, выбегают бабочки, бегают вокруг Цветочницы.</w:t>
      </w:r>
      <w:r>
        <w:rPr>
          <w:b/>
          <w:bCs/>
        </w:rPr>
        <w:br/>
      </w:r>
      <w:r>
        <w:rPr>
          <w:rStyle w:val="a4"/>
        </w:rPr>
        <w:t>Цветочница:</w:t>
      </w:r>
      <w:r>
        <w:br/>
        <w:t>Добрая сказка с хорошим концом</w:t>
      </w:r>
      <w:r>
        <w:br/>
        <w:t>Долго гуляла одна под окном,</w:t>
      </w:r>
      <w:r>
        <w:br/>
        <w:t>Ходила, вздыхая, просилась к нам в дом,</w:t>
      </w:r>
      <w:r>
        <w:br/>
        <w:t>Хотела согреться от холода в нём!</w:t>
      </w:r>
      <w:r>
        <w:br/>
        <w:t>Мы сказку впустили: « Не бойся, входи</w:t>
      </w:r>
      <w:proofErr w:type="gramStart"/>
      <w:r>
        <w:t>.»</w:t>
      </w:r>
      <w:r>
        <w:br/>
      </w:r>
      <w:proofErr w:type="gramEnd"/>
      <w:r>
        <w:t>Мы дверь отворили: «Садись, отдохни»</w:t>
      </w:r>
      <w:r>
        <w:br/>
        <w:t>И сказка заполнила комнату с нами,</w:t>
      </w:r>
      <w:r>
        <w:br/>
        <w:t>Светом волшебным и чудесами!</w:t>
      </w:r>
      <w:r>
        <w:br/>
      </w:r>
      <w:r>
        <w:br/>
      </w:r>
      <w:r>
        <w:rPr>
          <w:rStyle w:val="a4"/>
        </w:rPr>
        <w:t>Цветочница уходит.</w:t>
      </w:r>
      <w:r>
        <w:rPr>
          <w:b/>
          <w:bCs/>
        </w:rPr>
        <w:br/>
      </w:r>
      <w:r>
        <w:rPr>
          <w:rStyle w:val="a4"/>
        </w:rPr>
        <w:t>Музыка: трек 1 (Бабочки)</w:t>
      </w:r>
      <w:r>
        <w:rPr>
          <w:b/>
          <w:bCs/>
        </w:rPr>
        <w:br/>
      </w:r>
      <w:r>
        <w:rPr>
          <w:rStyle w:val="a4"/>
        </w:rPr>
        <w:t>Выбегают девочки-бабочки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>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(танец бабочек)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Девочка идет по залу со связкой баранок, считает бабочек. </w:t>
      </w:r>
      <w:r>
        <w:br/>
      </w:r>
      <w:r>
        <w:rPr>
          <w:rStyle w:val="a4"/>
        </w:rPr>
        <w:t>Женя:</w:t>
      </w:r>
      <w:r>
        <w:br/>
        <w:t xml:space="preserve">Ой, какие красивые бабочки. Раз, бабочка, два, бабочка, </w:t>
      </w:r>
      <w:proofErr w:type="gramStart"/>
      <w:r>
        <w:t>ой</w:t>
      </w:r>
      <w:proofErr w:type="gramEnd"/>
      <w:r>
        <w:t>, еще одна прилетела. Сколько же их теперь? Начну сначала! Раз, бабочка, два, бабочка, три! Всего три бабочки!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-Здравствуйте, меня зовут Женя, я ходила в булочную, купила семь баранок: две баранки с тмином - для папы, две баранки с маком - для мамы, две баранки с сахаром - для себя и одну маленькую розовую баранку - для братика Павлика.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Девочка смотрит в сумку, там дырка.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-Ой, а где-же баранки?</w:t>
      </w:r>
      <w:proofErr w:type="gramStart"/>
      <w:r>
        <w:t>!Э</w:t>
      </w:r>
      <w:proofErr w:type="gramEnd"/>
      <w:r>
        <w:t>то собака, соседская, все бегала вокруг меня, а я не заметила!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Останавливается и плачет. </w:t>
      </w:r>
      <w:r>
        <w:br/>
      </w:r>
      <w:r>
        <w:rPr>
          <w:rStyle w:val="a4"/>
        </w:rPr>
        <w:t>Музыка: трек 2 (Цветочница)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Выходит Цветочница.</w:t>
      </w:r>
      <w:r>
        <w:rPr>
          <w:b/>
          <w:bCs/>
        </w:rPr>
        <w:br/>
      </w:r>
      <w:r>
        <w:rPr>
          <w:rStyle w:val="a4"/>
        </w:rPr>
        <w:t>Цветочница: </w:t>
      </w:r>
      <w:r>
        <w:br/>
        <w:t>Слезы капают зачем? </w:t>
      </w:r>
      <w:r>
        <w:br/>
        <w:t>Ведь такой чудесный день! </w:t>
      </w:r>
      <w:r>
        <w:br/>
        <w:t>Ну, скорее улыбнись, </w:t>
      </w:r>
      <w:r>
        <w:br/>
        <w:t>Своим горем поделись.</w:t>
      </w:r>
      <w:r>
        <w:br/>
      </w:r>
      <w:r>
        <w:br/>
      </w:r>
      <w:r>
        <w:rPr>
          <w:rStyle w:val="a4"/>
        </w:rPr>
        <w:t>Женя:</w:t>
      </w:r>
      <w:r>
        <w:br/>
        <w:t>Мама в магазин отправила меня.</w:t>
      </w:r>
      <w:r>
        <w:br/>
        <w:t>Там для всех баранки покупала я.</w:t>
      </w:r>
      <w:r>
        <w:br/>
        <w:t>С тмином для папы,</w:t>
      </w:r>
      <w:r>
        <w:br/>
      </w:r>
      <w:r>
        <w:lastRenderedPageBreak/>
        <w:t>С маком для мамы,</w:t>
      </w:r>
      <w:r>
        <w:br/>
        <w:t>Я баранки с сахаром люблю.</w:t>
      </w:r>
      <w:r>
        <w:br/>
        <w:t>А маленькой и розовой брата угощу.</w:t>
      </w:r>
      <w:r>
        <w:br/>
        <w:t>Только нет баранок больше у меня,</w:t>
      </w:r>
      <w:r>
        <w:br/>
        <w:t>И на этой улице заблудилась я.</w:t>
      </w:r>
      <w:r>
        <w:br/>
      </w:r>
      <w:r>
        <w:rPr>
          <w:rStyle w:val="a4"/>
        </w:rPr>
        <w:t>Цветочница: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Не плачь, тебе я помогу. </w:t>
      </w:r>
      <w:r>
        <w:br/>
        <w:t>Растет цветок в моем саду. </w:t>
      </w:r>
      <w:r>
        <w:br/>
        <w:t>Он волшебный, не простой, </w:t>
      </w:r>
      <w:r>
        <w:br/>
        <w:t>Не найдешь другой такой.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Музыка: трек 3 (Лепестки)</w:t>
      </w:r>
      <w:r>
        <w:rPr>
          <w:b/>
          <w:bCs/>
        </w:rPr>
        <w:br/>
      </w:r>
      <w:r>
        <w:rPr>
          <w:rStyle w:val="a4"/>
        </w:rPr>
        <w:t>Выбегают девочки-лепестки, кружатся. Встают с 2-х сторон от Цветочницы.</w:t>
      </w:r>
      <w:r>
        <w:rPr>
          <w:b/>
          <w:bCs/>
        </w:rPr>
        <w:br/>
      </w:r>
      <w:r>
        <w:rPr>
          <w:rStyle w:val="a4"/>
        </w:rPr>
        <w:t>Лепестки:</w:t>
      </w:r>
      <w:r>
        <w:br/>
      </w:r>
      <w:r>
        <w:rPr>
          <w:rStyle w:val="a4"/>
        </w:rPr>
        <w:t>1</w:t>
      </w:r>
      <w:r>
        <w:t>.</w:t>
      </w:r>
      <w:r>
        <w:rPr>
          <w:rStyle w:val="a4"/>
        </w:rPr>
        <w:t>Желтый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Его не встретишь на поляне, </w:t>
      </w:r>
      <w:r>
        <w:br/>
        <w:t>Не найдешь в лесу. </w:t>
      </w:r>
      <w:r>
        <w:br/>
        <w:t>Не растет он за оградой</w:t>
      </w:r>
      <w:proofErr w:type="gramStart"/>
      <w:r>
        <w:t>       </w:t>
      </w:r>
      <w:r>
        <w:br/>
        <w:t>В</w:t>
      </w:r>
      <w:proofErr w:type="gramEnd"/>
      <w:r>
        <w:t xml:space="preserve"> городском саду.</w:t>
      </w:r>
      <w:r>
        <w:br/>
      </w:r>
      <w:r>
        <w:br/>
      </w:r>
      <w:r>
        <w:rPr>
          <w:rStyle w:val="a4"/>
        </w:rPr>
        <w:t>2. Оранжевый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Распустился утром</w:t>
      </w:r>
      <w:proofErr w:type="gramStart"/>
      <w:r>
        <w:t> </w:t>
      </w:r>
      <w:r>
        <w:br/>
        <w:t>В</w:t>
      </w:r>
      <w:proofErr w:type="gramEnd"/>
      <w:r>
        <w:t xml:space="preserve"> сказочной стране. </w:t>
      </w:r>
      <w:r>
        <w:br/>
        <w:t>Он подарит чудо</w:t>
      </w:r>
      <w:proofErr w:type="gramStart"/>
      <w:r>
        <w:t>            </w:t>
      </w:r>
      <w:r>
        <w:br/>
        <w:t>И</w:t>
      </w:r>
      <w:proofErr w:type="gramEnd"/>
      <w:r>
        <w:t xml:space="preserve"> тебе и мне.</w:t>
      </w:r>
      <w:r>
        <w:br/>
      </w:r>
      <w:r>
        <w:br/>
      </w:r>
      <w:r>
        <w:rPr>
          <w:rStyle w:val="a4"/>
        </w:rPr>
        <w:t>3. Красный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Цветик-</w:t>
      </w:r>
      <w:proofErr w:type="spellStart"/>
      <w:r>
        <w:t>семицветик</w:t>
      </w:r>
      <w:proofErr w:type="spellEnd"/>
      <w:r>
        <w:t>, </w:t>
      </w:r>
      <w:r>
        <w:br/>
        <w:t>Сказочный цветок. </w:t>
      </w:r>
      <w:r>
        <w:br/>
        <w:t>Искупался в радуге</w:t>
      </w:r>
      <w:proofErr w:type="gramStart"/>
      <w:r>
        <w:t>       </w:t>
      </w:r>
      <w:r>
        <w:rPr>
          <w:rStyle w:val="a4"/>
        </w:rPr>
        <w:t> </w:t>
      </w:r>
      <w:r>
        <w:br/>
        <w:t>К</w:t>
      </w:r>
      <w:proofErr w:type="gramEnd"/>
      <w:r>
        <w:t>аждый лепесток.</w:t>
      </w:r>
      <w:r>
        <w:br/>
      </w:r>
      <w:r>
        <w:br/>
      </w:r>
      <w:r>
        <w:rPr>
          <w:rStyle w:val="a4"/>
        </w:rPr>
        <w:t>4.Зеленый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Все цвета по капельке </w:t>
      </w:r>
      <w:r>
        <w:br/>
        <w:t>Краски нам отдали.          </w:t>
      </w:r>
      <w:r>
        <w:br/>
        <w:t>Как солнечные зайчики </w:t>
      </w:r>
      <w:r>
        <w:br/>
        <w:t>Мы сразу заплясали.</w:t>
      </w:r>
      <w:r>
        <w:br/>
      </w:r>
      <w:r>
        <w:br/>
      </w:r>
      <w:r>
        <w:rPr>
          <w:rStyle w:val="a4"/>
        </w:rPr>
        <w:t>5</w:t>
      </w:r>
      <w:r>
        <w:t>.</w:t>
      </w:r>
      <w:r>
        <w:rPr>
          <w:rStyle w:val="a4"/>
        </w:rPr>
        <w:t> Бирюзовый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Семь цветов у радуги,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Семь их у цветка, </w:t>
      </w:r>
      <w:r>
        <w:br/>
        <w:t>Семь желаний разных</w:t>
      </w:r>
      <w:proofErr w:type="gramStart"/>
      <w:r>
        <w:t>      </w:t>
      </w:r>
      <w:r>
        <w:br/>
        <w:t>З</w:t>
      </w:r>
      <w:proofErr w:type="gramEnd"/>
      <w:r>
        <w:t>агадать должна.</w:t>
      </w:r>
      <w:r>
        <w:br/>
      </w:r>
      <w:r>
        <w:br/>
      </w:r>
      <w:r>
        <w:rPr>
          <w:rStyle w:val="a4"/>
        </w:rPr>
        <w:t>6. Синий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Лепесток подхватит </w:t>
      </w:r>
      <w:r>
        <w:br/>
        <w:t>Ветер в небеса, </w:t>
      </w:r>
      <w:r>
        <w:br/>
        <w:t>Только надо помнить      </w:t>
      </w:r>
      <w:r>
        <w:br/>
        <w:t>Волшебные слова.</w:t>
      </w:r>
      <w:r>
        <w:br/>
      </w:r>
      <w:r>
        <w:br/>
      </w:r>
      <w:r>
        <w:rPr>
          <w:rStyle w:val="a4"/>
        </w:rPr>
        <w:t>7.  Фиолетовый лепесток</w:t>
      </w:r>
    </w:p>
    <w:p w:rsidR="004F3842" w:rsidRDefault="004F3842" w:rsidP="004F3842">
      <w:pPr>
        <w:pStyle w:val="a3"/>
        <w:spacing w:before="0" w:beforeAutospacing="0" w:after="0" w:afterAutospacing="0"/>
      </w:pPr>
      <w:proofErr w:type="gramStart"/>
      <w:r>
        <w:t>Лети, лети, лепесток, </w:t>
      </w:r>
      <w:r>
        <w:br/>
        <w:t>Через Запад на Восток, </w:t>
      </w:r>
      <w:r>
        <w:br/>
      </w:r>
      <w:r>
        <w:lastRenderedPageBreak/>
        <w:t>Через север, Через Юг, </w:t>
      </w:r>
      <w:r>
        <w:br/>
        <w:t>Возвращайся, сделав круг.</w:t>
      </w:r>
      <w:proofErr w:type="gramEnd"/>
      <w:r>
        <w:t>       </w:t>
      </w:r>
      <w:r>
        <w:br/>
        <w:t>Лишь коснешься ты земли, </w:t>
      </w:r>
      <w:r>
        <w:br/>
        <w:t>Быть, по-моему, вели.</w:t>
      </w:r>
      <w:r>
        <w:br/>
      </w:r>
      <w:r>
        <w:br/>
      </w:r>
      <w:r>
        <w:rPr>
          <w:rStyle w:val="a4"/>
        </w:rPr>
        <w:t>Музыка: трек 3 (Лепестки)</w:t>
      </w:r>
      <w:r>
        <w:rPr>
          <w:b/>
          <w:bCs/>
        </w:rPr>
        <w:br/>
      </w:r>
      <w:r>
        <w:rPr>
          <w:rStyle w:val="a4"/>
        </w:rPr>
        <w:t>Цветочница уходит, лепестки убегают за ней.</w:t>
      </w:r>
      <w:r>
        <w:t> </w:t>
      </w:r>
      <w:r>
        <w:br/>
      </w:r>
      <w:r>
        <w:br/>
      </w:r>
      <w:r>
        <w:rPr>
          <w:rStyle w:val="a4"/>
        </w:rPr>
        <w:t>СЦЕНА 2</w:t>
      </w:r>
      <w:r>
        <w:rPr>
          <w:b/>
          <w:bCs/>
        </w:rPr>
        <w:br/>
      </w:r>
      <w:r>
        <w:rPr>
          <w:rStyle w:val="a4"/>
        </w:rPr>
        <w:t xml:space="preserve">Женя </w:t>
      </w:r>
      <w:proofErr w:type="gramStart"/>
      <w:r>
        <w:rPr>
          <w:rStyle w:val="a4"/>
        </w:rPr>
        <w:t>стоит</w:t>
      </w:r>
      <w:proofErr w:type="gramEnd"/>
      <w:r>
        <w:rPr>
          <w:rStyle w:val="a4"/>
        </w:rPr>
        <w:t xml:space="preserve"> смотрит на цветик-</w:t>
      </w:r>
      <w:proofErr w:type="spellStart"/>
      <w:r>
        <w:rPr>
          <w:rStyle w:val="a4"/>
        </w:rPr>
        <w:t>семицветик</w:t>
      </w:r>
      <w:proofErr w:type="spellEnd"/>
      <w:r>
        <w:rPr>
          <w:rStyle w:val="a4"/>
        </w:rPr>
        <w:t>, отрывает один лепесток.</w:t>
      </w:r>
      <w:r>
        <w:br/>
        <w:t>Женя: Ну, попробую!</w:t>
      </w:r>
      <w:r>
        <w:br/>
      </w: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я оказалась дома с баранками.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Музыка: трек 3 (Лепестки)</w:t>
      </w:r>
      <w:r>
        <w:br/>
      </w:r>
      <w:r>
        <w:rPr>
          <w:rStyle w:val="a4"/>
        </w:rPr>
        <w:t xml:space="preserve">Девочки лепестки бегают вокруг девочки. Все убегают, </w:t>
      </w:r>
      <w:proofErr w:type="gramStart"/>
      <w:r>
        <w:rPr>
          <w:rStyle w:val="a4"/>
        </w:rPr>
        <w:t>последняя</w:t>
      </w:r>
      <w:proofErr w:type="gramEnd"/>
      <w:r>
        <w:rPr>
          <w:rStyle w:val="a4"/>
        </w:rPr>
        <w:t xml:space="preserve"> остается и дает связку баранок.</w:t>
      </w:r>
      <w:r>
        <w:rPr>
          <w:b/>
          <w:bCs/>
        </w:rPr>
        <w:br/>
      </w:r>
      <w:r>
        <w:rPr>
          <w:rStyle w:val="a4"/>
        </w:rPr>
        <w:t>Лепесток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> </w:t>
      </w:r>
      <w:r>
        <w:br/>
        <w:t>Ветер-ветерок лети, </w:t>
      </w:r>
      <w:r>
        <w:br/>
        <w:t>Меня с собою унеси. </w:t>
      </w:r>
      <w:r>
        <w:br/>
        <w:t>Все слова запомню, </w:t>
      </w:r>
      <w:r>
        <w:br/>
        <w:t>Желание исполню.</w:t>
      </w:r>
      <w:r>
        <w:br/>
      </w: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Замечательный цветок,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Вот спасибо, что помог.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Я тебя за это в вазочку поставлю,</w:t>
      </w:r>
      <w:r>
        <w:br/>
        <w:t>Самую красивую, мамину достану.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Музыка: трек 4 (Вазочка)</w:t>
      </w:r>
      <w:r>
        <w:br/>
      </w:r>
      <w:r>
        <w:rPr>
          <w:rStyle w:val="a4"/>
        </w:rPr>
        <w:t>Вазочка падает.</w:t>
      </w:r>
      <w:r>
        <w:rPr>
          <w:b/>
          <w:bCs/>
        </w:rPr>
        <w:br/>
      </w:r>
      <w:r>
        <w:rPr>
          <w:rStyle w:val="a4"/>
        </w:rPr>
        <w:t>Раздается голос мамы:</w:t>
      </w:r>
      <w:r>
        <w:rPr>
          <w:b/>
          <w:bCs/>
        </w:rPr>
        <w:br/>
      </w:r>
      <w:r>
        <w:rPr>
          <w:rStyle w:val="a4"/>
        </w:rPr>
        <w:t>Мама:</w:t>
      </w:r>
      <w:r>
        <w:br/>
        <w:t>Женя, ты опять что-то разбила, наверное, мою любимую вазочку?</w:t>
      </w:r>
      <w:r>
        <w:br/>
      </w:r>
      <w:r>
        <w:rPr>
          <w:rStyle w:val="a4"/>
        </w:rPr>
        <w:t>Женя:</w:t>
      </w:r>
      <w:r>
        <w:br/>
        <w:t>Нет, мамочка, ничего я не разбила!</w:t>
      </w:r>
      <w:r>
        <w:br/>
        <w:t>Женя отрывает лепесток у цветика-</w:t>
      </w:r>
      <w:proofErr w:type="spellStart"/>
      <w:r>
        <w:t>семицветика</w:t>
      </w:r>
      <w:proofErr w:type="spellEnd"/>
      <w:r>
        <w:t>.</w:t>
      </w:r>
      <w:r>
        <w:br/>
      </w:r>
      <w:r>
        <w:rPr>
          <w:rStyle w:val="a4"/>
        </w:rPr>
        <w:t>Женя:</w:t>
      </w:r>
      <w:r>
        <w:br/>
      </w: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вазочка была цела.</w:t>
      </w:r>
      <w:r>
        <w:br/>
      </w:r>
      <w:r>
        <w:rPr>
          <w:rStyle w:val="a4"/>
        </w:rPr>
        <w:t>Музыка: трек 3 (Лепестки)</w:t>
      </w:r>
      <w:r>
        <w:rPr>
          <w:b/>
          <w:bCs/>
        </w:rPr>
        <w:br/>
      </w:r>
      <w:r>
        <w:rPr>
          <w:rStyle w:val="a4"/>
        </w:rPr>
        <w:t>Выбегают девочки-лепестки. </w:t>
      </w:r>
      <w:r>
        <w:rPr>
          <w:b/>
          <w:bCs/>
        </w:rPr>
        <w:br/>
      </w:r>
      <w:r>
        <w:rPr>
          <w:rStyle w:val="a4"/>
        </w:rPr>
        <w:t>Лепесток 2: </w:t>
      </w:r>
      <w:r>
        <w:br/>
        <w:t>Ветер-ветерок лети, </w:t>
      </w:r>
      <w:r>
        <w:br/>
        <w:t>Меня с собою унеси. </w:t>
      </w:r>
      <w:r>
        <w:br/>
      </w:r>
      <w:r>
        <w:lastRenderedPageBreak/>
        <w:t>Все слова запомню, </w:t>
      </w:r>
      <w:r>
        <w:br/>
        <w:t>Желание исполню.</w:t>
      </w:r>
      <w:r>
        <w:br/>
      </w:r>
      <w:r>
        <w:rPr>
          <w:rStyle w:val="a4"/>
        </w:rPr>
        <w:t>Все убегают, последняя из них дает вазочку.</w:t>
      </w:r>
      <w:r>
        <w:rPr>
          <w:b/>
          <w:bCs/>
        </w:rPr>
        <w:br/>
      </w:r>
      <w:r>
        <w:rPr>
          <w:rStyle w:val="a4"/>
        </w:rPr>
        <w:t>Женя:</w:t>
      </w:r>
      <w:r>
        <w:br/>
        <w:t>Вот, повезло! </w:t>
      </w:r>
      <w:r>
        <w:br/>
        <w:t>Мама, я пойду во двор погуляю?</w:t>
      </w:r>
      <w:r>
        <w:br/>
      </w:r>
      <w:r>
        <w:rPr>
          <w:rStyle w:val="a4"/>
        </w:rPr>
        <w:t>СЦЕНА 3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Музыка: трек 5 (Сбор на Северный полюс)</w:t>
      </w:r>
      <w:r>
        <w:br/>
      </w:r>
      <w:r>
        <w:rPr>
          <w:rStyle w:val="a4"/>
        </w:rPr>
        <w:t>Выходят мальчики с рюкзаками, биноклем, штурвалом и т.д.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Раз, два, три, четыре, пять…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Все готово! Можно отплывать!                  </w:t>
      </w:r>
      <w:r>
        <w:br/>
      </w:r>
      <w:r>
        <w:rPr>
          <w:rStyle w:val="a4"/>
        </w:rPr>
        <w:t>Капитан дает команду:</w:t>
      </w:r>
      <w:r>
        <w:t> «Отдать швартовые!»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Матросы:</w:t>
      </w:r>
      <w:r>
        <w:t> Есть! Отдать швартовые! (Поднимают веревки.)  </w:t>
      </w:r>
      <w:r>
        <w:rPr>
          <w:rStyle w:val="a4"/>
        </w:rPr>
        <w:t>ВСЕ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Капитан.</w:t>
      </w:r>
      <w:r>
        <w:t> Поднять якоря!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Матросы.</w:t>
      </w:r>
      <w:r>
        <w:t> Есть! Поднять якоря!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Капитан.</w:t>
      </w:r>
      <w:r>
        <w:t> Полный вперед!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1.</w:t>
      </w:r>
      <w:r>
        <w:t>Эй, ребята, веселей, </w:t>
      </w:r>
      <w:r>
        <w:br/>
        <w:t>Сил на сборы не жалей, </w:t>
      </w:r>
      <w:r>
        <w:br/>
        <w:t>Там на Севере мороз,           </w:t>
      </w:r>
      <w:r>
        <w:br/>
        <w:t>Отморозишь руки, нос.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2.</w:t>
      </w:r>
      <w:r>
        <w:t>Мы, друзья, смелее смелого,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Не боимся ветра северного. </w:t>
      </w:r>
      <w:r>
        <w:br/>
        <w:t>Мы отважные полярники,       </w:t>
      </w:r>
      <w:r>
        <w:rPr>
          <w:rStyle w:val="a4"/>
        </w:rPr>
        <w:t> </w:t>
      </w:r>
      <w:r>
        <w:t>    </w:t>
      </w:r>
      <w:r>
        <w:br/>
      </w:r>
      <w:proofErr w:type="gramStart"/>
      <w:r>
        <w:t>Оденем шапки</w:t>
      </w:r>
      <w:proofErr w:type="gramEnd"/>
      <w:r>
        <w:t>, шубы, валенки.</w:t>
      </w:r>
      <w:r>
        <w:br/>
      </w:r>
      <w:r>
        <w:br/>
      </w:r>
      <w:r>
        <w:rPr>
          <w:rStyle w:val="a4"/>
        </w:rPr>
        <w:t>3.</w:t>
      </w:r>
      <w:r>
        <w:t>Всё готово, так держать!</w:t>
      </w:r>
      <w:r>
        <w:br/>
        <w:t>Всё хотим на свете знать!</w:t>
      </w:r>
      <w:r>
        <w:br/>
        <w:t>Капитан, право руля,           </w:t>
      </w:r>
      <w:r>
        <w:br/>
        <w:t>Нас ждут далекие моря!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4.</w:t>
      </w:r>
      <w:r>
        <w:t>Кругом просторы синие,</w:t>
      </w:r>
      <w:r>
        <w:br/>
        <w:t>И айсберги плывут,</w:t>
      </w:r>
      <w:r>
        <w:br/>
        <w:t>Бушуют ветры сильные,      </w:t>
      </w:r>
      <w:r>
        <w:br/>
        <w:t>К открытьям нас зовут!</w:t>
      </w:r>
      <w:r>
        <w:br/>
      </w:r>
      <w:r>
        <w:br/>
      </w:r>
      <w:r>
        <w:rPr>
          <w:rStyle w:val="a4"/>
        </w:rPr>
        <w:t>5.</w:t>
      </w:r>
      <w:r>
        <w:t>Оглядим морской прибой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Мы подзорною трубой: </w:t>
      </w:r>
      <w:r>
        <w:br/>
        <w:t>Слева - море, справа - море,      </w:t>
      </w:r>
      <w:r>
        <w:br/>
        <w:t>Волны плещут на просторе... </w:t>
      </w:r>
      <w:r>
        <w:br/>
      </w:r>
      <w:r>
        <w:br/>
      </w:r>
      <w:r>
        <w:rPr>
          <w:rStyle w:val="a4"/>
        </w:rPr>
        <w:t>6.</w:t>
      </w:r>
      <w:r>
        <w:t>Ой, я кажется, вдали</w:t>
      </w:r>
      <w:proofErr w:type="gramStart"/>
      <w:r>
        <w:t> </w:t>
      </w:r>
      <w:r>
        <w:br/>
        <w:t>В</w:t>
      </w:r>
      <w:proofErr w:type="gramEnd"/>
      <w:r>
        <w:t>ижу краешек земли.            </w:t>
      </w:r>
      <w:r>
        <w:br/>
      </w:r>
      <w:r>
        <w:rPr>
          <w:rStyle w:val="a4"/>
        </w:rPr>
        <w:t>Все вместе: Ура! Ура! Земля! Земля!</w:t>
      </w:r>
      <w:r>
        <w:br/>
      </w:r>
      <w:r>
        <w:rPr>
          <w:rStyle w:val="a4"/>
        </w:rPr>
        <w:t>Капитан.</w:t>
      </w:r>
      <w:r>
        <w:t> Машина, стоп!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Все: </w:t>
      </w:r>
      <w:r>
        <w:t>Есть! Стоп!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Капитан.</w:t>
      </w:r>
      <w:r>
        <w:t> Отдать швартовые!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Матросы.</w:t>
      </w:r>
      <w:r>
        <w:t> Есть! Отдать швартовые! (Сбрасывают веревку.)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Мальчики можно с вами поиграть?</w:t>
      </w:r>
      <w:r>
        <w:br/>
      </w:r>
      <w:r>
        <w:rPr>
          <w:rStyle w:val="a4"/>
        </w:rPr>
        <w:t>Мальчик: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Мы девчонок в игру не принимаем! </w:t>
      </w:r>
      <w:proofErr w:type="gramStart"/>
      <w:r>
        <w:rPr>
          <w:rStyle w:val="a4"/>
        </w:rPr>
        <w:t>-в</w:t>
      </w:r>
      <w:proofErr w:type="gramEnd"/>
      <w:r>
        <w:rPr>
          <w:rStyle w:val="a4"/>
        </w:rPr>
        <w:t>месте</w:t>
      </w:r>
      <w:r>
        <w:br/>
      </w:r>
      <w:r>
        <w:rPr>
          <w:rStyle w:val="a5"/>
        </w:rPr>
        <w:t>Мальчики уходят, махнув на Женю рукой.</w:t>
      </w:r>
      <w:r>
        <w:br/>
      </w: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lastRenderedPageBreak/>
        <w:t>На Севере  без вас смогу я побывать.</w:t>
      </w:r>
      <w:r>
        <w:br/>
        <w:t>Он будет настоящим, мне некогда играть.</w:t>
      </w:r>
      <w:r>
        <w:br/>
      </w:r>
      <w:r>
        <w:rPr>
          <w:rStyle w:val="a4"/>
        </w:rPr>
        <w:t>Женя отрывает лепесток у цветика-</w:t>
      </w:r>
      <w:proofErr w:type="spellStart"/>
      <w:r>
        <w:rPr>
          <w:rStyle w:val="a4"/>
        </w:rPr>
        <w:t>семицветика</w:t>
      </w:r>
      <w:proofErr w:type="spellEnd"/>
      <w:r>
        <w:rPr>
          <w:rStyle w:val="a4"/>
        </w:rPr>
        <w:t>.</w:t>
      </w:r>
      <w:r>
        <w:br/>
      </w: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я оказалась где-нибудь … на Севере.</w:t>
      </w:r>
      <w:r>
        <w:br/>
      </w:r>
      <w:r>
        <w:rPr>
          <w:rStyle w:val="a4"/>
        </w:rPr>
        <w:t>Музыка: трек 3 (Лепестки)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Выбегают девочки-лепестки.</w:t>
      </w:r>
      <w:r>
        <w:rPr>
          <w:b/>
          <w:bCs/>
        </w:rPr>
        <w:br/>
      </w:r>
      <w:r>
        <w:rPr>
          <w:rStyle w:val="a4"/>
        </w:rPr>
        <w:t>Лепесток 3:</w:t>
      </w:r>
      <w:r>
        <w:t> </w:t>
      </w:r>
      <w:r>
        <w:br/>
        <w:t>Ветер-ветерок лети, </w:t>
      </w:r>
      <w:r>
        <w:br/>
        <w:t>Меня с собою унеси. </w:t>
      </w:r>
      <w:r>
        <w:br/>
        <w:t>Все слова запомню, </w:t>
      </w:r>
      <w:r>
        <w:br/>
        <w:t>Желание исполню.</w:t>
      </w:r>
      <w:r>
        <w:br/>
      </w:r>
      <w:r>
        <w:rPr>
          <w:rStyle w:val="a4"/>
        </w:rPr>
        <w:t>Женя:</w:t>
      </w:r>
      <w:r>
        <w:br/>
        <w:t>Ой, как здесь холодно!</w:t>
      </w:r>
    </w:p>
    <w:p w:rsidR="004F3842" w:rsidRDefault="004F3842" w:rsidP="004F3842">
      <w:pPr>
        <w:pStyle w:val="a3"/>
        <w:spacing w:before="0" w:beforeAutospacing="0" w:after="0" w:afterAutospacing="0"/>
      </w:pP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Танец пингвинов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1 пингвин:</w:t>
      </w:r>
      <w:r>
        <w:t>- Вот это да! Снеговик к нам сам пришел!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Здравствуй, Снеговик! Почему ты такой грустный?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  <w:u w:val="single"/>
        </w:rPr>
        <w:t>Снеговик:</w:t>
      </w:r>
      <w:r>
        <w:t> У меня стряслась беда,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 Посмотрите на </w:t>
      </w:r>
      <w:proofErr w:type="spellStart"/>
      <w:r>
        <w:t>меееняяя</w:t>
      </w:r>
      <w:proofErr w:type="spellEnd"/>
      <w:r>
        <w:t>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 Снеговик убирает рукавицы от лица, и все видят, что у него нет носа.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2 пингвин</w:t>
      </w:r>
      <w:proofErr w:type="gramStart"/>
      <w:r>
        <w:rPr>
          <w:rStyle w:val="a4"/>
        </w:rPr>
        <w:t>:</w:t>
      </w:r>
      <w:r>
        <w:t>-</w:t>
      </w:r>
      <w:proofErr w:type="gramEnd"/>
      <w:r>
        <w:t>Снеговик, ты, кажется, нос потерял!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 Снеговик горько вздыхает, вытирает слёзы.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3 пингвин</w:t>
      </w:r>
      <w:proofErr w:type="gramStart"/>
      <w:r>
        <w:rPr>
          <w:rStyle w:val="a4"/>
        </w:rPr>
        <w:t>:</w:t>
      </w:r>
      <w:r>
        <w:t>-</w:t>
      </w:r>
      <w:proofErr w:type="gramEnd"/>
      <w:r>
        <w:t>Не расстраивайся, мы с ребятами тебе поможем, отыщем носик!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Ребята, посмотрите, может у кого-нибудь в кармане носик Снеговика?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1 пингвин</w:t>
      </w:r>
      <w:proofErr w:type="gramStart"/>
      <w:r>
        <w:rPr>
          <w:rStyle w:val="a4"/>
        </w:rPr>
        <w:t>:</w:t>
      </w:r>
      <w:r>
        <w:t>-</w:t>
      </w:r>
      <w:proofErr w:type="gramEnd"/>
      <w:r>
        <w:t>Газировку я люблю,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Часто я водичку  пью!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(Подает бутылочку)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 xml:space="preserve">1 </w:t>
      </w:r>
      <w:proofErr w:type="spellStart"/>
      <w:r>
        <w:rPr>
          <w:rStyle w:val="a4"/>
        </w:rPr>
        <w:t>пингвин</w:t>
      </w:r>
      <w:proofErr w:type="gramStart"/>
      <w:r>
        <w:rPr>
          <w:rStyle w:val="a4"/>
        </w:rPr>
        <w:t>:</w:t>
      </w:r>
      <w:r>
        <w:t>Н</w:t>
      </w:r>
      <w:proofErr w:type="gramEnd"/>
      <w:r>
        <w:t>у</w:t>
      </w:r>
      <w:proofErr w:type="spellEnd"/>
      <w:r>
        <w:t xml:space="preserve"> примерь-ка, Снеговик!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Снеговик:</w:t>
      </w:r>
      <w:r>
        <w:t> Я к такому не привык! Этот нос не для меня!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(Протягивает шишку снеговику).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-</w:t>
      </w:r>
      <w:proofErr w:type="gramStart"/>
      <w:r>
        <w:t>Ну</w:t>
      </w:r>
      <w:proofErr w:type="gramEnd"/>
      <w:r>
        <w:t xml:space="preserve"> примерь-ка, Снеговик!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Снеговик:</w:t>
      </w:r>
      <w:r>
        <w:t> Я к такому не привык! Не подходит! Мой нос был лучше!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2 пингвин</w:t>
      </w:r>
      <w:proofErr w:type="gramStart"/>
      <w:r>
        <w:rPr>
          <w:rStyle w:val="a4"/>
        </w:rPr>
        <w:t>:</w:t>
      </w:r>
      <w:r>
        <w:t>-</w:t>
      </w:r>
      <w:proofErr w:type="gramEnd"/>
      <w:r>
        <w:t>А этот,  примерь-ка, Снеговик!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  <w:u w:val="single"/>
        </w:rPr>
        <w:t xml:space="preserve">Снеговик </w:t>
      </w:r>
      <w:proofErr w:type="gramStart"/>
      <w:r>
        <w:rPr>
          <w:rStyle w:val="a4"/>
          <w:u w:val="single"/>
        </w:rPr>
        <w:t>:</w:t>
      </w:r>
      <w:r>
        <w:t>У</w:t>
      </w:r>
      <w:proofErr w:type="gramEnd"/>
      <w:r>
        <w:t xml:space="preserve"> Петрушки нос картошкой, он мне нравится немножко,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но мой носик длинным был – я его не позабыл.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Хочу свой нос! Хочу! Хочу! Хочу!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Ох, и плохо мне, </w:t>
      </w:r>
      <w:proofErr w:type="gramStart"/>
      <w:r>
        <w:t>ох</w:t>
      </w:r>
      <w:proofErr w:type="gramEnd"/>
      <w:r>
        <w:t>, и худо, не горячка у меня, не простуда….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Я и спать не могу, я и есть не могу.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Хочу свой нос! Хочу! Хочу! Хочу!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  <w:b/>
          <w:bCs/>
        </w:rPr>
        <w:t>(Топает ногами, снимает нос)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 xml:space="preserve">3 </w:t>
      </w:r>
      <w:proofErr w:type="spellStart"/>
      <w:r>
        <w:rPr>
          <w:rStyle w:val="a4"/>
        </w:rPr>
        <w:t>пингвин</w:t>
      </w:r>
      <w:proofErr w:type="gramStart"/>
      <w:r>
        <w:rPr>
          <w:rStyle w:val="a4"/>
        </w:rPr>
        <w:t>:</w:t>
      </w:r>
      <w:r>
        <w:t>К</w:t>
      </w:r>
      <w:proofErr w:type="gramEnd"/>
      <w:r>
        <w:t>ак</w:t>
      </w:r>
      <w:proofErr w:type="spellEnd"/>
      <w:r>
        <w:t xml:space="preserve"> помочь тебе я знаю,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Свой секрет я открываю,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Из кармана очень ловко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Достаю тебе морковку.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 xml:space="preserve">Снеговик </w:t>
      </w:r>
      <w:proofErr w:type="gramStart"/>
      <w:r>
        <w:rPr>
          <w:rStyle w:val="a4"/>
        </w:rPr>
        <w:t>:</w:t>
      </w:r>
      <w:r>
        <w:t>П</w:t>
      </w:r>
      <w:proofErr w:type="gramEnd"/>
      <w:r>
        <w:t>огляжу я на себя – сам себе отрада,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не косой и не кривой, а нос такой, как надо!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 xml:space="preserve">2 </w:t>
      </w:r>
      <w:proofErr w:type="spellStart"/>
      <w:r>
        <w:rPr>
          <w:rStyle w:val="a4"/>
        </w:rPr>
        <w:t>пингвин</w:t>
      </w:r>
      <w:proofErr w:type="gramStart"/>
      <w:r>
        <w:rPr>
          <w:rStyle w:val="a4"/>
        </w:rPr>
        <w:t>:</w:t>
      </w:r>
      <w:r>
        <w:t>Н</w:t>
      </w:r>
      <w:proofErr w:type="gramEnd"/>
      <w:r>
        <w:t>ос</w:t>
      </w:r>
      <w:proofErr w:type="spellEnd"/>
      <w:r>
        <w:t xml:space="preserve"> – морковка у тебя! Похлопайте ему, друзья!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А ну, ребята, не плошайте,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И в Снеговика снежки бросайте.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  <w:b/>
          <w:bCs/>
        </w:rPr>
        <w:t>Проводится игра в снежки.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Перестаньте, перестаньте, снежки больше не бросайте, а на льдину собирайте.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Дети собирают снежки</w:t>
      </w:r>
      <w:proofErr w:type="gramStart"/>
      <w:r>
        <w:rPr>
          <w:rStyle w:val="a5"/>
        </w:rPr>
        <w:t xml:space="preserve"> .</w:t>
      </w:r>
      <w:proofErr w:type="gramEnd"/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( Видят девочку)</w:t>
      </w:r>
      <w:r>
        <w:br/>
      </w:r>
      <w:r>
        <w:br/>
      </w:r>
      <w:r>
        <w:rPr>
          <w:rStyle w:val="a4"/>
        </w:rPr>
        <w:t>1 пингвин</w:t>
      </w:r>
      <w:proofErr w:type="gramStart"/>
      <w:r>
        <w:rPr>
          <w:rStyle w:val="a4"/>
        </w:rPr>
        <w:t>:</w:t>
      </w:r>
      <w:r>
        <w:t>-</w:t>
      </w:r>
      <w:proofErr w:type="gramEnd"/>
      <w:r>
        <w:t>Это что еще за чудо,</w:t>
      </w:r>
      <w:r>
        <w:br/>
        <w:t>И взялось оно откуда.</w:t>
      </w:r>
      <w:r>
        <w:br/>
      </w: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Ну, и холод, тут какой!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Я сейчас замерзну, я хочу домой!</w:t>
      </w:r>
      <w:r>
        <w:br/>
        <w:t>Дети походят к девочке, одевают ей шапку и шарф. Женя отрывает лепесток у цветика-</w:t>
      </w:r>
      <w:proofErr w:type="spellStart"/>
      <w:r>
        <w:t>семицветика</w:t>
      </w:r>
      <w:proofErr w:type="spellEnd"/>
      <w:r>
        <w:t>.</w:t>
      </w:r>
      <w:r>
        <w:br/>
      </w: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proofErr w:type="gramStart"/>
      <w:r>
        <w:t>Лети, лети, лепесток, </w:t>
      </w:r>
      <w:r>
        <w:br/>
        <w:t>Через Запад на Восток, </w:t>
      </w:r>
      <w:r>
        <w:br/>
        <w:t>Через север, Через Юг, </w:t>
      </w:r>
      <w:r>
        <w:br/>
        <w:t>Возвращайся, сделав круг.</w:t>
      </w:r>
      <w:proofErr w:type="gramEnd"/>
      <w:r>
        <w:t> </w:t>
      </w:r>
      <w:r>
        <w:br/>
        <w:t>Лишь коснешься ты земли, </w:t>
      </w:r>
      <w:r>
        <w:br/>
        <w:t>Быть, по-моему, вели. </w:t>
      </w:r>
      <w:r>
        <w:br/>
        <w:t>Вели, чтобы я оказалась дома.</w:t>
      </w:r>
      <w:r>
        <w:br/>
      </w:r>
      <w:r>
        <w:br/>
      </w:r>
      <w:r>
        <w:rPr>
          <w:rStyle w:val="a4"/>
        </w:rPr>
        <w:t>Музыка: трек 3 (Лепестки)</w:t>
      </w:r>
      <w:r>
        <w:rPr>
          <w:b/>
          <w:bCs/>
        </w:rPr>
        <w:br/>
      </w:r>
      <w:r>
        <w:rPr>
          <w:rStyle w:val="a4"/>
        </w:rPr>
        <w:t>Выбегают девочки-лепестки.</w:t>
      </w:r>
      <w:r>
        <w:rPr>
          <w:b/>
          <w:bCs/>
        </w:rPr>
        <w:br/>
      </w:r>
      <w:r>
        <w:rPr>
          <w:rStyle w:val="a4"/>
        </w:rPr>
        <w:t>Лепесток 4: </w:t>
      </w:r>
      <w:r>
        <w:br/>
        <w:t>Ветер-ветерок лети, </w:t>
      </w:r>
      <w:r>
        <w:br/>
        <w:t>Меня с собою унеси. </w:t>
      </w:r>
      <w:r>
        <w:br/>
        <w:t>Все слова запомню, </w:t>
      </w:r>
      <w:r>
        <w:br/>
        <w:t>Желание исполню.</w:t>
      </w:r>
      <w:r>
        <w:br/>
      </w:r>
      <w:r>
        <w:br/>
      </w:r>
      <w:r>
        <w:rPr>
          <w:rStyle w:val="a5"/>
        </w:rPr>
        <w:t>Выходят мальчики. </w:t>
      </w:r>
      <w:r>
        <w:br/>
      </w:r>
      <w:r>
        <w:rPr>
          <w:rStyle w:val="a4"/>
          <w:u w:val="single"/>
        </w:rPr>
        <w:t>Матвей:</w:t>
      </w:r>
      <w:r>
        <w:br/>
        <w:t>Ну, и где же твой Север?</w:t>
      </w:r>
      <w:r>
        <w:br/>
      </w:r>
      <w:r>
        <w:br/>
      </w:r>
      <w:r>
        <w:rPr>
          <w:rStyle w:val="a4"/>
        </w:rPr>
        <w:t>Девочка Женя снимает с себя шапку, шарф, варежки.</w:t>
      </w:r>
      <w:r>
        <w:rPr>
          <w:b/>
          <w:bCs/>
        </w:rPr>
        <w:br/>
      </w:r>
      <w:r>
        <w:rPr>
          <w:rStyle w:val="a4"/>
        </w:rPr>
        <w:t>Женя:</w:t>
      </w:r>
      <w:r>
        <w:br/>
      </w:r>
      <w:proofErr w:type="gramStart"/>
      <w:r>
        <w:t>А</w:t>
      </w:r>
      <w:proofErr w:type="gramEnd"/>
      <w:r>
        <w:t xml:space="preserve"> между прочим побывала на самом </w:t>
      </w:r>
      <w:proofErr w:type="spellStart"/>
      <w:r>
        <w:t>натоящем</w:t>
      </w:r>
      <w:proofErr w:type="spellEnd"/>
      <w:r>
        <w:t xml:space="preserve"> Южном полюсе! Вот смотрите: шапка, варежки, шарф – это мне  подарили пингвины!</w:t>
      </w:r>
      <w:r>
        <w:br/>
      </w:r>
      <w:r>
        <w:br/>
      </w:r>
      <w:r>
        <w:rPr>
          <w:rStyle w:val="a4"/>
          <w:u w:val="single"/>
        </w:rPr>
        <w:t>Все:</w:t>
      </w:r>
      <w:r>
        <w:br/>
        <w:t>Так мы тебе и поверили!</w:t>
      </w:r>
      <w:r>
        <w:br/>
        <w:t>Мальчики уходят со сцены.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СЦЕНА 4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Женя остается одна, смотри по сторонам. </w:t>
      </w:r>
      <w:r>
        <w:rPr>
          <w:b/>
          <w:bCs/>
        </w:rPr>
        <w:br/>
      </w:r>
      <w:r>
        <w:rPr>
          <w:rStyle w:val="a4"/>
        </w:rPr>
        <w:t>Музыка: трек 7 (Девочки с колясками 1)</w:t>
      </w:r>
      <w:r>
        <w:br/>
      </w:r>
      <w:r>
        <w:rPr>
          <w:rStyle w:val="a5"/>
        </w:rPr>
        <w:t>Выходят девочки с колясками и куклами.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5"/>
        </w:rPr>
        <w:t>Танец с колясками.</w:t>
      </w:r>
      <w:r>
        <w:br/>
      </w:r>
      <w:r>
        <w:rPr>
          <w:rStyle w:val="a4"/>
        </w:rPr>
        <w:t>Разговор девочек:</w:t>
      </w:r>
      <w:r>
        <w:br/>
      </w:r>
      <w:r>
        <w:rPr>
          <w:u w:val="single"/>
        </w:rPr>
        <w:t>1.-</w:t>
      </w:r>
      <w:r>
        <w:t>Как вас зовут?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2.-Нас зовут Маша.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lastRenderedPageBreak/>
        <w:t>-А вашего? 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1. –</w:t>
      </w:r>
      <w:proofErr w:type="gramStart"/>
      <w:r>
        <w:t>Нашего</w:t>
      </w:r>
      <w:proofErr w:type="gramEnd"/>
      <w:r>
        <w:t xml:space="preserve"> зовут Миша.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-А сколько вам лет? 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2.–Нам уже 8 месяцев и 2 года, мы скоро в школу пойдем!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1.-Да, столько дел, столько забот!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Нашей кукле каждый час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 Мы </w:t>
      </w:r>
      <w:proofErr w:type="spellStart"/>
      <w:r>
        <w:t>тве</w:t>
      </w:r>
      <w:proofErr w:type="gramStart"/>
      <w:r>
        <w:t>p</w:t>
      </w:r>
      <w:proofErr w:type="gramEnd"/>
      <w:r>
        <w:t>дим</w:t>
      </w:r>
      <w:proofErr w:type="spellEnd"/>
      <w:r>
        <w:t xml:space="preserve"> по двадцать </w:t>
      </w:r>
      <w:proofErr w:type="spellStart"/>
      <w:r>
        <w:t>pаз</w:t>
      </w:r>
      <w:proofErr w:type="spellEnd"/>
      <w:r>
        <w:t>:    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"Что за воспитание!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proofErr w:type="spellStart"/>
      <w:r>
        <w:t>П</w:t>
      </w:r>
      <w:proofErr w:type="gramStart"/>
      <w:r>
        <w:t>p</w:t>
      </w:r>
      <w:proofErr w:type="gramEnd"/>
      <w:r>
        <w:t>осто</w:t>
      </w:r>
      <w:proofErr w:type="spellEnd"/>
      <w:r>
        <w:t xml:space="preserve"> наказание!"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П</w:t>
      </w:r>
      <w:proofErr w:type="gramStart"/>
      <w:r>
        <w:t>p</w:t>
      </w:r>
      <w:proofErr w:type="gramEnd"/>
      <w:r>
        <w:t>осят</w:t>
      </w:r>
      <w:proofErr w:type="spellEnd"/>
      <w:r>
        <w:t xml:space="preserve"> куклу танцевать,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 Кукла лезет под </w:t>
      </w:r>
      <w:proofErr w:type="spellStart"/>
      <w:r>
        <w:t>к</w:t>
      </w:r>
      <w:proofErr w:type="gramStart"/>
      <w:r>
        <w:t>p</w:t>
      </w:r>
      <w:proofErr w:type="gramEnd"/>
      <w:r>
        <w:t>овать</w:t>
      </w:r>
      <w:proofErr w:type="spellEnd"/>
      <w:r>
        <w:t>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Что за воспитание!            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proofErr w:type="spellStart"/>
      <w:r>
        <w:t>П</w:t>
      </w:r>
      <w:proofErr w:type="gramStart"/>
      <w:r>
        <w:t>p</w:t>
      </w:r>
      <w:proofErr w:type="gramEnd"/>
      <w:r>
        <w:t>осто</w:t>
      </w:r>
      <w:proofErr w:type="spellEnd"/>
      <w:r>
        <w:t xml:space="preserve"> наказание!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 xml:space="preserve">1. Все </w:t>
      </w:r>
      <w:proofErr w:type="spellStart"/>
      <w:r>
        <w:t>иг</w:t>
      </w:r>
      <w:proofErr w:type="gramStart"/>
      <w:r>
        <w:t>p</w:t>
      </w:r>
      <w:proofErr w:type="gramEnd"/>
      <w:r>
        <w:t>ать</w:t>
      </w:r>
      <w:proofErr w:type="spellEnd"/>
      <w:r>
        <w:t xml:space="preserve"> - она лежать,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Все лежать - она бежать.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Что за воспитание!          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proofErr w:type="spellStart"/>
      <w:r>
        <w:t>П</w:t>
      </w:r>
      <w:proofErr w:type="gramStart"/>
      <w:r>
        <w:t>p</w:t>
      </w:r>
      <w:proofErr w:type="gramEnd"/>
      <w:r>
        <w:t>осто</w:t>
      </w:r>
      <w:proofErr w:type="spellEnd"/>
      <w:r>
        <w:t xml:space="preserve"> наказание!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2. Вместо супа и котлет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Подавайте ей конфет.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Что за воспитание!           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</w:t>
      </w:r>
      <w:proofErr w:type="spellStart"/>
      <w:r>
        <w:t>П</w:t>
      </w:r>
      <w:proofErr w:type="gramStart"/>
      <w:r>
        <w:t>p</w:t>
      </w:r>
      <w:proofErr w:type="gramEnd"/>
      <w:r>
        <w:t>осто</w:t>
      </w:r>
      <w:proofErr w:type="spellEnd"/>
      <w:r>
        <w:t xml:space="preserve"> наказание!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1.Ох, намучились мы с ней.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Все не так, как у людей.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Что за воспитание!             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 Просто наказание!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Женя: Девочки, можно с вами поиграть?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Девочка: А у тебя есть кукла?    </w:t>
      </w:r>
      <w:r>
        <w:br/>
        <w:t>Женя: Нет.</w:t>
      </w:r>
      <w:r>
        <w:br/>
        <w:t>Девочка: А коляска?    </w:t>
      </w:r>
      <w:r>
        <w:br/>
        <w:t>Женя: Нет.</w:t>
      </w:r>
      <w:r>
        <w:br/>
        <w:t>Девочка: А бутылочка с соской?    </w:t>
      </w:r>
      <w:r>
        <w:br/>
        <w:t>Женя: Нет.</w:t>
      </w:r>
      <w:r>
        <w:br/>
      </w:r>
      <w:r>
        <w:rPr>
          <w:rStyle w:val="a4"/>
        </w:rPr>
        <w:t>Все девочки вместе: Тогда нельзя!</w:t>
      </w:r>
      <w:r>
        <w:br/>
      </w:r>
      <w:r>
        <w:br/>
      </w:r>
      <w:r>
        <w:rPr>
          <w:rStyle w:val="a4"/>
        </w:rPr>
        <w:t>Музыка: трек 8 (Девочки с колясками 2)</w:t>
      </w:r>
      <w:r>
        <w:br/>
      </w:r>
      <w:r>
        <w:rPr>
          <w:rStyle w:val="a4"/>
        </w:rPr>
        <w:t>Девочки уходят.</w:t>
      </w:r>
      <w:r>
        <w:t> </w:t>
      </w:r>
      <w:r>
        <w:br/>
        <w:t>Женя: Подумаешь! Ну, и не надо!</w:t>
      </w:r>
      <w:r>
        <w:br/>
      </w:r>
      <w:r>
        <w:rPr>
          <w:rStyle w:val="a4"/>
        </w:rPr>
        <w:t>Женя отрывает лепесток у цветика-</w:t>
      </w:r>
      <w:proofErr w:type="spellStart"/>
      <w:r>
        <w:rPr>
          <w:rStyle w:val="a4"/>
        </w:rPr>
        <w:t>семицветика</w:t>
      </w:r>
      <w:proofErr w:type="spellEnd"/>
      <w:r>
        <w:rPr>
          <w:rStyle w:val="a4"/>
        </w:rPr>
        <w:t>.</w:t>
      </w:r>
      <w:r>
        <w:rPr>
          <w:b/>
          <w:bCs/>
        </w:rPr>
        <w:br/>
      </w:r>
      <w:r>
        <w:rPr>
          <w:rStyle w:val="a4"/>
        </w:rPr>
        <w:t>Женя:</w:t>
      </w:r>
      <w:r>
        <w:br/>
      </w: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все игрушки были мои.</w:t>
      </w:r>
      <w:r>
        <w:br/>
      </w:r>
      <w:r>
        <w:br/>
      </w:r>
      <w:r>
        <w:rPr>
          <w:rStyle w:val="a4"/>
        </w:rPr>
        <w:t>Музыка: трек 3 (Лепестки)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Лепесток 5:</w:t>
      </w:r>
      <w:r>
        <w:t> </w:t>
      </w:r>
      <w:r>
        <w:br/>
        <w:t>Ветер-ветерок лети, </w:t>
      </w:r>
      <w:r>
        <w:br/>
        <w:t>Меня с собою унеси. </w:t>
      </w:r>
      <w:r>
        <w:br/>
      </w:r>
      <w:r>
        <w:lastRenderedPageBreak/>
        <w:t>Все слова запомню, </w:t>
      </w:r>
      <w:r>
        <w:br/>
        <w:t>Желание исполню.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 xml:space="preserve">Появляются </w:t>
      </w:r>
      <w:proofErr w:type="spellStart"/>
      <w:r>
        <w:rPr>
          <w:rStyle w:val="a4"/>
        </w:rPr>
        <w:t>девоки</w:t>
      </w:r>
      <w:proofErr w:type="gramStart"/>
      <w:r>
        <w:rPr>
          <w:rStyle w:val="a4"/>
        </w:rPr>
        <w:t>,и</w:t>
      </w:r>
      <w:proofErr w:type="gramEnd"/>
      <w:r>
        <w:rPr>
          <w:rStyle w:val="a4"/>
        </w:rPr>
        <w:t>сполняют</w:t>
      </w:r>
      <w:proofErr w:type="spellEnd"/>
      <w:r>
        <w:rPr>
          <w:rStyle w:val="a4"/>
        </w:rPr>
        <w:t xml:space="preserve"> танец кукол.</w:t>
      </w:r>
      <w:r>
        <w:br/>
        <w:t>Женя: Ой, хватит, хватит! Мне столько не нужно!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И с кем я буду играть? Нет, я так не хочу!</w:t>
      </w:r>
      <w:r>
        <w:br/>
      </w:r>
      <w:r>
        <w:rPr>
          <w:rStyle w:val="a5"/>
        </w:rPr>
        <w:t>Женя кладет игрушки на пол, около себя, отрывает лепесток.</w:t>
      </w:r>
      <w:r>
        <w:br/>
      </w:r>
      <w:r>
        <w:rPr>
          <w:rStyle w:val="a4"/>
        </w:rPr>
        <w:t>Женя:</w:t>
      </w:r>
      <w:r>
        <w:br/>
      </w: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все игрушки убирались обратно.</w:t>
      </w:r>
      <w:r>
        <w:br/>
      </w:r>
      <w:r>
        <w:rPr>
          <w:rStyle w:val="a4"/>
        </w:rPr>
        <w:t>Музыка: трек 3 (Лепестки)</w:t>
      </w:r>
      <w:r>
        <w:br/>
      </w:r>
      <w:r>
        <w:rPr>
          <w:rStyle w:val="a4"/>
        </w:rPr>
        <w:t>Выбегают девочки-лепестки. Забирают корзину с игрушками. Один лепесток возвращается.</w:t>
      </w:r>
      <w:r>
        <w:br/>
      </w:r>
      <w:r>
        <w:rPr>
          <w:rStyle w:val="a4"/>
        </w:rPr>
        <w:t>Лепесток 6:</w:t>
      </w:r>
      <w:r>
        <w:t> </w:t>
      </w:r>
      <w:r>
        <w:br/>
        <w:t>Ветер-ветерок лети, </w:t>
      </w:r>
      <w:r>
        <w:br/>
        <w:t>Меня с собою унеси. </w:t>
      </w:r>
      <w:r>
        <w:br/>
        <w:t>Все слова запомню, </w:t>
      </w:r>
      <w:r>
        <w:br/>
        <w:t>Желание исполню.</w:t>
      </w:r>
      <w:r>
        <w:br/>
      </w:r>
      <w:r>
        <w:rPr>
          <w:rStyle w:val="a4"/>
        </w:rPr>
        <w:t>СЦЕНА 5</w:t>
      </w:r>
      <w:r>
        <w:br/>
        <w:t>Женя остается одна. </w:t>
      </w:r>
      <w:r>
        <w:br/>
      </w:r>
      <w:r>
        <w:rPr>
          <w:rStyle w:val="a4"/>
        </w:rPr>
        <w:t>Женя:</w:t>
      </w:r>
      <w:r>
        <w:br/>
        <w:t>Шесть желаний загадала,</w:t>
      </w:r>
      <w:r>
        <w:br/>
        <w:t>А так много хочется.</w:t>
      </w:r>
      <w:r>
        <w:br/>
        <w:t>Только я не ожидала,</w:t>
      </w:r>
      <w:r>
        <w:br/>
        <w:t>Что он так быстро кончится.</w:t>
      </w:r>
      <w:r>
        <w:br/>
        <w:t>Лепесток один остался,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Чтобы пожелать. </w:t>
      </w:r>
      <w:r>
        <w:br/>
        <w:t>Я не буду торопиться, </w:t>
      </w:r>
      <w:r>
        <w:br/>
        <w:t>Надо подождать.</w:t>
      </w:r>
      <w:r>
        <w:br/>
      </w:r>
      <w:r>
        <w:br/>
      </w:r>
      <w:r>
        <w:rPr>
          <w:rStyle w:val="a4"/>
        </w:rPr>
        <w:t>Женя смотрит на последний лепесток.</w:t>
      </w:r>
      <w:r>
        <w:rPr>
          <w:b/>
          <w:bCs/>
        </w:rPr>
        <w:br/>
      </w:r>
      <w:r>
        <w:rPr>
          <w:rStyle w:val="a4"/>
        </w:rPr>
        <w:t>Женя:</w:t>
      </w:r>
      <w:r>
        <w:br/>
        <w:t>Пожелаю себе мороженого! Нет, съешь его и все!</w:t>
      </w:r>
      <w:r>
        <w:br/>
        <w:t>Тогда пирожное! Нет, его тоже съешь, и ничего не останется!</w:t>
      </w:r>
      <w:r>
        <w:br/>
      </w:r>
      <w:r>
        <w:rPr>
          <w:rStyle w:val="a4"/>
        </w:rPr>
        <w:t>На скамейке сидит мальчик и читает книгу. Девочка подходит к нему</w:t>
      </w:r>
      <w:r>
        <w:t>.</w:t>
      </w:r>
      <w:r>
        <w:br/>
      </w:r>
      <w:r>
        <w:rPr>
          <w:rStyle w:val="a4"/>
        </w:rPr>
        <w:t>Женя:</w:t>
      </w:r>
      <w:r>
        <w:br/>
        <w:t>Что сидишь, скучаешь, </w:t>
      </w:r>
      <w:r>
        <w:br/>
        <w:t>Давай со мной играть. </w:t>
      </w:r>
      <w:r>
        <w:br/>
        <w:t>Будем вместе бегать, </w:t>
      </w:r>
      <w:r>
        <w:br/>
        <w:t>Друг друга догонять.</w:t>
      </w:r>
      <w:r>
        <w:br/>
      </w:r>
      <w:r>
        <w:rPr>
          <w:rStyle w:val="a4"/>
        </w:rPr>
        <w:t>Женя выхватывает у Вити книгу и убегает.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Витя:</w:t>
      </w:r>
      <w:r>
        <w:t> Отдай книгу!   </w:t>
      </w:r>
      <w:r>
        <w:br/>
      </w:r>
      <w:r>
        <w:rPr>
          <w:rStyle w:val="a4"/>
        </w:rPr>
        <w:t>Женя:</w:t>
      </w:r>
      <w:r>
        <w:t> Нет, сначала догони! </w:t>
      </w:r>
      <w:r>
        <w:br/>
      </w:r>
      <w:r>
        <w:rPr>
          <w:rStyle w:val="a4"/>
        </w:rPr>
        <w:t>Витя:</w:t>
      </w:r>
      <w:r>
        <w:t> Отдай!</w:t>
      </w:r>
      <w:r>
        <w:br/>
      </w:r>
      <w:r>
        <w:rPr>
          <w:rStyle w:val="a4"/>
        </w:rPr>
        <w:t>Женя:</w:t>
      </w:r>
      <w:r>
        <w:t> Нет, не отдам! Догоняй! </w:t>
      </w:r>
      <w:r>
        <w:br/>
        <w:t>Витя продолжает сидеть на скамейке. Женя подходит к нему.</w:t>
      </w:r>
      <w:r>
        <w:br/>
      </w:r>
      <w:r>
        <w:rPr>
          <w:rStyle w:val="a4"/>
        </w:rPr>
        <w:t>Женя</w:t>
      </w:r>
      <w:r>
        <w:t>: Почему ты не хочешь со мной играть?</w:t>
      </w:r>
      <w:r>
        <w:br/>
      </w:r>
      <w:r>
        <w:rPr>
          <w:rStyle w:val="a4"/>
        </w:rPr>
        <w:t>Витя:</w:t>
      </w:r>
      <w:r>
        <w:br/>
      </w:r>
      <w:r>
        <w:lastRenderedPageBreak/>
        <w:t>Не могу с тобой играть, </w:t>
      </w:r>
      <w:r>
        <w:br/>
        <w:t>Бегать, прыгать и скакать. </w:t>
      </w:r>
      <w:r>
        <w:br/>
        <w:t>У меня болит нога.</w:t>
      </w:r>
      <w:r>
        <w:br/>
      </w:r>
      <w:r>
        <w:rPr>
          <w:rStyle w:val="a4"/>
        </w:rPr>
        <w:t>Женя:</w:t>
      </w:r>
      <w:r>
        <w:br/>
        <w:t>Я поняла, вот для чего мой последний лепесток! Смотри!</w:t>
      </w:r>
      <w:r>
        <w:br/>
        <w:t>Женя отрывает лепесток у цветика-</w:t>
      </w:r>
      <w:proofErr w:type="spellStart"/>
      <w:r>
        <w:t>семицветика</w:t>
      </w:r>
      <w:proofErr w:type="spellEnd"/>
      <w:r>
        <w:t>.</w:t>
      </w:r>
      <w:r>
        <w:br/>
      </w:r>
      <w:r>
        <w:rPr>
          <w:rStyle w:val="a4"/>
        </w:rPr>
        <w:t>Женя:</w:t>
      </w:r>
    </w:p>
    <w:p w:rsidR="004F3842" w:rsidRDefault="004F3842" w:rsidP="004F3842">
      <w:pPr>
        <w:pStyle w:val="a3"/>
        <w:spacing w:before="0" w:beforeAutospacing="0" w:after="0" w:afterAutospacing="0"/>
      </w:pPr>
      <w:proofErr w:type="gramStart"/>
      <w:r>
        <w:t>Лети, лети, лепесток,</w:t>
      </w:r>
      <w:r>
        <w:br/>
        <w:t>Через Запад на Восток,</w:t>
      </w:r>
      <w:r>
        <w:br/>
        <w:t>Через север, Через Юг,</w:t>
      </w:r>
      <w:r>
        <w:br/>
        <w:t>Возвращайся, сделав круг.</w:t>
      </w:r>
      <w:proofErr w:type="gramEnd"/>
      <w:r>
        <w:br/>
        <w:t>Лишь коснешься ты земли,</w:t>
      </w:r>
      <w:r>
        <w:br/>
        <w:t>Быть, по-моему, вели.</w:t>
      </w:r>
      <w:r>
        <w:br/>
        <w:t>Вели, чтобы мальчик был здоров.</w:t>
      </w:r>
      <w:r>
        <w:br/>
      </w:r>
      <w:r>
        <w:rPr>
          <w:rStyle w:val="a4"/>
        </w:rPr>
        <w:t>Музыка:</w:t>
      </w:r>
      <w:r>
        <w:t> трек 3 (Лепестки)</w:t>
      </w:r>
      <w:r>
        <w:br/>
        <w:t>Выбегают девочки-лепестки.</w:t>
      </w:r>
      <w:r>
        <w:br/>
      </w:r>
      <w:r>
        <w:rPr>
          <w:rStyle w:val="a4"/>
        </w:rPr>
        <w:t>Лепесток 7:</w:t>
      </w:r>
      <w:r>
        <w:t> </w:t>
      </w:r>
      <w:r>
        <w:br/>
        <w:t>Ветер-ветерок лети, </w:t>
      </w:r>
      <w:r>
        <w:br/>
        <w:t>Меня с собою унеси. </w:t>
      </w:r>
      <w:r>
        <w:br/>
        <w:t>Все слова запомню, </w:t>
      </w:r>
      <w:r>
        <w:br/>
        <w:t>Желание исполню.</w:t>
      </w:r>
      <w:r>
        <w:br/>
        <w:t>Последняя девочка-лепесток походит к мальчику берет его за руку и подводит к девочке. Женя с Витей кружатся, взявшись за руки. 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Витя:</w:t>
      </w:r>
      <w:r>
        <w:br/>
        <w:t>Я теперь могу играть,</w:t>
      </w:r>
      <w:r>
        <w:br/>
        <w:t>Бегать, прыгать и скакать!</w:t>
      </w:r>
      <w:r>
        <w:br/>
        <w:t>Вместе можем веселиться,</w:t>
      </w:r>
      <w:r>
        <w:br/>
        <w:t>В танце весело кружиться!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rPr>
          <w:rStyle w:val="a4"/>
        </w:rPr>
        <w:t>Женя:</w:t>
      </w:r>
      <w:r>
        <w:t> Давай играть в салки!</w:t>
      </w:r>
      <w:r>
        <w:br/>
      </w:r>
      <w:r>
        <w:rPr>
          <w:rStyle w:val="a4"/>
        </w:rPr>
        <w:t>Витя:</w:t>
      </w:r>
      <w:r>
        <w:t> Нет, лучше в жмурки!</w:t>
      </w:r>
      <w:r>
        <w:br/>
      </w:r>
      <w:r>
        <w:rPr>
          <w:rStyle w:val="a4"/>
        </w:rPr>
        <w:t>Женя:</w:t>
      </w:r>
      <w:r>
        <w:t> В прятки!</w:t>
      </w:r>
      <w:r>
        <w:br/>
      </w:r>
      <w:r>
        <w:rPr>
          <w:rStyle w:val="a4"/>
        </w:rPr>
        <w:t>Витя:</w:t>
      </w:r>
      <w:r>
        <w:t> В догонялки!</w:t>
      </w:r>
      <w:r>
        <w:br/>
      </w:r>
      <w:r>
        <w:rPr>
          <w:rStyle w:val="a4"/>
        </w:rPr>
        <w:t>Музыка: трек 2 (Цветочница)</w:t>
      </w:r>
      <w:r>
        <w:br/>
        <w:t>Выходит цветочница с цветиком-</w:t>
      </w:r>
      <w:proofErr w:type="spellStart"/>
      <w:r>
        <w:t>семицветиком</w:t>
      </w:r>
      <w:proofErr w:type="spellEnd"/>
      <w:r>
        <w:t xml:space="preserve"> в руках. За ней выбегают все лепестки и образуют круг. </w:t>
      </w:r>
      <w:r>
        <w:br/>
      </w:r>
      <w:r>
        <w:rPr>
          <w:rStyle w:val="a4"/>
        </w:rPr>
        <w:t>Цветочница:</w:t>
      </w:r>
      <w:r>
        <w:t> Молодец! Последний лепесток ты потратила не для себя! И чудо совершилось вместе с твоим последним желанием! Поэтому, цветик-</w:t>
      </w:r>
      <w:proofErr w:type="spellStart"/>
      <w:r>
        <w:t>семицветик</w:t>
      </w:r>
      <w:proofErr w:type="spellEnd"/>
      <w:r>
        <w:t xml:space="preserve"> снова с нами! </w:t>
      </w:r>
      <w:r>
        <w:br/>
      </w:r>
      <w:r>
        <w:br/>
        <w:t>Это сказочный мир, где живут чудеса!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Только нужно и важно в них верить!</w:t>
      </w:r>
    </w:p>
    <w:p w:rsidR="004F3842" w:rsidRDefault="004F3842" w:rsidP="004F3842">
      <w:pPr>
        <w:pStyle w:val="a3"/>
        <w:spacing w:before="0" w:beforeAutospacing="0" w:after="0" w:afterAutospacing="0"/>
      </w:pPr>
      <w:r>
        <w:t>Здесь повсюду друзья тебя будут встречать,</w:t>
      </w:r>
      <w:r>
        <w:br/>
        <w:t>Здесь всегда распахнуты двери!</w:t>
      </w:r>
      <w:r>
        <w:br/>
      </w:r>
      <w:r>
        <w:rPr>
          <w:rStyle w:val="a4"/>
        </w:rPr>
        <w:t>Витя:</w:t>
      </w:r>
      <w:r>
        <w:br/>
        <w:t>Мой мир такой и твой такой,</w:t>
      </w:r>
      <w:r>
        <w:br/>
        <w:t>Что если очень захотеть,</w:t>
      </w:r>
      <w:r>
        <w:br/>
        <w:t>То можно за руку с мечтой</w:t>
      </w:r>
      <w:proofErr w:type="gramStart"/>
      <w:r>
        <w:br/>
        <w:t>Н</w:t>
      </w:r>
      <w:proofErr w:type="gramEnd"/>
      <w:r>
        <w:t>а крыльях в сказку улететь.</w:t>
      </w:r>
      <w:r>
        <w:br/>
        <w:t>А если вдруг беда придет,</w:t>
      </w:r>
      <w:r>
        <w:br/>
        <w:t>Тебе протянет руку друг.</w:t>
      </w:r>
      <w:r>
        <w:br/>
        <w:t>И чудо вновь произойдет,</w:t>
      </w:r>
      <w:r>
        <w:br/>
        <w:t>Ведь все волшебники вокруг!</w:t>
      </w:r>
      <w:r>
        <w:br/>
      </w:r>
      <w:r>
        <w:rPr>
          <w:rStyle w:val="a4"/>
        </w:rPr>
        <w:lastRenderedPageBreak/>
        <w:t>Музыка: трек 9(Песня «Лети, лепесток»)</w:t>
      </w:r>
      <w:r>
        <w:rPr>
          <w:b/>
          <w:bCs/>
        </w:rPr>
        <w:br/>
      </w:r>
      <w:r>
        <w:rPr>
          <w:rStyle w:val="a4"/>
        </w:rPr>
        <w:t>Поклон.</w:t>
      </w:r>
    </w:p>
    <w:p w:rsidR="004F3842" w:rsidRDefault="004F3842" w:rsidP="004F3842">
      <w:pPr>
        <w:pStyle w:val="a3"/>
        <w:spacing w:before="0" w:beforeAutospacing="0" w:after="0" w:afterAutospacing="0"/>
      </w:pPr>
    </w:p>
    <w:p w:rsidR="004F3842" w:rsidRDefault="004F3842" w:rsidP="004F3842">
      <w:pPr>
        <w:pStyle w:val="a3"/>
        <w:spacing w:before="0" w:beforeAutospacing="0" w:after="0" w:afterAutospacing="0"/>
      </w:pPr>
    </w:p>
    <w:p w:rsidR="004F3842" w:rsidRDefault="004F3842" w:rsidP="004F3842">
      <w:pPr>
        <w:pStyle w:val="a3"/>
        <w:spacing w:before="0" w:beforeAutospacing="0" w:after="0" w:afterAutospacing="0"/>
      </w:pPr>
    </w:p>
    <w:p w:rsidR="004F3842" w:rsidRDefault="004F3842" w:rsidP="004F3842">
      <w:pPr>
        <w:pStyle w:val="a3"/>
        <w:spacing w:before="0" w:beforeAutospacing="0" w:after="0" w:afterAutospacing="0"/>
      </w:pPr>
    </w:p>
    <w:bookmarkEnd w:id="0"/>
    <w:p w:rsidR="006842C1" w:rsidRDefault="006842C1" w:rsidP="004F3842">
      <w:pPr>
        <w:spacing w:after="0"/>
      </w:pPr>
    </w:p>
    <w:sectPr w:rsidR="0068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42"/>
    <w:rsid w:val="004F3842"/>
    <w:rsid w:val="006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842"/>
    <w:rPr>
      <w:b/>
      <w:bCs/>
    </w:rPr>
  </w:style>
  <w:style w:type="character" w:styleId="a5">
    <w:name w:val="Emphasis"/>
    <w:basedOn w:val="a0"/>
    <w:uiPriority w:val="20"/>
    <w:qFormat/>
    <w:rsid w:val="004F3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842"/>
    <w:rPr>
      <w:b/>
      <w:bCs/>
    </w:rPr>
  </w:style>
  <w:style w:type="character" w:styleId="a5">
    <w:name w:val="Emphasis"/>
    <w:basedOn w:val="a0"/>
    <w:uiPriority w:val="20"/>
    <w:qFormat/>
    <w:rsid w:val="004F3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2021-02-09T16:25:00Z</dcterms:created>
  <dcterms:modified xsi:type="dcterms:W3CDTF">2021-02-09T16:26:00Z</dcterms:modified>
</cp:coreProperties>
</file>