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118" w:rsidRDefault="00265118" w:rsidP="00534B5E">
      <w:pPr>
        <w:tabs>
          <w:tab w:val="left" w:pos="3119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Приложение 1</w:t>
      </w:r>
    </w:p>
    <w:p w:rsidR="00534B5E" w:rsidRPr="00950E00" w:rsidRDefault="00534B5E" w:rsidP="00534B5E">
      <w:pPr>
        <w:tabs>
          <w:tab w:val="left" w:pos="3119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50E00">
        <w:rPr>
          <w:rFonts w:ascii="Times New Roman" w:eastAsia="Times New Roman" w:hAnsi="Times New Roman" w:cs="Times New Roman"/>
          <w:bCs/>
          <w:sz w:val="28"/>
          <w:szCs w:val="28"/>
        </w:rPr>
        <w:t xml:space="preserve">Конспект занятия </w:t>
      </w:r>
      <w:r w:rsidR="00444A19" w:rsidRPr="00950E00">
        <w:rPr>
          <w:rFonts w:ascii="Times New Roman" w:eastAsia="Times New Roman" w:hAnsi="Times New Roman" w:cs="Times New Roman"/>
          <w:bCs/>
          <w:sz w:val="28"/>
          <w:szCs w:val="28"/>
        </w:rPr>
        <w:t xml:space="preserve">курса </w:t>
      </w:r>
      <w:r w:rsidRPr="00950E00">
        <w:rPr>
          <w:rFonts w:ascii="Times New Roman" w:eastAsia="Times New Roman" w:hAnsi="Times New Roman" w:cs="Times New Roman"/>
          <w:bCs/>
          <w:sz w:val="28"/>
          <w:szCs w:val="28"/>
        </w:rPr>
        <w:t>внеурочной деятельности «Город мастеров»</w:t>
      </w:r>
    </w:p>
    <w:p w:rsidR="00534B5E" w:rsidRPr="00950E00" w:rsidRDefault="00534B5E" w:rsidP="00534B5E">
      <w:pPr>
        <w:rPr>
          <w:rFonts w:ascii="Times New Roman" w:hAnsi="Times New Roman" w:cs="Times New Roman"/>
          <w:sz w:val="28"/>
          <w:szCs w:val="28"/>
        </w:rPr>
      </w:pPr>
      <w:r w:rsidRPr="00950E00">
        <w:rPr>
          <w:rFonts w:ascii="Times New Roman" w:eastAsia="Times New Roman" w:hAnsi="Times New Roman" w:cs="Times New Roman"/>
          <w:bCs/>
          <w:sz w:val="28"/>
          <w:szCs w:val="28"/>
        </w:rPr>
        <w:t>Тема.</w:t>
      </w:r>
      <w:r w:rsidRPr="00950E0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Оригами. Снеговик.</w:t>
      </w:r>
    </w:p>
    <w:p w:rsidR="00534B5E" w:rsidRPr="00950E00" w:rsidRDefault="00534B5E" w:rsidP="00950E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E0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Цель:  создание  </w:t>
      </w:r>
      <w:r w:rsidR="004731D7" w:rsidRPr="00950E0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положительных </w:t>
      </w:r>
      <w:r w:rsidR="00A60FB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социально - </w:t>
      </w:r>
      <w:r w:rsidR="004731D7" w:rsidRPr="00950E00">
        <w:rPr>
          <w:rFonts w:ascii="Times New Roman" w:hAnsi="Times New Roman" w:cs="Times New Roman"/>
          <w:b/>
          <w:sz w:val="28"/>
          <w:szCs w:val="28"/>
        </w:rPr>
        <w:t>эмоциональных</w:t>
      </w:r>
      <w:r w:rsidR="004731D7" w:rsidRPr="00950E00">
        <w:rPr>
          <w:rFonts w:ascii="Times New Roman" w:hAnsi="Times New Roman" w:cs="Times New Roman"/>
          <w:sz w:val="28"/>
          <w:szCs w:val="28"/>
        </w:rPr>
        <w:t xml:space="preserve"> </w:t>
      </w:r>
      <w:r w:rsidRPr="00950E00">
        <w:rPr>
          <w:rFonts w:ascii="Times New Roman" w:eastAsia="Times New Roman" w:hAnsi="Times New Roman" w:cs="Times New Roman"/>
          <w:b/>
          <w:bCs/>
          <w:sz w:val="28"/>
          <w:szCs w:val="28"/>
        </w:rPr>
        <w:t>условий</w:t>
      </w:r>
      <w:r w:rsidRPr="00950E0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950E00">
        <w:rPr>
          <w:rFonts w:ascii="Times New Roman" w:eastAsia="Times New Roman" w:hAnsi="Times New Roman" w:cs="Times New Roman"/>
          <w:color w:val="000000"/>
          <w:sz w:val="28"/>
          <w:szCs w:val="28"/>
        </w:rPr>
        <w:t>для творческого развития личности школьников через освоение техники оригами.</w:t>
      </w:r>
    </w:p>
    <w:p w:rsidR="00534B5E" w:rsidRPr="00A60FBB" w:rsidRDefault="00534B5E" w:rsidP="00950E00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E00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  <w:r w:rsidRPr="00950E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60FBB">
        <w:rPr>
          <w:rFonts w:ascii="Times New Roman" w:hAnsi="Times New Roman" w:cs="Times New Roman"/>
          <w:sz w:val="28"/>
          <w:szCs w:val="28"/>
        </w:rPr>
        <w:t xml:space="preserve"> создать такие</w:t>
      </w:r>
      <w:r w:rsidRPr="00950E00">
        <w:rPr>
          <w:rFonts w:ascii="Times New Roman" w:hAnsi="Times New Roman" w:cs="Times New Roman"/>
          <w:sz w:val="28"/>
          <w:szCs w:val="28"/>
        </w:rPr>
        <w:t xml:space="preserve"> услови</w:t>
      </w:r>
      <w:r w:rsidR="00A60FBB">
        <w:rPr>
          <w:rFonts w:ascii="Times New Roman" w:hAnsi="Times New Roman" w:cs="Times New Roman"/>
          <w:sz w:val="28"/>
          <w:szCs w:val="28"/>
        </w:rPr>
        <w:t>я</w:t>
      </w:r>
      <w:r w:rsidRPr="00950E00">
        <w:rPr>
          <w:rFonts w:ascii="Times New Roman" w:hAnsi="Times New Roman" w:cs="Times New Roman"/>
          <w:sz w:val="28"/>
          <w:szCs w:val="28"/>
        </w:rPr>
        <w:t xml:space="preserve"> обучения, в которых эмоциональный мир, опыт взаимодействия со сверстниками и взрослыми обладают ценностью и заслуживают внимания независимо от достигнутого результата, где всё это становится предметом рефлексии и органично включается в учебный процесс;</w:t>
      </w:r>
      <w:r w:rsidRPr="00950E00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="00A60FBB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="00A60FBB">
        <w:rPr>
          <w:rFonts w:ascii="Times New Roman" w:hAnsi="Times New Roman" w:cs="Times New Roman"/>
          <w:sz w:val="28"/>
          <w:szCs w:val="28"/>
        </w:rPr>
        <w:t>организовать занятие, адаптированное</w:t>
      </w:r>
      <w:r w:rsidRPr="00950E00">
        <w:rPr>
          <w:rFonts w:ascii="Times New Roman" w:hAnsi="Times New Roman" w:cs="Times New Roman"/>
          <w:sz w:val="28"/>
          <w:szCs w:val="28"/>
        </w:rPr>
        <w:t xml:space="preserve"> к процессу обучения, оказывающее социально-эмоциональное развитие и положительное влияние на детей, родителей, педагогов.</w:t>
      </w:r>
    </w:p>
    <w:p w:rsidR="00534B5E" w:rsidRPr="00950E00" w:rsidRDefault="00534B5E" w:rsidP="00950E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E00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Универсальные учебные действия</w:t>
      </w:r>
      <w:r w:rsidRPr="00950E00">
        <w:rPr>
          <w:rFonts w:ascii="Times New Roman" w:eastAsia="Times New Roman" w:hAnsi="Times New Roman" w:cs="Times New Roman"/>
          <w:iCs/>
          <w:sz w:val="28"/>
          <w:szCs w:val="28"/>
        </w:rPr>
        <w:t>:</w:t>
      </w:r>
    </w:p>
    <w:p w:rsidR="00534B5E" w:rsidRPr="00950E00" w:rsidRDefault="00534B5E" w:rsidP="00950E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E0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Личностные</w:t>
      </w:r>
      <w:r w:rsidRPr="00950E00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950E00">
        <w:rPr>
          <w:rFonts w:ascii="Times New Roman" w:eastAsia="Times New Roman" w:hAnsi="Times New Roman" w:cs="Times New Roman"/>
          <w:sz w:val="28"/>
          <w:szCs w:val="28"/>
        </w:rPr>
        <w:t xml:space="preserve"> мотивация учебной деятельности; самооценка на основе критериев успешности учебной деятельности; развитие этических  чувств, прежде всего доброжелательности и эмоционально-нравственной отзывчивости.</w:t>
      </w:r>
    </w:p>
    <w:p w:rsidR="00534B5E" w:rsidRPr="00950E00" w:rsidRDefault="00534B5E" w:rsidP="00950E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E0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Регулятивные:</w:t>
      </w:r>
      <w:r w:rsidRPr="00950E00">
        <w:rPr>
          <w:rFonts w:ascii="Times New Roman" w:eastAsia="Times New Roman" w:hAnsi="Times New Roman" w:cs="Times New Roman"/>
          <w:sz w:val="28"/>
          <w:szCs w:val="28"/>
        </w:rPr>
        <w:t xml:space="preserve"> формулировать и удерживать учебную задачу; осуществлять перво</w:t>
      </w:r>
      <w:r w:rsidRPr="00950E00">
        <w:rPr>
          <w:rFonts w:ascii="Times New Roman" w:eastAsia="Times New Roman" w:hAnsi="Times New Roman" w:cs="Times New Roman"/>
          <w:sz w:val="28"/>
          <w:szCs w:val="28"/>
        </w:rPr>
        <w:softHyphen/>
        <w:t>начальный контроль в различ</w:t>
      </w:r>
      <w:r w:rsidRPr="00950E00">
        <w:rPr>
          <w:rFonts w:ascii="Times New Roman" w:eastAsia="Times New Roman" w:hAnsi="Times New Roman" w:cs="Times New Roman"/>
          <w:sz w:val="28"/>
          <w:szCs w:val="28"/>
        </w:rPr>
        <w:softHyphen/>
        <w:t>ных видах познаватель</w:t>
      </w:r>
      <w:r w:rsidRPr="00950E00">
        <w:rPr>
          <w:rFonts w:ascii="Times New Roman" w:eastAsia="Times New Roman" w:hAnsi="Times New Roman" w:cs="Times New Roman"/>
          <w:sz w:val="28"/>
          <w:szCs w:val="28"/>
        </w:rPr>
        <w:softHyphen/>
        <w:t>ной деятельности; оценивать результат своих действий, вносить соответствующие кор</w:t>
      </w:r>
      <w:r w:rsidRPr="00950E00">
        <w:rPr>
          <w:rFonts w:ascii="Times New Roman" w:eastAsia="Times New Roman" w:hAnsi="Times New Roman" w:cs="Times New Roman"/>
          <w:sz w:val="28"/>
          <w:szCs w:val="28"/>
        </w:rPr>
        <w:softHyphen/>
        <w:t>рективы под руковод</w:t>
      </w:r>
      <w:r w:rsidRPr="00950E00">
        <w:rPr>
          <w:rFonts w:ascii="Times New Roman" w:eastAsia="Times New Roman" w:hAnsi="Times New Roman" w:cs="Times New Roman"/>
          <w:sz w:val="28"/>
          <w:szCs w:val="28"/>
        </w:rPr>
        <w:softHyphen/>
        <w:t>ством учителя.</w:t>
      </w:r>
    </w:p>
    <w:p w:rsidR="00534B5E" w:rsidRPr="00950E00" w:rsidRDefault="00534B5E" w:rsidP="00950E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E0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Познавательные: </w:t>
      </w:r>
      <w:r w:rsidRPr="00950E00">
        <w:rPr>
          <w:rFonts w:ascii="Times New Roman" w:eastAsia="Times New Roman" w:hAnsi="Times New Roman" w:cs="Times New Roman"/>
          <w:sz w:val="28"/>
          <w:szCs w:val="28"/>
        </w:rPr>
        <w:t>самостоятельно выделять и формулировать познавательную цель; применять правила и пользоваться инструкциями и освоенными закономерностями.</w:t>
      </w:r>
    </w:p>
    <w:p w:rsidR="00534B5E" w:rsidRPr="00950E00" w:rsidRDefault="00534B5E" w:rsidP="00950E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E0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Коммуникативные: </w:t>
      </w:r>
      <w:r w:rsidRPr="00950E00">
        <w:rPr>
          <w:rFonts w:ascii="Times New Roman" w:eastAsia="Times New Roman" w:hAnsi="Times New Roman" w:cs="Times New Roman"/>
          <w:sz w:val="28"/>
          <w:szCs w:val="28"/>
        </w:rPr>
        <w:t>проявлять активность во взаимодействии для решения коммуникативных и познавательных задач; использовать прос</w:t>
      </w:r>
      <w:r w:rsidRPr="00950E00">
        <w:rPr>
          <w:rFonts w:ascii="Times New Roman" w:eastAsia="Times New Roman" w:hAnsi="Times New Roman" w:cs="Times New Roman"/>
          <w:sz w:val="28"/>
          <w:szCs w:val="28"/>
        </w:rPr>
        <w:softHyphen/>
        <w:t>тые речевые средства для передачи своего мнения, выражать свою точку зрения; предлагать помощь и сотрудничество.</w:t>
      </w:r>
    </w:p>
    <w:p w:rsidR="00534B5E" w:rsidRPr="00950E00" w:rsidRDefault="00534B5E" w:rsidP="00950E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E00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Методы работы: </w:t>
      </w:r>
      <w:r w:rsidRPr="00950E00">
        <w:rPr>
          <w:rFonts w:ascii="Times New Roman" w:eastAsia="Times New Roman" w:hAnsi="Times New Roman" w:cs="Times New Roman"/>
          <w:sz w:val="28"/>
          <w:szCs w:val="28"/>
        </w:rPr>
        <w:t>проблемный, частично – поисковый, словесный, наглядный.</w:t>
      </w:r>
    </w:p>
    <w:p w:rsidR="00534B5E" w:rsidRPr="00950E00" w:rsidRDefault="00534B5E" w:rsidP="00950E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E0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Формы работы: </w:t>
      </w:r>
      <w:r w:rsidRPr="00950E00">
        <w:rPr>
          <w:rFonts w:ascii="Times New Roman" w:eastAsia="Times New Roman" w:hAnsi="Times New Roman" w:cs="Times New Roman"/>
          <w:sz w:val="28"/>
          <w:szCs w:val="28"/>
        </w:rPr>
        <w:t>фронтальная, работа  в  парах,  индивидуальная.</w:t>
      </w:r>
    </w:p>
    <w:p w:rsidR="00534B5E" w:rsidRPr="00950E00" w:rsidRDefault="00534B5E" w:rsidP="00950E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E00">
        <w:rPr>
          <w:rFonts w:ascii="Times New Roman" w:eastAsia="Times New Roman" w:hAnsi="Times New Roman" w:cs="Times New Roman"/>
          <w:b/>
          <w:bCs/>
          <w:sz w:val="28"/>
          <w:szCs w:val="28"/>
        </w:rPr>
        <w:t>Используемые технологии:</w:t>
      </w:r>
      <w:r w:rsidRPr="00950E00">
        <w:rPr>
          <w:rFonts w:ascii="Times New Roman" w:eastAsia="Times New Roman" w:hAnsi="Times New Roman" w:cs="Times New Roman"/>
          <w:sz w:val="28"/>
          <w:szCs w:val="28"/>
        </w:rPr>
        <w:t xml:space="preserve"> личностно – ориентированные,  информационные,  </w:t>
      </w:r>
      <w:proofErr w:type="spellStart"/>
      <w:r w:rsidRPr="00950E00">
        <w:rPr>
          <w:rFonts w:ascii="Times New Roman" w:eastAsia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950E00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950E0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950E00">
        <w:rPr>
          <w:rFonts w:ascii="Times New Roman" w:eastAsia="Times New Roman" w:hAnsi="Times New Roman" w:cs="Times New Roman"/>
          <w:sz w:val="28"/>
          <w:szCs w:val="28"/>
        </w:rPr>
        <w:t>проблемно-развива</w:t>
      </w:r>
      <w:r w:rsidR="00D91D19">
        <w:rPr>
          <w:rFonts w:ascii="Times New Roman" w:eastAsia="Times New Roman" w:hAnsi="Times New Roman" w:cs="Times New Roman"/>
          <w:sz w:val="28"/>
          <w:szCs w:val="28"/>
        </w:rPr>
        <w:t>ющие,  уровневой дифференциации, техники формирующего оцениван</w:t>
      </w:r>
      <w:r w:rsidR="00D91D19" w:rsidRPr="00950E00">
        <w:rPr>
          <w:rFonts w:ascii="Times New Roman" w:eastAsia="Times New Roman" w:hAnsi="Times New Roman" w:cs="Times New Roman"/>
          <w:sz w:val="28"/>
          <w:szCs w:val="28"/>
        </w:rPr>
        <w:t>ия: «Направленная расшифровка»,</w:t>
      </w:r>
      <w:r w:rsidR="00D91D19">
        <w:rPr>
          <w:rFonts w:ascii="Times New Roman" w:eastAsia="Times New Roman" w:hAnsi="Times New Roman" w:cs="Times New Roman"/>
          <w:sz w:val="28"/>
          <w:szCs w:val="28"/>
        </w:rPr>
        <w:t xml:space="preserve"> шкала </w:t>
      </w:r>
      <w:r w:rsidR="000E2B68">
        <w:rPr>
          <w:rFonts w:ascii="Times New Roman" w:eastAsia="Times New Roman" w:hAnsi="Times New Roman" w:cs="Times New Roman"/>
          <w:sz w:val="28"/>
          <w:szCs w:val="28"/>
        </w:rPr>
        <w:t>«Градусник настроения»</w:t>
      </w:r>
    </w:p>
    <w:p w:rsidR="00534B5E" w:rsidRPr="00950E00" w:rsidRDefault="00534B5E" w:rsidP="00950E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E0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Оборудование: </w:t>
      </w:r>
      <w:r w:rsidR="00A60FBB">
        <w:rPr>
          <w:rFonts w:ascii="Times New Roman" w:eastAsia="Times New Roman" w:hAnsi="Times New Roman" w:cs="Times New Roman"/>
          <w:sz w:val="28"/>
          <w:szCs w:val="28"/>
        </w:rPr>
        <w:t>компьютер, проектор, экран,</w:t>
      </w:r>
      <w:r w:rsidRPr="00950E00">
        <w:rPr>
          <w:rFonts w:ascii="Times New Roman" w:eastAsia="Times New Roman" w:hAnsi="Times New Roman" w:cs="Times New Roman"/>
          <w:sz w:val="28"/>
          <w:szCs w:val="28"/>
        </w:rPr>
        <w:t xml:space="preserve"> презентация, </w:t>
      </w:r>
      <w:r w:rsidR="00B74F40">
        <w:rPr>
          <w:rFonts w:ascii="Times New Roman" w:eastAsia="Times New Roman" w:hAnsi="Times New Roman" w:cs="Times New Roman"/>
          <w:sz w:val="28"/>
          <w:szCs w:val="28"/>
        </w:rPr>
        <w:t>технологические карты</w:t>
      </w:r>
      <w:r w:rsidRPr="00950E00">
        <w:rPr>
          <w:rFonts w:ascii="Times New Roman" w:eastAsia="Times New Roman" w:hAnsi="Times New Roman" w:cs="Times New Roman"/>
          <w:sz w:val="28"/>
          <w:szCs w:val="28"/>
        </w:rPr>
        <w:t xml:space="preserve"> с поэтапным выполнением работы.</w:t>
      </w:r>
    </w:p>
    <w:p w:rsidR="00534B5E" w:rsidRPr="00950E00" w:rsidRDefault="00534B5E" w:rsidP="00534B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0E00">
        <w:rPr>
          <w:rFonts w:ascii="Times New Roman" w:eastAsia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534B5E" w:rsidRPr="00950E00" w:rsidRDefault="00534B5E" w:rsidP="00534B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0E00">
        <w:rPr>
          <w:rFonts w:ascii="Times New Roman" w:eastAsia="Times New Roman" w:hAnsi="Times New Roman" w:cs="Times New Roman"/>
          <w:sz w:val="28"/>
          <w:szCs w:val="28"/>
        </w:rPr>
        <w:t xml:space="preserve">Занятие разработано на основе </w:t>
      </w:r>
      <w:r w:rsidRPr="00950E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рабочей программы внеурочной деятельности младших школьников «Волшебный мир оригами»  для работы с детьми 2 класса и является  механизмом  интеграции, обеспечения полноты и цельности содержания программ по предметам, расширяя и обогащая их, </w:t>
      </w:r>
      <w:r w:rsidRPr="00950E00">
        <w:rPr>
          <w:rFonts w:ascii="Times New Roman" w:hAnsi="Times New Roman" w:cs="Times New Roman"/>
          <w:sz w:val="28"/>
          <w:szCs w:val="28"/>
        </w:rPr>
        <w:t xml:space="preserve">социально-эмоциональное развитие </w:t>
      </w:r>
      <w:r w:rsidR="00A60FBB">
        <w:rPr>
          <w:rFonts w:ascii="Times New Roman" w:hAnsi="Times New Roman" w:cs="Times New Roman"/>
          <w:sz w:val="28"/>
          <w:szCs w:val="28"/>
        </w:rPr>
        <w:t xml:space="preserve">младших школьников </w:t>
      </w:r>
      <w:r w:rsidRPr="00950E00">
        <w:rPr>
          <w:rFonts w:ascii="Times New Roman" w:hAnsi="Times New Roman" w:cs="Times New Roman"/>
          <w:sz w:val="28"/>
          <w:szCs w:val="28"/>
        </w:rPr>
        <w:t xml:space="preserve">и положительное влияние </w:t>
      </w:r>
      <w:proofErr w:type="gramStart"/>
      <w:r w:rsidRPr="00950E00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950E00">
        <w:rPr>
          <w:rFonts w:ascii="Times New Roman" w:hAnsi="Times New Roman" w:cs="Times New Roman"/>
          <w:sz w:val="28"/>
          <w:szCs w:val="28"/>
        </w:rPr>
        <w:t xml:space="preserve"> обучающихся.</w:t>
      </w:r>
    </w:p>
    <w:p w:rsidR="00534B5E" w:rsidRPr="00950E00" w:rsidRDefault="00534B5E" w:rsidP="00534B5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6604E" w:rsidRPr="00950E00" w:rsidRDefault="00534B5E" w:rsidP="000457B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50E00">
        <w:rPr>
          <w:rFonts w:ascii="Times New Roman" w:eastAsia="Times New Roman" w:hAnsi="Times New Roman" w:cs="Times New Roman"/>
          <w:b/>
          <w:bCs/>
          <w:sz w:val="28"/>
          <w:szCs w:val="28"/>
        </w:rPr>
        <w:t>Содержание урока</w:t>
      </w:r>
    </w:p>
    <w:tbl>
      <w:tblPr>
        <w:tblStyle w:val="a3"/>
        <w:tblW w:w="0" w:type="auto"/>
        <w:tblLook w:val="04A0"/>
      </w:tblPr>
      <w:tblGrid>
        <w:gridCol w:w="2833"/>
        <w:gridCol w:w="5526"/>
        <w:gridCol w:w="3906"/>
        <w:gridCol w:w="2521"/>
      </w:tblGrid>
      <w:tr w:rsidR="00A6604E" w:rsidRPr="00950E00" w:rsidTr="00A6604E">
        <w:tc>
          <w:tcPr>
            <w:tcW w:w="2359" w:type="dxa"/>
          </w:tcPr>
          <w:p w:rsidR="00A6604E" w:rsidRPr="00950E00" w:rsidRDefault="00A6604E" w:rsidP="00534B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0E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Этапы занятия</w:t>
            </w:r>
          </w:p>
        </w:tc>
        <w:tc>
          <w:tcPr>
            <w:tcW w:w="5526" w:type="dxa"/>
          </w:tcPr>
          <w:p w:rsidR="00A6604E" w:rsidRPr="00950E00" w:rsidRDefault="00A6604E" w:rsidP="00534B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0E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Деятельность учащихся</w:t>
            </w:r>
          </w:p>
        </w:tc>
        <w:tc>
          <w:tcPr>
            <w:tcW w:w="4281" w:type="dxa"/>
          </w:tcPr>
          <w:p w:rsidR="00A6604E" w:rsidRPr="00950E00" w:rsidRDefault="00A6604E" w:rsidP="00534B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0E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Деятельность учителя</w:t>
            </w:r>
          </w:p>
        </w:tc>
        <w:tc>
          <w:tcPr>
            <w:tcW w:w="2620" w:type="dxa"/>
          </w:tcPr>
          <w:p w:rsidR="00A6604E" w:rsidRPr="00950E00" w:rsidRDefault="00A6604E" w:rsidP="00534B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0E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Методический комментарий</w:t>
            </w:r>
          </w:p>
        </w:tc>
      </w:tr>
      <w:tr w:rsidR="00A6604E" w:rsidRPr="00950E00" w:rsidTr="00A6604E">
        <w:tc>
          <w:tcPr>
            <w:tcW w:w="2359" w:type="dxa"/>
          </w:tcPr>
          <w:p w:rsidR="00A6604E" w:rsidRPr="00950E00" w:rsidRDefault="00A6604E" w:rsidP="005F39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50E0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950E0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.Организационный момент</w:t>
            </w:r>
          </w:p>
        </w:tc>
        <w:tc>
          <w:tcPr>
            <w:tcW w:w="5526" w:type="dxa"/>
          </w:tcPr>
          <w:p w:rsidR="00A6604E" w:rsidRPr="00950E00" w:rsidRDefault="00A6604E" w:rsidP="005F39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0E00"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Учащиеся настраиваются на занятие</w:t>
            </w:r>
            <w:r w:rsidR="004731D7" w:rsidRPr="00950E0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81" w:type="dxa"/>
          </w:tcPr>
          <w:p w:rsidR="00A6604E" w:rsidRPr="00950E00" w:rsidRDefault="00A6604E" w:rsidP="005F39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0E00">
              <w:rPr>
                <w:rFonts w:ascii="Times New Roman" w:eastAsia="Times New Roman" w:hAnsi="Times New Roman" w:cs="Times New Roman"/>
                <w:sz w:val="28"/>
                <w:szCs w:val="28"/>
              </w:rPr>
              <w:t>Приветствую  учащихся.</w:t>
            </w:r>
          </w:p>
          <w:p w:rsidR="00A6604E" w:rsidRPr="007452EF" w:rsidRDefault="00A6604E" w:rsidP="005F3946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52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Рано утром я встаю, </w:t>
            </w:r>
            <w:r w:rsidRPr="007452EF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Солнцу, ветру   улыбаюсь</w:t>
            </w:r>
            <w:proofErr w:type="gramStart"/>
            <w:r w:rsidRPr="007452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452EF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И</w:t>
            </w:r>
            <w:proofErr w:type="gramEnd"/>
            <w:r w:rsidRPr="007452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при этом, не стесняясь, </w:t>
            </w:r>
            <w:r w:rsidRPr="007452EF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Слово «здравствуй» говорю,</w:t>
            </w:r>
            <w:r w:rsidR="00D91D19" w:rsidRPr="007452EF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7452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 кем встречаюсь поутру. </w:t>
            </w:r>
            <w:r w:rsidRPr="007452EF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 xml:space="preserve">Всем здоровья   я   желаю, </w:t>
            </w:r>
            <w:r w:rsidRPr="007452EF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7452E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Никого не обижаю. </w:t>
            </w:r>
            <w:r w:rsidRPr="007452EF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 xml:space="preserve">Хватит места на земле </w:t>
            </w:r>
            <w:r w:rsidRPr="007452EF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 xml:space="preserve">Людям всем,   животным,   мне. </w:t>
            </w:r>
            <w:r w:rsidRPr="007452EF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 xml:space="preserve">Чтоб   земля   моя   цвела, </w:t>
            </w:r>
            <w:r w:rsidRPr="007452EF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Желаю  утром  всем   добра.</w:t>
            </w:r>
            <w:r w:rsidR="00D91D19" w:rsidRPr="007452EF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7452E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Я  желаю  </w:t>
            </w:r>
            <w:r w:rsidR="00D91D19" w:rsidRPr="007452E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всем удачи –</w:t>
            </w:r>
            <w:r w:rsidR="00D91D19" w:rsidRPr="007452E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br/>
              <w:t>З</w:t>
            </w:r>
            <w:r w:rsidRPr="007452E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 работу, в добрый час!</w:t>
            </w:r>
          </w:p>
        </w:tc>
        <w:tc>
          <w:tcPr>
            <w:tcW w:w="2620" w:type="dxa"/>
          </w:tcPr>
          <w:p w:rsidR="00A6604E" w:rsidRPr="00950E00" w:rsidRDefault="00A6604E" w:rsidP="005F39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0E0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Подготовка  к занятию, эмоционально - психологический настрой учащихся на предстоящее занятие.</w:t>
            </w:r>
          </w:p>
        </w:tc>
      </w:tr>
      <w:tr w:rsidR="00A6604E" w:rsidRPr="00950E00" w:rsidTr="00A6604E">
        <w:tc>
          <w:tcPr>
            <w:tcW w:w="2359" w:type="dxa"/>
          </w:tcPr>
          <w:p w:rsidR="00A6604E" w:rsidRPr="00950E00" w:rsidRDefault="00A6604E" w:rsidP="005F39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50E0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II</w:t>
            </w:r>
            <w:r w:rsidRPr="00950E0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.Актуализация знаний</w:t>
            </w:r>
          </w:p>
          <w:p w:rsidR="00A6604E" w:rsidRPr="00950E00" w:rsidRDefault="00A6604E" w:rsidP="005F39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6" w:type="dxa"/>
          </w:tcPr>
          <w:p w:rsidR="00A6604E" w:rsidRPr="00950E00" w:rsidRDefault="00A6604E" w:rsidP="005F39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0E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Фронтальная работа учащихся. Учащиеся выполняют уже знакомые действия, отгадывают загадку. </w:t>
            </w:r>
          </w:p>
        </w:tc>
        <w:tc>
          <w:tcPr>
            <w:tcW w:w="4281" w:type="dxa"/>
          </w:tcPr>
          <w:p w:rsidR="00A6604E" w:rsidRPr="00950E00" w:rsidRDefault="00A6604E" w:rsidP="005F3946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950E00">
              <w:rPr>
                <w:color w:val="000000"/>
                <w:sz w:val="28"/>
                <w:szCs w:val="28"/>
              </w:rPr>
              <w:t xml:space="preserve"> - Отгадайте загадку, какую поделку мы сегодня будем делать.</w:t>
            </w:r>
          </w:p>
          <w:p w:rsidR="00A6604E" w:rsidRPr="00D91D19" w:rsidRDefault="00A6604E" w:rsidP="005F3946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  <w:r w:rsidRPr="00950E00">
              <w:rPr>
                <w:color w:val="000000"/>
                <w:sz w:val="28"/>
                <w:szCs w:val="28"/>
              </w:rPr>
              <w:br/>
            </w:r>
            <w:r w:rsidRPr="00D91D19">
              <w:rPr>
                <w:b/>
                <w:color w:val="000000"/>
                <w:sz w:val="28"/>
                <w:szCs w:val="28"/>
              </w:rPr>
              <w:t>Появился во дворе</w:t>
            </w:r>
          </w:p>
          <w:p w:rsidR="00A6604E" w:rsidRPr="00D91D19" w:rsidRDefault="00A6604E" w:rsidP="005F3946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  <w:r w:rsidRPr="00D91D19">
              <w:rPr>
                <w:b/>
                <w:color w:val="000000"/>
                <w:sz w:val="28"/>
                <w:szCs w:val="28"/>
              </w:rPr>
              <w:t>Он в холодном декабре</w:t>
            </w:r>
          </w:p>
          <w:p w:rsidR="00A6604E" w:rsidRPr="00D91D19" w:rsidRDefault="00A6604E" w:rsidP="005F3946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  <w:r w:rsidRPr="00D91D19">
              <w:rPr>
                <w:b/>
                <w:color w:val="000000"/>
                <w:sz w:val="28"/>
                <w:szCs w:val="28"/>
              </w:rPr>
              <w:t>Неуклюжий и смешной</w:t>
            </w:r>
          </w:p>
          <w:p w:rsidR="00A6604E" w:rsidRPr="00D91D19" w:rsidRDefault="00A6604E" w:rsidP="005F3946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  <w:r w:rsidRPr="00D91D19">
              <w:rPr>
                <w:b/>
                <w:color w:val="000000"/>
                <w:sz w:val="28"/>
                <w:szCs w:val="28"/>
              </w:rPr>
              <w:t>У катка стоит с метлой.</w:t>
            </w:r>
          </w:p>
          <w:p w:rsidR="00A6604E" w:rsidRPr="00950E00" w:rsidRDefault="00A6604E" w:rsidP="005F3946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91D19">
              <w:rPr>
                <w:b/>
                <w:color w:val="000000"/>
                <w:sz w:val="28"/>
                <w:szCs w:val="28"/>
              </w:rPr>
              <w:t>К ветру зимнему привык наш приятель…(снеговик)</w:t>
            </w:r>
          </w:p>
        </w:tc>
        <w:tc>
          <w:tcPr>
            <w:tcW w:w="2620" w:type="dxa"/>
          </w:tcPr>
          <w:p w:rsidR="00A6604E" w:rsidRPr="00950E00" w:rsidRDefault="00A6604E" w:rsidP="005F39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0E00">
              <w:rPr>
                <w:rFonts w:ascii="Times New Roman" w:eastAsia="Times New Roman" w:hAnsi="Times New Roman" w:cs="Times New Roman"/>
                <w:sz w:val="28"/>
                <w:szCs w:val="28"/>
              </w:rPr>
              <w:t>Актуализация и контроль степени усвоения опорных для данной темы знаний.</w:t>
            </w:r>
            <w:r w:rsidRPr="00950E0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Фронтальная работа</w:t>
            </w:r>
            <w:r w:rsidRPr="00950E0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Проблемный метод</w:t>
            </w:r>
          </w:p>
        </w:tc>
      </w:tr>
      <w:tr w:rsidR="00A6604E" w:rsidRPr="00950E00" w:rsidTr="00A6604E">
        <w:tc>
          <w:tcPr>
            <w:tcW w:w="2359" w:type="dxa"/>
          </w:tcPr>
          <w:p w:rsidR="00A6604E" w:rsidRPr="00950E00" w:rsidRDefault="00A6604E" w:rsidP="005F39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0E0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Pr="00950E0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.Формулирование  темы  и  постановка  цели  занятия</w:t>
            </w:r>
          </w:p>
        </w:tc>
        <w:tc>
          <w:tcPr>
            <w:tcW w:w="5526" w:type="dxa"/>
          </w:tcPr>
          <w:p w:rsidR="00A6604E" w:rsidRPr="00950E00" w:rsidRDefault="00A6604E" w:rsidP="005F394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0E00">
              <w:rPr>
                <w:rFonts w:ascii="Times New Roman" w:hAnsi="Times New Roman" w:cs="Times New Roman"/>
                <w:sz w:val="28"/>
                <w:szCs w:val="28"/>
              </w:rPr>
              <w:t xml:space="preserve">Учащиеся  формулируют  тему  занятия.  </w:t>
            </w:r>
            <w:proofErr w:type="gramStart"/>
            <w:r w:rsidRPr="00950E00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950E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Оригами.</w:t>
            </w:r>
            <w:proofErr w:type="gramEnd"/>
            <w:r w:rsidRPr="00950E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gramStart"/>
            <w:r w:rsidRPr="00950E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Снеговик.)</w:t>
            </w:r>
            <w:proofErr w:type="gramEnd"/>
            <w:r w:rsidRPr="00950E0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950E00">
              <w:rPr>
                <w:rFonts w:ascii="Times New Roman" w:hAnsi="Times New Roman" w:cs="Times New Roman"/>
                <w:sz w:val="28"/>
                <w:szCs w:val="28"/>
              </w:rPr>
              <w:t xml:space="preserve">Определяют  </w:t>
            </w:r>
            <w:r w:rsidRPr="00950E00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950E0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50E0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</w:t>
            </w:r>
            <w:r w:rsidRPr="00950E00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950E0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учиться делать снеговика, используя технику оригами.</w:t>
            </w:r>
          </w:p>
        </w:tc>
        <w:tc>
          <w:tcPr>
            <w:tcW w:w="4281" w:type="dxa"/>
          </w:tcPr>
          <w:p w:rsidR="00A6604E" w:rsidRPr="00950E00" w:rsidRDefault="00A6604E" w:rsidP="005F3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0E00">
              <w:rPr>
                <w:rFonts w:ascii="Times New Roman" w:hAnsi="Times New Roman" w:cs="Times New Roman"/>
                <w:sz w:val="28"/>
                <w:szCs w:val="28"/>
              </w:rPr>
              <w:t xml:space="preserve"> - Постарайтесь сформулировать  тему  урока.        </w:t>
            </w:r>
            <w:r w:rsidRPr="00950E0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- Какую  цель  поставим  перед  собой?</w:t>
            </w:r>
          </w:p>
        </w:tc>
        <w:tc>
          <w:tcPr>
            <w:tcW w:w="2620" w:type="dxa"/>
          </w:tcPr>
          <w:p w:rsidR="00A6604E" w:rsidRPr="00950E00" w:rsidRDefault="00A6604E" w:rsidP="005F39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0E00">
              <w:rPr>
                <w:rFonts w:ascii="Times New Roman" w:eastAsia="Times New Roman" w:hAnsi="Times New Roman" w:cs="Times New Roman"/>
                <w:sz w:val="28"/>
                <w:szCs w:val="28"/>
              </w:rPr>
              <w:t>Проблемный метод</w:t>
            </w:r>
            <w:r w:rsidRPr="00950E0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Фронтальная работа</w:t>
            </w:r>
          </w:p>
        </w:tc>
      </w:tr>
      <w:tr w:rsidR="00A6604E" w:rsidRPr="00950E00" w:rsidTr="00A6604E">
        <w:tc>
          <w:tcPr>
            <w:tcW w:w="2359" w:type="dxa"/>
          </w:tcPr>
          <w:p w:rsidR="00A6604E" w:rsidRPr="00950E00" w:rsidRDefault="00A6604E" w:rsidP="005F39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50E0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  <w:r w:rsidRPr="00950E0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.Планирование работы</w:t>
            </w:r>
          </w:p>
        </w:tc>
        <w:tc>
          <w:tcPr>
            <w:tcW w:w="5526" w:type="dxa"/>
          </w:tcPr>
          <w:p w:rsidR="00A6604E" w:rsidRPr="00950E00" w:rsidRDefault="00A6604E" w:rsidP="005F39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0E00">
              <w:rPr>
                <w:rFonts w:ascii="Times New Roman" w:eastAsia="Times New Roman" w:hAnsi="Times New Roman" w:cs="Times New Roman"/>
                <w:sz w:val="28"/>
                <w:szCs w:val="28"/>
              </w:rPr>
              <w:t>Ребята  планируют  работу  на  занятии:</w:t>
            </w:r>
            <w:r w:rsidRPr="00950E0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1.</w:t>
            </w:r>
            <w:r w:rsidRPr="00950E0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Повторить</w:t>
            </w:r>
            <w:r w:rsidRPr="00950E00">
              <w:rPr>
                <w:rFonts w:ascii="Times New Roman" w:eastAsia="Times New Roman" w:hAnsi="Times New Roman" w:cs="Times New Roman"/>
                <w:sz w:val="28"/>
                <w:szCs w:val="28"/>
              </w:rPr>
              <w:t>, что известно по этой теме.</w:t>
            </w:r>
            <w:r w:rsidRPr="00950E0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2.</w:t>
            </w:r>
            <w:r w:rsidRPr="00950E0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Узнать  новое</w:t>
            </w:r>
            <w:r w:rsidRPr="00950E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r w:rsidRPr="00950E00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познакомиться с техникой изготовления снеговика.</w:t>
            </w:r>
            <w:r w:rsidRPr="00950E0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950E0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3. Закрепить</w:t>
            </w:r>
            <w:r w:rsidRPr="00950E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умения.</w:t>
            </w:r>
            <w:r w:rsidRPr="00950E0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950E0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4.</w:t>
            </w:r>
            <w:r w:rsidRPr="00950E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Оценить свою работу.</w:t>
            </w:r>
            <w:r w:rsidRPr="00950E0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5.Подвести  </w:t>
            </w:r>
            <w:r w:rsidRPr="00950E0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итоги</w:t>
            </w:r>
            <w:r w:rsidRPr="00950E0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81" w:type="dxa"/>
          </w:tcPr>
          <w:p w:rsidR="00A6604E" w:rsidRPr="00950E00" w:rsidRDefault="00A6604E" w:rsidP="005F39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0E00">
              <w:rPr>
                <w:rFonts w:ascii="Times New Roman" w:eastAsia="Times New Roman" w:hAnsi="Times New Roman" w:cs="Times New Roman"/>
                <w:sz w:val="28"/>
                <w:szCs w:val="28"/>
              </w:rPr>
              <w:t>- Давайте  спланируем   нашу  работу на уроке.</w:t>
            </w:r>
          </w:p>
        </w:tc>
        <w:tc>
          <w:tcPr>
            <w:tcW w:w="2620" w:type="dxa"/>
          </w:tcPr>
          <w:p w:rsidR="00A6604E" w:rsidRPr="00950E00" w:rsidRDefault="00A6604E" w:rsidP="005F39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0E00">
              <w:rPr>
                <w:rFonts w:ascii="Times New Roman" w:eastAsia="Times New Roman" w:hAnsi="Times New Roman" w:cs="Times New Roman"/>
                <w:sz w:val="28"/>
                <w:szCs w:val="28"/>
              </w:rPr>
              <w:t>Проблемный метод</w:t>
            </w:r>
            <w:r w:rsidRPr="00950E0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Фронтальная работа</w:t>
            </w:r>
          </w:p>
        </w:tc>
      </w:tr>
      <w:tr w:rsidR="00A6604E" w:rsidRPr="00950E00" w:rsidTr="00A6604E">
        <w:tc>
          <w:tcPr>
            <w:tcW w:w="2359" w:type="dxa"/>
          </w:tcPr>
          <w:p w:rsidR="00A6604E" w:rsidRPr="00950E00" w:rsidRDefault="00A6604E" w:rsidP="005F39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50E0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V</w:t>
            </w:r>
            <w:r w:rsidRPr="00950E0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 Работа  по  теме  занятия</w:t>
            </w:r>
          </w:p>
          <w:p w:rsidR="00A6604E" w:rsidRPr="00D91D19" w:rsidRDefault="00A6604E" w:rsidP="005F39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D19">
              <w:rPr>
                <w:rFonts w:ascii="Times New Roman" w:eastAsia="Times New Roman" w:hAnsi="Times New Roman" w:cs="Times New Roman"/>
                <w:sz w:val="28"/>
                <w:szCs w:val="28"/>
              </w:rPr>
              <w:t>1.Реализация плана. Открытие новых знаний.</w:t>
            </w:r>
          </w:p>
        </w:tc>
        <w:tc>
          <w:tcPr>
            <w:tcW w:w="5526" w:type="dxa"/>
          </w:tcPr>
          <w:p w:rsidR="00A6604E" w:rsidRPr="00950E00" w:rsidRDefault="00A6604E" w:rsidP="005F39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50E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674FB1" w:rsidRPr="00950E0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Учащиеся слушают рассказ, дополняют, задают вопросы, если что – то непонятно.</w:t>
            </w:r>
          </w:p>
        </w:tc>
        <w:tc>
          <w:tcPr>
            <w:tcW w:w="4281" w:type="dxa"/>
          </w:tcPr>
          <w:p w:rsidR="00A6604E" w:rsidRPr="00950E00" w:rsidRDefault="00A6604E" w:rsidP="005F3946">
            <w:pPr>
              <w:pStyle w:val="a4"/>
              <w:shd w:val="clear" w:color="auto" w:fill="FFFFFF"/>
              <w:spacing w:before="0" w:beforeAutospacing="0" w:after="125" w:afterAutospacing="0"/>
              <w:rPr>
                <w:color w:val="000000"/>
                <w:sz w:val="28"/>
                <w:szCs w:val="28"/>
              </w:rPr>
            </w:pPr>
            <w:r w:rsidRPr="00950E00">
              <w:rPr>
                <w:color w:val="000000"/>
                <w:sz w:val="28"/>
                <w:szCs w:val="28"/>
              </w:rPr>
              <w:t xml:space="preserve"> - Снеговик стал символом зимних каникул у детворы и новогодних праздников у взрослых. И </w:t>
            </w:r>
            <w:r w:rsidR="003F3C9A" w:rsidRPr="00950E00">
              <w:rPr>
                <w:color w:val="000000"/>
                <w:sz w:val="28"/>
                <w:szCs w:val="28"/>
              </w:rPr>
              <w:t>никто не задается вопросом, кто</w:t>
            </w:r>
            <w:r w:rsidRPr="00950E00">
              <w:rPr>
                <w:color w:val="000000"/>
                <w:sz w:val="28"/>
                <w:szCs w:val="28"/>
              </w:rPr>
              <w:t>, как и когда вылепил первого снеговика? И не многим известно, какой сверхъестественный смысл был у снеговика в прошлом.</w:t>
            </w:r>
          </w:p>
          <w:p w:rsidR="00A6604E" w:rsidRPr="00950E00" w:rsidRDefault="00A6604E" w:rsidP="005F3946">
            <w:pPr>
              <w:pStyle w:val="a4"/>
              <w:shd w:val="clear" w:color="auto" w:fill="FFFFFF"/>
              <w:spacing w:before="0" w:beforeAutospacing="0" w:after="125" w:afterAutospacing="0"/>
              <w:rPr>
                <w:color w:val="000000"/>
                <w:sz w:val="28"/>
                <w:szCs w:val="28"/>
              </w:rPr>
            </w:pPr>
            <w:r w:rsidRPr="00950E00">
              <w:rPr>
                <w:color w:val="000000"/>
                <w:sz w:val="28"/>
                <w:szCs w:val="28"/>
              </w:rPr>
              <w:t>На Руси же снеговиков лепили с древних языческих времен и почитали как духов зимы. К ним, как и к Морозу, относились с должным уважением и обращались с просьбами о помощи и уменьшении длительности лютых морозов. Кстати, снежные бабы и Снегурочка – это наше, русское достояние. Наши предки верили, что зимними природными явлениями (туманами, снегами, метелями) повелевают духи женского пола. Поэтому, чтобы показать им свое почтение, лепили снежных баб.</w:t>
            </w:r>
          </w:p>
          <w:p w:rsidR="00A6604E" w:rsidRPr="00950E00" w:rsidRDefault="00A6604E" w:rsidP="005F3946">
            <w:pPr>
              <w:pStyle w:val="a4"/>
              <w:shd w:val="clear" w:color="auto" w:fill="FFFFFF"/>
              <w:spacing w:before="0" w:beforeAutospacing="0" w:after="125" w:afterAutospacing="0"/>
              <w:rPr>
                <w:color w:val="000000"/>
                <w:sz w:val="28"/>
                <w:szCs w:val="28"/>
              </w:rPr>
            </w:pPr>
            <w:r w:rsidRPr="00950E00">
              <w:rPr>
                <w:color w:val="000000"/>
                <w:sz w:val="28"/>
                <w:szCs w:val="28"/>
              </w:rPr>
              <w:t xml:space="preserve">По христианской легенде, снеговики – это ангелы. Ведь </w:t>
            </w:r>
            <w:r w:rsidRPr="00950E00">
              <w:rPr>
                <w:color w:val="000000"/>
                <w:sz w:val="28"/>
                <w:szCs w:val="28"/>
              </w:rPr>
              <w:lastRenderedPageBreak/>
              <w:t>снег – это дар неба. А значит, снеговик – это ангел, который может передавать Богу просьбы людей. Для этого маленького снеговика лепили из свежевыпавшего снега и тихонько шептали ему свое желание. Верили, что как только снежная фигурка растает, желание сразу будет доставлено на небеса и вскоре исполнится.</w:t>
            </w:r>
          </w:p>
        </w:tc>
        <w:tc>
          <w:tcPr>
            <w:tcW w:w="2620" w:type="dxa"/>
          </w:tcPr>
          <w:p w:rsidR="00A6604E" w:rsidRPr="00950E00" w:rsidRDefault="00A6604E" w:rsidP="005F39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0E0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Развивается умение выслушать </w:t>
            </w:r>
            <w:proofErr w:type="gramStart"/>
            <w:r w:rsidRPr="00950E00">
              <w:rPr>
                <w:rFonts w:ascii="Times New Roman" w:eastAsia="Times New Roman" w:hAnsi="Times New Roman" w:cs="Times New Roman"/>
                <w:sz w:val="28"/>
                <w:szCs w:val="28"/>
              </w:rPr>
              <w:t>другого</w:t>
            </w:r>
            <w:proofErr w:type="gramEnd"/>
            <w:r w:rsidRPr="00950E0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A6604E" w:rsidRPr="00950E00" w:rsidRDefault="00A6604E" w:rsidP="005F39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0E0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</w:tc>
      </w:tr>
      <w:tr w:rsidR="00A6604E" w:rsidRPr="00950E00" w:rsidTr="00A6604E">
        <w:tc>
          <w:tcPr>
            <w:tcW w:w="2359" w:type="dxa"/>
          </w:tcPr>
          <w:p w:rsidR="00A6604E" w:rsidRPr="00B74F40" w:rsidRDefault="00A6604E" w:rsidP="005F39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F4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2.Повторение  ранее  изученного</w:t>
            </w:r>
            <w:r w:rsidR="00B74F4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материала</w:t>
            </w:r>
          </w:p>
        </w:tc>
        <w:tc>
          <w:tcPr>
            <w:tcW w:w="5526" w:type="dxa"/>
          </w:tcPr>
          <w:p w:rsidR="00674FB1" w:rsidRPr="00950E00" w:rsidRDefault="00534B5E" w:rsidP="005F3946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0E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Учащиеся рассказывают, как  делают снеговика из снега.</w:t>
            </w:r>
            <w:r w:rsidR="00674FB1" w:rsidRPr="00950E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  <w:p w:rsidR="00674FB1" w:rsidRPr="00950E00" w:rsidRDefault="00674FB1" w:rsidP="005F3946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74FB1" w:rsidRPr="00950E00" w:rsidRDefault="00674FB1" w:rsidP="005F3946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74FB1" w:rsidRPr="00950E00" w:rsidRDefault="00674FB1" w:rsidP="005F3946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74FB1" w:rsidRPr="00950E00" w:rsidRDefault="00674FB1" w:rsidP="005F3946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74FB1" w:rsidRPr="00950E00" w:rsidRDefault="00674FB1" w:rsidP="005F3946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74F40" w:rsidRDefault="00674FB1" w:rsidP="00674FB1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0E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  <w:p w:rsidR="003F3C9A" w:rsidRPr="00950E00" w:rsidRDefault="003F3C9A" w:rsidP="00674FB1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0E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Учащиеся рассказывают, </w:t>
            </w:r>
            <w:r w:rsidR="00674FB1" w:rsidRPr="00950E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что</w:t>
            </w:r>
            <w:r w:rsidRPr="00950E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674FB1" w:rsidRPr="00950E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снеговика можно</w:t>
            </w:r>
            <w:r w:rsidRPr="00950E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674FB1" w:rsidRPr="00950E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950E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делат</w:t>
            </w:r>
            <w:r w:rsidR="00674FB1" w:rsidRPr="00950E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950E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674FB1" w:rsidRPr="00950E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из пластилина, бумаги, </w:t>
            </w:r>
            <w:r w:rsidR="00674FB1" w:rsidRPr="00950E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ткани..</w:t>
            </w:r>
            <w:r w:rsidRPr="00950E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281" w:type="dxa"/>
          </w:tcPr>
          <w:p w:rsidR="00534B5E" w:rsidRPr="00950E00" w:rsidRDefault="00A6604E" w:rsidP="005F3946">
            <w:pPr>
              <w:pStyle w:val="a4"/>
              <w:shd w:val="clear" w:color="auto" w:fill="FFFFFF"/>
              <w:spacing w:before="0" w:beforeAutospacing="0" w:after="125" w:afterAutospacing="0"/>
              <w:rPr>
                <w:color w:val="000000"/>
                <w:sz w:val="28"/>
                <w:szCs w:val="28"/>
              </w:rPr>
            </w:pPr>
            <w:r w:rsidRPr="00950E00">
              <w:rPr>
                <w:color w:val="000000"/>
                <w:sz w:val="28"/>
                <w:szCs w:val="28"/>
              </w:rPr>
              <w:lastRenderedPageBreak/>
              <w:t xml:space="preserve"> </w:t>
            </w:r>
            <w:r w:rsidR="00534B5E" w:rsidRPr="00950E00">
              <w:rPr>
                <w:color w:val="000000"/>
                <w:sz w:val="28"/>
                <w:szCs w:val="28"/>
              </w:rPr>
              <w:t>- Расскажите, как можно сделать снеговика из снега?</w:t>
            </w:r>
          </w:p>
          <w:p w:rsidR="00A6604E" w:rsidRPr="00950E00" w:rsidRDefault="00A6604E" w:rsidP="005F3946">
            <w:pPr>
              <w:pStyle w:val="a4"/>
              <w:shd w:val="clear" w:color="auto" w:fill="FFFFFF"/>
              <w:spacing w:before="0" w:beforeAutospacing="0" w:after="125" w:afterAutospacing="0"/>
              <w:rPr>
                <w:color w:val="000000"/>
                <w:sz w:val="28"/>
                <w:szCs w:val="28"/>
              </w:rPr>
            </w:pPr>
            <w:r w:rsidRPr="00950E00">
              <w:rPr>
                <w:color w:val="000000"/>
                <w:sz w:val="28"/>
                <w:szCs w:val="28"/>
              </w:rPr>
              <w:t xml:space="preserve">- Все мы знаем, </w:t>
            </w:r>
            <w:r w:rsidR="00265118">
              <w:rPr>
                <w:color w:val="000000"/>
                <w:sz w:val="28"/>
                <w:szCs w:val="28"/>
              </w:rPr>
              <w:t>что</w:t>
            </w:r>
            <w:r w:rsidRPr="00950E00">
              <w:rPr>
                <w:color w:val="000000"/>
                <w:sz w:val="28"/>
                <w:szCs w:val="28"/>
              </w:rPr>
              <w:t xml:space="preserve"> снеговика из снега</w:t>
            </w:r>
            <w:r w:rsidR="00265118">
              <w:rPr>
                <w:color w:val="000000"/>
                <w:sz w:val="28"/>
                <w:szCs w:val="28"/>
              </w:rPr>
              <w:t xml:space="preserve"> можно сделать так</w:t>
            </w:r>
            <w:r w:rsidRPr="00950E00">
              <w:rPr>
                <w:color w:val="000000"/>
                <w:sz w:val="28"/>
                <w:szCs w:val="28"/>
              </w:rPr>
              <w:t>:</w:t>
            </w:r>
          </w:p>
          <w:p w:rsidR="00A6604E" w:rsidRPr="00D91D19" w:rsidRDefault="00A6604E" w:rsidP="005F3946">
            <w:pPr>
              <w:pStyle w:val="a4"/>
              <w:shd w:val="clear" w:color="auto" w:fill="FFFFFF"/>
              <w:spacing w:before="0" w:beforeAutospacing="0" w:after="125" w:afterAutospacing="0"/>
              <w:rPr>
                <w:b/>
                <w:color w:val="000000"/>
                <w:sz w:val="28"/>
                <w:szCs w:val="28"/>
              </w:rPr>
            </w:pPr>
            <w:r w:rsidRPr="00D91D19">
              <w:rPr>
                <w:b/>
                <w:color w:val="000000"/>
                <w:sz w:val="28"/>
                <w:szCs w:val="28"/>
              </w:rPr>
              <w:t>Снизу самый крупный ком,</w:t>
            </w:r>
            <w:r w:rsidRPr="00D91D19">
              <w:rPr>
                <w:b/>
                <w:color w:val="000000"/>
                <w:sz w:val="28"/>
                <w:szCs w:val="28"/>
              </w:rPr>
              <w:br/>
              <w:t>Чуть поменьше ком на нём.</w:t>
            </w:r>
            <w:r w:rsidRPr="00D91D19">
              <w:rPr>
                <w:b/>
                <w:color w:val="000000"/>
                <w:sz w:val="28"/>
                <w:szCs w:val="28"/>
              </w:rPr>
              <w:br/>
              <w:t>Ещё меньше – голова,</w:t>
            </w:r>
            <w:r w:rsidRPr="00D91D19">
              <w:rPr>
                <w:b/>
                <w:color w:val="000000"/>
                <w:sz w:val="28"/>
                <w:szCs w:val="28"/>
              </w:rPr>
              <w:br/>
            </w:r>
            <w:proofErr w:type="spellStart"/>
            <w:r w:rsidRPr="00D91D19">
              <w:rPr>
                <w:b/>
                <w:color w:val="000000"/>
                <w:sz w:val="28"/>
                <w:szCs w:val="28"/>
              </w:rPr>
              <w:t>Дотянулися</w:t>
            </w:r>
            <w:proofErr w:type="spellEnd"/>
            <w:r w:rsidRPr="00D91D19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265118"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D91D19">
              <w:rPr>
                <w:b/>
                <w:color w:val="000000"/>
                <w:sz w:val="28"/>
                <w:szCs w:val="28"/>
              </w:rPr>
              <w:t>едва.</w:t>
            </w:r>
            <w:r w:rsidRPr="00D91D19">
              <w:rPr>
                <w:b/>
                <w:color w:val="000000"/>
                <w:sz w:val="28"/>
                <w:szCs w:val="28"/>
              </w:rPr>
              <w:br/>
            </w:r>
            <w:r w:rsidRPr="00D91D19">
              <w:rPr>
                <w:b/>
                <w:color w:val="000000"/>
                <w:sz w:val="28"/>
                <w:szCs w:val="28"/>
              </w:rPr>
              <w:br/>
              <w:t>Глазки- шишки, нос морковка.</w:t>
            </w:r>
            <w:r w:rsidRPr="00D91D19">
              <w:rPr>
                <w:b/>
                <w:color w:val="000000"/>
                <w:sz w:val="28"/>
                <w:szCs w:val="28"/>
              </w:rPr>
              <w:br/>
              <w:t>Шапочку надели ловко.</w:t>
            </w:r>
            <w:r w:rsidRPr="00D91D19">
              <w:rPr>
                <w:b/>
                <w:color w:val="000000"/>
                <w:sz w:val="28"/>
                <w:szCs w:val="28"/>
              </w:rPr>
              <w:br/>
              <w:t>Яркий шарф, в руках метла.</w:t>
            </w:r>
            <w:r w:rsidRPr="00D91D19">
              <w:rPr>
                <w:b/>
                <w:color w:val="000000"/>
                <w:sz w:val="28"/>
                <w:szCs w:val="28"/>
              </w:rPr>
              <w:br/>
              <w:t>И довольна детвора.</w:t>
            </w:r>
          </w:p>
          <w:p w:rsidR="00265118" w:rsidRDefault="00A6604E" w:rsidP="003F3C9A">
            <w:pPr>
              <w:pStyle w:val="a4"/>
              <w:shd w:val="clear" w:color="auto" w:fill="FFFFFF"/>
              <w:spacing w:before="0" w:beforeAutospacing="0" w:after="125" w:afterAutospacing="0"/>
              <w:rPr>
                <w:color w:val="000000"/>
                <w:sz w:val="28"/>
                <w:szCs w:val="28"/>
              </w:rPr>
            </w:pPr>
            <w:r w:rsidRPr="00950E00">
              <w:rPr>
                <w:color w:val="000000"/>
                <w:sz w:val="28"/>
                <w:szCs w:val="28"/>
              </w:rPr>
              <w:t xml:space="preserve"> - </w:t>
            </w:r>
            <w:r w:rsidR="003F3C9A" w:rsidRPr="00950E00">
              <w:rPr>
                <w:color w:val="000000"/>
                <w:sz w:val="28"/>
                <w:szCs w:val="28"/>
              </w:rPr>
              <w:t>Из каких других материалов можно сделать снеговика</w:t>
            </w:r>
            <w:r w:rsidRPr="00950E00">
              <w:rPr>
                <w:color w:val="000000"/>
                <w:sz w:val="28"/>
                <w:szCs w:val="28"/>
              </w:rPr>
              <w:t xml:space="preserve">? </w:t>
            </w:r>
          </w:p>
          <w:p w:rsidR="00A6604E" w:rsidRPr="00950E00" w:rsidRDefault="00265118" w:rsidP="003F3C9A">
            <w:pPr>
              <w:pStyle w:val="a4"/>
              <w:shd w:val="clear" w:color="auto" w:fill="FFFFFF"/>
              <w:spacing w:before="0" w:beforeAutospacing="0" w:after="125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 - </w:t>
            </w:r>
            <w:r w:rsidR="00A6604E" w:rsidRPr="00950E00">
              <w:rPr>
                <w:color w:val="000000"/>
                <w:sz w:val="28"/>
                <w:szCs w:val="28"/>
              </w:rPr>
              <w:t>Вот перед нами на столе бумага. Можно сделать просто аппликацию, но мы постараемся сегодня сделать снеговика в технике – оригами.</w:t>
            </w:r>
          </w:p>
        </w:tc>
        <w:tc>
          <w:tcPr>
            <w:tcW w:w="2620" w:type="dxa"/>
          </w:tcPr>
          <w:p w:rsidR="00A6604E" w:rsidRPr="00950E00" w:rsidRDefault="00A6604E" w:rsidP="005F39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0E0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Фронтальная работа.</w:t>
            </w:r>
          </w:p>
          <w:p w:rsidR="00A6604E" w:rsidRPr="00950E00" w:rsidRDefault="00A6604E" w:rsidP="005F39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6604E" w:rsidRPr="00950E00" w:rsidTr="00A6604E">
        <w:tc>
          <w:tcPr>
            <w:tcW w:w="2359" w:type="dxa"/>
          </w:tcPr>
          <w:p w:rsidR="00A6604E" w:rsidRPr="00950E00" w:rsidRDefault="00A6604E" w:rsidP="005F39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950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lastRenderedPageBreak/>
              <w:t>Физкультминутка</w:t>
            </w:r>
          </w:p>
        </w:tc>
        <w:tc>
          <w:tcPr>
            <w:tcW w:w="5526" w:type="dxa"/>
          </w:tcPr>
          <w:p w:rsidR="00A6604E" w:rsidRPr="00950E00" w:rsidRDefault="000457B2" w:rsidP="005F39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0E00"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Учащиеся повторяют за учителем движения.</w:t>
            </w:r>
          </w:p>
        </w:tc>
        <w:tc>
          <w:tcPr>
            <w:tcW w:w="4281" w:type="dxa"/>
          </w:tcPr>
          <w:p w:rsidR="000457B2" w:rsidRPr="00950E00" w:rsidRDefault="00265118" w:rsidP="005F3946">
            <w:pPr>
              <w:pStyle w:val="a4"/>
              <w:shd w:val="clear" w:color="auto" w:fill="FFFFFF"/>
              <w:spacing w:before="0" w:beforeAutospacing="0" w:after="125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Показываю </w:t>
            </w:r>
            <w:r w:rsidR="000457B2" w:rsidRPr="00950E00">
              <w:rPr>
                <w:sz w:val="28"/>
                <w:szCs w:val="28"/>
              </w:rPr>
              <w:t xml:space="preserve"> упражнения, а </w:t>
            </w:r>
            <w:r>
              <w:rPr>
                <w:sz w:val="28"/>
                <w:szCs w:val="28"/>
              </w:rPr>
              <w:t>ребята всего</w:t>
            </w:r>
            <w:r w:rsidR="000457B2" w:rsidRPr="00950E00">
              <w:rPr>
                <w:sz w:val="28"/>
                <w:szCs w:val="28"/>
              </w:rPr>
              <w:t xml:space="preserve"> класс</w:t>
            </w:r>
            <w:r>
              <w:rPr>
                <w:sz w:val="28"/>
                <w:szCs w:val="28"/>
              </w:rPr>
              <w:t xml:space="preserve">а повторяют за  </w:t>
            </w:r>
            <w:r w:rsidR="000457B2" w:rsidRPr="00950E00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ной</w:t>
            </w:r>
            <w:r w:rsidR="000457B2" w:rsidRPr="00950E00">
              <w:rPr>
                <w:sz w:val="28"/>
                <w:szCs w:val="28"/>
              </w:rPr>
              <w:t>.</w:t>
            </w:r>
          </w:p>
          <w:p w:rsidR="00A6604E" w:rsidRPr="00950E00" w:rsidRDefault="00A6604E" w:rsidP="005F3946">
            <w:pPr>
              <w:pStyle w:val="a4"/>
              <w:shd w:val="clear" w:color="auto" w:fill="FFFFFF"/>
              <w:spacing w:before="0" w:beforeAutospacing="0" w:after="125" w:afterAutospacing="0"/>
              <w:rPr>
                <w:color w:val="000000"/>
                <w:sz w:val="28"/>
                <w:szCs w:val="28"/>
              </w:rPr>
            </w:pPr>
            <w:r w:rsidRPr="00950E00">
              <w:rPr>
                <w:b/>
                <w:bCs/>
                <w:color w:val="000000"/>
                <w:sz w:val="28"/>
                <w:szCs w:val="28"/>
              </w:rPr>
              <w:t>А ну, дружок, скорей, дружок, </w:t>
            </w:r>
            <w:r w:rsidRPr="00950E00">
              <w:rPr>
                <w:color w:val="000000"/>
                <w:sz w:val="28"/>
                <w:szCs w:val="28"/>
              </w:rPr>
              <w:t>(дети встают с мест)</w:t>
            </w:r>
          </w:p>
          <w:p w:rsidR="00A6604E" w:rsidRPr="00950E00" w:rsidRDefault="00A6604E" w:rsidP="005F3946">
            <w:pPr>
              <w:pStyle w:val="a4"/>
              <w:shd w:val="clear" w:color="auto" w:fill="FFFFFF"/>
              <w:spacing w:before="0" w:beforeAutospacing="0" w:after="125" w:afterAutospacing="0"/>
              <w:rPr>
                <w:color w:val="000000"/>
                <w:sz w:val="28"/>
                <w:szCs w:val="28"/>
              </w:rPr>
            </w:pPr>
            <w:r w:rsidRPr="00950E00">
              <w:rPr>
                <w:b/>
                <w:bCs/>
                <w:color w:val="000000"/>
                <w:sz w:val="28"/>
                <w:szCs w:val="28"/>
              </w:rPr>
              <w:t>Кати из снега свой комок</w:t>
            </w:r>
            <w:r w:rsidRPr="00950E00">
              <w:rPr>
                <w:color w:val="000000"/>
                <w:sz w:val="28"/>
                <w:szCs w:val="28"/>
              </w:rPr>
              <w:t xml:space="preserve">  (показывают, как они катят комок)</w:t>
            </w:r>
          </w:p>
          <w:p w:rsidR="00A6604E" w:rsidRPr="00950E00" w:rsidRDefault="00A6604E" w:rsidP="005F3946">
            <w:pPr>
              <w:pStyle w:val="a4"/>
              <w:shd w:val="clear" w:color="auto" w:fill="FFFFFF"/>
              <w:spacing w:before="0" w:beforeAutospacing="0" w:after="125" w:afterAutospacing="0"/>
              <w:rPr>
                <w:b/>
                <w:bCs/>
                <w:color w:val="000000"/>
                <w:sz w:val="28"/>
                <w:szCs w:val="28"/>
              </w:rPr>
            </w:pPr>
            <w:r w:rsidRPr="00950E00">
              <w:rPr>
                <w:b/>
                <w:bCs/>
                <w:color w:val="000000"/>
                <w:sz w:val="28"/>
                <w:szCs w:val="28"/>
              </w:rPr>
              <w:t>Он превратится в толстый ком</w:t>
            </w:r>
            <w:r w:rsidR="000457B2" w:rsidRPr="00950E00">
              <w:rPr>
                <w:b/>
                <w:bCs/>
                <w:color w:val="000000"/>
                <w:sz w:val="28"/>
                <w:szCs w:val="28"/>
              </w:rPr>
              <w:br/>
            </w:r>
            <w:r w:rsidRPr="00950E00">
              <w:rPr>
                <w:b/>
                <w:bCs/>
                <w:color w:val="000000"/>
                <w:sz w:val="28"/>
                <w:szCs w:val="28"/>
              </w:rPr>
              <w:t> </w:t>
            </w:r>
            <w:proofErr w:type="gramStart"/>
            <w:r w:rsidRPr="00950E00">
              <w:rPr>
                <w:color w:val="000000"/>
                <w:sz w:val="28"/>
                <w:szCs w:val="28"/>
              </w:rPr>
              <w:t xml:space="preserve">( </w:t>
            </w:r>
            <w:proofErr w:type="gramEnd"/>
            <w:r w:rsidRPr="00950E00">
              <w:rPr>
                <w:color w:val="000000"/>
                <w:sz w:val="28"/>
                <w:szCs w:val="28"/>
              </w:rPr>
              <w:t>показывают какой толстый ком)</w:t>
            </w:r>
          </w:p>
          <w:p w:rsidR="00A6604E" w:rsidRPr="00950E00" w:rsidRDefault="000457B2" w:rsidP="005F3946">
            <w:pPr>
              <w:pStyle w:val="a4"/>
              <w:shd w:val="clear" w:color="auto" w:fill="FFFFFF"/>
              <w:spacing w:before="0" w:beforeAutospacing="0" w:after="125" w:afterAutospacing="0"/>
              <w:rPr>
                <w:b/>
                <w:bCs/>
                <w:color w:val="000000"/>
                <w:sz w:val="28"/>
                <w:szCs w:val="28"/>
              </w:rPr>
            </w:pPr>
            <w:r w:rsidRPr="00950E00">
              <w:rPr>
                <w:b/>
                <w:bCs/>
                <w:color w:val="000000"/>
                <w:sz w:val="28"/>
                <w:szCs w:val="28"/>
              </w:rPr>
              <w:t xml:space="preserve">И станет ком  </w:t>
            </w:r>
            <w:r w:rsidR="00A6604E" w:rsidRPr="00950E00">
              <w:rPr>
                <w:b/>
                <w:bCs/>
                <w:color w:val="000000"/>
                <w:sz w:val="28"/>
                <w:szCs w:val="28"/>
              </w:rPr>
              <w:t>снеговиком</w:t>
            </w:r>
            <w:r w:rsidRPr="00950E00">
              <w:rPr>
                <w:b/>
                <w:bCs/>
                <w:color w:val="000000"/>
                <w:sz w:val="28"/>
                <w:szCs w:val="28"/>
              </w:rPr>
              <w:br/>
            </w:r>
            <w:r w:rsidR="00A6604E" w:rsidRPr="00950E00">
              <w:rPr>
                <w:b/>
                <w:bCs/>
                <w:color w:val="000000"/>
                <w:sz w:val="28"/>
                <w:szCs w:val="28"/>
              </w:rPr>
              <w:t> </w:t>
            </w:r>
            <w:r w:rsidR="00A6604E" w:rsidRPr="00950E00">
              <w:rPr>
                <w:color w:val="000000"/>
                <w:sz w:val="28"/>
                <w:szCs w:val="28"/>
              </w:rPr>
              <w:t>(показывают снеговика, рисуя руками)</w:t>
            </w:r>
          </w:p>
          <w:p w:rsidR="00A6604E" w:rsidRPr="00950E00" w:rsidRDefault="00A6604E" w:rsidP="005F3946">
            <w:pPr>
              <w:pStyle w:val="a4"/>
              <w:shd w:val="clear" w:color="auto" w:fill="FFFFFF"/>
              <w:spacing w:before="0" w:beforeAutospacing="0" w:after="125" w:afterAutospacing="0"/>
              <w:rPr>
                <w:color w:val="000000"/>
                <w:sz w:val="28"/>
                <w:szCs w:val="28"/>
              </w:rPr>
            </w:pPr>
            <w:r w:rsidRPr="00950E00">
              <w:rPr>
                <w:b/>
                <w:bCs/>
                <w:color w:val="000000"/>
                <w:sz w:val="28"/>
                <w:szCs w:val="28"/>
              </w:rPr>
              <w:t>Его улыбка так чиста </w:t>
            </w:r>
            <w:proofErr w:type="gramStart"/>
            <w:r w:rsidRPr="00950E00">
              <w:rPr>
                <w:color w:val="000000"/>
                <w:sz w:val="28"/>
                <w:szCs w:val="28"/>
              </w:rPr>
              <w:t xml:space="preserve">( </w:t>
            </w:r>
            <w:proofErr w:type="gramEnd"/>
            <w:r w:rsidRPr="00950E00">
              <w:rPr>
                <w:color w:val="000000"/>
                <w:sz w:val="28"/>
                <w:szCs w:val="28"/>
              </w:rPr>
              <w:t>все должны улыбнуться)</w:t>
            </w:r>
          </w:p>
          <w:p w:rsidR="00A6604E" w:rsidRPr="00950E00" w:rsidRDefault="00A6604E" w:rsidP="005F3946">
            <w:pPr>
              <w:pStyle w:val="a4"/>
              <w:shd w:val="clear" w:color="auto" w:fill="FFFFFF"/>
              <w:spacing w:before="0" w:beforeAutospacing="0" w:after="125" w:afterAutospacing="0"/>
              <w:rPr>
                <w:color w:val="000000"/>
                <w:sz w:val="28"/>
                <w:szCs w:val="28"/>
              </w:rPr>
            </w:pPr>
            <w:r w:rsidRPr="00950E00">
              <w:rPr>
                <w:b/>
                <w:bCs/>
                <w:color w:val="000000"/>
                <w:sz w:val="28"/>
                <w:szCs w:val="28"/>
              </w:rPr>
              <w:t xml:space="preserve">Два глаза, шляпа, нос, метла </w:t>
            </w:r>
            <w:r w:rsidR="000457B2" w:rsidRPr="00950E00">
              <w:rPr>
                <w:b/>
                <w:bCs/>
                <w:color w:val="000000"/>
                <w:sz w:val="28"/>
                <w:szCs w:val="28"/>
              </w:rPr>
              <w:br/>
            </w:r>
            <w:proofErr w:type="gramStart"/>
            <w:r w:rsidRPr="00950E00">
              <w:rPr>
                <w:color w:val="000000"/>
                <w:sz w:val="28"/>
                <w:szCs w:val="28"/>
              </w:rPr>
              <w:t xml:space="preserve">( </w:t>
            </w:r>
            <w:proofErr w:type="gramEnd"/>
            <w:r w:rsidRPr="00950E00">
              <w:rPr>
                <w:color w:val="000000"/>
                <w:sz w:val="28"/>
                <w:szCs w:val="28"/>
              </w:rPr>
              <w:t>дотронуться руками до глаза, головы, носа)</w:t>
            </w:r>
          </w:p>
          <w:p w:rsidR="00A6604E" w:rsidRPr="00950E00" w:rsidRDefault="00A6604E" w:rsidP="005F3946">
            <w:pPr>
              <w:pStyle w:val="a4"/>
              <w:shd w:val="clear" w:color="auto" w:fill="FFFFFF"/>
              <w:spacing w:before="0" w:beforeAutospacing="0" w:after="125" w:afterAutospacing="0"/>
              <w:rPr>
                <w:color w:val="000000"/>
                <w:sz w:val="28"/>
                <w:szCs w:val="28"/>
              </w:rPr>
            </w:pPr>
            <w:r w:rsidRPr="00950E00">
              <w:rPr>
                <w:b/>
                <w:bCs/>
                <w:color w:val="000000"/>
                <w:sz w:val="28"/>
                <w:szCs w:val="28"/>
              </w:rPr>
              <w:t xml:space="preserve">Но солнце припечет </w:t>
            </w:r>
            <w:r w:rsidRPr="00950E00">
              <w:rPr>
                <w:b/>
                <w:bCs/>
                <w:color w:val="000000"/>
                <w:sz w:val="28"/>
                <w:szCs w:val="28"/>
              </w:rPr>
              <w:lastRenderedPageBreak/>
              <w:t>слегка </w:t>
            </w:r>
            <w:r w:rsidRPr="00950E00">
              <w:rPr>
                <w:color w:val="000000"/>
                <w:sz w:val="28"/>
                <w:szCs w:val="28"/>
              </w:rPr>
              <w:t>(подняв руки вверх, показать солнце)</w:t>
            </w:r>
          </w:p>
          <w:p w:rsidR="00534B5E" w:rsidRPr="00950E00" w:rsidRDefault="00534B5E" w:rsidP="005F3946">
            <w:pPr>
              <w:pStyle w:val="a4"/>
              <w:shd w:val="clear" w:color="auto" w:fill="FFFFFF"/>
              <w:spacing w:before="0" w:beforeAutospacing="0" w:after="125" w:afterAutospacing="0"/>
              <w:rPr>
                <w:color w:val="000000"/>
                <w:sz w:val="28"/>
                <w:szCs w:val="28"/>
              </w:rPr>
            </w:pPr>
            <w:r w:rsidRPr="00950E00">
              <w:rPr>
                <w:b/>
                <w:bCs/>
                <w:color w:val="000000"/>
                <w:sz w:val="28"/>
                <w:szCs w:val="28"/>
              </w:rPr>
              <w:t>Увы, и нет снеговика.</w:t>
            </w:r>
          </w:p>
        </w:tc>
        <w:tc>
          <w:tcPr>
            <w:tcW w:w="2620" w:type="dxa"/>
          </w:tcPr>
          <w:p w:rsidR="00A6604E" w:rsidRPr="00950E00" w:rsidRDefault="000457B2" w:rsidP="005F39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0E0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Упражнения для отдыха.</w:t>
            </w:r>
          </w:p>
        </w:tc>
      </w:tr>
      <w:tr w:rsidR="00A6604E" w:rsidRPr="00950E00" w:rsidTr="00A6604E">
        <w:tc>
          <w:tcPr>
            <w:tcW w:w="2359" w:type="dxa"/>
          </w:tcPr>
          <w:p w:rsidR="00A6604E" w:rsidRPr="00950E00" w:rsidRDefault="00A6604E" w:rsidP="005F39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0E0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3.Продолжение  реализации   плана. Открытие новых знаний.</w:t>
            </w:r>
          </w:p>
          <w:p w:rsidR="00A6604E" w:rsidRPr="00950E00" w:rsidRDefault="00A6604E" w:rsidP="005F39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6" w:type="dxa"/>
          </w:tcPr>
          <w:p w:rsidR="00950E00" w:rsidRDefault="00F56FB3" w:rsidP="005F39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0E00"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Учащиеся отвечают на вопрос.</w:t>
            </w:r>
          </w:p>
          <w:p w:rsidR="00A6604E" w:rsidRPr="00950E00" w:rsidRDefault="00A6604E" w:rsidP="005F39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0E00">
              <w:rPr>
                <w:rFonts w:ascii="Times New Roman" w:eastAsia="Times New Roman" w:hAnsi="Times New Roman" w:cs="Times New Roman"/>
                <w:sz w:val="28"/>
                <w:szCs w:val="28"/>
              </w:rPr>
              <w:t>Поэтапное выполнение работы учащимися с использованием технологической карты и презентации</w:t>
            </w:r>
            <w:r w:rsidR="000457B2" w:rsidRPr="00950E0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950E0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950E00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3343275" cy="2227612"/>
                  <wp:effectExtent l="19050" t="0" r="9525" b="0"/>
                  <wp:docPr id="1" name="Рисунок 1" descr="https://all-origami.ru/wp-content/uploads/2019/12/origami-snegovik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ll-origami.ru/wp-content/uploads/2019/12/origami-snegovik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6327" cy="2229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81" w:type="dxa"/>
          </w:tcPr>
          <w:p w:rsidR="00F56FB3" w:rsidRPr="00950E00" w:rsidRDefault="00F56FB3" w:rsidP="00A6604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0E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Что нам необходимо для выполнения работы?</w:t>
            </w:r>
          </w:p>
          <w:p w:rsidR="00A6604E" w:rsidRPr="00950E00" w:rsidRDefault="00A6604E" w:rsidP="00A6604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0E00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 поэтапного выполнения работы с опорой на технологическую карту  и презентацию.</w:t>
            </w:r>
          </w:p>
        </w:tc>
        <w:tc>
          <w:tcPr>
            <w:tcW w:w="2620" w:type="dxa"/>
          </w:tcPr>
          <w:p w:rsidR="00A6604E" w:rsidRPr="00950E00" w:rsidRDefault="00A6604E" w:rsidP="005F39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0E00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в парах.</w:t>
            </w:r>
          </w:p>
          <w:p w:rsidR="00A6604E" w:rsidRPr="00950E00" w:rsidRDefault="00A6604E" w:rsidP="005F39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0E00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 степени усвоения опорных для данной темы знаний.</w:t>
            </w:r>
          </w:p>
        </w:tc>
      </w:tr>
      <w:tr w:rsidR="00A6604E" w:rsidRPr="00950E00" w:rsidTr="00A6604E">
        <w:tc>
          <w:tcPr>
            <w:tcW w:w="2359" w:type="dxa"/>
          </w:tcPr>
          <w:p w:rsidR="00A6604E" w:rsidRPr="00950E00" w:rsidRDefault="00A6604E" w:rsidP="005F39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950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Физкультминутка</w:t>
            </w:r>
          </w:p>
        </w:tc>
        <w:tc>
          <w:tcPr>
            <w:tcW w:w="5526" w:type="dxa"/>
          </w:tcPr>
          <w:p w:rsidR="00A6604E" w:rsidRPr="00950E00" w:rsidRDefault="00A6604E" w:rsidP="000457B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0E00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="000457B2" w:rsidRPr="00950E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чащиеся </w:t>
            </w:r>
            <w:r w:rsidRPr="00950E00">
              <w:rPr>
                <w:rFonts w:ascii="Times New Roman" w:eastAsia="Times New Roman" w:hAnsi="Times New Roman" w:cs="Times New Roman"/>
                <w:sz w:val="28"/>
                <w:szCs w:val="28"/>
              </w:rPr>
              <w:t>повторя</w:t>
            </w:r>
            <w:r w:rsidR="000457B2" w:rsidRPr="00950E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ют движения </w:t>
            </w:r>
            <w:r w:rsidRPr="00950E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 </w:t>
            </w:r>
            <w:r w:rsidR="000457B2" w:rsidRPr="00950E00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учителем</w:t>
            </w:r>
            <w:r w:rsidRPr="00950E0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81" w:type="dxa"/>
          </w:tcPr>
          <w:p w:rsidR="00265118" w:rsidRPr="00950E00" w:rsidRDefault="00265118" w:rsidP="00265118">
            <w:pPr>
              <w:pStyle w:val="a4"/>
              <w:shd w:val="clear" w:color="auto" w:fill="FFFFFF"/>
              <w:spacing w:before="0" w:beforeAutospacing="0" w:after="125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Показываю </w:t>
            </w:r>
            <w:r w:rsidRPr="00950E00">
              <w:rPr>
                <w:sz w:val="28"/>
                <w:szCs w:val="28"/>
              </w:rPr>
              <w:t xml:space="preserve"> упражнения, а </w:t>
            </w:r>
            <w:r>
              <w:rPr>
                <w:sz w:val="28"/>
                <w:szCs w:val="28"/>
              </w:rPr>
              <w:t>ребята всего</w:t>
            </w:r>
            <w:r w:rsidRPr="00950E00">
              <w:rPr>
                <w:sz w:val="28"/>
                <w:szCs w:val="28"/>
              </w:rPr>
              <w:t xml:space="preserve"> класс</w:t>
            </w:r>
            <w:r>
              <w:rPr>
                <w:sz w:val="28"/>
                <w:szCs w:val="28"/>
              </w:rPr>
              <w:t xml:space="preserve">а повторяют за  </w:t>
            </w:r>
            <w:r w:rsidRPr="00950E00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ной</w:t>
            </w:r>
            <w:r w:rsidRPr="00950E00">
              <w:rPr>
                <w:sz w:val="28"/>
                <w:szCs w:val="28"/>
              </w:rPr>
              <w:t>.</w:t>
            </w:r>
          </w:p>
          <w:p w:rsidR="00A6604E" w:rsidRPr="00265118" w:rsidRDefault="00A6604E" w:rsidP="005F3946">
            <w:pPr>
              <w:pStyle w:val="a4"/>
              <w:rPr>
                <w:b/>
                <w:sz w:val="28"/>
                <w:szCs w:val="28"/>
              </w:rPr>
            </w:pPr>
            <w:r w:rsidRPr="00265118">
              <w:rPr>
                <w:b/>
                <w:sz w:val="28"/>
                <w:szCs w:val="28"/>
              </w:rPr>
              <w:t>Потрудились – отдохнем,</w:t>
            </w:r>
            <w:r w:rsidRPr="00265118">
              <w:rPr>
                <w:b/>
                <w:sz w:val="28"/>
                <w:szCs w:val="28"/>
              </w:rPr>
              <w:br/>
              <w:t>Встанем, глубоко вздохнем.</w:t>
            </w:r>
            <w:r w:rsidRPr="00265118">
              <w:rPr>
                <w:b/>
                <w:sz w:val="28"/>
                <w:szCs w:val="28"/>
              </w:rPr>
              <w:br/>
              <w:t>Руки в стороны, вперед,</w:t>
            </w:r>
            <w:r w:rsidRPr="00265118">
              <w:rPr>
                <w:b/>
                <w:sz w:val="28"/>
                <w:szCs w:val="28"/>
              </w:rPr>
              <w:br/>
              <w:t>Влево, вправо поворот.</w:t>
            </w:r>
            <w:r w:rsidRPr="00265118">
              <w:rPr>
                <w:b/>
                <w:sz w:val="28"/>
                <w:szCs w:val="28"/>
              </w:rPr>
              <w:br/>
              <w:t>Три наклона, прямо встать.</w:t>
            </w:r>
            <w:r w:rsidRPr="00265118">
              <w:rPr>
                <w:b/>
                <w:sz w:val="28"/>
                <w:szCs w:val="28"/>
              </w:rPr>
              <w:br/>
              <w:t>Руки вниз и вверх поднять.</w:t>
            </w:r>
            <w:r w:rsidRPr="00265118">
              <w:rPr>
                <w:b/>
                <w:sz w:val="28"/>
                <w:szCs w:val="28"/>
              </w:rPr>
              <w:br/>
              <w:t>Руки плавно опустили,</w:t>
            </w:r>
            <w:r w:rsidRPr="00265118">
              <w:rPr>
                <w:b/>
                <w:sz w:val="28"/>
                <w:szCs w:val="28"/>
              </w:rPr>
              <w:br/>
            </w:r>
            <w:r w:rsidRPr="00265118">
              <w:rPr>
                <w:b/>
                <w:sz w:val="28"/>
                <w:szCs w:val="28"/>
              </w:rPr>
              <w:lastRenderedPageBreak/>
              <w:t>Всем улыбки подарили.</w:t>
            </w:r>
          </w:p>
        </w:tc>
        <w:tc>
          <w:tcPr>
            <w:tcW w:w="2620" w:type="dxa"/>
          </w:tcPr>
          <w:p w:rsidR="00A6604E" w:rsidRPr="00950E00" w:rsidRDefault="000457B2" w:rsidP="000457B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0E0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Упражнения направлены на восстановление плечевого пояса, поясничного отдела, нижних конечностей. </w:t>
            </w:r>
          </w:p>
        </w:tc>
      </w:tr>
      <w:tr w:rsidR="00A6604E" w:rsidRPr="00950E00" w:rsidTr="00A6604E">
        <w:tc>
          <w:tcPr>
            <w:tcW w:w="2359" w:type="dxa"/>
          </w:tcPr>
          <w:p w:rsidR="00A6604E" w:rsidRPr="00950E00" w:rsidRDefault="00A6604E" w:rsidP="005F39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0E0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4.Закрепление.</w:t>
            </w:r>
          </w:p>
        </w:tc>
        <w:tc>
          <w:tcPr>
            <w:tcW w:w="5526" w:type="dxa"/>
          </w:tcPr>
          <w:p w:rsidR="00A6604E" w:rsidRPr="00950E00" w:rsidRDefault="00A6604E" w:rsidP="005F39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50E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Ребята самостоятельно выполняют работу.</w:t>
            </w:r>
          </w:p>
        </w:tc>
        <w:tc>
          <w:tcPr>
            <w:tcW w:w="4281" w:type="dxa"/>
          </w:tcPr>
          <w:p w:rsidR="00A6604E" w:rsidRPr="00950E00" w:rsidRDefault="00A6604E" w:rsidP="005F39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0E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А теперь, помогая друг другу, постарайтесь сделать такого же снеговика.</w:t>
            </w:r>
          </w:p>
        </w:tc>
        <w:tc>
          <w:tcPr>
            <w:tcW w:w="2620" w:type="dxa"/>
          </w:tcPr>
          <w:p w:rsidR="00A6604E" w:rsidRPr="00950E00" w:rsidRDefault="00A6604E" w:rsidP="005F39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0E00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в парах.</w:t>
            </w:r>
          </w:p>
        </w:tc>
      </w:tr>
      <w:tr w:rsidR="00534B5E" w:rsidRPr="00950E00" w:rsidTr="00A6604E">
        <w:tc>
          <w:tcPr>
            <w:tcW w:w="2359" w:type="dxa"/>
          </w:tcPr>
          <w:p w:rsidR="00534B5E" w:rsidRPr="00D91D19" w:rsidRDefault="00534B5E" w:rsidP="005F39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91D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VI</w:t>
            </w:r>
            <w:r w:rsidRPr="00D91D1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. Итог занятия </w:t>
            </w:r>
            <w:r w:rsidRPr="00D91D1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</w:r>
          </w:p>
          <w:p w:rsidR="00534B5E" w:rsidRPr="00950E00" w:rsidRDefault="00534B5E" w:rsidP="005F39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34B5E" w:rsidRPr="00950E00" w:rsidRDefault="00534B5E" w:rsidP="005F39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34B5E" w:rsidRPr="00950E00" w:rsidRDefault="00534B5E" w:rsidP="005F39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6" w:type="dxa"/>
          </w:tcPr>
          <w:p w:rsidR="00534B5E" w:rsidRPr="00950E00" w:rsidRDefault="00534B5E" w:rsidP="005F39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50E00">
              <w:rPr>
                <w:rFonts w:ascii="Times New Roman" w:eastAsia="Times New Roman" w:hAnsi="Times New Roman" w:cs="Times New Roman"/>
                <w:sz w:val="28"/>
                <w:szCs w:val="28"/>
              </w:rPr>
              <w:t>1)Ученики отвечают на вопросы учителя,  делают  вывод.</w:t>
            </w:r>
            <w:r w:rsidRPr="00950E0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Учащиеся  самостоятельно  работают  с  </w:t>
            </w:r>
            <w:r w:rsidRPr="00950E0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мини  тестом.</w:t>
            </w:r>
            <w:r w:rsidRPr="00950E0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950E0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</w:t>
            </w:r>
            <w:r w:rsidR="000457B2" w:rsidRPr="00950E0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Понравился</w:t>
            </w:r>
            <w:r w:rsidRPr="00950E0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ли вам снеговик, которого вы сделали?</w:t>
            </w:r>
            <w:r w:rsidRPr="00950E0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br/>
              <w:t>а</w:t>
            </w:r>
            <w:proofErr w:type="gramStart"/>
            <w:r w:rsidRPr="00950E0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)д</w:t>
            </w:r>
            <w:proofErr w:type="gramEnd"/>
            <w:r w:rsidRPr="00950E0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а;            б)нет</w:t>
            </w:r>
            <w:r w:rsidRPr="00950E0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2.</w:t>
            </w:r>
            <w:r w:rsidRPr="00950E0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Для  чего учимся делать поделки в технике оригами?</w:t>
            </w:r>
            <w:r w:rsidRPr="00950E0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br/>
              <w:t>а)</w:t>
            </w:r>
            <w:r w:rsidRPr="00950E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чтобы лучше учиться;</w:t>
            </w:r>
            <w:r w:rsidRPr="00950E0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br/>
              <w:t>б)</w:t>
            </w:r>
            <w:r w:rsidRPr="00950E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чтобы делать подарки своими руками для близких и друзей </w:t>
            </w:r>
            <w:r w:rsidRPr="00950E0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50E0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3. Как  легче  выполнять работу:</w:t>
            </w:r>
            <w:r w:rsidRPr="00950E0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br/>
              <w:t>а</w:t>
            </w:r>
            <w:proofErr w:type="gramStart"/>
            <w:r w:rsidRPr="00950E0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)с</w:t>
            </w:r>
            <w:proofErr w:type="gramEnd"/>
            <w:r w:rsidRPr="00950E0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лушая объяснение учителя;</w:t>
            </w:r>
            <w:r w:rsidRPr="00950E0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br/>
              <w:t>б)работая в парах;</w:t>
            </w:r>
            <w:r w:rsidRPr="00950E0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br/>
              <w:t>в)работая с технологической с картой</w:t>
            </w:r>
            <w:r w:rsidRPr="00950E0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br/>
              <w:t>1.Понравилось ли вам занятие?</w:t>
            </w:r>
            <w:r w:rsidRPr="00950E0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br/>
              <w:t>а)да;            б)нет</w:t>
            </w:r>
          </w:p>
        </w:tc>
        <w:tc>
          <w:tcPr>
            <w:tcW w:w="4281" w:type="dxa"/>
          </w:tcPr>
          <w:p w:rsidR="00534B5E" w:rsidRPr="00950E00" w:rsidRDefault="00534B5E" w:rsidP="005F39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0E00">
              <w:rPr>
                <w:rFonts w:ascii="Times New Roman" w:eastAsia="Times New Roman" w:hAnsi="Times New Roman" w:cs="Times New Roman"/>
                <w:sz w:val="28"/>
                <w:szCs w:val="28"/>
              </w:rPr>
              <w:t>1)Выставка работ.</w:t>
            </w:r>
          </w:p>
          <w:p w:rsidR="00534B5E" w:rsidRPr="00950E00" w:rsidRDefault="00534B5E" w:rsidP="005F39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0E00">
              <w:rPr>
                <w:rFonts w:ascii="Times New Roman" w:eastAsia="Times New Roman" w:hAnsi="Times New Roman" w:cs="Times New Roman"/>
                <w:sz w:val="28"/>
                <w:szCs w:val="28"/>
              </w:rPr>
              <w:t>2)Работаем  с  планом  урока,  выясняем,  со  всеми  ли  пунктами  справились.</w:t>
            </w:r>
          </w:p>
          <w:p w:rsidR="00D91D19" w:rsidRDefault="00534B5E" w:rsidP="005F39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0E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3) – Для  того, чтобы  подвести  итог,  выполните  тест. </w:t>
            </w:r>
          </w:p>
          <w:p w:rsidR="00534B5E" w:rsidRPr="00950E00" w:rsidRDefault="00534B5E" w:rsidP="005F39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0E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(Использую  технологию  </w:t>
            </w:r>
            <w:r w:rsidRPr="00950E0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950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«Направленная  расшифровка»)</w:t>
            </w:r>
          </w:p>
          <w:p w:rsidR="00534B5E" w:rsidRPr="00950E00" w:rsidRDefault="00534B5E" w:rsidP="005F39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0" w:type="dxa"/>
          </w:tcPr>
          <w:p w:rsidR="00534B5E" w:rsidRPr="00950E00" w:rsidRDefault="00534B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4B5E" w:rsidRPr="00950E00" w:rsidTr="00950E00">
        <w:trPr>
          <w:trHeight w:val="561"/>
        </w:trPr>
        <w:tc>
          <w:tcPr>
            <w:tcW w:w="2359" w:type="dxa"/>
          </w:tcPr>
          <w:p w:rsidR="00D91D19" w:rsidRPr="00950E00" w:rsidRDefault="00534B5E" w:rsidP="005F39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D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VII</w:t>
            </w:r>
            <w:r w:rsidRPr="00D91D1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 Рефлексия.</w:t>
            </w:r>
            <w:r w:rsidR="00D91D1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5.Самооценка.</w:t>
            </w:r>
          </w:p>
        </w:tc>
        <w:tc>
          <w:tcPr>
            <w:tcW w:w="5526" w:type="dxa"/>
          </w:tcPr>
          <w:p w:rsidR="00534B5E" w:rsidRPr="00950E00" w:rsidRDefault="00534B5E" w:rsidP="00950E0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0E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Ребята  заполняют  </w:t>
            </w:r>
            <w:r w:rsidR="00950E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шкалу </w:t>
            </w:r>
            <w:r w:rsidRPr="00950E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950E00" w:rsidRPr="00950E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«Градусник настроения»</w:t>
            </w:r>
            <w:r w:rsidR="00950E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950E00">
              <w:rPr>
                <w:rFonts w:ascii="Times New Roman" w:eastAsia="Times New Roman" w:hAnsi="Times New Roman" w:cs="Times New Roman"/>
                <w:sz w:val="28"/>
                <w:szCs w:val="28"/>
              </w:rPr>
              <w:t>в  листе  самооценки.</w:t>
            </w:r>
          </w:p>
        </w:tc>
        <w:tc>
          <w:tcPr>
            <w:tcW w:w="4281" w:type="dxa"/>
          </w:tcPr>
          <w:p w:rsidR="00534B5E" w:rsidRPr="00950E00" w:rsidRDefault="00534B5E" w:rsidP="00D91D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0E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Оцените  свою  работу  </w:t>
            </w:r>
            <w:r w:rsidR="00D91D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</w:t>
            </w:r>
            <w:r w:rsidRPr="00B74F4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шкале </w:t>
            </w:r>
            <w:r w:rsidR="00950E00" w:rsidRPr="00B74F4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«Градусник настроения»</w:t>
            </w:r>
          </w:p>
        </w:tc>
        <w:tc>
          <w:tcPr>
            <w:tcW w:w="2620" w:type="dxa"/>
          </w:tcPr>
          <w:p w:rsidR="00534B5E" w:rsidRPr="00950E00" w:rsidRDefault="00534B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6604E" w:rsidRPr="00950E00" w:rsidRDefault="00A6604E">
      <w:pPr>
        <w:rPr>
          <w:rFonts w:ascii="Times New Roman" w:hAnsi="Times New Roman" w:cs="Times New Roman"/>
          <w:sz w:val="28"/>
          <w:szCs w:val="28"/>
        </w:rPr>
      </w:pPr>
    </w:p>
    <w:sectPr w:rsidR="00A6604E" w:rsidRPr="00950E00" w:rsidSect="00534B5E">
      <w:footerReference w:type="default" r:id="rId7"/>
      <w:pgSz w:w="16838" w:h="11906" w:orient="landscape"/>
      <w:pgMar w:top="720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0E00" w:rsidRDefault="00950E00" w:rsidP="00950E00">
      <w:pPr>
        <w:spacing w:after="0" w:line="240" w:lineRule="auto"/>
      </w:pPr>
      <w:r>
        <w:separator/>
      </w:r>
    </w:p>
  </w:endnote>
  <w:endnote w:type="continuationSeparator" w:id="1">
    <w:p w:rsidR="00950E00" w:rsidRDefault="00950E00" w:rsidP="00950E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17453"/>
      <w:docPartObj>
        <w:docPartGallery w:val="Page Numbers (Bottom of Page)"/>
        <w:docPartUnique/>
      </w:docPartObj>
    </w:sdtPr>
    <w:sdtContent>
      <w:p w:rsidR="00950E00" w:rsidRDefault="00A5354A">
        <w:pPr>
          <w:pStyle w:val="a9"/>
          <w:jc w:val="center"/>
        </w:pPr>
        <w:fldSimple w:instr=" PAGE   \* MERGEFORMAT ">
          <w:r w:rsidR="00236A7F">
            <w:rPr>
              <w:noProof/>
            </w:rPr>
            <w:t>1</w:t>
          </w:r>
        </w:fldSimple>
      </w:p>
    </w:sdtContent>
  </w:sdt>
  <w:p w:rsidR="00950E00" w:rsidRDefault="00950E00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0E00" w:rsidRDefault="00950E00" w:rsidP="00950E00">
      <w:pPr>
        <w:spacing w:after="0" w:line="240" w:lineRule="auto"/>
      </w:pPr>
      <w:r>
        <w:separator/>
      </w:r>
    </w:p>
  </w:footnote>
  <w:footnote w:type="continuationSeparator" w:id="1">
    <w:p w:rsidR="00950E00" w:rsidRDefault="00950E00" w:rsidP="00950E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6604E"/>
    <w:rsid w:val="000457B2"/>
    <w:rsid w:val="000E2B68"/>
    <w:rsid w:val="00155378"/>
    <w:rsid w:val="00236A7F"/>
    <w:rsid w:val="00265118"/>
    <w:rsid w:val="003F3C9A"/>
    <w:rsid w:val="00444A19"/>
    <w:rsid w:val="004731D7"/>
    <w:rsid w:val="00534B5E"/>
    <w:rsid w:val="005D2403"/>
    <w:rsid w:val="00674FB1"/>
    <w:rsid w:val="007452EF"/>
    <w:rsid w:val="00950E00"/>
    <w:rsid w:val="00A5354A"/>
    <w:rsid w:val="00A60FBB"/>
    <w:rsid w:val="00A6604E"/>
    <w:rsid w:val="00B74F40"/>
    <w:rsid w:val="00BE3F55"/>
    <w:rsid w:val="00D91D19"/>
    <w:rsid w:val="00F56F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3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60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A660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660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604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950E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50E00"/>
  </w:style>
  <w:style w:type="paragraph" w:styleId="a9">
    <w:name w:val="footer"/>
    <w:basedOn w:val="a"/>
    <w:link w:val="aa"/>
    <w:uiPriority w:val="99"/>
    <w:unhideWhenUsed/>
    <w:rsid w:val="00950E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50E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8</Pages>
  <Words>1290</Words>
  <Characters>7354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</cp:revision>
  <dcterms:created xsi:type="dcterms:W3CDTF">2021-01-24T07:56:00Z</dcterms:created>
  <dcterms:modified xsi:type="dcterms:W3CDTF">2021-01-26T12:07:00Z</dcterms:modified>
</cp:coreProperties>
</file>