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FA" w:rsidRPr="008A0C0A" w:rsidRDefault="00BE6F2F" w:rsidP="00BE6F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Конспект  урока  обучения грамот</w:t>
      </w:r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е(</w:t>
      </w:r>
      <w:proofErr w:type="gram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чтение)</w:t>
      </w:r>
    </w:p>
    <w:p w:rsidR="00BE6F2F" w:rsidRPr="008A0C0A" w:rsidRDefault="00BE6F2F" w:rsidP="00BE6F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Согласные звуки 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>г), (г); буквы Г, г.</w:t>
      </w:r>
    </w:p>
    <w:p w:rsidR="00BE6F2F" w:rsidRPr="008A0C0A" w:rsidRDefault="00BE6F2F" w:rsidP="00BE6F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:  познакомить </w:t>
      </w:r>
      <w:r w:rsidR="00A75847" w:rsidRPr="008A0C0A">
        <w:rPr>
          <w:rFonts w:ascii="Times New Roman" w:hAnsi="Times New Roman" w:cs="Times New Roman"/>
          <w:sz w:val="28"/>
          <w:szCs w:val="28"/>
          <w:lang w:val="ru-RU"/>
        </w:rPr>
        <w:t>с новыми звуками и буквой</w:t>
      </w:r>
    </w:p>
    <w:p w:rsidR="00A75847" w:rsidRPr="008A0C0A" w:rsidRDefault="00A75847" w:rsidP="00A758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8A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Задачи урока:</w:t>
      </w:r>
    </w:p>
    <w:p w:rsidR="00A75847" w:rsidRPr="008A0C0A" w:rsidRDefault="00A75847" w:rsidP="00A758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Обучающие:</w:t>
      </w:r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формировать умение отвечать на вопросы учителя; формировать навыки сознательного, правильного, плавного чтения.</w:t>
      </w:r>
    </w:p>
    <w:p w:rsidR="00A75847" w:rsidRPr="008A0C0A" w:rsidRDefault="00A75847" w:rsidP="00A758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Развивающие</w:t>
      </w:r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развивать фонематический слух и культуру звукопроизношения, логическое мышление, устную речь, внимание, расширять кругозор.</w:t>
      </w:r>
    </w:p>
    <w:p w:rsidR="00A75847" w:rsidRPr="008A0C0A" w:rsidRDefault="00A75847" w:rsidP="007353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Воспитательные</w:t>
      </w:r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воспитывать бережное отношение к природе, интерес к чтению</w:t>
      </w:r>
      <w:proofErr w:type="gramStart"/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умению работать в парах.</w:t>
      </w:r>
    </w:p>
    <w:p w:rsidR="00A75847" w:rsidRPr="008A0C0A" w:rsidRDefault="00A75847" w:rsidP="00A7584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Формы работы учащихся</w:t>
      </w:r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парная, самостоятельная, дифференцированная, беседа.</w:t>
      </w:r>
    </w:p>
    <w:p w:rsidR="00BE6F2F" w:rsidRPr="008A0C0A" w:rsidRDefault="00A75847" w:rsidP="003675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0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 Техническое оборудование</w:t>
      </w:r>
      <w:r w:rsidR="003675A3"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компьютер, </w:t>
      </w:r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презентация, </w:t>
      </w:r>
      <w:r w:rsidR="003675A3"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экран</w:t>
      </w:r>
      <w:r w:rsidRPr="008A0C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E6F2F" w:rsidRPr="008A0C0A" w:rsidRDefault="00BE6F2F" w:rsidP="00F33DE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Ход урока:</w:t>
      </w:r>
    </w:p>
    <w:p w:rsidR="00BE6F2F" w:rsidRPr="008A0C0A" w:rsidRDefault="00D65F23" w:rsidP="00D65F2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Оргмомент</w:t>
      </w:r>
      <w:proofErr w:type="spell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65F23" w:rsidRPr="008A0C0A" w:rsidRDefault="007353B6" w:rsidP="00D65F23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_ Ребята, </w:t>
      </w:r>
      <w:r w:rsidR="00D65F23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у нас сегодня на уроке светит солнышко, поймайте его в ладошку. У всех хорошее настроение,</w:t>
      </w: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повернитесь друг к другу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улыбнитесь и</w:t>
      </w:r>
      <w:r w:rsidR="00765D9A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5F23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поделитесь своим настроением друг с другом.</w:t>
      </w:r>
    </w:p>
    <w:p w:rsidR="00D65F23" w:rsidRPr="008A0C0A" w:rsidRDefault="00D65F23" w:rsidP="00D65F2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2.Повторение.</w:t>
      </w:r>
    </w:p>
    <w:p w:rsidR="00D65F23" w:rsidRPr="008A0C0A" w:rsidRDefault="0082781F" w:rsidP="00D65F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65F23" w:rsidRPr="008A0C0A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proofErr w:type="gramStart"/>
      <w:r w:rsidR="00D65F23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65F23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представьте, что вы пришли в лес. Ярко светит солнышко. И вдруг набежали тучки, полил дождь. А у нас в лесу заблудились буквы.</w:t>
      </w: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Они промокли под дождём. Надо им помочь укрыться в домиках. Давайте правильно назовём буквы (хором называют буквы).</w:t>
      </w:r>
    </w:p>
    <w:p w:rsidR="0082781F" w:rsidRPr="008A0C0A" w:rsidRDefault="0082781F" w:rsidP="00D65F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 Какие буквы живут в красном домике? (гласные)</w:t>
      </w:r>
    </w:p>
    <w:p w:rsidR="00D65F23" w:rsidRPr="008A0C0A" w:rsidRDefault="0082781F" w:rsidP="00D65F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 Какие буквы живут в сине-зелёном домике? (согласные)</w:t>
      </w:r>
    </w:p>
    <w:p w:rsidR="00D65F23" w:rsidRPr="008A0C0A" w:rsidRDefault="0082781F" w:rsidP="008278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 Чем они отличаются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>произношением)</w:t>
      </w:r>
    </w:p>
    <w:p w:rsidR="0082781F" w:rsidRPr="008A0C0A" w:rsidRDefault="0082781F" w:rsidP="008278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(дети выходят к доске и распределяют буквы в домики)</w:t>
      </w:r>
    </w:p>
    <w:p w:rsidR="0082781F" w:rsidRPr="008A0C0A" w:rsidRDefault="0082781F" w:rsidP="008278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-А какую букву мы ещё не учили? (г)</w:t>
      </w:r>
    </w:p>
    <w:p w:rsidR="0082781F" w:rsidRPr="008A0C0A" w:rsidRDefault="0082781F" w:rsidP="008278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-В какой домик вы её определили? Почему?</w:t>
      </w:r>
    </w:p>
    <w:p w:rsidR="00F33DEC" w:rsidRPr="008A0C0A" w:rsidRDefault="00F33DEC" w:rsidP="008278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781F" w:rsidRPr="008A0C0A" w:rsidRDefault="0082781F" w:rsidP="0082781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3.Работа над темой урока</w:t>
      </w:r>
    </w:p>
    <w:p w:rsidR="007F534F" w:rsidRPr="008A0C0A" w:rsidRDefault="00CD0866" w:rsidP="008278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1) П</w:t>
      </w:r>
      <w:r w:rsidR="00790773"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остановка темы </w:t>
      </w:r>
      <w:r w:rsidR="003675A3"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целей </w:t>
      </w:r>
      <w:r w:rsidR="00790773" w:rsidRPr="008A0C0A">
        <w:rPr>
          <w:rFonts w:ascii="Times New Roman" w:hAnsi="Times New Roman" w:cs="Times New Roman"/>
          <w:b/>
          <w:sz w:val="28"/>
          <w:szCs w:val="28"/>
          <w:lang w:val="ru-RU"/>
        </w:rPr>
        <w:t>урока</w:t>
      </w:r>
    </w:p>
    <w:p w:rsidR="0082781F" w:rsidRPr="008A0C0A" w:rsidRDefault="0082781F" w:rsidP="008278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-Как вы думаете, что мы сегодня будем делать на уроке?</w:t>
      </w:r>
    </w:p>
    <w:p w:rsidR="0082781F" w:rsidRPr="008A0C0A" w:rsidRDefault="0082781F" w:rsidP="0082781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(работают с планом урока н</w:t>
      </w:r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>а доске)</w:t>
      </w:r>
    </w:p>
    <w:p w:rsidR="007F534F" w:rsidRPr="008A0C0A" w:rsidRDefault="00765D9A" w:rsidP="007F53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-Будем разгады</w:t>
      </w:r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вать тайны звуков и букв </w:t>
      </w:r>
      <w:proofErr w:type="gramStart"/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>, составлять предложения с этими буквами</w:t>
      </w:r>
      <w:r w:rsidR="007353B6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и анализировать их</w:t>
      </w:r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, читать слоги и слова. А ещё оценивать себя. </w:t>
      </w:r>
    </w:p>
    <w:p w:rsidR="007F534F" w:rsidRPr="008A0C0A" w:rsidRDefault="00765D9A" w:rsidP="007F53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На каком этапе урока вы можете оценить себя, что у вас получилось, что не очень получилось, над чем нужно ещё поработать? </w:t>
      </w:r>
      <w:proofErr w:type="gramStart"/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7F534F" w:rsidRPr="008A0C0A">
        <w:rPr>
          <w:rFonts w:ascii="Times New Roman" w:hAnsi="Times New Roman" w:cs="Times New Roman"/>
          <w:sz w:val="28"/>
          <w:szCs w:val="28"/>
          <w:lang w:val="ru-RU"/>
        </w:rPr>
        <w:t>на любом этапе, не только в конце урока)</w:t>
      </w:r>
    </w:p>
    <w:p w:rsidR="007F534F" w:rsidRPr="008A0C0A" w:rsidRDefault="007F534F" w:rsidP="007F53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-Значит тема нашего урока:</w:t>
      </w:r>
    </w:p>
    <w:p w:rsidR="007F534F" w:rsidRPr="008A0C0A" w:rsidRDefault="007F534F" w:rsidP="007F53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« Согласные звуки 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>г), (г); буквы Г, г.»</w:t>
      </w:r>
    </w:p>
    <w:p w:rsidR="007F534F" w:rsidRPr="008A0C0A" w:rsidRDefault="007F534F" w:rsidP="007F534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(тему учитель открывает на слайде</w:t>
      </w:r>
      <w:r w:rsidR="00790773"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790773" w:rsidRPr="008A0C0A" w:rsidRDefault="00CD0866" w:rsidP="007F534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2) Р</w:t>
      </w:r>
      <w:r w:rsidR="00790773" w:rsidRPr="008A0C0A">
        <w:rPr>
          <w:rFonts w:ascii="Times New Roman" w:hAnsi="Times New Roman" w:cs="Times New Roman"/>
          <w:b/>
          <w:sz w:val="28"/>
          <w:szCs w:val="28"/>
          <w:lang w:val="ru-RU"/>
        </w:rPr>
        <w:t>абота в парах</w:t>
      </w:r>
    </w:p>
    <w:p w:rsidR="00790773" w:rsidRPr="008A0C0A" w:rsidRDefault="00790773" w:rsidP="007F53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-Отгадайте загадки: </w:t>
      </w:r>
    </w:p>
    <w:p w:rsidR="00790773" w:rsidRPr="008A0C0A" w:rsidRDefault="00790773" w:rsidP="00790773">
      <w:pPr>
        <w:tabs>
          <w:tab w:val="left" w:pos="3158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8A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1.Мы вчера в лесок зашли,</w:t>
      </w:r>
    </w:p>
    <w:p w:rsidR="00790773" w:rsidRPr="008A0C0A" w:rsidRDefault="00790773" w:rsidP="00790773">
      <w:pPr>
        <w:tabs>
          <w:tab w:val="left" w:pos="3158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8A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И чего мы там нашли?</w:t>
      </w:r>
    </w:p>
    <w:p w:rsidR="00790773" w:rsidRPr="008A0C0A" w:rsidRDefault="00790773" w:rsidP="00790773">
      <w:pPr>
        <w:tabs>
          <w:tab w:val="left" w:pos="3158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8A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Он стоял на толстой ножке,</w:t>
      </w:r>
    </w:p>
    <w:p w:rsidR="00790773" w:rsidRPr="008A0C0A" w:rsidRDefault="00790773" w:rsidP="00790773">
      <w:pPr>
        <w:tabs>
          <w:tab w:val="left" w:pos="3158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8A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 крепкой шляпе у дорожки</w:t>
      </w:r>
      <w:proofErr w:type="gramStart"/>
      <w:r w:rsidRPr="008A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  <w:proofErr w:type="gramEnd"/>
      <w:r w:rsidR="00765D9A" w:rsidRPr="008A0C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 </w:t>
      </w:r>
      <w:r w:rsidRPr="008A0C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(</w:t>
      </w:r>
      <w:proofErr w:type="gramStart"/>
      <w:r w:rsidRPr="008A0C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г</w:t>
      </w:r>
      <w:proofErr w:type="gramEnd"/>
      <w:r w:rsidRPr="008A0C0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ru-RU"/>
        </w:rPr>
        <w:t>риб)</w:t>
      </w:r>
    </w:p>
    <w:p w:rsidR="00790773" w:rsidRPr="008A0C0A" w:rsidRDefault="00790773" w:rsidP="00790773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2.Гармошка в руках,</w:t>
      </w:r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На макушке фуражка,</w:t>
      </w:r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А рядом с ним важно</w:t>
      </w:r>
      <w:proofErr w:type="gramStart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С</w:t>
      </w:r>
      <w:proofErr w:type="gramEnd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идит </w:t>
      </w:r>
      <w:proofErr w:type="spellStart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Чебурашка</w:t>
      </w:r>
      <w:proofErr w:type="spellEnd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Портрет у друзей</w:t>
      </w:r>
      <w:proofErr w:type="gramStart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П</w:t>
      </w:r>
      <w:proofErr w:type="gramEnd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олучился отменный,</w:t>
      </w:r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 xml:space="preserve">На нем </w:t>
      </w:r>
      <w:proofErr w:type="spellStart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Чебурашка</w:t>
      </w:r>
      <w:proofErr w:type="spellEnd"/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</w:t>
      </w:r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А рядом с ним…</w:t>
      </w:r>
      <w:r w:rsidRPr="008A0C0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</w:r>
      <w:r w:rsidR="00765D9A" w:rsidRPr="008A0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                          </w:t>
      </w:r>
      <w:r w:rsidRPr="008A0C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/>
        </w:rPr>
        <w:t>(Крокодил Гена)</w:t>
      </w:r>
    </w:p>
    <w:p w:rsidR="00790773" w:rsidRPr="008A0C0A" w:rsidRDefault="00790773" w:rsidP="007F53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-А теперь давайте поработаем в парах.</w:t>
      </w:r>
    </w:p>
    <w:p w:rsidR="00765D9A" w:rsidRPr="008A0C0A" w:rsidRDefault="00790773" w:rsidP="007F534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-Какие правила нужно соблюдать при работе в пара</w:t>
      </w:r>
      <w:r w:rsidR="00765D9A" w:rsidRPr="008A0C0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353B6" w:rsidRPr="008A0C0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90773" w:rsidRPr="008A0C0A" w:rsidRDefault="00790773" w:rsidP="007F534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(правила работы в парах на слайде 2)</w:t>
      </w:r>
    </w:p>
    <w:p w:rsidR="00790773" w:rsidRPr="008A0C0A" w:rsidRDefault="0079077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-Давайте составим схемы слов – отгадок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790773" w:rsidRPr="008A0C0A" w:rsidRDefault="0079077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-Кто готов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просигнальте.</w:t>
      </w:r>
    </w:p>
    <w:p w:rsidR="00790773" w:rsidRPr="008A0C0A" w:rsidRDefault="00790773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(составляют схемы слов-отгадок у доски)</w:t>
      </w:r>
    </w:p>
    <w:p w:rsidR="00790773" w:rsidRPr="008A0C0A" w:rsidRDefault="0079077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-Ребята, сверьтесь с доской, все справились с заданием?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-Кто допустил ошибки? Исправьте.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-Что можно сказать о новых звуках? Какие они? </w:t>
      </w:r>
    </w:p>
    <w:p w:rsidR="00670784" w:rsidRPr="008A0C0A" w:rsidRDefault="00670784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(согласные, могут быть мягкими  и могут  быть твёрдыми)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-От чего это зависит? 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(от того, какая гласная  буква стоит после них)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-А какие буквы дают команду, чтобы согласный произносился мягко, твёрдо? (называют гласные буквы)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-Посмотрите на звуковую ленту. Какими ещё могут быть эти звуки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0784" w:rsidRPr="008A0C0A" w:rsidRDefault="00670784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(парными по звонкости-глухости)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-А в этих парах изученные 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>звуки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какими бывают?</w:t>
      </w:r>
    </w:p>
    <w:p w:rsidR="00670784" w:rsidRPr="008A0C0A" w:rsidRDefault="00670784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(звонкими)</w:t>
      </w:r>
    </w:p>
    <w:p w:rsidR="00670784" w:rsidRPr="008A0C0A" w:rsidRDefault="00670784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-Назовите пары.</w:t>
      </w:r>
    </w:p>
    <w:p w:rsidR="00670784" w:rsidRPr="008A0C0A" w:rsidRDefault="00670784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(называют твёрдую пару и мягкую пару)</w:t>
      </w:r>
    </w:p>
    <w:p w:rsidR="00CD3940" w:rsidRPr="008A0C0A" w:rsidRDefault="00CD3940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-Ещё раз давайте повторим всё, что узнали о звуках (г) и (г).</w:t>
      </w:r>
    </w:p>
    <w:p w:rsidR="00F33DEC" w:rsidRPr="008A0C0A" w:rsidRDefault="00F33DEC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</w:t>
      </w:r>
      <w:proofErr w:type="spell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Физминутка</w:t>
      </w:r>
      <w:proofErr w:type="spellEnd"/>
    </w:p>
    <w:p w:rsidR="00670784" w:rsidRPr="008A0C0A" w:rsidRDefault="00F33DEC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D3940" w:rsidRPr="008A0C0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CD3940" w:rsidRPr="008A0C0A">
        <w:rPr>
          <w:rFonts w:ascii="Times New Roman" w:hAnsi="Times New Roman" w:cs="Times New Roman"/>
          <w:b/>
          <w:sz w:val="28"/>
          <w:szCs w:val="28"/>
          <w:lang w:val="ru-RU"/>
        </w:rPr>
        <w:t>накомство с буквами Г, г.</w:t>
      </w:r>
    </w:p>
    <w:p w:rsidR="00CD3940" w:rsidRPr="008A0C0A" w:rsidRDefault="00CD3940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-А теперь давайте познакомимся с буквами.</w:t>
      </w:r>
    </w:p>
    <w:p w:rsidR="00AE33DD" w:rsidRPr="008A0C0A" w:rsidRDefault="00AE33DD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(учитель выставляет буквы на доску)</w:t>
      </w:r>
    </w:p>
    <w:p w:rsidR="00CD3940" w:rsidRPr="008A0C0A" w:rsidRDefault="00CD3940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-На что похожи буквы </w:t>
      </w:r>
      <w:proofErr w:type="spellStart"/>
      <w:r w:rsidRPr="008A0C0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>,г</w:t>
      </w:r>
      <w:proofErr w:type="spellEnd"/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>?(дети говорят)</w:t>
      </w:r>
    </w:p>
    <w:p w:rsidR="00670784" w:rsidRPr="008A0C0A" w:rsidRDefault="00931526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-Послушайте стихотворение про букву 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D0866" w:rsidRPr="008A0C0A" w:rsidRDefault="00FF4EF3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(стихотворение на слайде 3</w:t>
      </w:r>
      <w:r w:rsidR="00CD0866" w:rsidRPr="008A0C0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931526" w:rsidRPr="008A0C0A" w:rsidRDefault="00931526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Буква </w:t>
      </w:r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что похожа</w:t>
      </w:r>
      <w:r w:rsidR="00A34169" w:rsidRPr="008A0C0A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931526" w:rsidRPr="008A0C0A" w:rsidRDefault="00931526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крючок, на косу тоже, </w:t>
      </w:r>
    </w:p>
    <w:p w:rsidR="00931526" w:rsidRPr="008A0C0A" w:rsidRDefault="00931526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Гусь </w:t>
      </w:r>
      <w:proofErr w:type="spellStart"/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гогочет-Га</w:t>
      </w:r>
      <w:proofErr w:type="spellEnd"/>
      <w:proofErr w:type="gram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, га, га,</w:t>
      </w:r>
    </w:p>
    <w:p w:rsidR="00931526" w:rsidRPr="008A0C0A" w:rsidRDefault="007353B6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Г-топорик, </w:t>
      </w:r>
      <w:r w:rsidR="00931526"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кочерга,</w:t>
      </w:r>
    </w:p>
    <w:p w:rsidR="00931526" w:rsidRPr="008A0C0A" w:rsidRDefault="00931526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Гнутый гвоздик, сапожок,</w:t>
      </w:r>
    </w:p>
    <w:p w:rsidR="00931526" w:rsidRPr="008A0C0A" w:rsidRDefault="00931526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Клюшка, тяпка и флажок.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-Почему букв четыре?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-Постройте букву 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из палочек, напечатайте.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-Зачем нужны строчные и заглавные буквы?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-Давайте вернёмся к отгадкам. Почему первая отгадка пишется с маленькой буквы, а вторая с большой?</w:t>
      </w:r>
    </w:p>
    <w:p w:rsidR="00053353" w:rsidRPr="008A0C0A" w:rsidRDefault="00053353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(дети объясняют) 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-А что мы знаем о грибах? Какие они бывают?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(Съедобные и несъедобные)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-Можно брать гриб, если не знаешь какой он? Кого нужно спросить?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(взрослых)</w:t>
      </w:r>
    </w:p>
    <w:p w:rsidR="00053353" w:rsidRPr="008A0C0A" w:rsidRDefault="00053353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-А почему нельзя </w:t>
      </w:r>
      <w:r w:rsidR="00222D01" w:rsidRPr="008A0C0A">
        <w:rPr>
          <w:rFonts w:ascii="Times New Roman" w:hAnsi="Times New Roman" w:cs="Times New Roman"/>
          <w:sz w:val="28"/>
          <w:szCs w:val="28"/>
          <w:lang w:val="ru-RU"/>
        </w:rPr>
        <w:t>топтать ядовитые грибы?</w:t>
      </w:r>
    </w:p>
    <w:p w:rsidR="00222D01" w:rsidRPr="008A0C0A" w:rsidRDefault="00222D01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(некоторые из них  являются пищей и лекарством для животных)</w:t>
      </w:r>
    </w:p>
    <w:p w:rsidR="00222D01" w:rsidRPr="008A0C0A" w:rsidRDefault="00222D01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-А что знаете о крокодиле Гене?</w:t>
      </w:r>
    </w:p>
    <w:p w:rsidR="00222D01" w:rsidRPr="008A0C0A" w:rsidRDefault="00222D01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(герой </w:t>
      </w:r>
      <w:r w:rsidR="000C417B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сказки </w:t>
      </w: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Э. Успенского</w:t>
      </w:r>
      <w:r w:rsidR="007353B6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«Крокодил Гена и его друзья»</w:t>
      </w:r>
      <w:proofErr w:type="gramStart"/>
      <w:r w:rsidR="007353B6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и у него есть друг </w:t>
      </w:r>
      <w:proofErr w:type="spellStart"/>
      <w:r w:rsidRPr="008A0C0A">
        <w:rPr>
          <w:rFonts w:ascii="Times New Roman" w:hAnsi="Times New Roman" w:cs="Times New Roman"/>
          <w:sz w:val="28"/>
          <w:szCs w:val="28"/>
          <w:lang w:val="ru-RU"/>
        </w:rPr>
        <w:t>Чебурашка</w:t>
      </w:r>
      <w:proofErr w:type="spellEnd"/>
      <w:r w:rsidRPr="008A0C0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22D01" w:rsidRPr="008A0C0A" w:rsidRDefault="00F33DEC" w:rsidP="0079077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5) С</w:t>
      </w:r>
      <w:r w:rsidR="00222D01" w:rsidRPr="008A0C0A">
        <w:rPr>
          <w:rFonts w:ascii="Times New Roman" w:hAnsi="Times New Roman" w:cs="Times New Roman"/>
          <w:b/>
          <w:sz w:val="28"/>
          <w:szCs w:val="28"/>
          <w:lang w:val="ru-RU"/>
        </w:rPr>
        <w:t>оставление предложений и схем</w:t>
      </w:r>
    </w:p>
    <w:p w:rsidR="00222D01" w:rsidRPr="008A0C0A" w:rsidRDefault="00222D01" w:rsidP="007907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-Составьте предложение со словами 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>–о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>тгадками.</w:t>
      </w:r>
    </w:p>
    <w:p w:rsidR="00222D01" w:rsidRPr="008A0C0A" w:rsidRDefault="00222D01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(Грибы растут в лесу.</w:t>
      </w:r>
      <w:proofErr w:type="gram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C6747"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Гена играет на гармошке.</w:t>
      </w:r>
    </w:p>
    <w:p w:rsidR="00222D01" w:rsidRPr="008A0C0A" w:rsidRDefault="00222D01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Дети выходят к доске и составляют схемы предложений.)</w:t>
      </w:r>
      <w:proofErr w:type="gramEnd"/>
    </w:p>
    <w:p w:rsidR="00765D9A" w:rsidRPr="008A0C0A" w:rsidRDefault="00765D9A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-Сколько слов в первом предложении, какое первое, второе и т.д.?</w:t>
      </w:r>
    </w:p>
    <w:p w:rsidR="00222D01" w:rsidRPr="008A0C0A" w:rsidRDefault="00222D01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lastRenderedPageBreak/>
        <w:t>-Почему первое слово в предложении пишется с большой буквы?</w:t>
      </w:r>
    </w:p>
    <w:p w:rsidR="00222D01" w:rsidRPr="008A0C0A" w:rsidRDefault="00222D01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-А если это слово будет не в начале предложения, как вы его напишете? </w:t>
      </w:r>
    </w:p>
    <w:p w:rsidR="00222D01" w:rsidRPr="008A0C0A" w:rsidRDefault="00765D9A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22D01" w:rsidRPr="008A0C0A">
        <w:rPr>
          <w:rFonts w:ascii="Times New Roman" w:hAnsi="Times New Roman" w:cs="Times New Roman"/>
          <w:sz w:val="28"/>
          <w:szCs w:val="28"/>
          <w:lang w:val="ru-RU"/>
        </w:rPr>
        <w:t>Почему? (дети меняют слова местами)</w:t>
      </w:r>
    </w:p>
    <w:p w:rsidR="00222D01" w:rsidRPr="008A0C0A" w:rsidRDefault="00222D01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65D9A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Закройте глазки. </w:t>
      </w:r>
      <w:r w:rsidRPr="008A0C0A">
        <w:rPr>
          <w:rFonts w:ascii="Times New Roman" w:hAnsi="Times New Roman" w:cs="Times New Roman"/>
          <w:sz w:val="28"/>
          <w:szCs w:val="28"/>
          <w:lang w:val="ru-RU"/>
        </w:rPr>
        <w:t>А теперь</w:t>
      </w:r>
      <w:r w:rsidR="00765D9A"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что изменилось? К</w:t>
      </w:r>
      <w:r w:rsidRPr="008A0C0A">
        <w:rPr>
          <w:rFonts w:ascii="Times New Roman" w:hAnsi="Times New Roman" w:cs="Times New Roman"/>
          <w:sz w:val="28"/>
          <w:szCs w:val="28"/>
          <w:lang w:val="ru-RU"/>
        </w:rPr>
        <w:t>ак напишете? Почему?</w:t>
      </w:r>
    </w:p>
    <w:p w:rsidR="00CD0866" w:rsidRPr="008A0C0A" w:rsidRDefault="00CD0866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4. Закрепление</w:t>
      </w:r>
    </w:p>
    <w:p w:rsidR="00841F32" w:rsidRPr="008A0C0A" w:rsidRDefault="00841F32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1)Чтение слого</w:t>
      </w:r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в(</w:t>
      </w:r>
      <w:proofErr w:type="gram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слайде) </w:t>
      </w:r>
    </w:p>
    <w:p w:rsidR="00CD0866" w:rsidRPr="008A0C0A" w:rsidRDefault="00CD0866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-Давайте</w:t>
      </w:r>
      <w:proofErr w:type="gramStart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 ребята прочитаем слоги , которые буква г образует с гласными буквами.</w:t>
      </w:r>
    </w:p>
    <w:p w:rsidR="00CD0866" w:rsidRPr="008A0C0A" w:rsidRDefault="00CD0866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 xml:space="preserve">-В каких слогах слышатся мягкие согласные звуки, а в каких твёрдые? Почему? </w:t>
      </w:r>
    </w:p>
    <w:p w:rsidR="00CD0866" w:rsidRPr="008A0C0A" w:rsidRDefault="00CD0866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Сначала слоги читаем медленно, как Черепаха, а потом быстро, как Самолёт.</w:t>
      </w:r>
    </w:p>
    <w:p w:rsidR="00CD0866" w:rsidRPr="008A0C0A" w:rsidRDefault="00CD0866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proofErr w:type="gram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ети читают слоги и слова на слайде 4)</w:t>
      </w:r>
    </w:p>
    <w:p w:rsidR="00841F32" w:rsidRPr="008A0C0A" w:rsidRDefault="00841F32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2) Работа с учебником.</w:t>
      </w:r>
    </w:p>
    <w:p w:rsidR="00FF4EF3" w:rsidRPr="008A0C0A" w:rsidRDefault="00FF4EF3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5. Подведение итога.</w:t>
      </w:r>
    </w:p>
    <w:p w:rsidR="00FF4EF3" w:rsidRPr="008A0C0A" w:rsidRDefault="00AE33DD" w:rsidP="00222D0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gramStart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8A0C0A">
        <w:rPr>
          <w:rFonts w:ascii="Times New Roman" w:hAnsi="Times New Roman" w:cs="Times New Roman"/>
          <w:b/>
          <w:sz w:val="28"/>
          <w:szCs w:val="28"/>
          <w:lang w:val="ru-RU"/>
        </w:rPr>
        <w:t>лайд 5)</w:t>
      </w:r>
    </w:p>
    <w:p w:rsidR="00AE33DD" w:rsidRPr="008A0C0A" w:rsidRDefault="00AE33DD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-Просигнальте смайликом у кого всё получилось?</w:t>
      </w:r>
    </w:p>
    <w:p w:rsidR="00AE33DD" w:rsidRPr="008A0C0A" w:rsidRDefault="00AE33DD" w:rsidP="00222D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A0C0A">
        <w:rPr>
          <w:rFonts w:ascii="Times New Roman" w:hAnsi="Times New Roman" w:cs="Times New Roman"/>
          <w:sz w:val="28"/>
          <w:szCs w:val="28"/>
          <w:lang w:val="ru-RU"/>
        </w:rPr>
        <w:t>-У кого ещё есть затруднения, нужна помощь?</w:t>
      </w:r>
    </w:p>
    <w:sectPr w:rsidR="00AE33DD" w:rsidRPr="008A0C0A" w:rsidSect="0042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EFF"/>
    <w:multiLevelType w:val="hybridMultilevel"/>
    <w:tmpl w:val="3520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7B18"/>
    <w:multiLevelType w:val="multilevel"/>
    <w:tmpl w:val="15F2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535C2"/>
    <w:multiLevelType w:val="multilevel"/>
    <w:tmpl w:val="13306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F27BD"/>
    <w:multiLevelType w:val="multilevel"/>
    <w:tmpl w:val="654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23ADA"/>
    <w:multiLevelType w:val="multilevel"/>
    <w:tmpl w:val="F68E5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F2F"/>
    <w:rsid w:val="000062A0"/>
    <w:rsid w:val="00053353"/>
    <w:rsid w:val="000B4D5C"/>
    <w:rsid w:val="000C417B"/>
    <w:rsid w:val="001C6747"/>
    <w:rsid w:val="002217E2"/>
    <w:rsid w:val="00222D01"/>
    <w:rsid w:val="003675A3"/>
    <w:rsid w:val="003A06BC"/>
    <w:rsid w:val="00420DFA"/>
    <w:rsid w:val="00536DCA"/>
    <w:rsid w:val="00670784"/>
    <w:rsid w:val="007353B6"/>
    <w:rsid w:val="00765D9A"/>
    <w:rsid w:val="00790773"/>
    <w:rsid w:val="007F534F"/>
    <w:rsid w:val="0082781F"/>
    <w:rsid w:val="00835C8F"/>
    <w:rsid w:val="00841F32"/>
    <w:rsid w:val="008A0C0A"/>
    <w:rsid w:val="00931526"/>
    <w:rsid w:val="00A34169"/>
    <w:rsid w:val="00A37B2D"/>
    <w:rsid w:val="00A75847"/>
    <w:rsid w:val="00AE33DD"/>
    <w:rsid w:val="00BA16E3"/>
    <w:rsid w:val="00BE6F2F"/>
    <w:rsid w:val="00BF2386"/>
    <w:rsid w:val="00CD0866"/>
    <w:rsid w:val="00CD3940"/>
    <w:rsid w:val="00D65F23"/>
    <w:rsid w:val="00EB4D16"/>
    <w:rsid w:val="00F33DEC"/>
    <w:rsid w:val="00F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E3"/>
  </w:style>
  <w:style w:type="paragraph" w:styleId="1">
    <w:name w:val="heading 1"/>
    <w:basedOn w:val="a"/>
    <w:next w:val="a"/>
    <w:link w:val="10"/>
    <w:uiPriority w:val="9"/>
    <w:qFormat/>
    <w:rsid w:val="00BA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1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1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16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A16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A16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A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A16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A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16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16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16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A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16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A16E3"/>
    <w:rPr>
      <w:b/>
      <w:bCs/>
    </w:rPr>
  </w:style>
  <w:style w:type="character" w:styleId="a9">
    <w:name w:val="Emphasis"/>
    <w:basedOn w:val="a0"/>
    <w:uiPriority w:val="20"/>
    <w:qFormat/>
    <w:rsid w:val="00BA16E3"/>
    <w:rPr>
      <w:i/>
      <w:iCs/>
    </w:rPr>
  </w:style>
  <w:style w:type="paragraph" w:styleId="aa">
    <w:name w:val="No Spacing"/>
    <w:uiPriority w:val="1"/>
    <w:qFormat/>
    <w:rsid w:val="00BA16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16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16E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A16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A16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A16E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A16E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A16E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A16E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A16E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A16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6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5D9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7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</cp:revision>
  <cp:lastPrinted>2022-12-13T17:10:00Z</cp:lastPrinted>
  <dcterms:created xsi:type="dcterms:W3CDTF">2022-12-11T06:44:00Z</dcterms:created>
  <dcterms:modified xsi:type="dcterms:W3CDTF">2023-12-03T13:22:00Z</dcterms:modified>
</cp:coreProperties>
</file>