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85" w:rsidRPr="00DF053C" w:rsidRDefault="00DF053C" w:rsidP="00DF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53C">
        <w:rPr>
          <w:rFonts w:ascii="Times New Roman" w:hAnsi="Times New Roman" w:cs="Times New Roman"/>
          <w:b/>
          <w:sz w:val="28"/>
          <w:szCs w:val="28"/>
        </w:rPr>
        <w:t>Мероприятие по проекту «Здравствуй, книга!»</w:t>
      </w:r>
    </w:p>
    <w:p w:rsidR="00DF053C" w:rsidRDefault="00DF053C" w:rsidP="00DF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Владимировна,</w:t>
      </w:r>
    </w:p>
    <w:p w:rsidR="00DF053C" w:rsidRDefault="00DF053C" w:rsidP="00DF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МАОУ «Школа № 7»</w:t>
      </w:r>
    </w:p>
    <w:p w:rsidR="00DF053C" w:rsidRDefault="00DF053C" w:rsidP="00DF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Березники, Пермский край</w:t>
      </w:r>
    </w:p>
    <w:p w:rsidR="00DF053C" w:rsidRDefault="00DF05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53C" w:rsidRPr="00DF053C" w:rsidRDefault="00DF053C" w:rsidP="00DF053C">
      <w:pPr>
        <w:tabs>
          <w:tab w:val="left" w:pos="340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 w:rsidRPr="00DF053C">
        <w:rPr>
          <w:rFonts w:ascii="Times New Roman" w:eastAsia="Times New Roman" w:hAnsi="Times New Roman" w:cs="Times New Roman"/>
          <w:sz w:val="26"/>
          <w:szCs w:val="26"/>
        </w:rPr>
        <w:t xml:space="preserve"> Развитие творческой личности с помощью художественной литературы.</w:t>
      </w:r>
    </w:p>
    <w:p w:rsidR="00DF053C" w:rsidRPr="00DF053C" w:rsidRDefault="00DF053C" w:rsidP="00DF053C">
      <w:pPr>
        <w:tabs>
          <w:tab w:val="left" w:pos="340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DF053C" w:rsidRPr="00DF053C" w:rsidRDefault="00DF053C" w:rsidP="00DF05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53C">
        <w:rPr>
          <w:rFonts w:ascii="Times New Roman" w:eastAsia="Times New Roman" w:hAnsi="Times New Roman" w:cs="Times New Roman"/>
          <w:sz w:val="26"/>
          <w:szCs w:val="26"/>
        </w:rPr>
        <w:t xml:space="preserve">Учить навыкам общения и коллективному творчеству; умению рассказывать произведения выразительно, эмоционально. </w:t>
      </w:r>
    </w:p>
    <w:p w:rsidR="00DF053C" w:rsidRPr="00DF053C" w:rsidRDefault="00DF053C" w:rsidP="00DF05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53C">
        <w:rPr>
          <w:rFonts w:ascii="Times New Roman" w:eastAsia="Times New Roman" w:hAnsi="Times New Roman" w:cs="Times New Roman"/>
          <w:sz w:val="26"/>
          <w:szCs w:val="26"/>
        </w:rPr>
        <w:t>Развивать познавательный интерес к художественным произведениям.</w:t>
      </w:r>
    </w:p>
    <w:p w:rsidR="00DF053C" w:rsidRPr="00DF053C" w:rsidRDefault="00DF053C" w:rsidP="00DF05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53C">
        <w:rPr>
          <w:rFonts w:ascii="Times New Roman" w:eastAsia="Times New Roman" w:hAnsi="Times New Roman" w:cs="Times New Roman"/>
          <w:sz w:val="26"/>
          <w:szCs w:val="26"/>
        </w:rPr>
        <w:t>На основе художественного произведения «12 месяцев» закрепить знания о временных  представлениях, знаниях об окружающем.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познавательную деятельность;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ВПФ (память, внимание, мышление, воображение);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словарный запас;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связную речь;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Снятие  </w:t>
      </w:r>
      <w:proofErr w:type="spell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</w:t>
      </w:r>
      <w:proofErr w:type="spell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-эмоционального напряжения через </w:t>
      </w:r>
      <w:proofErr w:type="spell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физминутки</w:t>
      </w:r>
      <w:proofErr w:type="spell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музыкальные паузы; </w:t>
      </w:r>
    </w:p>
    <w:p w:rsidR="00DF053C" w:rsidRPr="00DF053C" w:rsidRDefault="00DF053C" w:rsidP="00DF053C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бережное отношение к художественной литературе.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Оборудование: 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ноутбук, проектор,</w:t>
      </w: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мероприятия «Здравствуй, книга!», оформление зала; костюмы, маски и декорации  для сказки "Под грибом"; маски животных для сценки "Тень-тень", маски цветы, медали для детей "Лучший читатель", грамоты за участие в проекте, книги серии "Читаем сами" в подарок по количеству учащихся.</w:t>
      </w:r>
      <w:proofErr w:type="gramEnd"/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Слайд 1. Звучит музыка, дети и гости рассаживаются по местам. 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 - умный, добрый друг,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 книга все вокруг: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Что, зачем, откуда, как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чём писал Маршак.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питается верблюд?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лет киты живут?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Спросишь книгу – даст ответ,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23229"/>
          <w:sz w:val="26"/>
          <w:szCs w:val="26"/>
          <w:shd w:val="clear" w:color="auto" w:fill="F0ECCD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нее секретов нет.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Ведущий: (На слайде 2 – звук)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открывает красочную книгу "Незнайка и его друзья</w:t>
      </w:r>
      <w:proofErr w:type="gramStart"/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".....(</w:t>
      </w:r>
      <w:proofErr w:type="gramEnd"/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слайде звук)   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появляется Незнайка..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Незнайка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й, куда это я попал?  А что вы тут делаете?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Ведущий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: Ребята..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осмотрите..кто</w:t>
      </w:r>
      <w:proofErr w:type="spell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нам из книжки вышел...вы узнали? (ответы детей) Незнайка, у нас праздник, который называется «Здравствуй, книга!». Мы весь учебный год знакомились с художественными произведениями: рассказами, сказками, стихотворениями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хотим показать чему мы научились за весь год. 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 зачем надо книги читать? Я вот и без книг отлично проживу! Вот слушайте, ребята: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Книги вредно вам читать,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 них хочется зевать!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 них болят глаза,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что, вам читать нельзя.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(рассержено): Полное безобразие, разве можно прожить без книг? Ты что же, книги никогда не открывал?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Открывал-открывал! Вот, посмотрите! (достаёт из рюкзачка и демонстрирует изорванную книгу) Вот тут я танк нарисовал, а вот тут - жучка. Вот тут я раскрасил картинку. Знаешь, вот тут такой классный Винни Пух был нарисован. Ну, тут я оторвал страницу…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Зачем?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Чтобы самолетик сделать! (показывает самолетик из журнального листа, пускает его по залу летать). Смотрите, как </w:t>
      </w:r>
      <w:proofErr w:type="gramStart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здорово</w:t>
      </w:r>
      <w:proofErr w:type="gramEnd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летает!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Незнайка, нельзя из книг страницы вырывать!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Подумаешь! В этой книге ещё вон сколько страниц!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почему у тебя вся книга мятая, страницы во все стороны торчат?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</w:t>
      </w:r>
      <w:proofErr w:type="spellStart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Знайка</w:t>
      </w:r>
      <w:proofErr w:type="spellEnd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мой друг - виноват! Он постоянно про меня говорит "Незнайка ничего не умеет, буквы забывает, цифры путает..." Вот я его по голове этой книгой и стукнул.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школе вообще не дерутся, а знания приобретают. Запомни, Незнайка, книги любят аккуратность и чистоту, иначе они с тобой своим волшебством не поделятся.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 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Каким таким волшебством? Я все книги просмотрел - нет там волшебства</w:t>
      </w:r>
      <w:proofErr w:type="gramStart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буковки разные......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 книгах есть волшебство сказок, чудеса приключений, необыкновенные рифмы стихов. Книги учат людей, как быть добрыми, благородными. Благодаря книгам люди становятся умными - а это и есть самое главное волшебство. А ты бы хотел это волшебство увидеть</w:t>
      </w:r>
      <w:proofErr w:type="gramStart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?....</w:t>
      </w:r>
      <w:proofErr w:type="gramEnd"/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 </w:t>
      </w:r>
      <w:r w:rsidRPr="00DF05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Да! Мне интересно.....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Pr="00DF05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 вам, ребята, интересно отправится в мир добрых, волшебных книг?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Ведущий: </w:t>
      </w:r>
      <w:r w:rsidRPr="00DF053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Тогда, наше волшебство начинается.....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у меня в руках Волшебный мешочек, в нем находятся предметы из разных произведений, сказок, стихотворений. Незнайка нам поможет доставать из мешочка разные предметы..., а  мы с вами  попробуем узнать откуда этот предмет..</w:t>
      </w:r>
      <w:proofErr w:type="gramStart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.и</w:t>
      </w:r>
      <w:proofErr w:type="gramEnd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какого произведения?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Незнайка  достает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сверток бересты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Незнайка, а ты знаешь,  историю создания книги? 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Незнайка: 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Тогда садись поудобнее.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...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Послушай ребят из 1 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класса....Они нам расскажут....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3. Учащиеся 1 в: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Артём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Давным</w:t>
      </w:r>
      <w:proofErr w:type="spell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....давно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.... В древней Руси, когда ещё не было бумаги люди использовали для записей дерево, глину, бересту. Основным материалом для письма была береста. Писали на бересте  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заостренными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писалами</w:t>
      </w:r>
      <w:proofErr w:type="spell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просто выцарапывая нужный текст.</w:t>
      </w:r>
    </w:p>
    <w:p w:rsidR="00DF053C" w:rsidRPr="00DF053C" w:rsidRDefault="00DF053C" w:rsidP="00DF053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4. Данил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озже, уже в книге, писали пером, прописывалась каждая деталь, каждый элемент буквы. Создавать такую книгу могли только настоящие мастера, настоящие художники. Книги могли купить только очень богатые люди, т.к. каждая книга стоила очень дорого.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Слайд 5. Артём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огда стали печатать книги на станках,  книга стала доступной многим людям. К книгам на Руси относились бережно, с почтением и аккуратностью, говорили, что ее можно прочесть от доски до доски.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Незнайка: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это?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6. Данил</w:t>
      </w:r>
      <w:proofErr w:type="gramStart"/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DF05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здавна на Руси, чтобы сохранить книгу, обложку для нее делали из досок. Доски обтягивали кожей, закрывая книгу, обложку стягивали металлическими застежками.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Вот такую историю создания книги нам ребята 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рассказали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…конечно они рассказали не все....и если тебе будет интересно узнать побольше, то ты сам прочитаешь об этом.  А теперь мы отправляемся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.... 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Незнайка достает из мешочка....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грибочек.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Ребята, вы догадались из какой сказки этот предмет? Правильно, это сказка В. </w:t>
      </w:r>
      <w:proofErr w:type="spell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Сутеева</w:t>
      </w:r>
      <w:proofErr w:type="spell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"Под грибом". А давайте вспомним, какие грибы вы знаете? (ответы детей). Правильно: опенок, подосиновик, подберезовик, белый гриб, лисичка, сыроежка, волнушка..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.Э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 какие грибы? (съедобные грибы). Но иногда в лесу можно увидеть и ядовитые грибы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Как они называются? Поганка, мухомор.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Давайте поиграем с вами в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игру..</w:t>
      </w:r>
      <w:proofErr w:type="gramStart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."</w:t>
      </w:r>
      <w:proofErr w:type="gram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Съедобный - несъедобный"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Если вы услышите несъедобный гриб, то хлопните в ладоши.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белый гриб, лисичка,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мухомор,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подосиновик;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волнушка, сыроежка, груздь,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поганка;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поганка,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подберезовик,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мухомор,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опенок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8.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Ну что, все готовы отправиться в волшебную сказку?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Учащиеся </w:t>
      </w:r>
      <w:proofErr w:type="gramStart"/>
      <w:r w:rsidRPr="00DF053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proofErr w:type="gramEnd"/>
      <w:r w:rsidRPr="00DF053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 показывают   инсценировку сказки В. </w:t>
      </w:r>
      <w:proofErr w:type="spellStart"/>
      <w:r w:rsidRPr="00DF053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Сутеева</w:t>
      </w:r>
      <w:proofErr w:type="spellEnd"/>
      <w:r w:rsidRPr="00DF053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«Под грибом».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Незнайка, куда мы отправимся дальше? Доставай из волшебного мешочка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Незнайка: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ой....ой...не могу достать......не достается.....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заглядывает в волшебный мешочек: 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правда....там целый багаж.....я вижу.... (диван, чемодан, саквояж, картину, корзину, картонку и маленькую собачонку).</w:t>
      </w:r>
      <w:proofErr w:type="gramEnd"/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Ребята, кто догадался, что это за предметы такие? Из какого они произведения?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9.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мы с вами отправляемся вместе с Владимиром Мальцевым по страницам произведения  Самуила Яковлевича Маршака "Багаж".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Ребята из 1 б класса очень любят путешествовать и узнавать что то новое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нам сейчас исполнят "Песенку друзей"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Слайд 10.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 и Незнайка: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Молодцы ребята! Какие вы дружные!!!!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11.Физминутка.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Незнайка, а нам пора отправляться в следующую сказку..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.д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оставай из мешочка предмет....Ребята....что это? (ответы детей) Правильно, это цветы! А кто скажет, как они называются? (ответы детей). Правильно, это подснежники..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.а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когда они появляются из под снега...в лесу? (ответы детей) Конечно, весной!!! А помните, в одной сказке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злая мачеха отправила девочку (свою падчерицу) зимой за подснежниками....? Как эта сказка называется? Да, ребята, эта сказка 12 месяцев! 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12.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мы с вами отправляемся на странички этой сказки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Давайте вспомним, какие вы знаете времена года? На страничке нашей книги времена года </w:t>
      </w:r>
      <w:proofErr w:type="spell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запутались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</w:t>
      </w:r>
      <w:proofErr w:type="gram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</w:t>
      </w:r>
      <w:proofErr w:type="spell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13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..какое время года сначала....какое потом...? Давайте их поставим по порядку.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Слайд 14.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Дети помогают называть времена года (зима, весна, лето, осень). А какое сейчас время года? Правильно, весна. А какие признаки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весны вы знаете? (дети дают ответы) А вы хотите услышать волшебные звуки весны? Ведь у каждого времени года есть своя мелодия....  </w:t>
      </w:r>
    </w:p>
    <w:p w:rsidR="00DF053C" w:rsidRPr="00DF053C" w:rsidRDefault="00DF053C" w:rsidP="00DF053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15. Ребята из 1 </w:t>
      </w:r>
      <w:proofErr w:type="gramStart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нам</w:t>
      </w:r>
      <w:proofErr w:type="gram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исполнят "Музыку весны"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Вот послушайте….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Незнайка: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Вот это да!!! Как мне с вами интересно!!!!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Посмотрите, от этой красивой мелодии на полянке появились первые весенние цветы....а кто 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знает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как они называются? (ответы детей)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Незнайка: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Дайте, я угадаю (путается, называет неправильно)..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.э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 ландыш? это мать и мачеха? подснежник?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Учащиеся из 1 б читают стихи про весенние цветы (подснежник, ландыш, мать и мачеха).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16.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Подснежник (Сережа)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Весенний солнечный денёк.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Природа оживает.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первый маленький цветок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Волшебный расцветает.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Он из-под снега - тук как тут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 звуки птичьих песен.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подснежником зовут -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Весны нарядной вестник.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17. </w:t>
      </w:r>
    </w:p>
    <w:p w:rsidR="00DF053C" w:rsidRPr="00DF053C" w:rsidRDefault="00DF053C" w:rsidP="00DF053C">
      <w:pPr>
        <w:spacing w:after="0"/>
        <w:ind w:left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Джулия </w:t>
      </w:r>
      <w:proofErr w:type="spellStart"/>
      <w:r w:rsidRPr="00DF05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Рум</w:t>
      </w:r>
      <w:proofErr w:type="spellEnd"/>
      <w:r w:rsidRPr="00DF05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"</w:t>
      </w:r>
      <w:r w:rsidRPr="00DF05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Мать и мачеха" (Полина)</w:t>
      </w:r>
    </w:p>
    <w:p w:rsidR="00DF053C" w:rsidRPr="00DF053C" w:rsidRDefault="00DF053C" w:rsidP="00DF053C">
      <w:pPr>
        <w:spacing w:after="0"/>
        <w:ind w:left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Огонечки желтые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з сухой травы.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 мать-и-мачехи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Первые цветы.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Солнышко пригрело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растаял снег.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Желтые цветочки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Солнышка привет.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18. </w:t>
      </w:r>
    </w:p>
    <w:p w:rsidR="00DF053C" w:rsidRPr="00DF053C" w:rsidRDefault="00DF053C" w:rsidP="00DF053C">
      <w:pPr>
        <w:spacing w:after="0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Екатерина Серова  "</w:t>
      </w:r>
      <w:r w:rsidRPr="00DF053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Ландыш"  (Артём)</w:t>
      </w:r>
    </w:p>
    <w:p w:rsidR="00DF053C" w:rsidRPr="00DF053C" w:rsidRDefault="00DF053C" w:rsidP="00DF053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Родился ландыш в майский день,</w:t>
      </w:r>
    </w:p>
    <w:p w:rsidR="00DF053C" w:rsidRPr="00DF053C" w:rsidRDefault="00DF053C" w:rsidP="00DF053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лес его хранит. </w:t>
      </w:r>
    </w:p>
    <w:p w:rsidR="00DF053C" w:rsidRPr="00DF053C" w:rsidRDefault="00DF053C" w:rsidP="00DF053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Мне кажется,</w:t>
      </w: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br/>
        <w:t xml:space="preserve">его задень - он тихо зазвенит. </w:t>
      </w:r>
    </w:p>
    <w:p w:rsidR="00DF053C" w:rsidRPr="00DF053C" w:rsidRDefault="00DF053C" w:rsidP="00DF053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 этот звон услышит луг, и птицы, и цветы...</w:t>
      </w:r>
    </w:p>
    <w:p w:rsidR="00DF053C" w:rsidRPr="00DF053C" w:rsidRDefault="00DF053C" w:rsidP="00DF053C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Давай послушаем, а вдруг услышим - я и ты?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Ребята,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с 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животными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что происходит весной?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(ответы детей)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Да, некоторые животные проснулись от сна (ежик и медведь), некоторые животные поменяли цвет своей шубки (белка и заяц), у животных весной появляются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детеныши..(у </w:t>
      </w:r>
      <w:proofErr w:type="spell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бельчихи</w:t>
      </w:r>
      <w:proofErr w:type="spell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-бельчата,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ежихи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-ежата,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медведицы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-медвежата и т.д.).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19. 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Отгадайте мои загадки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.....(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слайде загадки про медведя, лису, зайца, ежа)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Слайд 20. Незнайка: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Посмотрите..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.п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осмотрите....я вижу.... вон на той полянке...  животные собрались.....Интересно.... что же они там делают?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Давайте посмотрим....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Учащиеся 1 б исполняют музыкальную сценку "Тень - тень </w:t>
      </w:r>
      <w:proofErr w:type="spellStart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потетень</w:t>
      </w:r>
      <w:proofErr w:type="spellEnd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Ведущий: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книгах пишут не только о природе, животных, растениях, а еще пишут о волшебных словах. Незнайка, ты знаешь волшебные слова?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Незнайка: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Конечно, знаю. Ну, это….. Как его…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отдай.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21. Ведущий: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Есть такое произведение «Волшебное слово».  Написала его Валентина Осеева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.... 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Вспомните....какое слово мальчик  произносил, когда хотел получить краски сестры? или когда хотел получить от бабушки вкусный пирожок? Правильно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слово - пожалуйста. Какие волшебные слова вы еще знаете? (ответы детей) Спасибо, здравствуйте, добрый день, благодарю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.....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Волшебные слова помогают нам стать добрее и быть дружными. 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Ведущий. </w:t>
      </w: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Дорогие ребята! У вас дома, конечно, есть много книг. Их купили вам родители, подарили знакомые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 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Читайте книги! Они очень интересные, помогут вам узнать о многом, о чём вы ещё не знаете. Они станут вашими настоящими друзьями. Любите книги! Благодаря книгам люди становятся умными - а это и есть самое главное богатство и волшебство. 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купишь книгу,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бросай на полку-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нее не будет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Никакого толку.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полезно чтение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себя и вслух.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Книга - </w:t>
      </w:r>
      <w:proofErr w:type="gramStart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</w:t>
      </w:r>
      <w:proofErr w:type="gramEnd"/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верный,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лучший друг!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ней стихи и сказки…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к твоим услугам!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 же книгу,</w:t>
      </w:r>
    </w:p>
    <w:p w:rsidR="00DF053C" w:rsidRPr="00DF053C" w:rsidRDefault="00DF053C" w:rsidP="00DF05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Стань большим ей другом!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Слайд 22. КНИГА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Все учащиеся исполняют </w:t>
      </w:r>
      <w:proofErr w:type="gramStart"/>
      <w:r w:rsidRPr="00DF053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песню про книгу</w:t>
      </w:r>
      <w:proofErr w:type="gramEnd"/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Ведущий.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Ребята, давайте 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спросим у Незнайки понравился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ему наш праздник? Ты поверил в волшебство книг</w:t>
      </w:r>
      <w:proofErr w:type="gramStart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?....</w:t>
      </w:r>
      <w:proofErr w:type="gramEnd"/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Незнайка: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</w:t>
      </w:r>
      <w:proofErr w:type="gramStart"/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….</w:t>
      </w:r>
      <w:proofErr w:type="gramEnd"/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понял, что читать книги это интересное занятие!!! И больше обижать их не буду, а буду аккуратно с ними обращаться.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Ведущий: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Хорошо, Незнайка.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Слайд 23. Ведущий.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сейчас мы хотим отметить тех ребят, которые могут гордо носить звание "Самый читающий ученик".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Награждение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(1,2,3 место)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хотим отметить всех ребят</w:t>
      </w:r>
      <w:r w:rsidRPr="00DF05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наградить сертификатами за участие в проекте!!! </w:t>
      </w: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Награждение.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Каждому из вас  мы  дарим  волшебные книги, которые вы постараетесь прочитать сами!!! (дарим книги «Читаем сами)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F05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Слайд  24-50 . Звучит музыка, идут отчетные слайды  о проекте «Здравствуй, книга!». </w:t>
      </w:r>
    </w:p>
    <w:p w:rsidR="00DF053C" w:rsidRPr="00DF053C" w:rsidRDefault="00DF053C" w:rsidP="00DF05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053C" w:rsidRPr="00DF053C" w:rsidRDefault="00DF053C">
      <w:pPr>
        <w:rPr>
          <w:rFonts w:ascii="Times New Roman" w:hAnsi="Times New Roman" w:cs="Times New Roman"/>
          <w:sz w:val="28"/>
          <w:szCs w:val="28"/>
        </w:rPr>
      </w:pPr>
    </w:p>
    <w:sectPr w:rsidR="00DF053C" w:rsidRPr="00DF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51DA"/>
    <w:multiLevelType w:val="hybridMultilevel"/>
    <w:tmpl w:val="A9B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29"/>
    <w:rsid w:val="00815285"/>
    <w:rsid w:val="00AA4229"/>
    <w:rsid w:val="00D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2023-12-05T12:52:00Z</dcterms:created>
  <dcterms:modified xsi:type="dcterms:W3CDTF">2023-12-05T12:52:00Z</dcterms:modified>
</cp:coreProperties>
</file>