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C2EB" w14:textId="77777777" w:rsidR="00C80E8F" w:rsidRDefault="00C80E8F">
      <w:pPr>
        <w:rPr>
          <w:rFonts w:ascii="Times New Roman" w:hAnsi="Times New Roman" w:cs="Times New Roman"/>
          <w:b/>
          <w:sz w:val="36"/>
          <w:szCs w:val="36"/>
        </w:rPr>
      </w:pPr>
      <w:r w:rsidRPr="00C80E8F">
        <w:rPr>
          <w:noProof/>
        </w:rPr>
        <w:drawing>
          <wp:inline distT="0" distB="0" distL="0" distR="0" wp14:anchorId="1AA330BB" wp14:editId="2E15C873">
            <wp:extent cx="5940425" cy="1927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CD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840175D" w14:textId="77777777" w:rsidR="00C80E8F" w:rsidRDefault="00C80E8F">
      <w:pPr>
        <w:rPr>
          <w:rFonts w:ascii="Times New Roman" w:hAnsi="Times New Roman" w:cs="Times New Roman"/>
          <w:b/>
          <w:sz w:val="36"/>
          <w:szCs w:val="36"/>
        </w:rPr>
      </w:pPr>
    </w:p>
    <w:p w14:paraId="328719D9" w14:textId="77777777" w:rsidR="00C80E8F" w:rsidRDefault="00C80E8F">
      <w:pPr>
        <w:rPr>
          <w:rFonts w:ascii="Times New Roman" w:hAnsi="Times New Roman" w:cs="Times New Roman"/>
          <w:b/>
          <w:sz w:val="36"/>
          <w:szCs w:val="36"/>
        </w:rPr>
      </w:pPr>
    </w:p>
    <w:p w14:paraId="47625C0D" w14:textId="77777777" w:rsidR="00C80E8F" w:rsidRDefault="00C80E8F">
      <w:pPr>
        <w:rPr>
          <w:rFonts w:ascii="Times New Roman" w:hAnsi="Times New Roman" w:cs="Times New Roman"/>
          <w:b/>
          <w:sz w:val="36"/>
          <w:szCs w:val="36"/>
        </w:rPr>
      </w:pPr>
    </w:p>
    <w:p w14:paraId="175CF580" w14:textId="03F77579" w:rsidR="00230CD5" w:rsidRPr="00C80E8F" w:rsidRDefault="00230C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открытого занятия по экологическому</w:t>
      </w:r>
    </w:p>
    <w:p w14:paraId="465357E9" w14:textId="01945B83" w:rsidR="00C80E8F" w:rsidRDefault="00230CD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воспитанию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 w:rsidR="00C80E8F">
        <w:rPr>
          <w:rFonts w:ascii="Times New Roman" w:hAnsi="Times New Roman" w:cs="Times New Roman"/>
          <w:b/>
          <w:sz w:val="36"/>
          <w:szCs w:val="36"/>
        </w:rPr>
        <w:t xml:space="preserve"> в</w:t>
      </w:r>
      <w:proofErr w:type="gramEnd"/>
      <w:r w:rsidR="00C80E8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старшей </w:t>
      </w:r>
      <w:r w:rsidR="00C80E8F">
        <w:rPr>
          <w:rFonts w:ascii="Times New Roman" w:hAnsi="Times New Roman" w:cs="Times New Roman"/>
          <w:b/>
          <w:sz w:val="36"/>
          <w:szCs w:val="36"/>
        </w:rPr>
        <w:t xml:space="preserve"> группы №1  </w:t>
      </w:r>
    </w:p>
    <w:p w14:paraId="7BE9E529" w14:textId="132769DE" w:rsidR="00C80E8F" w:rsidRDefault="00C80E8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«Ромашка»                  </w:t>
      </w:r>
    </w:p>
    <w:p w14:paraId="43E7A994" w14:textId="370844EE" w:rsidR="00230CD5" w:rsidRDefault="00230CD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80E8F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>«Планета-наш общий дом»</w:t>
      </w:r>
    </w:p>
    <w:p w14:paraId="29616603" w14:textId="77777777" w:rsidR="00230CD5" w:rsidRDefault="00230CD5">
      <w:pPr>
        <w:rPr>
          <w:rFonts w:ascii="Times New Roman" w:hAnsi="Times New Roman" w:cs="Times New Roman"/>
          <w:b/>
          <w:sz w:val="36"/>
          <w:szCs w:val="36"/>
        </w:rPr>
      </w:pPr>
    </w:p>
    <w:p w14:paraId="1893535D" w14:textId="46EF80F8" w:rsidR="00230CD5" w:rsidRDefault="00EA1B8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Автор: воспитатель 1 категории</w:t>
      </w:r>
    </w:p>
    <w:p w14:paraId="6D337B77" w14:textId="6BA8BEA1" w:rsidR="00EA1B82" w:rsidRDefault="00EA1B8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Белкина С.Ю.</w:t>
      </w:r>
    </w:p>
    <w:p w14:paraId="3B0A5342" w14:textId="77777777" w:rsidR="00C80E8F" w:rsidRDefault="00C80E8F">
      <w:pPr>
        <w:rPr>
          <w:rFonts w:ascii="Times New Roman" w:hAnsi="Times New Roman" w:cs="Times New Roman"/>
          <w:b/>
          <w:sz w:val="28"/>
          <w:szCs w:val="28"/>
        </w:rPr>
      </w:pPr>
    </w:p>
    <w:p w14:paraId="37F36DB7" w14:textId="77777777" w:rsidR="00C80E8F" w:rsidRDefault="00C80E8F">
      <w:pPr>
        <w:rPr>
          <w:rFonts w:ascii="Times New Roman" w:hAnsi="Times New Roman" w:cs="Times New Roman"/>
          <w:b/>
          <w:sz w:val="28"/>
          <w:szCs w:val="28"/>
        </w:rPr>
      </w:pPr>
    </w:p>
    <w:p w14:paraId="68066902" w14:textId="77777777" w:rsidR="00C80E8F" w:rsidRDefault="00C80E8F">
      <w:pPr>
        <w:rPr>
          <w:rFonts w:ascii="Times New Roman" w:hAnsi="Times New Roman" w:cs="Times New Roman"/>
          <w:b/>
          <w:sz w:val="28"/>
          <w:szCs w:val="28"/>
        </w:rPr>
      </w:pPr>
    </w:p>
    <w:p w14:paraId="2400957E" w14:textId="77777777" w:rsidR="00C80E8F" w:rsidRDefault="00C80E8F">
      <w:pPr>
        <w:rPr>
          <w:rFonts w:ascii="Times New Roman" w:hAnsi="Times New Roman" w:cs="Times New Roman"/>
          <w:b/>
          <w:sz w:val="28"/>
          <w:szCs w:val="28"/>
        </w:rPr>
      </w:pPr>
    </w:p>
    <w:p w14:paraId="07EEEFB4" w14:textId="77777777" w:rsidR="00C80E8F" w:rsidRDefault="00C80E8F">
      <w:pPr>
        <w:rPr>
          <w:rFonts w:ascii="Times New Roman" w:hAnsi="Times New Roman" w:cs="Times New Roman"/>
          <w:b/>
          <w:sz w:val="28"/>
          <w:szCs w:val="28"/>
        </w:rPr>
      </w:pPr>
    </w:p>
    <w:p w14:paraId="4EDB916E" w14:textId="77777777" w:rsidR="00C80E8F" w:rsidRDefault="00C80E8F">
      <w:pPr>
        <w:rPr>
          <w:rFonts w:ascii="Times New Roman" w:hAnsi="Times New Roman" w:cs="Times New Roman"/>
          <w:b/>
          <w:sz w:val="28"/>
          <w:szCs w:val="28"/>
        </w:rPr>
      </w:pPr>
    </w:p>
    <w:p w14:paraId="0567272E" w14:textId="77777777" w:rsidR="00C80E8F" w:rsidRDefault="00C80E8F">
      <w:pPr>
        <w:rPr>
          <w:rFonts w:ascii="Times New Roman" w:hAnsi="Times New Roman" w:cs="Times New Roman"/>
          <w:b/>
          <w:sz w:val="28"/>
          <w:szCs w:val="28"/>
        </w:rPr>
      </w:pPr>
    </w:p>
    <w:p w14:paraId="581D9F06" w14:textId="77777777" w:rsidR="00C80E8F" w:rsidRDefault="00C80E8F">
      <w:pPr>
        <w:rPr>
          <w:rFonts w:ascii="Times New Roman" w:hAnsi="Times New Roman" w:cs="Times New Roman"/>
          <w:b/>
          <w:sz w:val="28"/>
          <w:szCs w:val="28"/>
        </w:rPr>
      </w:pPr>
    </w:p>
    <w:p w14:paraId="2898A3D6" w14:textId="77777777" w:rsidR="00C80E8F" w:rsidRDefault="00C80E8F">
      <w:pPr>
        <w:rPr>
          <w:rFonts w:ascii="Times New Roman" w:hAnsi="Times New Roman" w:cs="Times New Roman"/>
          <w:b/>
          <w:sz w:val="28"/>
          <w:szCs w:val="28"/>
        </w:rPr>
      </w:pPr>
    </w:p>
    <w:p w14:paraId="3FF66C45" w14:textId="50047AC7" w:rsidR="00C80E8F" w:rsidRDefault="00EA1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80E8F">
        <w:rPr>
          <w:rFonts w:ascii="Times New Roman" w:hAnsi="Times New Roman" w:cs="Times New Roman"/>
          <w:b/>
          <w:sz w:val="28"/>
          <w:szCs w:val="28"/>
        </w:rPr>
        <w:t>Шахты, 2023</w:t>
      </w:r>
    </w:p>
    <w:p w14:paraId="66F1DB31" w14:textId="7FC9F16C" w:rsidR="00230CD5" w:rsidRDefault="00230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Тематическое экспериментирование.</w:t>
      </w:r>
    </w:p>
    <w:p w14:paraId="6772E0C8" w14:textId="77777777" w:rsidR="00230CD5" w:rsidRPr="00923467" w:rsidRDefault="00230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158B8">
        <w:rPr>
          <w:rFonts w:ascii="Times New Roman" w:hAnsi="Times New Roman" w:cs="Times New Roman"/>
          <w:sz w:val="28"/>
          <w:szCs w:val="28"/>
        </w:rPr>
        <w:t>Формирование э</w:t>
      </w:r>
      <w:r w:rsidR="00923467">
        <w:rPr>
          <w:rFonts w:ascii="Times New Roman" w:hAnsi="Times New Roman" w:cs="Times New Roman"/>
          <w:sz w:val="28"/>
          <w:szCs w:val="28"/>
        </w:rPr>
        <w:t>кологической культуры.</w:t>
      </w:r>
    </w:p>
    <w:p w14:paraId="3D264DC5" w14:textId="77777777" w:rsidR="00BC7C85" w:rsidRPr="00BC7C85" w:rsidRDefault="00923467" w:rsidP="00BC7C8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C85">
        <w:rPr>
          <w:rFonts w:ascii="Times New Roman" w:hAnsi="Times New Roman" w:cs="Times New Roman"/>
          <w:b/>
          <w:sz w:val="28"/>
          <w:szCs w:val="28"/>
        </w:rPr>
        <w:t>Обучающие задачи</w:t>
      </w:r>
      <w:r w:rsidR="00DF6FDF" w:rsidRPr="00BC7C85">
        <w:rPr>
          <w:rFonts w:ascii="Times New Roman" w:hAnsi="Times New Roman" w:cs="Times New Roman"/>
          <w:b/>
          <w:sz w:val="28"/>
          <w:szCs w:val="28"/>
        </w:rPr>
        <w:t>.</w:t>
      </w:r>
      <w:r w:rsidR="00BC7C85" w:rsidRPr="00BC7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14:paraId="018254BD" w14:textId="77777777" w:rsidR="00230CD5" w:rsidRPr="00BC7C85" w:rsidRDefault="00BC7C85" w:rsidP="00B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культуры.</w:t>
      </w:r>
    </w:p>
    <w:p w14:paraId="228E79E4" w14:textId="77777777" w:rsidR="00923467" w:rsidRPr="0006142F" w:rsidRDefault="00923467" w:rsidP="000805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детям представления об </w:t>
      </w:r>
      <w:r w:rsidRPr="000614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экологических проблемах</w:t>
      </w: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влиянии </w:t>
      </w:r>
      <w:r w:rsidRPr="000614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экологии</w:t>
      </w: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здоровье человека.</w:t>
      </w:r>
    </w:p>
    <w:p w14:paraId="4EE6E73C" w14:textId="77777777" w:rsidR="00923467" w:rsidRDefault="00923467" w:rsidP="009234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чувства близости к </w:t>
      </w:r>
      <w:r w:rsidRPr="000614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</w:t>
      </w: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сопереживанию всему живому, заботы и бережного отношения к </w:t>
      </w:r>
      <w:r w:rsidRPr="000614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</w:t>
      </w: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B41C69C" w14:textId="77777777" w:rsidR="00923467" w:rsidRPr="0006142F" w:rsidRDefault="00923467" w:rsidP="009234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и обогащать словарь детей.</w:t>
      </w:r>
    </w:p>
    <w:p w14:paraId="756D1208" w14:textId="77777777" w:rsidR="00923467" w:rsidRDefault="00923467" w:rsidP="009234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Уточнить и пополнить знания </w:t>
      </w:r>
      <w:r w:rsidR="00080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Pr="000614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</w:t>
      </w: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что вредит ей. Воспитывать бережное отношение к </w:t>
      </w:r>
      <w:r w:rsidRPr="000614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 и показать</w:t>
      </w: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доступными средствами можно помочь </w:t>
      </w:r>
      <w:r w:rsidRPr="000614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природе</w:t>
      </w: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459A20E" w14:textId="77777777" w:rsidR="00C525B5" w:rsidRDefault="00923467" w:rsidP="009234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Овладение умениями и навыками исследовательской деятельности, умением рассуждать, делать выводы, решать проблему путем экспериментирования.</w:t>
      </w:r>
      <w:r w:rsidR="00D15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DAAFBAF" w14:textId="77777777" w:rsidR="00C525B5" w:rsidRDefault="00C525B5" w:rsidP="00C525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14:paraId="13862126" w14:textId="77777777" w:rsidR="00923467" w:rsidRPr="00D158B8" w:rsidRDefault="00C525B5" w:rsidP="00C525B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158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2.Развивающие задачи:</w:t>
      </w:r>
    </w:p>
    <w:p w14:paraId="1BB2679A" w14:textId="77777777" w:rsidR="00D158B8" w:rsidRPr="0006142F" w:rsidRDefault="00D158B8" w:rsidP="00C525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познавательно-исследовательской деятельности, расширение кругозора детей.</w:t>
      </w:r>
      <w:r w:rsidR="00C525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14:paraId="263D4CA6" w14:textId="77777777" w:rsidR="00D158B8" w:rsidRDefault="00D158B8" w:rsidP="00D158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 детей интерес к самостоятельному решению проблемных ситуаций.</w:t>
      </w:r>
      <w:r w:rsidR="00C525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8B23DA5" w14:textId="77777777" w:rsidR="00C525B5" w:rsidRPr="0006142F" w:rsidRDefault="00C525B5" w:rsidP="00D158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связную речь.  </w:t>
      </w:r>
    </w:p>
    <w:p w14:paraId="08F3A568" w14:textId="77777777" w:rsidR="00D158B8" w:rsidRPr="0006142F" w:rsidRDefault="00D158B8" w:rsidP="00D158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3.Воспитательные задачи</w:t>
      </w: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61D3EAE" w14:textId="77777777" w:rsidR="00D158B8" w:rsidRPr="0006142F" w:rsidRDefault="00D158B8" w:rsidP="00D158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чувства осознания себя как части окружающего мира.</w:t>
      </w:r>
    </w:p>
    <w:p w14:paraId="2AFA6005" w14:textId="77777777" w:rsidR="00D158B8" w:rsidRPr="0006142F" w:rsidRDefault="00D158B8" w:rsidP="00D158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доброжелательное отношение к окружающему, заботливое отношение ко всему живому;</w:t>
      </w:r>
    </w:p>
    <w:p w14:paraId="62426C3E" w14:textId="77777777" w:rsidR="00D158B8" w:rsidRPr="0006142F" w:rsidRDefault="00D158B8" w:rsidP="00D158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культуры труда, формирование понятие о красоте и гармонии, воспитание аккуратности.</w:t>
      </w:r>
    </w:p>
    <w:p w14:paraId="293F6ADB" w14:textId="77777777" w:rsidR="00C572B5" w:rsidRPr="002051E7" w:rsidRDefault="00C572B5" w:rsidP="00C572B5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14:paraId="00F30F5B" w14:textId="10A58C01" w:rsidR="00C572B5" w:rsidRPr="002051E7" w:rsidRDefault="00C525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на </w:t>
      </w:r>
      <w:r w:rsidR="00C572B5"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к нам пришли гости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Предлагаю поприветствовать </w:t>
      </w:r>
      <w:proofErr w:type="gramStart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C80E8F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7A0C797" w14:textId="7CCBD92B" w:rsidR="00C572B5" w:rsidRPr="002051E7" w:rsidRDefault="00C80E8F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 :</w:t>
      </w:r>
      <w:proofErr w:type="gramEnd"/>
      <w:r w:rsidR="00C572B5"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«Доброе утро»</w:t>
      </w:r>
    </w:p>
    <w:p w14:paraId="1ADBF678" w14:textId="77777777" w:rsidR="00C572B5" w:rsidRPr="002051E7" w:rsidRDefault="00C525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Предлагаю пройти и присесть.</w:t>
      </w:r>
    </w:p>
    <w:p w14:paraId="353C6A4C" w14:textId="0E15913D" w:rsidR="00C80E8F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</w:t>
      </w:r>
      <w:r w:rsidR="00C30501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утром, мы с детьми, которые приходят </w:t>
      </w:r>
      <w:proofErr w:type="gramStart"/>
      <w:r w:rsidR="00C30501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рано,  как</w:t>
      </w:r>
      <w:proofErr w:type="gramEnd"/>
      <w:r w:rsidR="00C30501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обычно, пошли проведать нашу любимую березку и очень удивились, когда нашли письмо, висевшее на веточке. На конверте было написано: Детский сад №71, </w:t>
      </w:r>
      <w:r w:rsidR="00C30501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группа «Ромашка». </w:t>
      </w:r>
      <w:proofErr w:type="gramStart"/>
      <w:r w:rsidR="00C30501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решили</w:t>
      </w:r>
      <w:proofErr w:type="gramEnd"/>
      <w:r w:rsidR="00C30501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сразу  его не открывать, и прочитать сегодня на нашем занятии для всех ребят .Интересно узнать, что там написано?</w:t>
      </w:r>
    </w:p>
    <w:p w14:paraId="038B1E02" w14:textId="19585F59" w:rsidR="00C572B5" w:rsidRPr="002051E7" w:rsidRDefault="00C80E8F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501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="00C30501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6E4E8743" w14:textId="278D883F" w:rsidR="00C30501" w:rsidRPr="002051E7" w:rsidRDefault="00C30501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письмо: 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Дорогие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,я только недавно появилась на свет и ничего о себе не знаю! Помогите, пожалуйста, мне разобраться, для чего я нужна, какую роль я играю в природе и какими свойствами я обладаю?</w:t>
      </w:r>
      <w:r w:rsidR="00DE4720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отправляюсь к вам на встречу в детский сад! Скоро увидимся!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Капелька </w:t>
      </w:r>
      <w:r w:rsidR="008E3FEC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</w:t>
      </w:r>
      <w:proofErr w:type="gramEnd"/>
      <w:r w:rsidR="008E3FEC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«Капитошка»)</w:t>
      </w:r>
      <w:r w:rsidR="008E3FEC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AD4BE" w14:textId="7CE95DD9" w:rsidR="008E3FEC" w:rsidRPr="002051E7" w:rsidRDefault="008E3FEC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Скажите, вы готовы помочь 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Капитошке  узнать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себе как можно больше?</w:t>
      </w:r>
    </w:p>
    <w:p w14:paraId="7DB3EFF1" w14:textId="77777777" w:rsidR="008E3FEC" w:rsidRPr="002051E7" w:rsidRDefault="008E3FEC" w:rsidP="00C525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14:paraId="4EF391CA" w14:textId="770449D9" w:rsidR="008E3FEC" w:rsidRPr="002051E7" w:rsidRDefault="008E3FEC" w:rsidP="002051E7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:</w:t>
      </w:r>
      <w:proofErr w:type="gramEnd"/>
      <w:r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</w:t>
      </w:r>
    </w:p>
    <w:p w14:paraId="7A91EEAF" w14:textId="658FF68F" w:rsidR="008E3FEC" w:rsidRPr="002051E7" w:rsidRDefault="008E3FEC" w:rsidP="002051E7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DE4720"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Тогда</w:t>
      </w:r>
      <w:proofErr w:type="gramEnd"/>
      <w:r w:rsidR="00DE4720"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пока мы ждём Капито</w:t>
      </w:r>
      <w:r w:rsidR="00C028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</w:t>
      </w:r>
      <w:r w:rsidR="00DE4720"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ку, предлагаю немного поговорить и освежить наши знания!</w:t>
      </w:r>
      <w:r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Скажите, ребята, а что такое вода, частью чего она является? </w:t>
      </w:r>
    </w:p>
    <w:p w14:paraId="3239363A" w14:textId="1ABAF662" w:rsidR="008E3FEC" w:rsidRPr="002051E7" w:rsidRDefault="008E3FEC" w:rsidP="002051E7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132DAE4" w14:textId="7A28680F" w:rsidR="008E3FEC" w:rsidRPr="002051E7" w:rsidRDefault="008E3FEC" w:rsidP="002051E7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Это</w:t>
      </w:r>
      <w:proofErr w:type="gramEnd"/>
      <w:r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часть природы!</w:t>
      </w:r>
      <w:r w:rsidR="007B46F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Она есть </w:t>
      </w:r>
      <w:r w:rsidR="00EA1B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7B46F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реках, озёрах, болотах.</w:t>
      </w:r>
    </w:p>
    <w:p w14:paraId="3A1BEE99" w14:textId="42310326" w:rsidR="008E3FEC" w:rsidRPr="002051E7" w:rsidRDefault="008E3FEC" w:rsidP="002051E7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А что такое природа?</w:t>
      </w:r>
    </w:p>
    <w:p w14:paraId="6D52929B" w14:textId="78B18C36" w:rsidR="008E3FEC" w:rsidRPr="002051E7" w:rsidRDefault="008E3FEC" w:rsidP="002051E7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:Это</w:t>
      </w:r>
      <w:proofErr w:type="gramEnd"/>
      <w:r w:rsidRPr="002051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тот мир, который нас окружает.</w:t>
      </w:r>
    </w:p>
    <w:p w14:paraId="0B0ADFFD" w14:textId="058458B7" w:rsidR="00C572B5" w:rsidRPr="002051E7" w:rsidRDefault="00C525B5" w:rsidP="00C52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3FEC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кажите, что </w:t>
      </w:r>
      <w:r w:rsidR="008E3FEC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20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ещё, кроме </w:t>
      </w:r>
      <w:proofErr w:type="gramStart"/>
      <w:r w:rsidR="00DE4720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</w:t>
      </w:r>
      <w:r w:rsidR="008E3FEC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End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окружает в </w:t>
      </w:r>
      <w:r w:rsidR="00C572B5"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C572B5"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(солнце, небо, деревья, птицы, животные, рыбы, насекомые, растения.)</w:t>
      </w:r>
    </w:p>
    <w:p w14:paraId="3B3F954C" w14:textId="11B86EA6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-Этот мир такой разнообразный и неповторимый. </w:t>
      </w:r>
    </w:p>
    <w:p w14:paraId="2C5A59CA" w14:textId="4FFBF4CC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свой дом, и у каждого животного есть свой дом. И у насекомых, цветов и деревьев есть дом. А как можно назвать наш </w:t>
      </w:r>
      <w:r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дом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D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</w:t>
      </w:r>
    </w:p>
    <w:p w14:paraId="3359704A" w14:textId="0D77F8B5" w:rsidR="00C80E8F" w:rsidRPr="002051E7" w:rsidRDefault="00C80E8F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 дом родной, наш общий дом_</w:t>
      </w:r>
    </w:p>
    <w:p w14:paraId="4E8CFB30" w14:textId="0CB88F73" w:rsidR="00C80E8F" w:rsidRPr="002051E7" w:rsidRDefault="00C80E8F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Планета, где мы с тобой живем!</w:t>
      </w:r>
    </w:p>
    <w:p w14:paraId="0DDBD268" w14:textId="347228AF" w:rsidR="00C80E8F" w:rsidRPr="002051E7" w:rsidRDefault="00C80E8F" w:rsidP="00C80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только посмотри вокруг:</w:t>
      </w:r>
    </w:p>
    <w:p w14:paraId="1A8F9340" w14:textId="6E971172" w:rsidR="00C80E8F" w:rsidRPr="002051E7" w:rsidRDefault="00C80E8F" w:rsidP="00C80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Тут- речка, там -зелёный луг!</w:t>
      </w:r>
    </w:p>
    <w:p w14:paraId="34853F8C" w14:textId="485817E8" w:rsidR="00C80E8F" w:rsidRPr="002051E7" w:rsidRDefault="00C80E8F" w:rsidP="00C80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дремучем не пройдешь!</w:t>
      </w:r>
    </w:p>
    <w:p w14:paraId="7699F838" w14:textId="1FBE63CE" w:rsidR="00C80E8F" w:rsidRPr="002051E7" w:rsidRDefault="00C80E8F" w:rsidP="00C80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в пустыне не найдешь!</w:t>
      </w:r>
    </w:p>
    <w:p w14:paraId="66079FF0" w14:textId="018F96E6" w:rsidR="00C80E8F" w:rsidRPr="002051E7" w:rsidRDefault="00C80E8F" w:rsidP="00C80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где-то снег лежит горой!</w:t>
      </w:r>
    </w:p>
    <w:p w14:paraId="7C9C98EB" w14:textId="2E266D65" w:rsidR="00C80E8F" w:rsidRPr="002051E7" w:rsidRDefault="00B9230F" w:rsidP="00C80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где-то жарко и зимой!</w:t>
      </w:r>
    </w:p>
    <w:p w14:paraId="133F972F" w14:textId="55205D0A" w:rsidR="00B9230F" w:rsidRPr="002051E7" w:rsidRDefault="00B9230F" w:rsidP="00C80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 у них названье есть!</w:t>
      </w:r>
    </w:p>
    <w:p w14:paraId="559E2638" w14:textId="513EA110" w:rsidR="00B9230F" w:rsidRPr="002051E7" w:rsidRDefault="00B9230F" w:rsidP="00C80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Леса, и горы, и моря!</w:t>
      </w:r>
    </w:p>
    <w:p w14:paraId="6AB5D048" w14:textId="01018F54" w:rsidR="00B9230F" w:rsidRPr="002051E7" w:rsidRDefault="00B9230F" w:rsidP="00C80E8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называется ---</w:t>
      </w: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(ЗЕМЛЯ)</w:t>
      </w:r>
    </w:p>
    <w:p w14:paraId="49B191E9" w14:textId="77777777" w:rsidR="00C525B5" w:rsidRPr="002051E7" w:rsidRDefault="00C525B5" w:rsidP="00C525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 </w:t>
      </w:r>
      <w:r w:rsidR="00C572B5"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 – это планета Земля, которая вращается вокруг солнца.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 глобуса)</w:t>
      </w:r>
    </w:p>
    <w:p w14:paraId="3C377681" w14:textId="77777777" w:rsidR="00C572B5" w:rsidRPr="002051E7" w:rsidRDefault="00C572B5" w:rsidP="00C525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A0B0E" w14:textId="0FEB0490" w:rsidR="00C572B5" w:rsidRPr="002051E7" w:rsidRDefault="00C525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1D619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 такое?</w:t>
      </w:r>
    </w:p>
    <w:p w14:paraId="0016E9E9" w14:textId="77777777" w:rsidR="00C572B5" w:rsidRPr="002051E7" w:rsidRDefault="00C525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proofErr w:type="gramStart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глобус. </w:t>
      </w:r>
    </w:p>
    <w:p w14:paraId="0A18509C" w14:textId="77777777" w:rsidR="00C572B5" w:rsidRPr="002051E7" w:rsidRDefault="00C525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-Глобус – это макет нашей планеты Земля. Глобус придумали и сделали люди. Глядя на него, мы можем многое узнать о нашей 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планете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например, какой формы Земля?</w:t>
      </w:r>
    </w:p>
    <w:p w14:paraId="61D936A8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круглая похожа на шар.</w:t>
      </w:r>
    </w:p>
    <w:p w14:paraId="6512A530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обозначена на глобусе суша?</w:t>
      </w:r>
    </w:p>
    <w:p w14:paraId="1758081E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Коричневым, светло-коричневым, желтым, зеленым.</w:t>
      </w:r>
    </w:p>
    <w:p w14:paraId="273C2D08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ли на нашей планете воды?</w:t>
      </w:r>
    </w:p>
    <w:p w14:paraId="4A986658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Воды больше, чем суши.</w:t>
      </w:r>
    </w:p>
    <w:p w14:paraId="539B2106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цветом она обозначена на глобусе?</w:t>
      </w:r>
    </w:p>
    <w:p w14:paraId="014EC1F8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обозначена синим, голубым, белым цветами.</w:t>
      </w:r>
    </w:p>
    <w:p w14:paraId="4573F1F4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плане Земля много разных стран и народов. У каждой страны есть имя.</w:t>
      </w:r>
    </w:p>
    <w:p w14:paraId="0C15F397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наша страна, самая большая, самая красивая?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(Россия)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E8D8B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нашей стране очень много лесов, полей, рек, гор. Каждый человек любит свой край, в котором он родился и в котором живет.</w:t>
      </w:r>
    </w:p>
    <w:p w14:paraId="31F8F559" w14:textId="2EE26FB6" w:rsidR="00B9230F" w:rsidRPr="002051E7" w:rsidRDefault="00500E54" w:rsidP="00B9230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4720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spellEnd"/>
      <w:proofErr w:type="gramEnd"/>
      <w:r w:rsidR="00DE4720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 </w:t>
      </w:r>
      <w:r w:rsidR="00C572B5"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572B5"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кормит человека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одевает, обучает, дает все необходимое для жизни.</w:t>
      </w:r>
    </w:p>
    <w:p w14:paraId="08320216" w14:textId="42DD36F8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имеет важное значение в жизни каждого человека. Ведь, кроме красоты и прекрасного настроения, она дает человеку то, без чего жить </w:t>
      </w:r>
      <w:proofErr w:type="spellStart"/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не-</w:t>
      </w:r>
      <w:proofErr w:type="spell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6ADB5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без чего на земле никто не сможет прожить?</w:t>
      </w:r>
    </w:p>
    <w:p w14:paraId="26C2B692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-Может ли человек прожить без солнечного света и тепла?</w:t>
      </w:r>
    </w:p>
    <w:p w14:paraId="16E2D343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</w:t>
      </w:r>
    </w:p>
    <w:p w14:paraId="16CF769D" w14:textId="5902E96A" w:rsidR="00C572B5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Почему?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5FC17A39" w14:textId="5DC11949" w:rsidR="009E2461" w:rsidRPr="002051E7" w:rsidRDefault="009E2461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Предлагаю всем вам вспомнить на</w:t>
      </w:r>
      <w:r w:rsidR="00B160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эксперимент с луком, тот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лук ,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который рос  на окне, дал нам урожай, а тот лук который мы поставили в темный шкаф, сгнил.</w:t>
      </w:r>
      <w:r w:rsidR="00956B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 погиб.</w:t>
      </w:r>
    </w:p>
    <w:p w14:paraId="300628E2" w14:textId="12E9BCDD" w:rsidR="00C572B5" w:rsidRPr="002051E7" w:rsidRDefault="00500E54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proofErr w:type="gramEnd"/>
      <w:r w:rsidR="009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вывод.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Солнца не было бы жизни на Земле. Растения, животные и люди живут только потому, что жизнь им даёт Солнце. Солнце-главный источник тепла и света. Если не будет солнышка, все погрузится в темноту и жизнь на Земле угаснет. Солнце дарит тепло и жизнь всему миру. Оно – наш главный друг. Его свет несет людям радость, здоровье и красоту.</w:t>
      </w:r>
    </w:p>
    <w:p w14:paraId="775B3F00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без воздуха можем мы прожить?</w:t>
      </w:r>
    </w:p>
    <w:p w14:paraId="028CE3D8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14:paraId="720D827F" w14:textId="56F87F47" w:rsidR="00C572B5" w:rsidRPr="002051E7" w:rsidRDefault="00B9230F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роведём эксперимент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закройте ладошками себе рот и нос, получится ли у вас дышать </w:t>
      </w:r>
      <w:r w:rsidR="00C572B5"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B5448B7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–Почему?</w:t>
      </w:r>
    </w:p>
    <w:p w14:paraId="3B76415D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Воздух нужен для дыхания, человек может прожить несколько дней без пищи, без воды, а вот без воздуха он может прожить лишь несколько минут. И воздух очень нужен растениям и животным. Всему живому.</w:t>
      </w:r>
    </w:p>
    <w:p w14:paraId="42B65F0E" w14:textId="77777777" w:rsidR="00C572B5" w:rsidRPr="002051E7" w:rsidRDefault="00500E5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без чего еще не может прожить человек?</w:t>
      </w:r>
    </w:p>
    <w:p w14:paraId="696986DB" w14:textId="77777777" w:rsidR="00C572B5" w:rsidRPr="002051E7" w:rsidRDefault="00500E5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</w:t>
      </w:r>
      <w:proofErr w:type="gramEnd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воды.</w:t>
      </w:r>
    </w:p>
    <w:p w14:paraId="1067798C" w14:textId="77777777" w:rsidR="00C572B5" w:rsidRPr="002051E7" w:rsidRDefault="00500E5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бывает вода? (питьевая, минеральная, родниковая, морская, водопроводная, газированная). Кому нужна вода? Для чего нужна нам вода, как мы ее используем? </w:t>
      </w:r>
      <w:r w:rsidR="00C572B5"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(Пьём, моем руки, купаемся, стираем, моем пол, поливаем цветы.)</w:t>
      </w:r>
    </w:p>
    <w:p w14:paraId="6CAE983E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подумайте, откуда берется вода?</w:t>
      </w:r>
    </w:p>
    <w:p w14:paraId="01137F0F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появляется из ручейка,</w:t>
      </w:r>
    </w:p>
    <w:p w14:paraId="63FE11BA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по пути собирает река</w:t>
      </w:r>
    </w:p>
    <w:p w14:paraId="24FAFE04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полноводно бежит на просторе,</w:t>
      </w:r>
    </w:p>
    <w:p w14:paraId="4BEF9E8B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Пока, наконец, не вливается в море.</w:t>
      </w:r>
    </w:p>
    <w:p w14:paraId="42A21216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 наполняют запас </w:t>
      </w: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океана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9CBCCB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Сгущается влага над ним как сметана,</w:t>
      </w:r>
    </w:p>
    <w:p w14:paraId="3E0399AE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поднимается выше на небо</w:t>
      </w:r>
    </w:p>
    <w:p w14:paraId="2B2B6B33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превратится в облако где-то.</w:t>
      </w:r>
    </w:p>
    <w:p w14:paraId="3BBC45D7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облако пролетая над нами,</w:t>
      </w:r>
    </w:p>
    <w:p w14:paraId="40D0196E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Дождем проливаются, сыплет снегами.</w:t>
      </w:r>
    </w:p>
    <w:p w14:paraId="0A6C6004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 превратятся весной в ручейки,</w:t>
      </w:r>
    </w:p>
    <w:p w14:paraId="7AAC1EC4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побегут до ближайшей реки.</w:t>
      </w:r>
    </w:p>
    <w:p w14:paraId="38253094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зовут это все-Круговоротом воды!</w:t>
      </w:r>
    </w:p>
    <w:p w14:paraId="05C55C7C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аудиозапись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«Шум дождя»</w:t>
      </w:r>
    </w:p>
    <w:p w14:paraId="7F79B5CB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аудиозапись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«Песня Капитошки»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гости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«приходит»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Капитошка.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(танцует)</w:t>
      </w:r>
    </w:p>
    <w:p w14:paraId="7B402826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Капитошка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«Здравствуйте! Я капелька воды—Капитошка! Я люблю играть и танцевать, хотите со мной.</w:t>
      </w:r>
    </w:p>
    <w:p w14:paraId="6751404D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лей веселей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(поднимаем руки вверх)</w:t>
      </w:r>
    </w:p>
    <w:p w14:paraId="331CA59C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Тёплых капель не жалей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(выставляем ладошки)</w:t>
      </w:r>
    </w:p>
    <w:p w14:paraId="6D0A3121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лесов, для полей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вверх-покачали, вниз и в стороны)</w:t>
      </w:r>
    </w:p>
    <w:p w14:paraId="3B0BA890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маленьких детей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(присели на корточки)</w:t>
      </w:r>
    </w:p>
    <w:p w14:paraId="494E739B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мам, и для пап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(встали, потянулись на носочки)</w:t>
      </w:r>
    </w:p>
    <w:p w14:paraId="61B5CC3C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кап-кап-кап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(маршируем)</w:t>
      </w:r>
    </w:p>
    <w:p w14:paraId="16690C37" w14:textId="4381B68F" w:rsidR="00C572B5" w:rsidRPr="002051E7" w:rsidRDefault="00500E5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Капитошка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молодцы! Ребята, я очень маленькая, и о себе еще ничего не знаю</w:t>
      </w:r>
      <w:r w:rsidR="00DE4720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детском саду говорят дети много занимаются и все знают.</w:t>
      </w:r>
      <w:r w:rsidR="00DE4720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я вам написала письмо, мне очень захотелось вас увидеть и с вами пообщаться.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мне узнать о себе.</w:t>
      </w:r>
    </w:p>
    <w:p w14:paraId="57065B77" w14:textId="35AC289A" w:rsidR="00C572B5" w:rsidRPr="002051E7" w:rsidRDefault="00500E5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поможем Капитошке хорошо о себе узнать? Капитошка мы обязательно расскажем тебе какими свойствами ты обл</w:t>
      </w:r>
      <w:r w:rsidR="00956B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даеш</w:t>
      </w:r>
      <w:r w:rsidR="00956B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3A5C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мы пройдем в нашу лабораторию.</w:t>
      </w:r>
    </w:p>
    <w:p w14:paraId="29EFDAFE" w14:textId="77777777" w:rsidR="00C572B5" w:rsidRPr="002051E7" w:rsidRDefault="00500E5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маленькая капелька</w:t>
      </w:r>
    </w:p>
    <w:p w14:paraId="71B1184A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Живешь среди воды</w:t>
      </w:r>
    </w:p>
    <w:p w14:paraId="31FDBCCE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приглашаем тебя</w:t>
      </w:r>
    </w:p>
    <w:p w14:paraId="6E40F04B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чудесный мир воды.</w:t>
      </w:r>
    </w:p>
    <w:p w14:paraId="4C4F55B2" w14:textId="77777777" w:rsidR="00C572B5" w:rsidRPr="002051E7" w:rsidRDefault="00500E5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№1: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«Вода жидкая, может течь».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</w:t>
      </w:r>
      <w:proofErr w:type="gramEnd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пониманию того, что вода жидкая и может течь. Содержание опыта. Дайте детям два 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стаканчика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 — с водой, другой — пустой, и предложите аккуратно перелить воду из одного в другой. Льется вода? Почему? Потому, что она жидкая. Если бы вода не была жидкой, она не смогла бы течь в реках и ручейках, не текла бы из крана.</w:t>
      </w:r>
    </w:p>
    <w:p w14:paraId="1A976F99" w14:textId="77777777" w:rsidR="00C572B5" w:rsidRPr="002051E7" w:rsidRDefault="00500E5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№2: «У воды нет запаха».</w:t>
      </w:r>
    </w:p>
    <w:p w14:paraId="3EA10391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понюхать воду и сказать. Чем она пахнет (или совсем не пахнет</w:t>
      </w:r>
    </w:p>
    <w:p w14:paraId="4212BA5A" w14:textId="77777777" w:rsidR="00C572B5" w:rsidRPr="002051E7" w:rsidRDefault="00500E5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№3: «У воды нет вкуса».</w:t>
      </w:r>
    </w:p>
    <w:p w14:paraId="6383DF04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Предложить детям попробовать через соломинку воду. </w:t>
      </w: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у нее вкус?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«Вода не имеет вкуса»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Цель. Подвести детей к пониманию, что вода не имеет вкуса. Содержание опыта. Спросить перед опытом, какого вкуса вода. После этого дать детям попробовать простую кипяченую воду. Затем положить в один стакан соль, в другой - сахар, размешать и дать попробовать детям. Какой вкус теперь приобрела вода?</w:t>
      </w:r>
    </w:p>
    <w:p w14:paraId="550F91DD" w14:textId="77777777" w:rsidR="00C572B5" w:rsidRPr="002051E7" w:rsidRDefault="00500E5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№4: «Вода прозрачная».</w:t>
      </w:r>
    </w:p>
    <w:p w14:paraId="515BBD53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другие стаканчики с водой и положите в них бусинки. Видно ли их в стаканчике?</w:t>
      </w:r>
    </w:p>
    <w:p w14:paraId="477B0486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видно.</w:t>
      </w:r>
    </w:p>
    <w:p w14:paraId="55696DAF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стаканчики с молоком и положите туда бусинки. 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стаканчике?</w:t>
      </w:r>
    </w:p>
    <w:p w14:paraId="48A1A6B8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видно!</w:t>
      </w:r>
    </w:p>
    <w:p w14:paraId="7C85BA01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Действительно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видно! Какой можно сделать вывод?</w:t>
      </w:r>
    </w:p>
    <w:p w14:paraId="313DBE69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 что вода прозрачная, а молоко нет.</w:t>
      </w:r>
    </w:p>
    <w:p w14:paraId="28BE9A56" w14:textId="77777777" w:rsidR="00C572B5" w:rsidRPr="002051E7" w:rsidRDefault="006E60B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№5: «Жидкая вода не сохраняет форму».</w:t>
      </w:r>
    </w:p>
    <w:p w14:paraId="3333A711" w14:textId="77777777" w:rsidR="00C572B5" w:rsidRPr="002051E7" w:rsidRDefault="00C572B5" w:rsidP="00C572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какую форму имеет вода. Для этого перелейте воду в разные сосуды. Что наблюдаете? Вода – это жидкость, у нее нет формы, поэтому ею можно наполнить емкости разной формы</w:t>
      </w:r>
    </w:p>
    <w:p w14:paraId="5F9CF823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(Вода принимает форму того сосуда, в котором она находится.)</w:t>
      </w:r>
    </w:p>
    <w:p w14:paraId="23E84310" w14:textId="77777777" w:rsidR="00C572B5" w:rsidRPr="002051E7" w:rsidRDefault="006E60B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№6: «Прозрачная и бесцветная вода».</w:t>
      </w:r>
    </w:p>
    <w:p w14:paraId="20618951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перед вами стаканчики с водой. Скажите, какого она цвета?</w:t>
      </w:r>
    </w:p>
    <w:p w14:paraId="58DDAD5C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Прозрачная, без цвета.</w:t>
      </w:r>
    </w:p>
    <w:p w14:paraId="4B508075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возьмите каждый по баночке с краской и разведите её в стаканчике с водой. Посмотрите, что стало с ней произошло? Какой вывод можно сделать?</w:t>
      </w:r>
    </w:p>
    <w:p w14:paraId="6A5CE0C4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окрасилась.</w:t>
      </w:r>
    </w:p>
    <w:p w14:paraId="0827BE5C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приобрела цвет краски. Какой можно сделать вывод?</w:t>
      </w:r>
    </w:p>
    <w:p w14:paraId="77BE8C43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 не имеет цвета.</w:t>
      </w:r>
    </w:p>
    <w:p w14:paraId="6417D30F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«Волшебные слова»</w:t>
      </w:r>
    </w:p>
    <w:p w14:paraId="0108D5DF" w14:textId="34A5DD30" w:rsidR="00C572B5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«слышит»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всё, что мы ей говорим и запоминает. Вода – вещество уникальное. Возьмите стаканчики с водой и прошепчите ваши пожелания, и выпейте, вода поделиться с вами своими волшебными свойствами и наполнит вас доброй энергией.</w:t>
      </w:r>
    </w:p>
    <w:p w14:paraId="6B6E0875" w14:textId="77777777" w:rsidR="006E0617" w:rsidRPr="006E0617" w:rsidRDefault="006E0617" w:rsidP="006E06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если представить, что на земле вдруг не стало воды, что тогда будет?</w:t>
      </w:r>
    </w:p>
    <w:p w14:paraId="3733724A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Style w:val="a5"/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Дидактическая игра:</w:t>
      </w:r>
      <w:r w:rsidRPr="00EA1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мы знаем о воде?»</w:t>
      </w:r>
    </w:p>
    <w:p w14:paraId="4BB45D6B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</w:t>
      </w:r>
      <w:proofErr w:type="gramEnd"/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воде, о водоёмах и их обитателях.</w:t>
      </w:r>
    </w:p>
    <w:p w14:paraId="6170B839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круг. Воспитатель объясняет им, что сейчас они будут обрывать лепестки у ромашки, на этих лепестках написаны вопросы. Игрок получают фишку за правильный ответ. Кто больше наберёт фишек, тот побеждает. Вопросы на лепестках ромашки:</w:t>
      </w:r>
    </w:p>
    <w:p w14:paraId="3C584131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1.Что такое вода? (Жидкость)</w:t>
      </w:r>
    </w:p>
    <w:p w14:paraId="20C9D084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Где встречается вода? (В ручейке, реке, озере, океане, море, кране)</w:t>
      </w:r>
    </w:p>
    <w:p w14:paraId="79511803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бывает вода? (Прозрачная, безвкусная, жидкая, без запаха, без формы, тёплая, холодная, горячая, кипяток, пресная, солёная, без цвета).</w:t>
      </w:r>
    </w:p>
    <w:p w14:paraId="371336E8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живёт в реках и озёрах? (Сом, щука, окунь, карась, лещ, налим, лягушка, рак, язь, плотва, ерши и т.д.)</w:t>
      </w:r>
    </w:p>
    <w:p w14:paraId="772E3A05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живёт в океанах и морях? (Киты, дельфины, моржи, тюлени, кашалоты, скаты, морские коньки, морские звёзды, кораллы, рыба-молот, сельдь, треска, осьминоги, рыба-пила и т.д.)</w:t>
      </w:r>
    </w:p>
    <w:p w14:paraId="4374C68E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растёт в воде? (Кувшинки, водяные лилии, камыш, рогоз, ряска, осот и т.д.)</w:t>
      </w:r>
    </w:p>
    <w:p w14:paraId="71F20F6C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Всегда ли вода одинаковая? (Нет, она бывает разная. Это снег, дождь, ливень, роса, снегопад, пурга, лёд, половодье, лужи, иней, сосульки, пар).</w:t>
      </w:r>
    </w:p>
    <w:p w14:paraId="6E469A44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чего человеку нужна вода? (Умываться, купаться, пить, мыть посуду, стирать бельё, мыть полы, протирать пыль, поливать цветы, поить животных).</w:t>
      </w:r>
    </w:p>
    <w:p w14:paraId="2599229C" w14:textId="77777777" w:rsidR="00EA1B82" w:rsidRPr="00EA1B82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Кому нужна вода? (Человеку, животным, растениям, всему живому на Земле).</w:t>
      </w:r>
    </w:p>
    <w:p w14:paraId="385AF034" w14:textId="7ED1708B" w:rsidR="006E0617" w:rsidRPr="006E0617" w:rsidRDefault="00EA1B82" w:rsidP="00EA1B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EA1B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Почему воду надо беречь? (Пресной воды на планете очень мало, а без неё не возможна жизнь ни человека, ни растений, ни животных).                                                                </w:t>
      </w:r>
      <w:r w:rsidR="006E0617" w:rsidRPr="006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14:paraId="13BDC2C0" w14:textId="77777777" w:rsidR="006E0617" w:rsidRPr="006E0617" w:rsidRDefault="006E0617" w:rsidP="006E06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7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запомним навсегда:</w:t>
      </w:r>
    </w:p>
    <w:p w14:paraId="71E4FAA4" w14:textId="77777777" w:rsidR="006E0617" w:rsidRPr="006E0617" w:rsidRDefault="006E0617" w:rsidP="006E06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жизни на земле – вода.</w:t>
      </w:r>
    </w:p>
    <w:p w14:paraId="78705CF0" w14:textId="77777777" w:rsidR="006E0617" w:rsidRPr="006E0617" w:rsidRDefault="006E0617" w:rsidP="006E06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Экономь её и береги!</w:t>
      </w:r>
    </w:p>
    <w:p w14:paraId="09AA4AAB" w14:textId="77777777" w:rsidR="006E0617" w:rsidRPr="006E0617" w:rsidRDefault="006E0617" w:rsidP="006E06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на планете не одни!</w:t>
      </w:r>
    </w:p>
    <w:p w14:paraId="3CEFC5D8" w14:textId="63B77BF3" w:rsidR="00915A8F" w:rsidRPr="002051E7" w:rsidRDefault="006E60B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-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мы знаем, что не можем жить без воздуха, солнца и воды! </w:t>
      </w:r>
      <w:r w:rsid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это часть </w:t>
      </w:r>
      <w:proofErr w:type="gramStart"/>
      <w:r w:rsid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B1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планета - это </w:t>
      </w:r>
      <w:r w:rsidR="00C572B5"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дом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A8CE7B" w14:textId="77777777" w:rsidR="00915A8F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лет мы в нем живем.</w:t>
      </w:r>
    </w:p>
    <w:p w14:paraId="5ADCAE3C" w14:textId="77777777" w:rsidR="00915A8F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как известно всем кругом,</w:t>
      </w:r>
    </w:p>
    <w:p w14:paraId="12C12799" w14:textId="38060AE4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беречь мы этот дом.</w:t>
      </w:r>
    </w:p>
    <w:p w14:paraId="30500AFB" w14:textId="69B88E04" w:rsidR="00C572B5" w:rsidRPr="002051E7" w:rsidRDefault="00C572B5" w:rsidP="006E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674BF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 </w:t>
      </w:r>
      <w:r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 – это человек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любит, бережёт и охраняет её.</w:t>
      </w:r>
    </w:p>
    <w:p w14:paraId="350091B7" w14:textId="18D085FA" w:rsidR="00C572B5" w:rsidRPr="002051E7" w:rsidRDefault="006E60B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 </w:t>
      </w:r>
      <w:r w:rsidR="00C572B5"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умеет чувствовать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плачем</w:t>
      </w:r>
      <w:r w:rsidR="006E0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нас </w:t>
      </w:r>
      <w:proofErr w:type="spellStart"/>
      <w:proofErr w:type="gramStart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обижают</w:t>
      </w:r>
      <w:r w:rsidR="007B46FB" w:rsidRPr="007B46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72B5"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плачет</w:t>
      </w:r>
      <w:r w:rsidR="006E0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ее обижа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ют. 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мы помогаем </w:t>
      </w:r>
      <w:r w:rsidR="00C572B5"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охраняем ее, бережем, она радуется.</w:t>
      </w:r>
    </w:p>
    <w:p w14:paraId="30F9CA7B" w14:textId="12B08F4E" w:rsidR="00C572B5" w:rsidRPr="002051E7" w:rsidRDefault="006E60B4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я предлагаю вам взять по цветочку и опустить в воду и </w:t>
      </w:r>
      <w:proofErr w:type="gramStart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proofErr w:type="gramEnd"/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 они распускаются, как распускается наша </w:t>
      </w:r>
      <w:r w:rsidR="00C572B5" w:rsidRPr="00205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ее любят,</w:t>
      </w:r>
      <w:r w:rsidR="007B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2B5"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берегут и ценят.</w:t>
      </w:r>
    </w:p>
    <w:p w14:paraId="79D9A08E" w14:textId="77777777" w:rsidR="00C572B5" w:rsidRP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«Цветок»</w:t>
      </w:r>
    </w:p>
    <w:p w14:paraId="53088B52" w14:textId="77777777" w:rsidR="002051E7" w:rsidRDefault="00C572B5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широкий таз наливается вода, затем опустите на её поверхность цветки. </w:t>
      </w:r>
      <w:r w:rsidRPr="002051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«Лотос»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распускаться прямо на глазах, что непременно удивляет и увлекает</w:t>
      </w:r>
    </w:p>
    <w:p w14:paraId="6BCF74B0" w14:textId="0C3D5CB9" w:rsidR="002051E7" w:rsidRPr="002051E7" w:rsidRDefault="002051E7" w:rsidP="002051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Вот, </w:t>
      </w:r>
      <w:proofErr w:type="spellStart"/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Капитошка,мы</w:t>
      </w:r>
      <w:proofErr w:type="spellEnd"/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 тебе о свойствах </w:t>
      </w:r>
      <w:proofErr w:type="spell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вода , т.е. ты -часть природы , что надо природу любить и беречь.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ты многое знаешь о себе.</w:t>
      </w:r>
    </w:p>
    <w:p w14:paraId="2CF1598E" w14:textId="1E036463" w:rsidR="00C572B5" w:rsidRPr="002051E7" w:rsidRDefault="002051E7" w:rsidP="002051E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Капитошка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</w:t>
      </w:r>
      <w:proofErr w:type="gramEnd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ребята, за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ваши знания. </w:t>
      </w:r>
      <w:proofErr w:type="gramStart"/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6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1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капелькам, своим братьям и сестричкам.  А вам за вашу помощь вручаю медали «Знаток природы».</w:t>
      </w:r>
      <w:r w:rsidR="007B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Свидания!»</w:t>
      </w:r>
    </w:p>
    <w:p w14:paraId="56DA30DE" w14:textId="1BB2ECDC" w:rsidR="002051E7" w:rsidRDefault="002051E7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Рефлексия: Ребята, что вам больше всего запомнилось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</w:t>
      </w:r>
      <w:r w:rsidR="00963866" w:rsidRPr="009638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14:paraId="3A357EC7" w14:textId="40140B53" w:rsidR="00963866" w:rsidRDefault="00963866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впечатлениями.</w:t>
      </w:r>
    </w:p>
    <w:p w14:paraId="145B9439" w14:textId="77777777" w:rsidR="007B46FB" w:rsidRPr="007B46FB" w:rsidRDefault="00963866" w:rsidP="007B46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</w:t>
      </w:r>
      <w:proofErr w:type="gramEnd"/>
      <w:r w:rsidRPr="0096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FB" w:rsidRPr="007B4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дошколята, природу охранять!</w:t>
      </w:r>
    </w:p>
    <w:p w14:paraId="185211A9" w14:textId="77777777" w:rsidR="007B46FB" w:rsidRPr="007B46FB" w:rsidRDefault="007B46FB" w:rsidP="007B46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ней не на минуту, не надо забывать.</w:t>
      </w:r>
    </w:p>
    <w:p w14:paraId="1F7C2C0B" w14:textId="77777777" w:rsidR="007B46FB" w:rsidRPr="007B46FB" w:rsidRDefault="007B46FB" w:rsidP="007B46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цветы, леса, поля и реки,</w:t>
      </w:r>
    </w:p>
    <w:p w14:paraId="79B26132" w14:textId="77777777" w:rsidR="007B46FB" w:rsidRPr="007B46FB" w:rsidRDefault="007B46FB" w:rsidP="007B46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для нас навеки.</w:t>
      </w:r>
    </w:p>
    <w:p w14:paraId="4B47B064" w14:textId="77777777" w:rsidR="007B46FB" w:rsidRPr="007B46FB" w:rsidRDefault="007B46FB" w:rsidP="007B46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друзья, в любую погоду,</w:t>
      </w:r>
    </w:p>
    <w:p w14:paraId="1846B9E2" w14:textId="77777777" w:rsidR="007B46FB" w:rsidRPr="007B46FB" w:rsidRDefault="007B46FB" w:rsidP="007B46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беречь родную природу</w:t>
      </w:r>
    </w:p>
    <w:p w14:paraId="6C55C680" w14:textId="77777777" w:rsidR="007B46FB" w:rsidRPr="007B46FB" w:rsidRDefault="007B46FB" w:rsidP="007B46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любви заботливой нашей,</w:t>
      </w:r>
    </w:p>
    <w:p w14:paraId="17FACB9B" w14:textId="31AD0D91" w:rsidR="00963866" w:rsidRDefault="007B46FB" w:rsidP="007B46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земля и богаче и краше.</w:t>
      </w:r>
    </w:p>
    <w:p w14:paraId="7E6EB6D4" w14:textId="53D7DFD6" w:rsidR="00963866" w:rsidRPr="00963866" w:rsidRDefault="00963866" w:rsidP="00C572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3866" w:rsidRPr="00963866" w:rsidSect="0023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E3FDA"/>
    <w:multiLevelType w:val="hybridMultilevel"/>
    <w:tmpl w:val="E960AFE2"/>
    <w:lvl w:ilvl="0" w:tplc="CF7084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C0197"/>
    <w:multiLevelType w:val="hybridMultilevel"/>
    <w:tmpl w:val="1E6A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2169">
    <w:abstractNumId w:val="1"/>
  </w:num>
  <w:num w:numId="2" w16cid:durableId="208787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D5"/>
    <w:rsid w:val="00080579"/>
    <w:rsid w:val="000F24AA"/>
    <w:rsid w:val="001D619F"/>
    <w:rsid w:val="002051E7"/>
    <w:rsid w:val="00230CD5"/>
    <w:rsid w:val="00253A5C"/>
    <w:rsid w:val="00500E54"/>
    <w:rsid w:val="00554B19"/>
    <w:rsid w:val="006E0617"/>
    <w:rsid w:val="006E60B4"/>
    <w:rsid w:val="007B46FB"/>
    <w:rsid w:val="008E3FEC"/>
    <w:rsid w:val="00915A8F"/>
    <w:rsid w:val="00923467"/>
    <w:rsid w:val="00956B6E"/>
    <w:rsid w:val="00963866"/>
    <w:rsid w:val="009E2461"/>
    <w:rsid w:val="00B1607F"/>
    <w:rsid w:val="00B37CF8"/>
    <w:rsid w:val="00B9230F"/>
    <w:rsid w:val="00BC7C85"/>
    <w:rsid w:val="00C02809"/>
    <w:rsid w:val="00C30501"/>
    <w:rsid w:val="00C525B5"/>
    <w:rsid w:val="00C572B5"/>
    <w:rsid w:val="00C80E8F"/>
    <w:rsid w:val="00D158B8"/>
    <w:rsid w:val="00D45077"/>
    <w:rsid w:val="00DE4720"/>
    <w:rsid w:val="00DF6FDF"/>
    <w:rsid w:val="00E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6A41"/>
  <w15:chartTrackingRefBased/>
  <w15:docId w15:val="{7F49DCF1-953F-4117-ADBD-3B27302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46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A1B8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EA1B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ваня белкин</cp:lastModifiedBy>
  <cp:revision>5</cp:revision>
  <cp:lastPrinted>2023-05-10T10:34:00Z</cp:lastPrinted>
  <dcterms:created xsi:type="dcterms:W3CDTF">2023-05-10T09:55:00Z</dcterms:created>
  <dcterms:modified xsi:type="dcterms:W3CDTF">2023-05-10T10:51:00Z</dcterms:modified>
</cp:coreProperties>
</file>