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A8" w:rsidRPr="00477DDC" w:rsidRDefault="007B08A8" w:rsidP="00D05021">
      <w:pPr>
        <w:jc w:val="center"/>
        <w:rPr>
          <w:sz w:val="28"/>
          <w:szCs w:val="28"/>
        </w:rPr>
      </w:pPr>
      <w:r w:rsidRPr="00477DDC">
        <w:rPr>
          <w:sz w:val="28"/>
          <w:szCs w:val="28"/>
        </w:rPr>
        <w:t>МУНИЦИПАЛЬНОЕ  БЮДЖЕТНОЕ ОБРАЗОВАТЕЛЬНОЕ УЧРЕЖДЕНИЕ</w:t>
      </w:r>
      <w:r w:rsidR="00D05021">
        <w:rPr>
          <w:sz w:val="28"/>
          <w:szCs w:val="28"/>
        </w:rPr>
        <w:t xml:space="preserve"> ГИАГИНСКОГО РАЙОНА</w:t>
      </w:r>
    </w:p>
    <w:p w:rsidR="007B08A8" w:rsidRPr="00477DDC" w:rsidRDefault="007B08A8" w:rsidP="00D05021">
      <w:pPr>
        <w:jc w:val="center"/>
        <w:rPr>
          <w:sz w:val="28"/>
          <w:szCs w:val="28"/>
        </w:rPr>
      </w:pPr>
      <w:r w:rsidRPr="00477DDC">
        <w:rPr>
          <w:sz w:val="28"/>
          <w:szCs w:val="28"/>
        </w:rPr>
        <w:t>« СРЕДНЯЯ ОБЩЕОБРАЗОВАТЕЛЬНАЯ ШКОЛА № 11»</w:t>
      </w:r>
    </w:p>
    <w:p w:rsidR="007B08A8" w:rsidRPr="00477DDC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28"/>
          <w:szCs w:val="28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72"/>
          <w:szCs w:val="72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Pr="00477DDC" w:rsidRDefault="00477DDC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  <w:r w:rsidRPr="00477DDC"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  <w:t>Проект</w:t>
      </w:r>
    </w:p>
    <w:p w:rsidR="00477DDC" w:rsidRPr="00477DDC" w:rsidRDefault="00477DDC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  <w:r w:rsidRPr="00477DDC"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  <w:t>« Эковолонтёрст</w:t>
      </w:r>
      <w:r w:rsidR="009073F4"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  <w:t>во в жизни села</w:t>
      </w:r>
      <w:r w:rsidRPr="00477DDC"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  <w:t>»</w:t>
      </w: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Default="007B08A8" w:rsidP="00477DDC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Default="007B08A8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477DDC" w:rsidRDefault="00477DDC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</w:p>
    <w:p w:rsidR="00477DDC" w:rsidRDefault="00477DDC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</w:p>
    <w:p w:rsidR="007B08A8" w:rsidRPr="00477DDC" w:rsidRDefault="007B08A8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  <w:r w:rsidRPr="00477DDC"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  <w:t>автор:</w:t>
      </w:r>
    </w:p>
    <w:p w:rsidR="007B08A8" w:rsidRPr="00477DDC" w:rsidRDefault="007B08A8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  <w:r w:rsidRPr="00477DDC"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  <w:t>ученик 9 класса</w:t>
      </w:r>
    </w:p>
    <w:p w:rsidR="007B08A8" w:rsidRPr="00477DDC" w:rsidRDefault="007B08A8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  <w:r w:rsidRPr="00477DDC"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  <w:t>Григорьев Артём</w:t>
      </w:r>
    </w:p>
    <w:p w:rsidR="007B08A8" w:rsidRDefault="007B08A8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  <w:r w:rsidRPr="00477DDC"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  <w:t>руководитель: шестиглазова с.а.</w:t>
      </w:r>
    </w:p>
    <w:p w:rsidR="00477DDC" w:rsidRDefault="00477DDC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</w:p>
    <w:p w:rsidR="00477DDC" w:rsidRDefault="00477DDC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</w:p>
    <w:p w:rsidR="00477DDC" w:rsidRDefault="00477DDC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</w:p>
    <w:p w:rsidR="00477DDC" w:rsidRDefault="00477DDC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</w:p>
    <w:p w:rsidR="00477DDC" w:rsidRDefault="00477DDC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</w:p>
    <w:p w:rsidR="00477DDC" w:rsidRPr="00477DDC" w:rsidRDefault="00477DDC" w:rsidP="007B08A8">
      <w:pPr>
        <w:shd w:val="clear" w:color="auto" w:fill="FFFFFF"/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caps/>
          <w:sz w:val="36"/>
          <w:szCs w:val="36"/>
          <w:lang w:eastAsia="ru-RU"/>
        </w:rPr>
      </w:pPr>
    </w:p>
    <w:p w:rsidR="007B08A8" w:rsidRPr="00CA4A24" w:rsidRDefault="007B08A8" w:rsidP="00CA4A24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theme="majorBidi"/>
          <w:spacing w:val="5"/>
          <w:kern w:val="28"/>
          <w:sz w:val="28"/>
          <w:szCs w:val="28"/>
          <w:lang w:eastAsia="ru-RU"/>
        </w:rPr>
      </w:pPr>
      <w:r w:rsidRPr="00477DDC">
        <w:rPr>
          <w:rFonts w:asciiTheme="majorHAnsi" w:eastAsia="Times New Roman" w:hAnsiTheme="majorHAnsi" w:cstheme="majorBidi"/>
          <w:spacing w:val="5"/>
          <w:kern w:val="28"/>
          <w:sz w:val="28"/>
          <w:szCs w:val="28"/>
          <w:lang w:eastAsia="ru-RU"/>
        </w:rPr>
        <w:t>2023 год</w:t>
      </w: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</w:p>
    <w:p w:rsidR="007B08A8" w:rsidRPr="00973D3E" w:rsidRDefault="007B08A8" w:rsidP="007B08A8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aps/>
          <w:color w:val="C00000"/>
          <w:sz w:val="36"/>
          <w:szCs w:val="36"/>
          <w:lang w:eastAsia="ru-RU"/>
        </w:rPr>
        <w:lastRenderedPageBreak/>
        <w:t>Содержание проекта:</w:t>
      </w:r>
    </w:p>
    <w:p w:rsidR="007B08A8" w:rsidRPr="003C5F83" w:rsidRDefault="007B08A8" w:rsidP="007B08A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B08A8" w:rsidRPr="005B4320" w:rsidRDefault="007B08A8" w:rsidP="007B08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B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проблемы----------------------------------------------------</w:t>
      </w:r>
      <w:r w:rsidR="00AB6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4-6</w:t>
      </w:r>
    </w:p>
    <w:p w:rsidR="007B08A8" w:rsidRPr="005B4320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D0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B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Цели и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</w:t>
      </w:r>
      <w:r w:rsidR="00AB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7B08A8" w:rsidRPr="005B4320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D0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Предмет</w:t>
      </w:r>
      <w:r w:rsidRPr="005B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</w:t>
      </w:r>
      <w:r w:rsidR="00AB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7B08A8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B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Методы и приемы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</w:t>
      </w:r>
      <w:r w:rsidR="00AB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</w:p>
    <w:p w:rsidR="007B08A8" w:rsidRPr="005B4320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D0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Этапы реализации проекта и его резу</w:t>
      </w:r>
      <w:r w:rsidR="00AB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льтаты-------------------------8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AB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B08A8" w:rsidRPr="005B4320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5B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Выводы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</w:t>
      </w:r>
      <w:r w:rsidR="00AB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------------------------------13</w:t>
      </w:r>
    </w:p>
    <w:p w:rsidR="007B08A8" w:rsidRPr="005B4320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B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</w:t>
      </w:r>
      <w:r w:rsidR="00AB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------------------------------14</w:t>
      </w:r>
    </w:p>
    <w:p w:rsidR="007B08A8" w:rsidRPr="005B4320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D0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5B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Практическая значимость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--------------------------------------1</w:t>
      </w:r>
      <w:r w:rsidR="00AB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24" w:rsidRDefault="00CA4A24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8A8" w:rsidRPr="00205587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205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Этапы проекта:</w:t>
      </w:r>
    </w:p>
    <w:p w:rsidR="007B08A8" w:rsidRPr="00205587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Подготовительный (диагностический).</w:t>
      </w:r>
    </w:p>
    <w:p w:rsidR="007B08A8" w:rsidRPr="00205587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Изучение методической литературы по 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в ряды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эковолонтёров</w:t>
      </w:r>
      <w:proofErr w:type="spellEnd"/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8A8" w:rsidRPr="00205587" w:rsidRDefault="007B08A8" w:rsidP="007B08A8">
      <w:pPr>
        <w:shd w:val="clear" w:color="auto" w:fill="FFFFFF"/>
        <w:spacing w:before="100" w:beforeAutospacing="1" w:after="0" w:line="27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обстановка в  нашем селе </w:t>
      </w:r>
    </w:p>
    <w:p w:rsidR="007B08A8" w:rsidRPr="00205587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Основной (практический).</w:t>
      </w:r>
    </w:p>
    <w:p w:rsidR="007B08A8" w:rsidRPr="00205587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Изучение количества людей, желающих вступить в ряды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эковолонтёрства</w:t>
      </w:r>
      <w:proofErr w:type="spellEnd"/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8A8" w:rsidRPr="00205587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spellEnd"/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Модель сбора мусора в селе</w:t>
      </w:r>
    </w:p>
    <w:p w:rsidR="007B08A8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 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значении экологии в жизни села </w:t>
      </w:r>
    </w:p>
    <w:p w:rsidR="007B08A8" w:rsidRPr="00205587" w:rsidRDefault="007B08A8" w:rsidP="007B08A8">
      <w:pPr>
        <w:shd w:val="clear" w:color="auto" w:fill="FFFFFF"/>
        <w:spacing w:before="100" w:beforeAutospacing="1" w:after="0" w:line="27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2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4. Заключительный</w:t>
      </w:r>
    </w:p>
    <w:p w:rsidR="007B08A8" w:rsidRDefault="007B08A8" w:rsidP="007B08A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B08A8" w:rsidRDefault="007B08A8" w:rsidP="007B08A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</w:pPr>
    </w:p>
    <w:p w:rsidR="007B08A8" w:rsidRDefault="007B08A8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CA4A24" w:rsidRDefault="00CA4A24" w:rsidP="007B08A8"/>
    <w:p w:rsidR="00D05021" w:rsidRDefault="00D05021" w:rsidP="007B08A8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7B08A8" w:rsidRPr="002250C9" w:rsidRDefault="007B08A8" w:rsidP="007B08A8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2250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Актуальность проблемы</w:t>
      </w:r>
    </w:p>
    <w:p w:rsidR="007B08A8" w:rsidRPr="008866EB" w:rsidRDefault="007B08A8" w:rsidP="007B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EB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Рассматривая актуальность проблемы загрязнения, хочется отметить то, что в рядах </w:t>
      </w:r>
      <w:proofErr w:type="spellStart"/>
      <w:r w:rsidRPr="008866EB">
        <w:rPr>
          <w:rFonts w:ascii="Times New Roman" w:hAnsi="Times New Roman" w:cs="Times New Roman"/>
          <w:sz w:val="28"/>
          <w:szCs w:val="28"/>
          <w:lang w:eastAsia="ru-RU"/>
        </w:rPr>
        <w:t>эковолонтёров</w:t>
      </w:r>
      <w:proofErr w:type="spellEnd"/>
      <w:r w:rsidRPr="008866EB">
        <w:rPr>
          <w:rFonts w:ascii="Times New Roman" w:hAnsi="Times New Roman" w:cs="Times New Roman"/>
          <w:sz w:val="28"/>
          <w:szCs w:val="28"/>
          <w:lang w:eastAsia="ru-RU"/>
        </w:rPr>
        <w:t xml:space="preserve">, конкретно в нашем селе, нехватка людей. Стоит сначала решить проблему с нехваткой людей. Чтобы решить её, надо популяризовать само занятие данным делом, потому что у некоторых личностей проблема загрязнения не интересует, возможно, это связано с их воспитанием, но всё же стоит распространять мысль о том, что именно их силы не хватает для полного счастья. Почему я вдруг озаботился проблемой мусора? Потому что с каждым днём в моря, океаны, на землю, в реки, выбрасываются тонны мусора. По данным сайта </w:t>
      </w:r>
      <w:proofErr w:type="spellStart"/>
      <w:r w:rsidRPr="008866EB">
        <w:rPr>
          <w:rFonts w:ascii="Times New Roman" w:hAnsi="Times New Roman" w:cs="Times New Roman"/>
          <w:sz w:val="28"/>
          <w:szCs w:val="28"/>
          <w:lang w:val="en-US" w:eastAsia="ru-RU"/>
        </w:rPr>
        <w:t>nonews</w:t>
      </w:r>
      <w:proofErr w:type="spellEnd"/>
      <w:r w:rsidRPr="008866EB">
        <w:rPr>
          <w:rFonts w:ascii="Times New Roman" w:hAnsi="Times New Roman" w:cs="Times New Roman"/>
          <w:sz w:val="28"/>
          <w:szCs w:val="28"/>
          <w:lang w:eastAsia="ru-RU"/>
        </w:rPr>
        <w:t xml:space="preserve"> множество стран наносят огромный ущерб для планеты, в таком печальном списке Монголия стоит на первом месте, имея 171 тонну мусора в мировой “свалке”.</w:t>
      </w:r>
    </w:p>
    <w:p w:rsidR="007B08A8" w:rsidRPr="008866EB" w:rsidRDefault="007B08A8" w:rsidP="007B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EB">
        <w:rPr>
          <w:rFonts w:ascii="Times New Roman" w:hAnsi="Times New Roman" w:cs="Times New Roman"/>
          <w:sz w:val="28"/>
          <w:szCs w:val="28"/>
        </w:rPr>
        <w:t xml:space="preserve"> Борьба с различным мусором – одна из главных экологических проблем. Ведь, если разобраться, человечество засорило природу очень даже сильно. А сколько мусора можно увидеть, пройдя по улицам нашего села, заглянув во дворы и леса. Картина очень печальная – и это все следы нашей некультурности. Главным источником увеличения бытовых отходов является человек.</w:t>
      </w:r>
    </w:p>
    <w:p w:rsidR="007B08A8" w:rsidRPr="008866EB" w:rsidRDefault="007B08A8" w:rsidP="007B08A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EB">
        <w:rPr>
          <w:rFonts w:ascii="Times New Roman" w:hAnsi="Times New Roman" w:cs="Times New Roman"/>
          <w:sz w:val="28"/>
          <w:szCs w:val="28"/>
        </w:rPr>
        <w:t>Если</w:t>
      </w:r>
      <w:r w:rsidRPr="008866EB">
        <w:rPr>
          <w:rFonts w:ascii="Times New Roman" w:hAnsi="Times New Roman" w:cs="Times New Roman"/>
          <w:w w:val="105"/>
          <w:sz w:val="28"/>
          <w:szCs w:val="28"/>
        </w:rPr>
        <w:t xml:space="preserve"> весь</w:t>
      </w:r>
      <w:r w:rsidR="00D05021">
        <w:rPr>
          <w:rFonts w:ascii="Times New Roman" w:hAnsi="Times New Roman" w:cs="Times New Roman"/>
          <w:sz w:val="28"/>
          <w:szCs w:val="28"/>
        </w:rPr>
        <w:t xml:space="preserve"> нако</w:t>
      </w:r>
      <w:r w:rsidRPr="008866EB">
        <w:rPr>
          <w:rFonts w:ascii="Times New Roman" w:hAnsi="Times New Roman" w:cs="Times New Roman"/>
          <w:sz w:val="28"/>
          <w:szCs w:val="28"/>
        </w:rPr>
        <w:t xml:space="preserve">пившийся за год мусор не уничтожать и не перерабатывать, а ссыпать в одну кучу, образуется гора высотой с Эльбрус - высочайшую горную вершину Европы. </w:t>
      </w:r>
      <w:r w:rsidRPr="008866EB">
        <w:rPr>
          <w:rFonts w:ascii="Times New Roman" w:hAnsi="Times New Roman" w:cs="Times New Roman"/>
          <w:color w:val="000000"/>
          <w:sz w:val="28"/>
          <w:szCs w:val="28"/>
        </w:rPr>
        <w:t>Большая часть бытового мусора не разлагается в естественных условиях или имеет очень длительный срок разложения.</w:t>
      </w:r>
    </w:p>
    <w:p w:rsidR="007B08A8" w:rsidRPr="008866EB" w:rsidRDefault="007B08A8" w:rsidP="007B08A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EB">
        <w:rPr>
          <w:rFonts w:ascii="Times New Roman" w:hAnsi="Times New Roman" w:cs="Times New Roman"/>
          <w:sz w:val="28"/>
          <w:szCs w:val="28"/>
        </w:rPr>
        <w:t xml:space="preserve"> Загрязнение  бытовым мусором для нашего села, как для многих других современных городов и деревень, является на сегодняшний день одной из  важных экологических проблем.  </w:t>
      </w:r>
    </w:p>
    <w:p w:rsidR="007B08A8" w:rsidRPr="008866EB" w:rsidRDefault="007B08A8" w:rsidP="007B08A8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6EB">
        <w:rPr>
          <w:rFonts w:ascii="Times New Roman" w:hAnsi="Times New Roman" w:cs="Times New Roman"/>
          <w:sz w:val="28"/>
          <w:szCs w:val="28"/>
        </w:rPr>
        <w:t xml:space="preserve"> </w:t>
      </w:r>
      <w:r w:rsidRPr="008866EB"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бытового мусора не разлагается в естественных условиях или имеет очень длительный срок разложения. Доля такого мусора увеличивается с каждым годом. </w:t>
      </w:r>
    </w:p>
    <w:p w:rsidR="007B08A8" w:rsidRPr="008866EB" w:rsidRDefault="007B08A8" w:rsidP="007B08A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характерно не только для промышленности, сельского хозяйства, мегаполисов, но и для жителей нашего села.</w:t>
      </w:r>
    </w:p>
    <w:p w:rsidR="007B08A8" w:rsidRPr="008866EB" w:rsidRDefault="007B08A8" w:rsidP="007B08A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EB">
        <w:rPr>
          <w:rFonts w:ascii="Times New Roman" w:hAnsi="Times New Roman" w:cs="Times New Roman"/>
          <w:sz w:val="28"/>
          <w:szCs w:val="28"/>
        </w:rPr>
        <w:t xml:space="preserve">Раньше на прилавках магазинов были продукты в бумажных упаковках, которые можно было легко сжечь;  напитки, молоко и т. д. были в стеклянной таре, которую можно было сдать на вторичное производство. </w:t>
      </w:r>
    </w:p>
    <w:p w:rsidR="007B08A8" w:rsidRPr="008866EB" w:rsidRDefault="007B08A8" w:rsidP="007B08A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EB">
        <w:rPr>
          <w:rFonts w:ascii="Times New Roman" w:hAnsi="Times New Roman" w:cs="Times New Roman"/>
          <w:sz w:val="28"/>
          <w:szCs w:val="28"/>
        </w:rPr>
        <w:t>В наше время продукты мы видим в современных упаковках, т.е. пластиковых бутылках и полиэтиленовых пакетах, а, как известно, полимерные материалы на солнце не сгорают, в земле не гниют и могут находиться там столетиями.</w:t>
      </w:r>
    </w:p>
    <w:p w:rsidR="007B08A8" w:rsidRPr="008866EB" w:rsidRDefault="007B08A8" w:rsidP="007B08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Полимерные материалы - это материалы будущего. Каждый согласится, это легко, удобно, красиво, но только не с экологической точки зрения.</w:t>
      </w:r>
    </w:p>
    <w:p w:rsidR="007B08A8" w:rsidRPr="008866EB" w:rsidRDefault="007B08A8" w:rsidP="007B0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осознало свою ошибку и придумывает современные способы борьбы с этим неприятным явлением.</w:t>
      </w:r>
    </w:p>
    <w:p w:rsidR="007B08A8" w:rsidRPr="00DA441A" w:rsidRDefault="007B08A8" w:rsidP="007B08A8">
      <w:pPr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</w:rPr>
      </w:pPr>
      <w:r w:rsidRPr="008866E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Представьте, как было бы хорошо, если бы хотя бы каждый десятый человек в мире стал </w:t>
      </w:r>
      <w:proofErr w:type="spellStart"/>
      <w:r w:rsidRPr="008866EB">
        <w:rPr>
          <w:rFonts w:ascii="Times New Roman" w:hAnsi="Times New Roman" w:cs="Times New Roman"/>
          <w:sz w:val="28"/>
          <w:szCs w:val="28"/>
          <w:lang w:eastAsia="ru-RU"/>
        </w:rPr>
        <w:t>эковолонтёром</w:t>
      </w:r>
      <w:proofErr w:type="spellEnd"/>
      <w:r w:rsidRPr="008866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866EB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</w:rPr>
        <w:t xml:space="preserve"> </w:t>
      </w:r>
    </w:p>
    <w:p w:rsidR="007B08A8" w:rsidRPr="008866EB" w:rsidRDefault="007B08A8" w:rsidP="007B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EB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Рассматривая актуальность проблемы загрязнения, хочется отметить то, что в рядах </w:t>
      </w:r>
      <w:proofErr w:type="spellStart"/>
      <w:r w:rsidRPr="008866EB">
        <w:rPr>
          <w:rFonts w:ascii="Times New Roman" w:hAnsi="Times New Roman" w:cs="Times New Roman"/>
          <w:sz w:val="28"/>
          <w:szCs w:val="28"/>
          <w:lang w:eastAsia="ru-RU"/>
        </w:rPr>
        <w:t>эковолонтёров</w:t>
      </w:r>
      <w:proofErr w:type="spellEnd"/>
      <w:r w:rsidRPr="008866EB">
        <w:rPr>
          <w:rFonts w:ascii="Times New Roman" w:hAnsi="Times New Roman" w:cs="Times New Roman"/>
          <w:sz w:val="28"/>
          <w:szCs w:val="28"/>
          <w:lang w:eastAsia="ru-RU"/>
        </w:rPr>
        <w:t xml:space="preserve">, конкретно в нашем селе, нехватка людей. Стоит сначала решить проблему с нехваткой людей. Чтобы решить её, надо популяризовать само занятие данным делом, потому что у некоторых личностей проблема загрязнения не интересует, возможно, это связано с их воспитанием, но всё же стоит распространять мысль о том, что именно их силы не хватает для полного счастья. Почему я вдруг озаботился проблемой мусора? Потому что с каждым днём в моря, океаны, на землю, в реки, выбрасываются тонны мусора. По данным сайта </w:t>
      </w:r>
      <w:proofErr w:type="spellStart"/>
      <w:r w:rsidRPr="008866EB">
        <w:rPr>
          <w:rFonts w:ascii="Times New Roman" w:hAnsi="Times New Roman" w:cs="Times New Roman"/>
          <w:sz w:val="28"/>
          <w:szCs w:val="28"/>
          <w:lang w:val="en-US" w:eastAsia="ru-RU"/>
        </w:rPr>
        <w:t>nonews</w:t>
      </w:r>
      <w:proofErr w:type="spellEnd"/>
      <w:r w:rsidRPr="008866EB">
        <w:rPr>
          <w:rFonts w:ascii="Times New Roman" w:hAnsi="Times New Roman" w:cs="Times New Roman"/>
          <w:sz w:val="28"/>
          <w:szCs w:val="28"/>
          <w:lang w:eastAsia="ru-RU"/>
        </w:rPr>
        <w:t xml:space="preserve"> множество стран наносят огромный ущерб для планеты, в таком печальном списке Монголия стоит на первом месте, имея 171 тонну мусора в мировой “свалке”.</w:t>
      </w:r>
    </w:p>
    <w:p w:rsidR="007B08A8" w:rsidRDefault="007B08A8" w:rsidP="007B08A8">
      <w:pPr>
        <w:tabs>
          <w:tab w:val="left" w:pos="567"/>
        </w:tabs>
        <w:spacing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08A8" w:rsidRDefault="007B08A8" w:rsidP="007B08A8">
      <w:pPr>
        <w:tabs>
          <w:tab w:val="left" w:pos="567"/>
        </w:tabs>
        <w:spacing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8A8" w:rsidRPr="008866EB" w:rsidRDefault="007B08A8" w:rsidP="007B08A8">
      <w:pPr>
        <w:tabs>
          <w:tab w:val="left" w:pos="567"/>
        </w:tabs>
        <w:spacing w:line="360" w:lineRule="auto"/>
        <w:ind w:firstLine="283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6E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Меня охватывает дрожь,</w:t>
      </w:r>
    </w:p>
    <w:p w:rsidR="007B08A8" w:rsidRPr="008866EB" w:rsidRDefault="007B08A8" w:rsidP="007B08A8">
      <w:pPr>
        <w:tabs>
          <w:tab w:val="left" w:pos="2835"/>
        </w:tabs>
        <w:spacing w:line="360" w:lineRule="auto"/>
        <w:ind w:left="283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6EB">
        <w:rPr>
          <w:rFonts w:ascii="Times New Roman" w:hAnsi="Times New Roman" w:cs="Times New Roman"/>
          <w:b/>
          <w:color w:val="C00000"/>
          <w:sz w:val="28"/>
          <w:szCs w:val="28"/>
        </w:rPr>
        <w:t>Когда смотрю в провал заклятый.</w:t>
      </w:r>
    </w:p>
    <w:p w:rsidR="007B08A8" w:rsidRPr="008866EB" w:rsidRDefault="007B08A8" w:rsidP="007B08A8">
      <w:pPr>
        <w:spacing w:line="360" w:lineRule="auto"/>
        <w:ind w:left="283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6EB">
        <w:rPr>
          <w:rFonts w:ascii="Times New Roman" w:hAnsi="Times New Roman" w:cs="Times New Roman"/>
          <w:b/>
          <w:color w:val="C00000"/>
          <w:sz w:val="28"/>
          <w:szCs w:val="28"/>
        </w:rPr>
        <w:t>О, человечество, куда ты, милое, идешь?..</w:t>
      </w:r>
    </w:p>
    <w:p w:rsidR="007B08A8" w:rsidRPr="008866EB" w:rsidRDefault="007B08A8" w:rsidP="007B08A8">
      <w:pPr>
        <w:spacing w:line="360" w:lineRule="auto"/>
        <w:ind w:left="283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6EB">
        <w:rPr>
          <w:rFonts w:ascii="Times New Roman" w:hAnsi="Times New Roman" w:cs="Times New Roman"/>
          <w:b/>
          <w:color w:val="C00000"/>
          <w:sz w:val="28"/>
          <w:szCs w:val="28"/>
        </w:rPr>
        <w:t>Земли не вечна благодать,</w:t>
      </w:r>
    </w:p>
    <w:p w:rsidR="007B08A8" w:rsidRPr="008866EB" w:rsidRDefault="007B08A8" w:rsidP="007B08A8">
      <w:pPr>
        <w:spacing w:line="360" w:lineRule="auto"/>
        <w:ind w:left="283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6EB">
        <w:rPr>
          <w:rFonts w:ascii="Times New Roman" w:hAnsi="Times New Roman" w:cs="Times New Roman"/>
          <w:b/>
          <w:color w:val="C00000"/>
          <w:sz w:val="28"/>
          <w:szCs w:val="28"/>
        </w:rPr>
        <w:t>Когда далекого потомка</w:t>
      </w:r>
    </w:p>
    <w:p w:rsidR="007B08A8" w:rsidRPr="008866EB" w:rsidRDefault="007B08A8" w:rsidP="007B08A8">
      <w:pPr>
        <w:spacing w:line="360" w:lineRule="auto"/>
        <w:ind w:left="283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6EB">
        <w:rPr>
          <w:rFonts w:ascii="Times New Roman" w:hAnsi="Times New Roman" w:cs="Times New Roman"/>
          <w:b/>
          <w:color w:val="C00000"/>
          <w:sz w:val="28"/>
          <w:szCs w:val="28"/>
        </w:rPr>
        <w:t>Ты пустишь по миру с котомкой,</w:t>
      </w:r>
    </w:p>
    <w:p w:rsidR="007B08A8" w:rsidRPr="008866EB" w:rsidRDefault="007B08A8" w:rsidP="007B08A8">
      <w:pPr>
        <w:spacing w:line="360" w:lineRule="auto"/>
        <w:ind w:left="283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6EB">
        <w:rPr>
          <w:rFonts w:ascii="Times New Roman" w:hAnsi="Times New Roman" w:cs="Times New Roman"/>
          <w:b/>
          <w:color w:val="C00000"/>
          <w:sz w:val="28"/>
          <w:szCs w:val="28"/>
        </w:rPr>
        <w:t>Ей будет нечего подать.</w:t>
      </w:r>
    </w:p>
    <w:p w:rsidR="007B08A8" w:rsidRPr="008866EB" w:rsidRDefault="007B08A8" w:rsidP="007B08A8">
      <w:pPr>
        <w:keepNext/>
        <w:spacing w:after="0" w:line="360" w:lineRule="auto"/>
        <w:ind w:left="2835" w:firstLine="2127"/>
        <w:jc w:val="both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B08A8" w:rsidRPr="008866EB" w:rsidRDefault="007B08A8" w:rsidP="007B08A8">
      <w:pPr>
        <w:keepNext/>
        <w:spacing w:after="0" w:line="360" w:lineRule="auto"/>
        <w:ind w:left="2835" w:firstLine="2127"/>
        <w:jc w:val="both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866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В. Федоров</w:t>
      </w:r>
    </w:p>
    <w:p w:rsidR="007B08A8" w:rsidRDefault="007B08A8" w:rsidP="007B08A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66EB">
        <w:rPr>
          <w:sz w:val="28"/>
          <w:szCs w:val="28"/>
        </w:rPr>
        <w:t xml:space="preserve">Это небольшой отрывок из произведения В. Д. Федорова. Автор будто бы знал, что планета будет молить о помощи, потому что адская машина, которая производит тонны мусора. Если бы он только знал, что пророчит правду. </w:t>
      </w:r>
    </w:p>
    <w:p w:rsidR="007B08A8" w:rsidRPr="008866EB" w:rsidRDefault="0044118D" w:rsidP="007B08A8">
      <w:pPr>
        <w:pStyle w:val="a9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Ц</w:t>
      </w:r>
      <w:r w:rsidR="00CA4A24">
        <w:rPr>
          <w:sz w:val="28"/>
          <w:szCs w:val="28"/>
        </w:rPr>
        <w:t>ел</w:t>
      </w:r>
      <w:r>
        <w:rPr>
          <w:sz w:val="28"/>
          <w:szCs w:val="28"/>
        </w:rPr>
        <w:t>ь</w:t>
      </w:r>
      <w:r w:rsidR="007B08A8" w:rsidRPr="008866EB">
        <w:rPr>
          <w:color w:val="FF0000"/>
          <w:sz w:val="28"/>
          <w:szCs w:val="28"/>
        </w:rPr>
        <w:t xml:space="preserve"> </w:t>
      </w:r>
      <w:r w:rsidR="007B08A8" w:rsidRPr="008866EB">
        <w:rPr>
          <w:color w:val="212529"/>
          <w:sz w:val="28"/>
          <w:szCs w:val="28"/>
        </w:rPr>
        <w:t>актуализация внимания детей и взрослых к проблеме загрязнения улиц, рек, полей с помощью распространения информации;</w:t>
      </w:r>
    </w:p>
    <w:p w:rsidR="007B08A8" w:rsidRPr="008866EB" w:rsidRDefault="007B08A8" w:rsidP="007B08A8">
      <w:pPr>
        <w:pStyle w:val="a9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866EB">
        <w:rPr>
          <w:color w:val="212529"/>
          <w:sz w:val="28"/>
          <w:szCs w:val="28"/>
        </w:rPr>
        <w:t>формирование экологической культуры и твёрдого убеждения в том, что мусору место на свалке, а не на улицах или по берегам рек, в полях</w:t>
      </w:r>
    </w:p>
    <w:p w:rsidR="007B08A8" w:rsidRPr="008866EB" w:rsidRDefault="007B08A8" w:rsidP="007B08A8">
      <w:pP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Задачи</w:t>
      </w:r>
      <w:r w:rsidRPr="008866EB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 xml:space="preserve">: </w:t>
      </w:r>
    </w:p>
    <w:p w:rsidR="007B08A8" w:rsidRPr="008866EB" w:rsidRDefault="007B08A8" w:rsidP="007B08A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Изучить информацию, которую предоставляем нам Интернет, газеты, журналы и прочие </w:t>
      </w:r>
      <w:proofErr w:type="spellStart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медия</w:t>
      </w:r>
      <w:proofErr w:type="spellEnd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литература;</w:t>
      </w:r>
    </w:p>
    <w:p w:rsidR="007B08A8" w:rsidRPr="008866EB" w:rsidRDefault="007B08A8" w:rsidP="007B08A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Изучить ущерб миру, который был нанесён человечеством;</w:t>
      </w:r>
    </w:p>
    <w:p w:rsidR="007B08A8" w:rsidRPr="008866EB" w:rsidRDefault="007B08A8" w:rsidP="007B08A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Понять в чём же польза </w:t>
      </w:r>
      <w:proofErr w:type="spellStart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эковолонтёрства</w:t>
      </w:r>
      <w:proofErr w:type="spellEnd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мире;</w:t>
      </w:r>
    </w:p>
    <w:p w:rsidR="007B08A8" w:rsidRPr="008866EB" w:rsidRDefault="007B08A8" w:rsidP="007B08A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Показать в чём польза </w:t>
      </w:r>
      <w:proofErr w:type="spellStart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эковолонтёрства</w:t>
      </w:r>
      <w:proofErr w:type="spellEnd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мире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странах, а также в регионах;</w:t>
      </w:r>
    </w:p>
    <w:p w:rsidR="007B08A8" w:rsidRPr="008866EB" w:rsidRDefault="00CA4A24" w:rsidP="007B08A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Предмет исследования</w:t>
      </w:r>
      <w:r w:rsidR="007B08A8" w:rsidRPr="008866E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:</w:t>
      </w:r>
      <w:r w:rsidR="007B08A8" w:rsidRPr="008866E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B08A8" w:rsidRPr="008866EB">
        <w:rPr>
          <w:rFonts w:ascii="Times New Roman" w:hAnsi="Times New Roman" w:cs="Times New Roman"/>
          <w:sz w:val="28"/>
          <w:szCs w:val="28"/>
        </w:rPr>
        <w:t>бытовые отходы.</w:t>
      </w:r>
    </w:p>
    <w:p w:rsidR="007B08A8" w:rsidRPr="008866EB" w:rsidRDefault="007B08A8" w:rsidP="007B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E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Практическая значимость</w:t>
      </w:r>
      <w:r w:rsidRPr="008866EB">
        <w:rPr>
          <w:rFonts w:ascii="Times New Roman" w:hAnsi="Times New Roman" w:cs="Times New Roman"/>
          <w:sz w:val="28"/>
          <w:szCs w:val="28"/>
        </w:rPr>
        <w:t xml:space="preserve"> нашего проекта состоит в возможности достаточно нового понимания данной проблемы, а также использовать данные в воспитательной работе школы.</w:t>
      </w:r>
    </w:p>
    <w:p w:rsidR="007B08A8" w:rsidRPr="008866EB" w:rsidRDefault="007B08A8" w:rsidP="007B08A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Pr="008866EB" w:rsidRDefault="007B08A8" w:rsidP="007B08A8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6E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lastRenderedPageBreak/>
        <w:t>Методы и приемы исследования</w:t>
      </w:r>
      <w:r w:rsidRPr="008866E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: </w:t>
      </w:r>
      <w:r w:rsidRPr="008866EB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теоретический – работа с литературными источниками и ресурсами сети Интернет, эмпирический – наблюдение (визуальное обследование мест сбора бытовых отходов с. </w:t>
      </w:r>
      <w:proofErr w:type="spellStart"/>
      <w:r w:rsidRPr="008866EB">
        <w:rPr>
          <w:rFonts w:ascii="Times New Roman" w:eastAsia="Times New Roman" w:hAnsi="Times New Roman" w:cs="Times New Roman"/>
          <w:sz w:val="28"/>
          <w:szCs w:val="28"/>
        </w:rPr>
        <w:t>Сергиевское</w:t>
      </w:r>
      <w:proofErr w:type="spellEnd"/>
      <w:r w:rsidRPr="008866EB">
        <w:rPr>
          <w:rFonts w:ascii="Times New Roman" w:eastAsia="Times New Roman" w:hAnsi="Times New Roman" w:cs="Times New Roman"/>
          <w:sz w:val="28"/>
          <w:szCs w:val="28"/>
        </w:rPr>
        <w:t xml:space="preserve">), анкетирование, опрос. </w:t>
      </w:r>
      <w:r w:rsidRPr="008866EB">
        <w:rPr>
          <w:rFonts w:ascii="Times New Roman" w:hAnsi="Times New Roman" w:cs="Times New Roman"/>
          <w:sz w:val="28"/>
          <w:szCs w:val="28"/>
        </w:rPr>
        <w:t xml:space="preserve">Результаты обрабатывались с использованием статистических методов. </w:t>
      </w:r>
      <w:r w:rsidRPr="0088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8A8" w:rsidRDefault="007B08A8" w:rsidP="005776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начала я хочу вам сказать, что я являюсь членом </w:t>
      </w:r>
      <w:proofErr w:type="spellStart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эковолонтёрского</w:t>
      </w:r>
      <w:proofErr w:type="spellEnd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отряда “Импульс”. Целью нашего отряда можно назвать уборку территорий нашего села, которое находится в </w:t>
      </w:r>
      <w:proofErr w:type="spellStart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Гиагинском</w:t>
      </w:r>
      <w:proofErr w:type="spellEnd"/>
      <w:r w:rsidRPr="008866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районе.</w:t>
      </w:r>
    </w:p>
    <w:p w:rsidR="00577644" w:rsidRPr="00DA441A" w:rsidRDefault="00577644" w:rsidP="005776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реализации нашего проекта мы основывались на принципе личного участия школьников и жителей в решении местных экологических проблем и заботе об окружающей среде в месте своего проживания.</w:t>
      </w:r>
    </w:p>
    <w:p w:rsidR="007B08A8" w:rsidRPr="008866EB" w:rsidRDefault="007B08A8" w:rsidP="0057764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Главное, что мы должны сделат</w:t>
      </w:r>
      <w:proofErr w:type="gramStart"/>
      <w:r>
        <w:rPr>
          <w:color w:val="212529"/>
          <w:sz w:val="28"/>
          <w:szCs w:val="28"/>
        </w:rPr>
        <w:t>ь-</w:t>
      </w:r>
      <w:proofErr w:type="gramEnd"/>
      <w:r w:rsidRPr="008866EB">
        <w:rPr>
          <w:color w:val="212529"/>
          <w:sz w:val="28"/>
          <w:szCs w:val="28"/>
        </w:rPr>
        <w:t xml:space="preserve"> провести информационную, агитационную работу среди всех слоев населения о сохранении чистоты села Сергиевского; провести субботники по уборке мусора на территории села, по склонам реки Фарс, подключив к работе местных предпринимателей, организацию ООО "ЭКО-ЦЕНТР".</w:t>
      </w:r>
    </w:p>
    <w:p w:rsidR="007B08A8" w:rsidRDefault="007B08A8" w:rsidP="00577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577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Pr="008866EB" w:rsidRDefault="00CA4A24" w:rsidP="007B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294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Изучение </w:t>
      </w:r>
      <w:proofErr w:type="gramStart"/>
      <w:r w:rsidRPr="00C72949">
        <w:rPr>
          <w:rFonts w:ascii="Times New Roman" w:hAnsi="Times New Roman" w:cs="Times New Roman"/>
          <w:b/>
          <w:color w:val="FF0000"/>
          <w:sz w:val="32"/>
          <w:szCs w:val="32"/>
        </w:rPr>
        <w:t>количественного</w:t>
      </w:r>
      <w:proofErr w:type="gramEnd"/>
      <w:r w:rsidRPr="00C729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качественного</w:t>
      </w:r>
    </w:p>
    <w:p w:rsidR="007B08A8" w:rsidRPr="00C72949" w:rsidRDefault="007B08A8" w:rsidP="007B08A8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72949">
        <w:rPr>
          <w:rFonts w:ascii="Times New Roman" w:hAnsi="Times New Roman" w:cs="Times New Roman"/>
          <w:b/>
          <w:color w:val="FF0000"/>
          <w:sz w:val="32"/>
          <w:szCs w:val="32"/>
        </w:rPr>
        <w:t>состава бытового мусора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7B08A8" w:rsidRPr="00C72949" w:rsidRDefault="007B08A8" w:rsidP="007B08A8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7294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Методы исследования.</w:t>
      </w:r>
    </w:p>
    <w:p w:rsidR="007B08A8" w:rsidRPr="00C72949" w:rsidRDefault="007B08A8" w:rsidP="007B08A8">
      <w:pPr>
        <w:spacing w:after="120"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72949">
        <w:rPr>
          <w:rFonts w:ascii="Times New Roman" w:hAnsi="Times New Roman" w:cs="Times New Roman"/>
          <w:sz w:val="28"/>
          <w:szCs w:val="28"/>
        </w:rPr>
        <w:t xml:space="preserve"> Для изучения качественного и количественного состава мусора необходимо подсчитать объем мусора, который образуется в семье за неделю, за месяц, за год, определить его состав. Подсчитать, сколько по весу бытовых отходов разного вида образуется в нашей семье.</w:t>
      </w:r>
    </w:p>
    <w:p w:rsidR="007B08A8" w:rsidRDefault="007B08A8" w:rsidP="007B08A8">
      <w:pPr>
        <w:spacing w:after="120"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72949">
        <w:rPr>
          <w:rFonts w:ascii="Times New Roman" w:hAnsi="Times New Roman" w:cs="Times New Roman"/>
          <w:sz w:val="28"/>
          <w:szCs w:val="28"/>
        </w:rPr>
        <w:t>На основании полученных данных можно дать характеристику качественного и количественного состава мусора, разработать модель изменения поведения людей в отношении бытового мусора, чтобы вокруг нас стало чище и безопасней.</w:t>
      </w:r>
    </w:p>
    <w:p w:rsidR="007B08A8" w:rsidRPr="00C72949" w:rsidRDefault="007B08A8" w:rsidP="007B08A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</w:p>
    <w:p w:rsidR="007B08A8" w:rsidRPr="00D43B99" w:rsidRDefault="007B08A8" w:rsidP="007B08A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u w:val="single"/>
          <w:lang w:eastAsia="ru-RU"/>
        </w:rPr>
      </w:pPr>
      <w:r w:rsidRPr="00D43B9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u w:val="single"/>
          <w:lang w:eastAsia="ru-RU"/>
        </w:rPr>
        <w:t>Практическая деятельность предполагала:</w:t>
      </w:r>
    </w:p>
    <w:p w:rsidR="007B08A8" w:rsidRPr="00D43B99" w:rsidRDefault="007B08A8" w:rsidP="007B08A8">
      <w:pPr>
        <w:spacing w:before="100" w:beforeAutospacing="1" w:after="100" w:afterAutospacing="1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визуального обследования мест сбора бытовых отходов на территории села Сергиевского.</w:t>
      </w:r>
    </w:p>
    <w:p w:rsidR="007B08A8" w:rsidRPr="00D43B99" w:rsidRDefault="007B08A8" w:rsidP="007B08A8">
      <w:pPr>
        <w:spacing w:before="100" w:beforeAutospacing="1" w:after="100" w:afterAutospacing="1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Количественный подсчет стеклянной и пластиковой тары, приходящейся на каждого жителя села в год.</w:t>
      </w:r>
    </w:p>
    <w:p w:rsidR="007B08A8" w:rsidRDefault="007B08A8" w:rsidP="007B08A8">
      <w:pPr>
        <w:spacing w:before="100" w:beforeAutospacing="1" w:after="100" w:afterAutospacing="1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экологической культуры жителей села  проведением акции: «Это может каждый!»</w:t>
      </w:r>
      <w:r w:rsidRPr="00E40577">
        <w:rPr>
          <w:noProof/>
          <w:lang w:eastAsia="ru-RU"/>
        </w:rPr>
        <w:t xml:space="preserve"> </w:t>
      </w:r>
    </w:p>
    <w:p w:rsidR="007B08A8" w:rsidRPr="00E40577" w:rsidRDefault="007B08A8" w:rsidP="007B08A8">
      <w:pPr>
        <w:spacing w:before="100" w:beforeAutospacing="1" w:after="100" w:afterAutospacing="1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Привлечение внимания администрации сельского поселения   к проблеме бытовых отходов.</w:t>
      </w:r>
    </w:p>
    <w:p w:rsidR="007B08A8" w:rsidRDefault="007B08A8" w:rsidP="007B08A8">
      <w:pPr>
        <w:spacing w:before="100" w:beforeAutospacing="1" w:after="100" w:afterAutospacing="1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Поиск предложений жителей села по утилизации бытового мусора и  путей выхода из сложившейся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8A8" w:rsidRDefault="007B08A8" w:rsidP="007B08A8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B08A8" w:rsidRDefault="007B08A8" w:rsidP="007B08A8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8866E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Ход эксперимента и его результаты.</w:t>
      </w:r>
    </w:p>
    <w:p w:rsidR="007B08A8" w:rsidRDefault="007B08A8" w:rsidP="007B08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Однажды я задался вопросом</w:t>
      </w:r>
      <w:r w:rsidRPr="00E25C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эковолонтёры</w:t>
      </w:r>
      <w:proofErr w:type="spellEnd"/>
      <w:r w:rsidRPr="00E25C0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спустя некоторое время я нашёл ответ на свой вопрос. </w:t>
      </w:r>
    </w:p>
    <w:p w:rsidR="007B08A8" w:rsidRPr="00E25C00" w:rsidRDefault="007B08A8" w:rsidP="007B08A8">
      <w:pPr>
        <w:spacing w:line="360" w:lineRule="auto"/>
        <w:jc w:val="both"/>
        <w:rPr>
          <w:rFonts w:ascii="Exo 2" w:hAnsi="Exo 2"/>
          <w:color w:val="000000"/>
          <w:sz w:val="28"/>
          <w:szCs w:val="28"/>
          <w:shd w:val="clear" w:color="auto" w:fill="FFFFFF"/>
        </w:rPr>
      </w:pPr>
      <w:proofErr w:type="spellStart"/>
      <w:r w:rsidRPr="00E25C00">
        <w:rPr>
          <w:rStyle w:val="aa"/>
          <w:rFonts w:ascii="Exo 2" w:hAnsi="Exo 2"/>
          <w:color w:val="000000"/>
          <w:sz w:val="28"/>
          <w:szCs w:val="28"/>
          <w:bdr w:val="none" w:sz="0" w:space="0" w:color="auto" w:frame="1"/>
          <w:shd w:val="clear" w:color="auto" w:fill="FFFFFF"/>
        </w:rPr>
        <w:t>Эковолонтёры</w:t>
      </w:r>
      <w:proofErr w:type="spellEnd"/>
      <w:r w:rsidRPr="00E25C00">
        <w:rPr>
          <w:rStyle w:val="aa"/>
          <w:rFonts w:ascii="Exo 2" w:hAnsi="Exo 2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25C00">
        <w:rPr>
          <w:rFonts w:ascii="Exo 2" w:hAnsi="Exo 2"/>
          <w:color w:val="000000"/>
          <w:sz w:val="28"/>
          <w:szCs w:val="28"/>
          <w:shd w:val="clear" w:color="auto" w:fill="FFFFFF"/>
        </w:rPr>
        <w:t>– это люди, которые добровольно и бескорыстно участвуют в экологической деятельности организаций, направленной на решение проблем экологии. Это люди, неравнодушные к судьбе планеты.</w:t>
      </w:r>
      <w:r>
        <w:rPr>
          <w:rFonts w:ascii="Exo 2" w:hAnsi="Exo 2"/>
          <w:color w:val="000000"/>
          <w:sz w:val="28"/>
          <w:szCs w:val="28"/>
          <w:shd w:val="clear" w:color="auto" w:fill="FFFFFF"/>
        </w:rPr>
        <w:t xml:space="preserve"> </w:t>
      </w:r>
      <w:r w:rsidR="00D05021">
        <w:rPr>
          <w:rFonts w:ascii="Exo 2" w:hAnsi="Exo 2"/>
          <w:color w:val="000000"/>
          <w:sz w:val="28"/>
          <w:szCs w:val="28"/>
          <w:shd w:val="clear" w:color="auto" w:fill="FFFFFF"/>
        </w:rPr>
        <w:t>Н</w:t>
      </w:r>
      <w:r>
        <w:rPr>
          <w:rFonts w:ascii="Exo 2" w:hAnsi="Exo 2"/>
          <w:color w:val="000000"/>
          <w:sz w:val="28"/>
          <w:szCs w:val="28"/>
          <w:shd w:val="clear" w:color="auto" w:fill="FFFFFF"/>
        </w:rPr>
        <w:t>е так ли</w:t>
      </w:r>
      <w:r w:rsidRPr="00E25C00">
        <w:rPr>
          <w:rFonts w:ascii="Exo 2" w:hAnsi="Exo 2"/>
          <w:color w:val="000000"/>
          <w:sz w:val="28"/>
          <w:szCs w:val="28"/>
          <w:shd w:val="clear" w:color="auto" w:fill="FFFFFF"/>
        </w:rPr>
        <w:t>?</w:t>
      </w:r>
    </w:p>
    <w:p w:rsidR="007B08A8" w:rsidRPr="00577644" w:rsidRDefault="007B08A8" w:rsidP="00577644">
      <w:pPr>
        <w:pStyle w:val="4"/>
        <w:shd w:val="clear" w:color="auto" w:fill="FFFFFF"/>
        <w:spacing w:before="343" w:after="186" w:line="360" w:lineRule="auto"/>
        <w:textAlignment w:val="baseline"/>
        <w:rPr>
          <w:rFonts w:ascii="var(--knd-font-family-headings)" w:hAnsi="var(--knd-font-family-headings)"/>
          <w:color w:val="000000"/>
          <w:sz w:val="28"/>
          <w:szCs w:val="28"/>
        </w:rPr>
      </w:pPr>
      <w:r>
        <w:rPr>
          <w:rFonts w:ascii="var(--knd-font-family-headings)" w:hAnsi="var(--knd-font-family-headings)"/>
          <w:color w:val="000000"/>
          <w:sz w:val="29"/>
          <w:szCs w:val="29"/>
        </w:rPr>
        <w:t xml:space="preserve"> </w:t>
      </w:r>
      <w:r w:rsidRPr="00577644">
        <w:rPr>
          <w:rFonts w:ascii="var(--knd-font-family-headings)" w:hAnsi="var(--knd-font-family-headings)" w:hint="eastAsia"/>
          <w:color w:val="000000"/>
          <w:sz w:val="28"/>
          <w:szCs w:val="28"/>
        </w:rPr>
        <w:t>А</w:t>
      </w:r>
      <w:r w:rsidRPr="00577644">
        <w:rPr>
          <w:rFonts w:ascii="var(--knd-font-family-headings)" w:hAnsi="var(--knd-font-family-headings)"/>
          <w:color w:val="000000"/>
          <w:sz w:val="28"/>
          <w:szCs w:val="28"/>
        </w:rPr>
        <w:t xml:space="preserve"> характерными чертами </w:t>
      </w:r>
      <w:proofErr w:type="spellStart"/>
      <w:r w:rsidRPr="00577644">
        <w:rPr>
          <w:rFonts w:ascii="var(--knd-font-family-headings)" w:hAnsi="var(--knd-font-family-headings)"/>
          <w:color w:val="000000"/>
          <w:sz w:val="28"/>
          <w:szCs w:val="28"/>
        </w:rPr>
        <w:t>эковолонтёра</w:t>
      </w:r>
      <w:proofErr w:type="spellEnd"/>
      <w:r w:rsidRPr="00577644">
        <w:rPr>
          <w:rFonts w:ascii="var(--knd-font-family-headings)" w:hAnsi="var(--knd-font-family-headings)"/>
          <w:color w:val="000000"/>
          <w:sz w:val="28"/>
          <w:szCs w:val="28"/>
        </w:rPr>
        <w:t xml:space="preserve"> являются:</w:t>
      </w:r>
    </w:p>
    <w:p w:rsidR="007B08A8" w:rsidRPr="00577644" w:rsidRDefault="007B08A8" w:rsidP="00577644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textAlignment w:val="baseline"/>
        <w:rPr>
          <w:rFonts w:ascii="Exo 2" w:hAnsi="Exo 2"/>
          <w:color w:val="000000"/>
          <w:sz w:val="28"/>
          <w:szCs w:val="28"/>
        </w:rPr>
      </w:pPr>
      <w:r w:rsidRPr="00577644">
        <w:rPr>
          <w:rStyle w:val="aa"/>
          <w:rFonts w:ascii="Exo 2" w:hAnsi="Exo 2"/>
          <w:color w:val="000000"/>
          <w:sz w:val="28"/>
          <w:szCs w:val="28"/>
          <w:bdr w:val="none" w:sz="0" w:space="0" w:color="auto" w:frame="1"/>
        </w:rPr>
        <w:t>Желание</w:t>
      </w:r>
      <w:r w:rsidRPr="00577644">
        <w:rPr>
          <w:rFonts w:ascii="Exo 2" w:hAnsi="Exo 2"/>
          <w:color w:val="000000"/>
          <w:sz w:val="28"/>
          <w:szCs w:val="28"/>
        </w:rPr>
        <w:t> помогать добровольно, делиться своим опытом, развиваться в эко</w:t>
      </w:r>
      <w:r w:rsidR="00D05021">
        <w:rPr>
          <w:rFonts w:ascii="Exo 2" w:hAnsi="Exo 2"/>
          <w:color w:val="000000"/>
          <w:sz w:val="28"/>
          <w:szCs w:val="28"/>
        </w:rPr>
        <w:t xml:space="preserve">логических </w:t>
      </w:r>
      <w:r w:rsidRPr="00577644">
        <w:rPr>
          <w:rFonts w:ascii="Exo 2" w:hAnsi="Exo 2"/>
          <w:color w:val="000000"/>
          <w:sz w:val="28"/>
          <w:szCs w:val="28"/>
        </w:rPr>
        <w:t>направлениях самостоятельно;</w:t>
      </w:r>
    </w:p>
    <w:p w:rsidR="007B08A8" w:rsidRPr="00577644" w:rsidRDefault="007B08A8" w:rsidP="00577644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textAlignment w:val="baseline"/>
        <w:rPr>
          <w:rFonts w:ascii="Exo 2" w:hAnsi="Exo 2"/>
          <w:color w:val="000000"/>
          <w:sz w:val="28"/>
          <w:szCs w:val="28"/>
        </w:rPr>
      </w:pPr>
      <w:proofErr w:type="spellStart"/>
      <w:r w:rsidRPr="00577644">
        <w:rPr>
          <w:rStyle w:val="aa"/>
          <w:rFonts w:ascii="Exo 2" w:hAnsi="Exo 2"/>
          <w:color w:val="000000"/>
          <w:sz w:val="28"/>
          <w:szCs w:val="28"/>
          <w:bdr w:val="none" w:sz="0" w:space="0" w:color="auto" w:frame="1"/>
        </w:rPr>
        <w:t>Содидарность</w:t>
      </w:r>
      <w:proofErr w:type="spellEnd"/>
      <w:r w:rsidRPr="00577644">
        <w:rPr>
          <w:rFonts w:ascii="Exo 2" w:hAnsi="Exo 2"/>
          <w:color w:val="000000"/>
          <w:sz w:val="28"/>
          <w:szCs w:val="28"/>
        </w:rPr>
        <w:t> с принципами и целями волонтёрских организаций;</w:t>
      </w:r>
    </w:p>
    <w:p w:rsidR="007B08A8" w:rsidRPr="00577644" w:rsidRDefault="007B08A8" w:rsidP="00577644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textAlignment w:val="baseline"/>
        <w:rPr>
          <w:rFonts w:ascii="Exo 2" w:hAnsi="Exo 2"/>
          <w:color w:val="000000"/>
          <w:sz w:val="28"/>
          <w:szCs w:val="28"/>
        </w:rPr>
      </w:pPr>
      <w:r w:rsidRPr="00577644">
        <w:rPr>
          <w:rStyle w:val="aa"/>
          <w:rFonts w:ascii="Exo 2" w:hAnsi="Exo 2"/>
          <w:color w:val="000000"/>
          <w:sz w:val="28"/>
          <w:szCs w:val="28"/>
          <w:bdr w:val="none" w:sz="0" w:space="0" w:color="auto" w:frame="1"/>
        </w:rPr>
        <w:t>Добросовестность</w:t>
      </w:r>
      <w:r w:rsidRPr="00577644">
        <w:rPr>
          <w:rFonts w:ascii="Exo 2" w:hAnsi="Exo 2"/>
          <w:color w:val="000000"/>
          <w:sz w:val="28"/>
          <w:szCs w:val="28"/>
        </w:rPr>
        <w:t>;</w:t>
      </w:r>
    </w:p>
    <w:p w:rsidR="007B08A8" w:rsidRPr="00577644" w:rsidRDefault="007B08A8" w:rsidP="00577644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textAlignment w:val="baseline"/>
        <w:rPr>
          <w:rFonts w:ascii="Exo 2" w:hAnsi="Exo 2"/>
          <w:color w:val="000000"/>
          <w:sz w:val="28"/>
          <w:szCs w:val="28"/>
        </w:rPr>
      </w:pPr>
      <w:r w:rsidRPr="00577644">
        <w:rPr>
          <w:rStyle w:val="aa"/>
          <w:rFonts w:ascii="Exo 2" w:hAnsi="Exo 2"/>
          <w:color w:val="000000"/>
          <w:sz w:val="28"/>
          <w:szCs w:val="28"/>
          <w:bdr w:val="none" w:sz="0" w:space="0" w:color="auto" w:frame="1"/>
        </w:rPr>
        <w:t>Законность</w:t>
      </w:r>
      <w:r w:rsidRPr="00577644">
        <w:rPr>
          <w:rFonts w:ascii="Exo 2" w:hAnsi="Exo 2"/>
          <w:color w:val="000000"/>
          <w:sz w:val="28"/>
          <w:szCs w:val="28"/>
        </w:rPr>
        <w:t> – деятельность волонтёра не должна нарушать действующее законодательство.</w:t>
      </w:r>
    </w:p>
    <w:p w:rsidR="007B08A8" w:rsidRPr="00577644" w:rsidRDefault="007B08A8" w:rsidP="00577644">
      <w:pPr>
        <w:pStyle w:val="a9"/>
        <w:shd w:val="clear" w:color="auto" w:fill="FFFFFF"/>
        <w:spacing w:before="286" w:beforeAutospacing="0" w:after="286" w:afterAutospacing="0" w:line="360" w:lineRule="auto"/>
        <w:textAlignment w:val="baseline"/>
        <w:rPr>
          <w:rFonts w:ascii="Exo 2" w:hAnsi="Exo 2"/>
          <w:color w:val="000000"/>
          <w:sz w:val="28"/>
          <w:szCs w:val="28"/>
        </w:rPr>
      </w:pPr>
      <w:proofErr w:type="spellStart"/>
      <w:r w:rsidRPr="00577644">
        <w:rPr>
          <w:rFonts w:ascii="Exo 2" w:hAnsi="Exo 2"/>
          <w:color w:val="000000"/>
          <w:sz w:val="28"/>
          <w:szCs w:val="28"/>
        </w:rPr>
        <w:t>Эковолонтёром</w:t>
      </w:r>
      <w:proofErr w:type="spellEnd"/>
      <w:r w:rsidRPr="00577644">
        <w:rPr>
          <w:rFonts w:ascii="Exo 2" w:hAnsi="Exo 2"/>
          <w:color w:val="000000"/>
          <w:sz w:val="28"/>
          <w:szCs w:val="28"/>
        </w:rPr>
        <w:t xml:space="preserve"> может стать каждый, нужно только захотеть и выбрать то направление, которое будет интересно именно вам.  И ведь правда, каждый может стать им: </w:t>
      </w:r>
      <w:proofErr w:type="gramStart"/>
      <w:r w:rsidRPr="00577644">
        <w:rPr>
          <w:rFonts w:ascii="Exo 2" w:hAnsi="Exo 2"/>
          <w:color w:val="000000"/>
          <w:sz w:val="28"/>
          <w:szCs w:val="28"/>
        </w:rPr>
        <w:t>от</w:t>
      </w:r>
      <w:proofErr w:type="gramEnd"/>
      <w:r w:rsidRPr="00577644">
        <w:rPr>
          <w:rFonts w:ascii="Exo 2" w:hAnsi="Exo 2"/>
          <w:color w:val="000000"/>
          <w:sz w:val="28"/>
          <w:szCs w:val="28"/>
        </w:rPr>
        <w:t xml:space="preserve"> мала до велика.</w:t>
      </w:r>
    </w:p>
    <w:p w:rsidR="007B08A8" w:rsidRPr="00577644" w:rsidRDefault="00577644" w:rsidP="00577644">
      <w:pPr>
        <w:pStyle w:val="a9"/>
        <w:shd w:val="clear" w:color="auto" w:fill="FFFFFF"/>
        <w:spacing w:before="286" w:beforeAutospacing="0" w:after="286" w:afterAutospacing="0" w:line="360" w:lineRule="auto"/>
        <w:textAlignment w:val="baseline"/>
        <w:rPr>
          <w:rFonts w:ascii="Exo 2" w:hAnsi="Exo 2"/>
          <w:color w:val="000000"/>
          <w:sz w:val="28"/>
          <w:szCs w:val="28"/>
        </w:rPr>
      </w:pPr>
      <w:r>
        <w:rPr>
          <w:rFonts w:ascii="Exo 2" w:hAnsi="Exo 2"/>
          <w:color w:val="000000"/>
          <w:sz w:val="28"/>
          <w:szCs w:val="28"/>
        </w:rPr>
        <w:t>Э</w:t>
      </w:r>
      <w:r w:rsidR="00D05021">
        <w:rPr>
          <w:rFonts w:ascii="Exo 2" w:hAnsi="Exo 2"/>
          <w:color w:val="000000"/>
          <w:sz w:val="28"/>
          <w:szCs w:val="28"/>
        </w:rPr>
        <w:t>к</w:t>
      </w:r>
      <w:r w:rsidR="007B08A8" w:rsidRPr="00577644">
        <w:rPr>
          <w:rFonts w:ascii="Exo 2" w:hAnsi="Exo 2"/>
          <w:color w:val="000000"/>
          <w:sz w:val="28"/>
          <w:szCs w:val="28"/>
        </w:rPr>
        <w:t xml:space="preserve">ологическое </w:t>
      </w:r>
      <w:proofErr w:type="spellStart"/>
      <w:r w:rsidR="007B08A8" w:rsidRPr="00577644">
        <w:rPr>
          <w:rFonts w:ascii="Exo 2" w:hAnsi="Exo 2"/>
          <w:color w:val="000000"/>
          <w:sz w:val="28"/>
          <w:szCs w:val="28"/>
        </w:rPr>
        <w:t>волонтёрство</w:t>
      </w:r>
      <w:proofErr w:type="spellEnd"/>
      <w:r w:rsidR="007B08A8" w:rsidRPr="00577644">
        <w:rPr>
          <w:rFonts w:ascii="Exo 2" w:hAnsi="Exo 2"/>
          <w:color w:val="000000"/>
          <w:sz w:val="28"/>
          <w:szCs w:val="28"/>
        </w:rPr>
        <w:t xml:space="preserve"> – добровольное и безвозмездное участие в работе или деятельности, направленных на решение экологических проблем</w:t>
      </w:r>
    </w:p>
    <w:p w:rsidR="007B08A8" w:rsidRPr="00577644" w:rsidRDefault="007B08A8" w:rsidP="00577644">
      <w:pPr>
        <w:pStyle w:val="a9"/>
        <w:shd w:val="clear" w:color="auto" w:fill="FFFFFF"/>
        <w:spacing w:before="286" w:beforeAutospacing="0" w:after="286" w:afterAutospacing="0" w:line="360" w:lineRule="auto"/>
        <w:textAlignment w:val="baseline"/>
        <w:rPr>
          <w:rFonts w:ascii="Exo 2" w:hAnsi="Exo 2"/>
          <w:color w:val="000000"/>
          <w:sz w:val="28"/>
          <w:szCs w:val="28"/>
        </w:rPr>
      </w:pPr>
      <w:proofErr w:type="spellStart"/>
      <w:r w:rsidRPr="00577644">
        <w:rPr>
          <w:rFonts w:ascii="Exo 2" w:hAnsi="Exo 2"/>
          <w:color w:val="000000"/>
          <w:sz w:val="28"/>
          <w:szCs w:val="28"/>
        </w:rPr>
        <w:t>Эковолонтёры</w:t>
      </w:r>
      <w:proofErr w:type="spellEnd"/>
      <w:r w:rsidRPr="00577644">
        <w:rPr>
          <w:rFonts w:ascii="Exo 2" w:hAnsi="Exo 2"/>
          <w:color w:val="000000"/>
          <w:sz w:val="28"/>
          <w:szCs w:val="28"/>
        </w:rPr>
        <w:t xml:space="preserve"> – люди, которые участвуют в этом движении. </w:t>
      </w:r>
      <w:r w:rsidRPr="00577644">
        <w:rPr>
          <w:rFonts w:ascii="Exo 2" w:hAnsi="Exo 2" w:hint="eastAsia"/>
          <w:color w:val="000000"/>
          <w:sz w:val="28"/>
          <w:szCs w:val="28"/>
        </w:rPr>
        <w:t>О</w:t>
      </w:r>
      <w:r w:rsidRPr="00577644">
        <w:rPr>
          <w:rFonts w:ascii="Exo 2" w:hAnsi="Exo 2"/>
          <w:color w:val="000000"/>
          <w:sz w:val="28"/>
          <w:szCs w:val="28"/>
        </w:rPr>
        <w:t xml:space="preserve">ни добровольно вкладывают время, силы и деньги в решение экологических проблем. </w:t>
      </w:r>
      <w:r w:rsidRPr="00577644">
        <w:rPr>
          <w:rFonts w:ascii="Exo 2" w:hAnsi="Exo 2" w:hint="eastAsia"/>
          <w:color w:val="000000"/>
          <w:sz w:val="28"/>
          <w:szCs w:val="28"/>
        </w:rPr>
        <w:t>Н</w:t>
      </w:r>
      <w:r w:rsidRPr="00577644">
        <w:rPr>
          <w:rFonts w:ascii="Exo 2" w:hAnsi="Exo 2"/>
          <w:color w:val="000000"/>
          <w:sz w:val="28"/>
          <w:szCs w:val="28"/>
        </w:rPr>
        <w:t xml:space="preserve">ередко от них требуется много физических сил, а иногда </w:t>
      </w:r>
      <w:proofErr w:type="spellStart"/>
      <w:r w:rsidRPr="00577644">
        <w:rPr>
          <w:rFonts w:ascii="Exo 2" w:hAnsi="Exo 2"/>
          <w:color w:val="000000"/>
          <w:sz w:val="28"/>
          <w:szCs w:val="28"/>
        </w:rPr>
        <w:t>волонтёрство</w:t>
      </w:r>
      <w:proofErr w:type="spellEnd"/>
      <w:r w:rsidRPr="00577644">
        <w:rPr>
          <w:rFonts w:ascii="Exo 2" w:hAnsi="Exo 2"/>
          <w:color w:val="000000"/>
          <w:sz w:val="28"/>
          <w:szCs w:val="28"/>
        </w:rPr>
        <w:t xml:space="preserve"> связано с настоящим риском.</w:t>
      </w:r>
    </w:p>
    <w:p w:rsidR="007B08A8" w:rsidRPr="008866EB" w:rsidRDefault="007B08A8" w:rsidP="005776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основного этапа работы над проектом заключалась в проведении визуального обследования мест сбора бытовых отходов, что  </w:t>
      </w:r>
      <w:proofErr w:type="gramStart"/>
      <w:r w:rsidRPr="00886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принесло неутешительные результаты</w:t>
      </w:r>
      <w:proofErr w:type="gramEnd"/>
      <w:r w:rsidRPr="0088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Оценивая состояние мест сбора бытовых </w:t>
      </w:r>
      <w:r w:rsidRPr="00886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отходов, мы обнаружили, что люди выбрасывают в места сбора мусора  бутылки, бумагу, пластмассу, не задумываясь,  что бумажный мусор можно легко сжечь в условиях сельской местности, а стеклянную и пластиковую упаковку можно использовать вторично. Свалки мусора выходят далеко за пределы отведенной территории. </w:t>
      </w:r>
      <w:proofErr w:type="gramStart"/>
      <w:r w:rsidRPr="00886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территории села и его окрестностей нами было зафиксировано  несанкционированные, т. е. не разрешённых официально, свалки.</w:t>
      </w:r>
      <w:r w:rsidRPr="008866E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7B08A8" w:rsidRDefault="007B08A8" w:rsidP="007B08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располагались на окраине поселка, по берегам ручья и в лесной зоне. Результатом визуального обследования стало то, что село наше весьма загрязнено и места сбора мусора находятся в ненадлежащем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8A8" w:rsidRPr="00E40577" w:rsidRDefault="007B08A8" w:rsidP="007B08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обсуждения темы бытового мусора  на совете школьников  мы задавали друг другу вопросы: «Куда  девать мусор? Что с ним делать? Почему мусор не убирают?»</w:t>
      </w:r>
    </w:p>
    <w:p w:rsidR="007B08A8" w:rsidRPr="00E40577" w:rsidRDefault="007B08A8" w:rsidP="007B08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сделать наше село чище объединило нас  в общую группу единомышленников.   Таким образом,  группа в количестве пяти человек  начала работу над проектом, с четко обозн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ачившейся темой «Загрязнение  села </w:t>
      </w:r>
      <w:r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Сергиевкого</w:t>
      </w:r>
      <w:proofErr w:type="spellEnd"/>
      <w:r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бытовым  мусором». Здесь же возникла идея воплощения в жизнь проекта: «Проблема бытового мусора в селе Сергиевском.</w:t>
      </w:r>
    </w:p>
    <w:p w:rsidR="007B08A8" w:rsidRPr="00E40577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 xml:space="preserve">Население нашего села составляет около 1500 человек. Следовательно, за месяц в нашем селе образуется 262500 кг бытового мусора, а за год –  3150000  кг или   3150  т.  </w:t>
      </w:r>
    </w:p>
    <w:p w:rsidR="007B08A8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 xml:space="preserve">Мы предлагаем следующую модель изменения поведения, чтобы вокруг стало чище и безопаснее: можно организовать раздельный сбор отходов разного типа, так как сортировка мусора для последующей переработки дает возможность сэкономить большое количество сырья, энергии, уменьшить загрязнение окружающей среды. </w:t>
      </w:r>
    </w:p>
    <w:p w:rsidR="007B08A8" w:rsidRPr="00B126A9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 xml:space="preserve">А сколько деревьев можно было бы спасти, если бы вся </w:t>
      </w:r>
      <w:r>
        <w:rPr>
          <w:rFonts w:ascii="Times New Roman" w:hAnsi="Times New Roman" w:cs="Times New Roman"/>
          <w:sz w:val="28"/>
          <w:szCs w:val="28"/>
        </w:rPr>
        <w:t xml:space="preserve">бумага, выбрасываемая жителями России, </w:t>
      </w:r>
      <w:r w:rsidRPr="00E40577">
        <w:rPr>
          <w:rFonts w:ascii="Times New Roman" w:hAnsi="Times New Roman" w:cs="Times New Roman"/>
          <w:sz w:val="28"/>
          <w:szCs w:val="28"/>
        </w:rPr>
        <w:t xml:space="preserve">использовалась в качестве вторичного сырья для изготовления новой бумаги. Ведь одно дерево можно спасти, </w:t>
      </w:r>
      <w:r w:rsidRPr="00E40577">
        <w:rPr>
          <w:rFonts w:ascii="Times New Roman" w:hAnsi="Times New Roman" w:cs="Times New Roman"/>
          <w:sz w:val="28"/>
          <w:szCs w:val="28"/>
        </w:rPr>
        <w:lastRenderedPageBreak/>
        <w:t>благодаря 60 кг вторичного бумажного сырья. Экономили бы при этом и чистую воду.</w:t>
      </w:r>
    </w:p>
    <w:p w:rsidR="007B08A8" w:rsidRPr="00E40577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 xml:space="preserve">А сколько чистой воды в мире было бы сохранено, если при производстве чугуна и стали использовать металлолом, ведь использование металлолома экономит 76% чистой воды. </w:t>
      </w:r>
    </w:p>
    <w:p w:rsidR="007B08A8" w:rsidRPr="00E40577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 xml:space="preserve"> Можно около </w:t>
      </w:r>
      <w:r>
        <w:rPr>
          <w:rFonts w:ascii="Times New Roman" w:hAnsi="Times New Roman" w:cs="Times New Roman"/>
          <w:sz w:val="28"/>
          <w:szCs w:val="28"/>
        </w:rPr>
        <w:t xml:space="preserve">некоторых домов </w:t>
      </w:r>
      <w:r w:rsidRPr="00E40577">
        <w:rPr>
          <w:rFonts w:ascii="Times New Roman" w:hAnsi="Times New Roman" w:cs="Times New Roman"/>
          <w:sz w:val="28"/>
          <w:szCs w:val="28"/>
        </w:rPr>
        <w:t>поставить аккуратные пластмассовые контейнеры, внутри них расположить большие пластиковые пакеты, в которые жиль</w:t>
      </w:r>
      <w:r>
        <w:rPr>
          <w:rFonts w:ascii="Times New Roman" w:hAnsi="Times New Roman" w:cs="Times New Roman"/>
          <w:sz w:val="28"/>
          <w:szCs w:val="28"/>
        </w:rPr>
        <w:t xml:space="preserve">цы складывали бы упакованный </w:t>
      </w:r>
      <w:r w:rsidRPr="00E40577">
        <w:rPr>
          <w:rFonts w:ascii="Times New Roman" w:hAnsi="Times New Roman" w:cs="Times New Roman"/>
          <w:sz w:val="28"/>
          <w:szCs w:val="28"/>
        </w:rPr>
        <w:t xml:space="preserve"> мусор и отходы. Тогда мусор не будет </w:t>
      </w:r>
      <w:proofErr w:type="gramStart"/>
      <w:r w:rsidRPr="00E40577">
        <w:rPr>
          <w:rFonts w:ascii="Times New Roman" w:hAnsi="Times New Roman" w:cs="Times New Roman"/>
          <w:sz w:val="28"/>
          <w:szCs w:val="28"/>
        </w:rPr>
        <w:t>рассыпаться</w:t>
      </w:r>
      <w:proofErr w:type="gramEnd"/>
      <w:r w:rsidRPr="00E40577">
        <w:rPr>
          <w:rFonts w:ascii="Times New Roman" w:hAnsi="Times New Roman" w:cs="Times New Roman"/>
          <w:sz w:val="28"/>
          <w:szCs w:val="28"/>
        </w:rPr>
        <w:t xml:space="preserve"> и загрязнять территорию двора. 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E40577">
        <w:rPr>
          <w:rFonts w:ascii="Times New Roman" w:hAnsi="Times New Roman" w:cs="Times New Roman"/>
          <w:sz w:val="28"/>
          <w:szCs w:val="28"/>
        </w:rPr>
        <w:t xml:space="preserve">есь этот мусор увозить на специальные мусороперерабатывающие комбинаты. Такие комбинаты могли бы выполнять такие функции как обогрев водяным паром, </w:t>
      </w:r>
      <w:r>
        <w:rPr>
          <w:rFonts w:ascii="Times New Roman" w:hAnsi="Times New Roman" w:cs="Times New Roman"/>
          <w:sz w:val="28"/>
          <w:szCs w:val="28"/>
        </w:rPr>
        <w:t>вырабатывание электроэнергии</w:t>
      </w:r>
      <w:r w:rsidRPr="00E40577">
        <w:rPr>
          <w:rFonts w:ascii="Times New Roman" w:hAnsi="Times New Roman" w:cs="Times New Roman"/>
          <w:sz w:val="28"/>
          <w:szCs w:val="28"/>
        </w:rPr>
        <w:t xml:space="preserve">, металлолом – для дальнейшей переработки. </w:t>
      </w:r>
    </w:p>
    <w:p w:rsidR="007B08A8" w:rsidRPr="00E40577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>Либо можно было бы сортировать мусор в два контейнера, один – для пищевых отходов, бумаги, второй  - для всего остального. Из первого – изготавливать различные удобрения для почв.</w:t>
      </w:r>
    </w:p>
    <w:p w:rsidR="007B08A8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виноват</w:t>
      </w:r>
      <w:r w:rsidRPr="00D3393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40577">
        <w:rPr>
          <w:rFonts w:ascii="Times New Roman" w:hAnsi="Times New Roman" w:cs="Times New Roman"/>
          <w:sz w:val="28"/>
          <w:szCs w:val="28"/>
        </w:rPr>
        <w:t>еловек. Так почему же он не понимает, что природу надо ценить и оберегать, а</w:t>
      </w:r>
      <w:r w:rsidRPr="00D33933">
        <w:rPr>
          <w:rFonts w:ascii="Times New Roman" w:hAnsi="Times New Roman" w:cs="Times New Roman"/>
          <w:sz w:val="28"/>
          <w:szCs w:val="28"/>
        </w:rPr>
        <w:t xml:space="preserve"> </w:t>
      </w:r>
      <w:r w:rsidRPr="00E40577">
        <w:rPr>
          <w:rFonts w:ascii="Times New Roman" w:hAnsi="Times New Roman" w:cs="Times New Roman"/>
          <w:sz w:val="28"/>
          <w:szCs w:val="28"/>
        </w:rPr>
        <w:t>не разрушать и отравлять</w:t>
      </w:r>
      <w:r>
        <w:rPr>
          <w:rFonts w:ascii="Times New Roman" w:hAnsi="Times New Roman" w:cs="Times New Roman"/>
          <w:sz w:val="28"/>
          <w:szCs w:val="28"/>
        </w:rPr>
        <w:t>. И это надо объяснить всем, а также малышам</w:t>
      </w:r>
      <w:r w:rsidRPr="00E40577">
        <w:rPr>
          <w:rFonts w:ascii="Times New Roman" w:hAnsi="Times New Roman" w:cs="Times New Roman"/>
          <w:sz w:val="28"/>
          <w:szCs w:val="28"/>
        </w:rPr>
        <w:t>. Хотя, как знать, чему учатся малыши у наших взрослых, которые</w:t>
      </w:r>
      <w:r>
        <w:rPr>
          <w:rFonts w:ascii="Times New Roman" w:hAnsi="Times New Roman" w:cs="Times New Roman"/>
          <w:sz w:val="28"/>
          <w:szCs w:val="28"/>
        </w:rPr>
        <w:t xml:space="preserve"> не знают правила экологии</w:t>
      </w:r>
      <w:r w:rsidRPr="00E40577">
        <w:rPr>
          <w:rFonts w:ascii="Times New Roman" w:hAnsi="Times New Roman" w:cs="Times New Roman"/>
          <w:sz w:val="28"/>
          <w:szCs w:val="28"/>
        </w:rPr>
        <w:t>.</w:t>
      </w:r>
    </w:p>
    <w:p w:rsidR="00CA4A24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</w:t>
      </w:r>
    </w:p>
    <w:p w:rsidR="00577644" w:rsidRDefault="00577644" w:rsidP="007B08A8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77644" w:rsidRDefault="00577644" w:rsidP="007B08A8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77644" w:rsidRDefault="00577644" w:rsidP="007B08A8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A4A24" w:rsidRDefault="00CA4A24" w:rsidP="0057764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05021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7B08A8" w:rsidRPr="006A62D3" w:rsidRDefault="007B08A8" w:rsidP="00D05021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A62D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Модель сбора мусора в селе.</w:t>
      </w:r>
    </w:p>
    <w:p w:rsidR="007B08A8" w:rsidRPr="00E40577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организован сбор мусора. Еженедельно по средам происходит сбор мусора по дворам предприятием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Жители села заранее собирают мусор, складывают в мешки или полиэтиленовые пакеты и в определенное время выносят за двор для погрузки на спецтранспорт. Но не все так делают, некоторые организовывают несанкционированные свалки вблизи домов на окраине села, на берегах реки Фарс. </w:t>
      </w:r>
    </w:p>
    <w:p w:rsidR="007B08A8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считаем, что ж</w:t>
      </w:r>
      <w:r w:rsidRPr="00E40577">
        <w:rPr>
          <w:rFonts w:ascii="Times New Roman" w:hAnsi="Times New Roman" w:cs="Times New Roman"/>
          <w:sz w:val="28"/>
          <w:szCs w:val="28"/>
        </w:rPr>
        <w:t>ителям села надо повышать свой уровень культуры, и не только на словах, но еще и на делах. Так давайте же</w:t>
      </w:r>
      <w:r w:rsidR="00D05021">
        <w:rPr>
          <w:rFonts w:ascii="Times New Roman" w:hAnsi="Times New Roman" w:cs="Times New Roman"/>
          <w:sz w:val="28"/>
          <w:szCs w:val="28"/>
        </w:rPr>
        <w:t>,</w:t>
      </w:r>
      <w:r w:rsidRPr="00E40577">
        <w:rPr>
          <w:rFonts w:ascii="Times New Roman" w:hAnsi="Times New Roman" w:cs="Times New Roman"/>
          <w:sz w:val="28"/>
          <w:szCs w:val="28"/>
        </w:rPr>
        <w:t xml:space="preserve"> будем </w:t>
      </w:r>
      <w:proofErr w:type="gramStart"/>
      <w:r w:rsidRPr="00E40577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Pr="00E40577">
        <w:rPr>
          <w:rFonts w:ascii="Times New Roman" w:hAnsi="Times New Roman" w:cs="Times New Roman"/>
          <w:sz w:val="28"/>
          <w:szCs w:val="28"/>
        </w:rPr>
        <w:t xml:space="preserve"> и охранять природу и ее щедроты и не загрязнять ее, а быть экологически грамотными и культурны</w:t>
      </w:r>
      <w:r>
        <w:rPr>
          <w:rFonts w:ascii="Times New Roman" w:hAnsi="Times New Roman" w:cs="Times New Roman"/>
          <w:sz w:val="28"/>
          <w:szCs w:val="28"/>
        </w:rPr>
        <w:t>ми!</w:t>
      </w:r>
    </w:p>
    <w:p w:rsidR="007B08A8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D0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4057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Выводы:</w:t>
      </w:r>
    </w:p>
    <w:p w:rsidR="007B08A8" w:rsidRPr="00577644" w:rsidRDefault="007B08A8" w:rsidP="0057764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643536">
        <w:rPr>
          <w:color w:val="212529"/>
          <w:sz w:val="28"/>
          <w:szCs w:val="28"/>
        </w:rPr>
        <w:t>К реализации проекта были подключены: волонтеры школьного отряда "Импульс", население села Сергиевского, индивидуальные предприниматели, ООО "ЭКО-ЦЕНТР". Оценкой результата реализации проекта явилось отсутствие новых ме</w:t>
      </w:r>
      <w:proofErr w:type="gramStart"/>
      <w:r w:rsidRPr="00643536">
        <w:rPr>
          <w:color w:val="212529"/>
          <w:sz w:val="28"/>
          <w:szCs w:val="28"/>
        </w:rPr>
        <w:t>ст скл</w:t>
      </w:r>
      <w:proofErr w:type="gramEnd"/>
      <w:r w:rsidRPr="00643536">
        <w:rPr>
          <w:color w:val="212529"/>
          <w:sz w:val="28"/>
          <w:szCs w:val="28"/>
        </w:rPr>
        <w:t>адирования бытового мусора, уничтожение старых свалок; были очищены парки, склоны реки Фарс. Проект реализован, но работа будет продолжена, чтобы наше село было чистым, уютным, комфортным для проживания.</w:t>
      </w:r>
    </w:p>
    <w:p w:rsidR="007B08A8" w:rsidRPr="00E40577" w:rsidRDefault="007B08A8" w:rsidP="00577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57764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 xml:space="preserve">Предложены приемлемые способы уменьшения количества отходов не только в домашних условиях, но и в масштабе страны. </w:t>
      </w:r>
    </w:p>
    <w:p w:rsidR="007B08A8" w:rsidRPr="00E40577" w:rsidRDefault="007B08A8" w:rsidP="007B08A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>Результаты исследования подтверждают предположение о том, что бытовые отходы могут быть опасны, так как содержат ядовитые вещества и могут образовывать токсические вещества при сжигании в домашних условиях.</w:t>
      </w:r>
    </w:p>
    <w:p w:rsidR="007B08A8" w:rsidRDefault="007B08A8" w:rsidP="007B08A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>Предыдущие выводы дают основания для заключения о том, что в условиях текущего социально- экономического и нравственного кризиса необходимо существенное повышение воспитательной функции школы в области экологического просвещения и образования.</w:t>
      </w:r>
    </w:p>
    <w:p w:rsidR="007B08A8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A24" w:rsidRDefault="00CA4A24" w:rsidP="00577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5021" w:rsidRDefault="00D05021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</w:p>
    <w:p w:rsidR="007B08A8" w:rsidRPr="00577644" w:rsidRDefault="007B08A8" w:rsidP="00D0502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577644">
        <w:rPr>
          <w:rFonts w:ascii="Times New Roman" w:hAnsi="Times New Roman" w:cs="Times New Roman"/>
          <w:b/>
          <w:caps/>
          <w:color w:val="FF0000"/>
          <w:sz w:val="32"/>
          <w:szCs w:val="32"/>
        </w:rPr>
        <w:lastRenderedPageBreak/>
        <w:t>Заключение</w:t>
      </w:r>
    </w:p>
    <w:p w:rsidR="007B08A8" w:rsidRPr="00E40577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E40577">
        <w:rPr>
          <w:rFonts w:ascii="Times New Roman" w:hAnsi="Times New Roman" w:cs="Times New Roman"/>
          <w:sz w:val="28"/>
          <w:szCs w:val="28"/>
        </w:rPr>
        <w:t xml:space="preserve">В наших силах </w:t>
      </w:r>
      <w:r w:rsidRPr="00E40577">
        <w:rPr>
          <w:rFonts w:ascii="Times New Roman" w:eastAsia="Times New Roman" w:hAnsi="Times New Roman" w:cs="Times New Roman"/>
          <w:sz w:val="28"/>
          <w:szCs w:val="28"/>
        </w:rPr>
        <w:t xml:space="preserve">отодвинуть трагические последствия пренебрежительного отношения людей к природе.  Мы вместе думаем над тем, что можно сделать, чтобы наша земля стала краше, зеленей, богаче, где и как можно и нужно отдыхать, а какие места лучше обойти, выявляем связь между состоянием природы и здоровьем человека. </w:t>
      </w:r>
    </w:p>
    <w:p w:rsidR="007B08A8" w:rsidRPr="00E40577" w:rsidRDefault="007B08A8" w:rsidP="007B08A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77">
        <w:rPr>
          <w:rFonts w:ascii="Times New Roman" w:eastAsia="Times New Roman" w:hAnsi="Times New Roman" w:cs="Times New Roman"/>
          <w:sz w:val="28"/>
          <w:szCs w:val="28"/>
        </w:rPr>
        <w:t>Очень радует, что изменяется отношение к окружающей среде. Но сложившаяся ситуация требует формирования экологического мышления, то есть введения экологии во все науки и во все сферы деятельности человека.</w:t>
      </w:r>
    </w:p>
    <w:p w:rsidR="007B08A8" w:rsidRPr="00E40577" w:rsidRDefault="007B08A8" w:rsidP="007B08A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77">
        <w:rPr>
          <w:rFonts w:ascii="Times New Roman" w:eastAsia="Times New Roman" w:hAnsi="Times New Roman" w:cs="Times New Roman"/>
          <w:sz w:val="28"/>
          <w:szCs w:val="28"/>
        </w:rPr>
        <w:t>Но если мы не будем беречь биосферу, эту тонкую живую наружную оболочку Земли, то станем свидетелями угасания жизни на нашей прекрасной планете.</w:t>
      </w:r>
    </w:p>
    <w:p w:rsidR="007B08A8" w:rsidRPr="00E40577" w:rsidRDefault="007B08A8" w:rsidP="0057764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77">
        <w:rPr>
          <w:rFonts w:ascii="Times New Roman" w:eastAsia="Times New Roman" w:hAnsi="Times New Roman" w:cs="Times New Roman"/>
          <w:sz w:val="28"/>
          <w:szCs w:val="28"/>
        </w:rPr>
        <w:t>С мусором бороться очень сложно. Но все же, человечество должно принимать меры по сокращению отходов, иначе вскоре планета превратится в одну большую свалку.</w:t>
      </w:r>
    </w:p>
    <w:p w:rsidR="007B08A8" w:rsidRPr="00E40577" w:rsidRDefault="007B08A8" w:rsidP="007B08A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577">
        <w:rPr>
          <w:rFonts w:ascii="Times New Roman" w:eastAsia="Times New Roman" w:hAnsi="Times New Roman" w:cs="Times New Roman"/>
          <w:sz w:val="28"/>
          <w:szCs w:val="28"/>
        </w:rPr>
        <w:t>Исследуя проблему быт</w:t>
      </w:r>
      <w:r w:rsidR="00D05021">
        <w:rPr>
          <w:rFonts w:ascii="Times New Roman" w:eastAsia="Times New Roman" w:hAnsi="Times New Roman" w:cs="Times New Roman"/>
          <w:sz w:val="28"/>
          <w:szCs w:val="28"/>
        </w:rPr>
        <w:t>ового мусора в селе Сергиевском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577">
        <w:rPr>
          <w:rFonts w:ascii="Times New Roman" w:hAnsi="Times New Roman" w:cs="Times New Roman"/>
          <w:sz w:val="28"/>
          <w:szCs w:val="28"/>
        </w:rPr>
        <w:t xml:space="preserve"> нам удалось:</w:t>
      </w:r>
    </w:p>
    <w:p w:rsidR="007B08A8" w:rsidRPr="00E40577" w:rsidRDefault="00D05021" w:rsidP="007B08A8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08A8"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отношение населения к проблеме бытовых отходов.</w:t>
      </w:r>
    </w:p>
    <w:p w:rsidR="007B08A8" w:rsidRPr="00E40577" w:rsidRDefault="00D05021" w:rsidP="007B08A8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08A8"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с состоянием сбора и утилизации твердых бытовых отходов. </w:t>
      </w:r>
    </w:p>
    <w:p w:rsidR="007B08A8" w:rsidRPr="00E40577" w:rsidRDefault="00D05021" w:rsidP="007B08A8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08A8"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сследовать  места сбора бытовых отходов и определить их довольно неблагополучное состояние.</w:t>
      </w:r>
    </w:p>
    <w:p w:rsidR="007B08A8" w:rsidRDefault="00D05021" w:rsidP="007B08A8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08A8" w:rsidRPr="00E4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пути уменьшения количества бытового  мусора в селе. </w:t>
      </w:r>
    </w:p>
    <w:p w:rsidR="00577644" w:rsidRPr="006A62D3" w:rsidRDefault="00577644" w:rsidP="00577644">
      <w:pPr>
        <w:tabs>
          <w:tab w:val="left" w:pos="993"/>
        </w:tabs>
        <w:spacing w:after="0" w:line="360" w:lineRule="auto"/>
        <w:ind w:left="1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8A8" w:rsidRPr="00E40577" w:rsidRDefault="007B08A8" w:rsidP="007B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       </w:t>
      </w:r>
      <w:r w:rsidRPr="00E4057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Практическая значимость работы</w:t>
      </w:r>
      <w:r w:rsidRPr="00E40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40577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том,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волонтёрами </w:t>
      </w:r>
      <w:r w:rsidRPr="00E40577">
        <w:rPr>
          <w:rFonts w:ascii="Times New Roman" w:hAnsi="Times New Roman" w:cs="Times New Roman"/>
          <w:color w:val="000000"/>
          <w:sz w:val="28"/>
          <w:szCs w:val="28"/>
        </w:rPr>
        <w:t>начата длительная и кропотливая работа по формированию  экологической грамотности жителей села и сделаны первые ощутимые попытки по улучшению экологической  ситуации в месте своего 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A8" w:rsidRPr="00E40577" w:rsidRDefault="007B08A8" w:rsidP="007B08A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 xml:space="preserve">  Мы считаем необходимым отметить, что существует необходимость в дальнейшей, более глубокой разработке проблемы изучения качественного и количественного состава бытовых отходов, способов его экологически безопасной утилизации, а также повышения экологической грамотности населения.</w:t>
      </w:r>
    </w:p>
    <w:p w:rsidR="007B08A8" w:rsidRPr="00E40577" w:rsidRDefault="007B08A8" w:rsidP="007B08A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77">
        <w:rPr>
          <w:rFonts w:ascii="Times New Roman" w:hAnsi="Times New Roman" w:cs="Times New Roman"/>
          <w:sz w:val="28"/>
          <w:szCs w:val="28"/>
        </w:rPr>
        <w:t xml:space="preserve"> Считаем, что необходимо формировать бережное отношение школьников к окружающей среде. Эти проблемы можно решать совместно с родителями, учителями, администрацией (например, тематические классные часы, беседы, лекции, экологические десанты, дни защиты от экологической опасности, дни здоровья).</w:t>
      </w:r>
    </w:p>
    <w:p w:rsidR="007B08A8" w:rsidRPr="00E40577" w:rsidRDefault="007B08A8" w:rsidP="007B0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Pr="00E40577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8A8" w:rsidRDefault="007B08A8" w:rsidP="007B08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8A8" w:rsidRPr="002250C9" w:rsidRDefault="007B08A8" w:rsidP="007B08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lastRenderedPageBreak/>
        <w:t>Уважаемые, давайте все вместе беречь наш родной регион, содержа в чистоте хотя бы свои земельные участки и передавая весь собранный мусор в соответствующие службы!</w:t>
      </w:r>
    </w:p>
    <w:p w:rsidR="00402B0C" w:rsidRDefault="00402B0C"/>
    <w:sectPr w:rsidR="00402B0C" w:rsidSect="0057764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CA" w:rsidRDefault="00CD7BCA" w:rsidP="00577644">
      <w:pPr>
        <w:spacing w:after="0" w:line="240" w:lineRule="auto"/>
      </w:pPr>
      <w:r>
        <w:separator/>
      </w:r>
    </w:p>
  </w:endnote>
  <w:endnote w:type="continuationSeparator" w:id="0">
    <w:p w:rsidR="00CD7BCA" w:rsidRDefault="00CD7BCA" w:rsidP="0057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knd-font-family-heading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257719"/>
      <w:docPartObj>
        <w:docPartGallery w:val="Page Numbers (Bottom of Page)"/>
        <w:docPartUnique/>
      </w:docPartObj>
    </w:sdtPr>
    <w:sdtContent>
      <w:p w:rsidR="00577644" w:rsidRDefault="00833DCD">
        <w:pPr>
          <w:pStyle w:val="ae"/>
          <w:jc w:val="center"/>
        </w:pPr>
        <w:fldSimple w:instr=" PAGE   \* MERGEFORMAT ">
          <w:r w:rsidR="00D05021">
            <w:rPr>
              <w:noProof/>
            </w:rPr>
            <w:t>16</w:t>
          </w:r>
        </w:fldSimple>
      </w:p>
    </w:sdtContent>
  </w:sdt>
  <w:p w:rsidR="00577644" w:rsidRDefault="005776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CA" w:rsidRDefault="00CD7BCA" w:rsidP="00577644">
      <w:pPr>
        <w:spacing w:after="0" w:line="240" w:lineRule="auto"/>
      </w:pPr>
      <w:r>
        <w:separator/>
      </w:r>
    </w:p>
  </w:footnote>
  <w:footnote w:type="continuationSeparator" w:id="0">
    <w:p w:rsidR="00CD7BCA" w:rsidRDefault="00CD7BCA" w:rsidP="0057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592"/>
    <w:multiLevelType w:val="multilevel"/>
    <w:tmpl w:val="9E72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278F1"/>
    <w:multiLevelType w:val="singleLevel"/>
    <w:tmpl w:val="CEFE6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371764"/>
    <w:multiLevelType w:val="hybridMultilevel"/>
    <w:tmpl w:val="2E0C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B5E"/>
    <w:multiLevelType w:val="hybridMultilevel"/>
    <w:tmpl w:val="A140C6B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8A8"/>
    <w:rsid w:val="00097F87"/>
    <w:rsid w:val="00402B0C"/>
    <w:rsid w:val="0044118D"/>
    <w:rsid w:val="00477DDC"/>
    <w:rsid w:val="00577644"/>
    <w:rsid w:val="006106DA"/>
    <w:rsid w:val="006B4D6C"/>
    <w:rsid w:val="007B08A8"/>
    <w:rsid w:val="00833DCD"/>
    <w:rsid w:val="00840C76"/>
    <w:rsid w:val="008817FA"/>
    <w:rsid w:val="009073F4"/>
    <w:rsid w:val="009164A7"/>
    <w:rsid w:val="00AB6E2F"/>
    <w:rsid w:val="00CA4A24"/>
    <w:rsid w:val="00CD7BCA"/>
    <w:rsid w:val="00D0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A8"/>
  </w:style>
  <w:style w:type="paragraph" w:styleId="1">
    <w:name w:val="heading 1"/>
    <w:basedOn w:val="a"/>
    <w:next w:val="a"/>
    <w:link w:val="10"/>
    <w:uiPriority w:val="9"/>
    <w:qFormat/>
    <w:rsid w:val="007B0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B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B08A8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7B08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08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7B08A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B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08A8"/>
    <w:rPr>
      <w:b/>
      <w:bCs/>
    </w:rPr>
  </w:style>
  <w:style w:type="character" w:styleId="ab">
    <w:name w:val="line number"/>
    <w:basedOn w:val="a0"/>
    <w:uiPriority w:val="99"/>
    <w:semiHidden/>
    <w:unhideWhenUsed/>
    <w:rsid w:val="00577644"/>
  </w:style>
  <w:style w:type="paragraph" w:styleId="ac">
    <w:name w:val="header"/>
    <w:basedOn w:val="a"/>
    <w:link w:val="ad"/>
    <w:uiPriority w:val="99"/>
    <w:semiHidden/>
    <w:unhideWhenUsed/>
    <w:rsid w:val="0057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77644"/>
  </w:style>
  <w:style w:type="paragraph" w:styleId="ae">
    <w:name w:val="footer"/>
    <w:basedOn w:val="a"/>
    <w:link w:val="af"/>
    <w:uiPriority w:val="99"/>
    <w:unhideWhenUsed/>
    <w:rsid w:val="0057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7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№11</dc:creator>
  <cp:keywords/>
  <dc:description/>
  <cp:lastModifiedBy>МБОУ СОШ №11</cp:lastModifiedBy>
  <cp:revision>9</cp:revision>
  <dcterms:created xsi:type="dcterms:W3CDTF">2023-02-01T05:39:00Z</dcterms:created>
  <dcterms:modified xsi:type="dcterms:W3CDTF">2023-02-01T08:31:00Z</dcterms:modified>
</cp:coreProperties>
</file>