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AE" w:rsidRDefault="000617AE" w:rsidP="000617A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63B51" w:rsidRDefault="00B63B51" w:rsidP="00B63B5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Управление образованием Администрации города Юрги</w:t>
      </w:r>
    </w:p>
    <w:p w:rsidR="00B63B51" w:rsidRDefault="00B63B51" w:rsidP="00B63B5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дошкольное образовательное учреждение</w:t>
      </w:r>
    </w:p>
    <w:p w:rsidR="00B63B51" w:rsidRDefault="00B63B51" w:rsidP="00B63B5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«Детский сад </w:t>
      </w:r>
      <w:proofErr w:type="spellStart"/>
      <w:r>
        <w:rPr>
          <w:rFonts w:ascii="Times New Roman" w:hAnsi="Times New Roman"/>
        </w:rPr>
        <w:t>общеразвивающего</w:t>
      </w:r>
      <w:proofErr w:type="spellEnd"/>
      <w:r>
        <w:rPr>
          <w:rFonts w:ascii="Times New Roman" w:hAnsi="Times New Roman"/>
        </w:rPr>
        <w:t xml:space="preserve"> вида с приоритетным осуществлением  деятельности по интеллектуальному направлению  развития воспитанников № 24 «Кораблик»</w:t>
      </w:r>
    </w:p>
    <w:p w:rsidR="00B63B51" w:rsidRDefault="00B63B51" w:rsidP="00B63B5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82770" w:rsidRDefault="00682770" w:rsidP="000E1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72"/>
          <w:szCs w:val="72"/>
          <w:lang w:eastAsia="ru-RU"/>
        </w:rPr>
      </w:pPr>
    </w:p>
    <w:p w:rsidR="00682770" w:rsidRDefault="00682770" w:rsidP="000E1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72"/>
          <w:szCs w:val="72"/>
          <w:lang w:eastAsia="ru-RU"/>
        </w:rPr>
      </w:pPr>
    </w:p>
    <w:p w:rsidR="00682770" w:rsidRDefault="00682770" w:rsidP="000E1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72"/>
          <w:szCs w:val="72"/>
          <w:lang w:eastAsia="ru-RU"/>
        </w:rPr>
      </w:pPr>
    </w:p>
    <w:p w:rsidR="00682770" w:rsidRDefault="00682770" w:rsidP="000E1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72"/>
          <w:szCs w:val="72"/>
          <w:lang w:eastAsia="ru-RU"/>
        </w:rPr>
      </w:pPr>
    </w:p>
    <w:p w:rsidR="001C30B4" w:rsidRPr="00682770" w:rsidRDefault="00765963" w:rsidP="000E1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72"/>
          <w:szCs w:val="72"/>
          <w:lang w:eastAsia="ru-RU"/>
        </w:rPr>
      </w:pPr>
      <w:proofErr w:type="spellStart"/>
      <w:r w:rsidRPr="00682770">
        <w:rPr>
          <w:rFonts w:ascii="Times New Roman" w:eastAsia="Times New Roman" w:hAnsi="Times New Roman" w:cs="Times New Roman"/>
          <w:b/>
          <w:bCs/>
          <w:color w:val="111111"/>
          <w:sz w:val="72"/>
          <w:szCs w:val="72"/>
          <w:lang w:eastAsia="ru-RU"/>
        </w:rPr>
        <w:t>Квес</w:t>
      </w:r>
      <w:proofErr w:type="gramStart"/>
      <w:r w:rsidRPr="00682770">
        <w:rPr>
          <w:rFonts w:ascii="Times New Roman" w:eastAsia="Times New Roman" w:hAnsi="Times New Roman" w:cs="Times New Roman"/>
          <w:b/>
          <w:bCs/>
          <w:color w:val="111111"/>
          <w:sz w:val="72"/>
          <w:szCs w:val="72"/>
          <w:lang w:eastAsia="ru-RU"/>
        </w:rPr>
        <w:t>т</w:t>
      </w:r>
      <w:proofErr w:type="spellEnd"/>
      <w:r w:rsidRPr="00682770">
        <w:rPr>
          <w:rFonts w:ascii="Times New Roman" w:eastAsia="Times New Roman" w:hAnsi="Times New Roman" w:cs="Times New Roman"/>
          <w:b/>
          <w:bCs/>
          <w:color w:val="111111"/>
          <w:sz w:val="72"/>
          <w:szCs w:val="72"/>
          <w:lang w:eastAsia="ru-RU"/>
        </w:rPr>
        <w:t>-</w:t>
      </w:r>
      <w:proofErr w:type="gramEnd"/>
      <w:r w:rsidRPr="00682770">
        <w:rPr>
          <w:rFonts w:ascii="Times New Roman" w:eastAsia="Times New Roman" w:hAnsi="Times New Roman" w:cs="Times New Roman"/>
          <w:b/>
          <w:bCs/>
          <w:color w:val="111111"/>
          <w:sz w:val="72"/>
          <w:szCs w:val="72"/>
          <w:lang w:eastAsia="ru-RU"/>
        </w:rPr>
        <w:t xml:space="preserve"> игра «В поисках пиратского клада»</w:t>
      </w:r>
    </w:p>
    <w:p w:rsidR="000E1877" w:rsidRPr="00682770" w:rsidRDefault="000E1877" w:rsidP="000617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72"/>
          <w:szCs w:val="72"/>
          <w:lang w:eastAsia="ru-RU"/>
        </w:rPr>
      </w:pPr>
    </w:p>
    <w:p w:rsidR="00682770" w:rsidRPr="00682770" w:rsidRDefault="00682770" w:rsidP="000E18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72"/>
          <w:szCs w:val="72"/>
          <w:lang w:eastAsia="ru-RU"/>
        </w:rPr>
      </w:pPr>
    </w:p>
    <w:p w:rsidR="00682770" w:rsidRPr="00C61AA8" w:rsidRDefault="00682770" w:rsidP="000E18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C61AA8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                    </w:t>
      </w:r>
      <w:r w:rsidR="00C61AA8" w:rsidRPr="00C61AA8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                  </w:t>
      </w:r>
      <w:r w:rsidR="00C61AA8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     </w:t>
      </w:r>
      <w:r w:rsidR="00B63B51" w:rsidRPr="00C61AA8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Составила:   </w:t>
      </w:r>
      <w:r w:rsidRPr="00C61AA8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Корнилова Г.П.</w:t>
      </w:r>
    </w:p>
    <w:p w:rsidR="00682770" w:rsidRPr="00B63B51" w:rsidRDefault="00682770" w:rsidP="000E18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82770" w:rsidRPr="00B63B51" w:rsidRDefault="00682770" w:rsidP="000E18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82770" w:rsidRDefault="00682770" w:rsidP="000E18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82770" w:rsidRDefault="00682770" w:rsidP="000E18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82770" w:rsidRDefault="00682770" w:rsidP="000E18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82770" w:rsidRDefault="00682770" w:rsidP="000E18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82770" w:rsidRDefault="00682770" w:rsidP="000E18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82770" w:rsidRDefault="00682770" w:rsidP="000E18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82770" w:rsidRDefault="00682770" w:rsidP="000E18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82770" w:rsidRDefault="00682770" w:rsidP="000E18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82770" w:rsidRDefault="00682770" w:rsidP="000E18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82770" w:rsidRDefault="00682770" w:rsidP="000E18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82770" w:rsidRDefault="00682770" w:rsidP="000E18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82770" w:rsidRDefault="00682770" w:rsidP="000E18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82770" w:rsidRDefault="00682770" w:rsidP="000E18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82770" w:rsidRDefault="00682770" w:rsidP="000E18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82770" w:rsidRDefault="00682770" w:rsidP="000E18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82770" w:rsidRDefault="00682770" w:rsidP="00682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82770" w:rsidRDefault="00682770" w:rsidP="00682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82770" w:rsidRDefault="00682770" w:rsidP="000E18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E1877" w:rsidRPr="000E1877" w:rsidRDefault="00765963" w:rsidP="000E18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7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 w:rsidRPr="001C30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B29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Личностное развитие ребенка дошкольного возраста в процессе экономического воспитания.</w:t>
      </w:r>
    </w:p>
    <w:p w:rsidR="00B63B51" w:rsidRDefault="00B63B51" w:rsidP="000E18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C5046" w:rsidRDefault="00765963" w:rsidP="000E18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EC5046" w:rsidRDefault="00EC5046" w:rsidP="007659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Обучающие:</w:t>
      </w:r>
      <w:r w:rsidR="000E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Закрепить знания детей о частях суток, днях недели, зимних месяцах.</w:t>
      </w:r>
      <w:r w:rsidR="00352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Способствовать развитию творческой исследовательской деятельности детей. Закрепить умение решать простые задачи.</w:t>
      </w:r>
    </w:p>
    <w:p w:rsidR="00765963" w:rsidRPr="00A24BBC" w:rsidRDefault="00EC5046" w:rsidP="007659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0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765963"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способность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самостоятельному решению познавательных и творческих задач. Развивать умение ориентироваться на местности, определять направление маршрута, </w:t>
      </w:r>
      <w:r w:rsidR="00765963"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проявлять себя в коллективе, умение действовать по заданной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инструкции. </w:t>
      </w:r>
    </w:p>
    <w:p w:rsidR="000617AE" w:rsidRPr="00EC5046" w:rsidRDefault="00EC5046" w:rsidP="001C30B4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Воспитывать умение осознанно действовать в заданной ситуации. Воспитывать самостоятельность, чувство коллективизма и взаимопомощи.</w:t>
      </w:r>
    </w:p>
    <w:p w:rsidR="00EC5046" w:rsidRDefault="00EC5046" w:rsidP="001C30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512AD" w:rsidRPr="00A24BBC" w:rsidRDefault="00765963" w:rsidP="001C30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Ход:</w:t>
      </w:r>
    </w:p>
    <w:p w:rsidR="00225729" w:rsidRPr="00A24BBC" w:rsidRDefault="00225729" w:rsidP="001C30B4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Ребята, сегодня к нам пришли гости. Давайте с ними поздороваемся.</w:t>
      </w:r>
    </w:p>
    <w:p w:rsidR="00225729" w:rsidRPr="00A24BBC" w:rsidRDefault="00225729" w:rsidP="001C30B4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Здравствуйте – слово</w:t>
      </w:r>
      <w:r w:rsidR="00EC50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</w:t>
      </w:r>
      <w:r w:rsidRPr="00A24B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какое чудесное.</w:t>
      </w:r>
    </w:p>
    <w:p w:rsidR="00225729" w:rsidRPr="00A24BBC" w:rsidRDefault="00225729" w:rsidP="001C30B4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Чуточку </w:t>
      </w:r>
      <w:proofErr w:type="gramStart"/>
      <w:r w:rsidRPr="00A24B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доброе</w:t>
      </w:r>
      <w:proofErr w:type="gramEnd"/>
      <w:r w:rsidRPr="00A24B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 чуточку нежное.</w:t>
      </w:r>
    </w:p>
    <w:p w:rsidR="00225729" w:rsidRPr="00A24BBC" w:rsidRDefault="00225729" w:rsidP="001C30B4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Здравствуйте, </w:t>
      </w:r>
      <w:proofErr w:type="gramStart"/>
      <w:r w:rsidRPr="00A24B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скажем</w:t>
      </w:r>
      <w:proofErr w:type="gramEnd"/>
      <w:r w:rsidRPr="00A24B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мы этому дню,</w:t>
      </w:r>
    </w:p>
    <w:p w:rsidR="00225729" w:rsidRPr="00A24BBC" w:rsidRDefault="00EC5046" w:rsidP="001C30B4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Здравствуйте, </w:t>
      </w:r>
      <w:proofErr w:type="gramStart"/>
      <w:r w:rsidR="00225729" w:rsidRPr="00A24B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скажем</w:t>
      </w:r>
      <w:proofErr w:type="gramEnd"/>
      <w:r w:rsidR="00225729" w:rsidRPr="00A24B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мы вам и всему.</w:t>
      </w:r>
    </w:p>
    <w:p w:rsidR="006A39C5" w:rsidRPr="00A24BBC" w:rsidRDefault="00765963" w:rsidP="007659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="001924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Ребята, </w:t>
      </w:r>
      <w:r w:rsidR="00D512AD"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закройте глаза и </w:t>
      </w:r>
      <w:r w:rsidR="00192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внимательно </w:t>
      </w:r>
      <w:r w:rsidR="00D512AD"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послушайте</w:t>
      </w:r>
      <w:r w:rsidR="00192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</w:t>
      </w:r>
      <w:r w:rsidR="00D512AD"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</w:t>
      </w:r>
      <w:r w:rsidR="006A39C5"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за шум?</w:t>
      </w:r>
    </w:p>
    <w:p w:rsidR="006A39C5" w:rsidRPr="001924FF" w:rsidRDefault="001C30B4" w:rsidP="0076596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6827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r w:rsidR="006A39C5" w:rsidRPr="006827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Звучит шум моря.</w:t>
      </w:r>
      <w:proofErr w:type="gramEnd"/>
      <w:r w:rsidR="006A39C5" w:rsidRPr="006827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6827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gramStart"/>
      <w:r w:rsidRPr="006827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</w:t>
      </w:r>
      <w:r w:rsidR="006A39C5" w:rsidRPr="006827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6827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картинка мо</w:t>
      </w:r>
      <w:r w:rsidR="006A39C5" w:rsidRPr="006827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ря.</w:t>
      </w:r>
      <w:r w:rsidRPr="006827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  <w:proofErr w:type="gramEnd"/>
    </w:p>
    <w:p w:rsidR="006A39C5" w:rsidRPr="00A24BBC" w:rsidRDefault="006A39C5" w:rsidP="007659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детей)</w:t>
      </w:r>
    </w:p>
    <w:p w:rsidR="006A39C5" w:rsidRPr="00A24BBC" w:rsidRDefault="006A39C5" w:rsidP="007659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Правильно. Мы с вами закрыли глаза и оказались на берегу моря. Посмотрите как здесь красиво! А вы были когда-нибудь на море? А что вы там видели?</w:t>
      </w:r>
    </w:p>
    <w:p w:rsidR="006A39C5" w:rsidRPr="00A24BBC" w:rsidRDefault="006A39C5" w:rsidP="007659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посмотрите, на берег моря волной выбросило старую, загадочную </w:t>
      </w:r>
      <w:r w:rsidR="00413588"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бутылку </w:t>
      </w: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(поднимает бутылку) В ней что-то есть! Давайте посмотрим, что же внутри?</w:t>
      </w:r>
      <w:r w:rsidR="00413588"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Что это, ребята? Здесь какая-то записка.</w:t>
      </w:r>
    </w:p>
    <w:p w:rsidR="00413588" w:rsidRPr="00A24BBC" w:rsidRDefault="00413588" w:rsidP="007659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Прочитаем?</w:t>
      </w:r>
    </w:p>
    <w:p w:rsidR="00765963" w:rsidRPr="00A24BBC" w:rsidRDefault="00765963" w:rsidP="00413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</w:t>
      </w:r>
    </w:p>
    <w:p w:rsidR="00765963" w:rsidRPr="001924FF" w:rsidRDefault="00682770" w:rsidP="0041358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2  «Пират Джек Воробей»</w:t>
      </w:r>
    </w:p>
    <w:p w:rsidR="00765963" w:rsidRPr="00A24BBC" w:rsidRDefault="00D55CAD" w:rsidP="007659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«Тысяча чертей! </w:t>
      </w:r>
      <w:r w:rsidR="00765963" w:rsidRPr="00A24B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Я известный пират Джек — Воробей, гроза морей и океанов приветствую вас! Я долго ходил по морям и океанам, </w:t>
      </w:r>
      <w:proofErr w:type="gramStart"/>
      <w:r w:rsidR="00765963" w:rsidRPr="00A24B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="00765963" w:rsidRPr="00A24B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сойдя на сушу спрятал клад с сокровищами у вас в детском саду.</w:t>
      </w:r>
      <w:r w:rsidRPr="00A24B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Тот, кто хочет найти клад должен стать </w:t>
      </w:r>
      <w:r w:rsidR="00765963" w:rsidRPr="00A24B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пиратом, пройти все испытания и не б</w:t>
      </w:r>
      <w:r w:rsidR="00225729" w:rsidRPr="00A24B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роси</w:t>
      </w:r>
      <w:r w:rsidRPr="00A24B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ть друг друга в беде, быть находчивым</w:t>
      </w:r>
      <w:r w:rsidR="00225729" w:rsidRPr="00A24B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Pr="00A24B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ловким</w:t>
      </w:r>
      <w:r w:rsidR="00225729" w:rsidRPr="00A24B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Pr="00A24B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дружным</w:t>
      </w:r>
      <w:r w:rsidR="00225729" w:rsidRPr="00A24B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Pr="00A24B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 Тогда вы </w:t>
      </w:r>
      <w:r w:rsidR="00765963" w:rsidRPr="00A24B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обязательно найдет</w:t>
      </w:r>
      <w:r w:rsidRPr="00A24B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</w:t>
      </w:r>
      <w:r w:rsidR="00765963" w:rsidRPr="00A24B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мои сокровища!</w:t>
      </w:r>
      <w:r w:rsidRPr="00A24B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512AD" w:rsidRPr="00A24B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Ну, что вы готовы к испытаниям? Тогда я</w:t>
      </w:r>
      <w:r w:rsidRPr="00A24B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передаю вам пиратские платки</w:t>
      </w:r>
      <w:r w:rsidR="001C30B4" w:rsidRPr="00A24B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E10E3" w:rsidRDefault="006E10E3" w:rsidP="0076596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E10E3" w:rsidRDefault="006E10E3" w:rsidP="0076596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65963" w:rsidRPr="00A24BBC" w:rsidRDefault="00765963" w:rsidP="007659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Воспитатель</w:t>
      </w:r>
      <w:r w:rsidR="00D512AD"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</w:t>
      </w: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512AD"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</w:t>
      </w: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готовы к испытаниям?</w:t>
      </w:r>
    </w:p>
    <w:p w:rsidR="00765963" w:rsidRPr="00A24BBC" w:rsidRDefault="00765963" w:rsidP="007659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Да!</w:t>
      </w:r>
    </w:p>
    <w:p w:rsidR="00765963" w:rsidRPr="00A24BBC" w:rsidRDefault="00765963" w:rsidP="007659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Тогда п</w:t>
      </w:r>
      <w:r w:rsidR="00D512AD"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ревращаемся в пиратов. (Повязываем</w:t>
      </w: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платки на головы)</w:t>
      </w:r>
    </w:p>
    <w:p w:rsidR="00765963" w:rsidRPr="00A24BBC" w:rsidRDefault="00765963" w:rsidP="007659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-Каждый пират должен уметь видеть одним глазом (Закрываем глаз ладонью)</w:t>
      </w:r>
    </w:p>
    <w:p w:rsidR="00765963" w:rsidRPr="00A24BBC" w:rsidRDefault="00765963" w:rsidP="007659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Каждый</w:t>
      </w:r>
      <w:r w:rsidR="00B63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пират должен уметь прыгать на одной</w:t>
      </w: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ноге. (Прыгаем на одной ноге)</w:t>
      </w:r>
    </w:p>
    <w:p w:rsidR="00765963" w:rsidRPr="00A24BBC" w:rsidRDefault="00765963" w:rsidP="007659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Каждый пират должен уметь похлопать себя по животу, когда он сытно пообедал.</w:t>
      </w:r>
    </w:p>
    <w:p w:rsidR="00765963" w:rsidRPr="00A24BBC" w:rsidRDefault="00765963" w:rsidP="001924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раз вы настоящие пираты, то должны громко мне отвечать – «Потому, что мы – пираты»</w:t>
      </w:r>
    </w:p>
    <w:p w:rsidR="00765963" w:rsidRPr="00A24BBC" w:rsidRDefault="00765963" w:rsidP="007659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Кричалка</w:t>
      </w:r>
      <w:proofErr w:type="spellEnd"/>
      <w:r w:rsidR="00A24BBC"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225729"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(Маршируем)</w:t>
      </w:r>
    </w:p>
    <w:p w:rsidR="00765963" w:rsidRPr="00A24BBC" w:rsidRDefault="00765963" w:rsidP="007659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-Отплывают в путь скорей</w:t>
      </w:r>
    </w:p>
    <w:p w:rsidR="00765963" w:rsidRPr="00A24BBC" w:rsidRDefault="00765963" w:rsidP="007659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Покорители морей</w:t>
      </w:r>
    </w:p>
    <w:p w:rsidR="00765963" w:rsidRPr="00A24BBC" w:rsidRDefault="00765963" w:rsidP="007659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веселые ребята.</w:t>
      </w:r>
    </w:p>
    <w:p w:rsidR="00765963" w:rsidRPr="001924FF" w:rsidRDefault="00765963" w:rsidP="0076596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</w:t>
      </w:r>
      <w:r w:rsidRPr="001924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Потому что мы пираты!</w:t>
      </w:r>
    </w:p>
    <w:p w:rsidR="00765963" w:rsidRPr="00A24BBC" w:rsidRDefault="00765963" w:rsidP="007659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-Ветер по морю гуляет</w:t>
      </w:r>
    </w:p>
    <w:p w:rsidR="00765963" w:rsidRPr="00A24BBC" w:rsidRDefault="00765963" w:rsidP="007659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Паруса нам раздувает</w:t>
      </w:r>
    </w:p>
    <w:p w:rsidR="00765963" w:rsidRPr="00A24BBC" w:rsidRDefault="00765963" w:rsidP="007659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мы плывём куда-то.</w:t>
      </w:r>
    </w:p>
    <w:p w:rsidR="00765963" w:rsidRPr="00A24BBC" w:rsidRDefault="00765963" w:rsidP="007659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924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Потому что мы пираты!</w:t>
      </w:r>
    </w:p>
    <w:p w:rsidR="00765963" w:rsidRPr="00A24BBC" w:rsidRDefault="00765963" w:rsidP="007659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-Поплывем мы к островам</w:t>
      </w:r>
    </w:p>
    <w:p w:rsidR="00765963" w:rsidRPr="00A24BBC" w:rsidRDefault="00765963" w:rsidP="007659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Клад найдем богатый там</w:t>
      </w:r>
    </w:p>
    <w:p w:rsidR="00C61AA8" w:rsidRDefault="00765963" w:rsidP="00C61A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Заживём, друзья, богато.</w:t>
      </w:r>
    </w:p>
    <w:p w:rsidR="00C61AA8" w:rsidRPr="001924FF" w:rsidRDefault="00C61AA8" w:rsidP="00C61A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61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A24B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Дети</w:t>
      </w:r>
      <w:r w:rsidRPr="001924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1924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Потому что мы пираты!</w:t>
      </w:r>
    </w:p>
    <w:p w:rsidR="00C410EB" w:rsidRDefault="00C410EB" w:rsidP="007659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скажите, как вы понимаете,</w:t>
      </w:r>
      <w:r w:rsidR="006E1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значит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жить богато?</w:t>
      </w:r>
    </w:p>
    <w:p w:rsidR="00765963" w:rsidRPr="00C61AA8" w:rsidRDefault="00C410EB" w:rsidP="00C61A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  <w:r w:rsidR="00DC4D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="00DC4D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(Деньги, драгоценности</w:t>
      </w:r>
      <w:r w:rsidR="00C61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здоровье, близкие, родные,  верные друз</w:t>
      </w:r>
      <w:r w:rsidR="00DC4D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ья, книги, музыка</w:t>
      </w:r>
      <w:r w:rsidR="00C61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</w:t>
      </w:r>
      <w:r w:rsidR="00DC4D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озможность </w:t>
      </w:r>
      <w:proofErr w:type="gramStart"/>
      <w:r w:rsidR="00DC4D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узнавать</w:t>
      </w:r>
      <w:proofErr w:type="gramEnd"/>
      <w:r w:rsidR="00DC4D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то новое)</w:t>
      </w:r>
    </w:p>
    <w:p w:rsidR="006139B7" w:rsidRPr="00A24BBC" w:rsidRDefault="006139B7" w:rsidP="007659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Ребята, я предлагаю отправиться в поиски клада. На каком транспорте мы отправимся в путь? Правильно на корабле, а почему вы так думаете? </w:t>
      </w:r>
    </w:p>
    <w:p w:rsidR="006139B7" w:rsidRPr="00A24BBC" w:rsidRDefault="006139B7" w:rsidP="007659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Правильно, пираты путешествовали на корабле.</w:t>
      </w:r>
    </w:p>
    <w:p w:rsidR="006139B7" w:rsidRPr="00A24BBC" w:rsidRDefault="006139B7" w:rsidP="007659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Команда, занять места на борту.</w:t>
      </w:r>
    </w:p>
    <w:p w:rsidR="006139B7" w:rsidRPr="00A24BBC" w:rsidRDefault="006139B7" w:rsidP="007659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</w:t>
      </w:r>
      <w:r w:rsidR="00192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атель </w:t>
      </w: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смотрит в подзорную трубу</w:t>
      </w:r>
      <w:r w:rsidR="00192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бинокль</w:t>
      </w:r>
      <w:r w:rsidR="00192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139B7" w:rsidRPr="001924FF" w:rsidRDefault="00006E04" w:rsidP="0076596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82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1924FF" w:rsidRPr="006827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Звучит пиратская песня</w:t>
      </w:r>
      <w:r w:rsidR="006139B7" w:rsidRPr="006827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</w:t>
      </w:r>
      <w:r w:rsidRPr="006827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слайд</w:t>
      </w:r>
      <w:r w:rsidR="006139B7" w:rsidRPr="006827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моря</w:t>
      </w:r>
      <w:r w:rsidRPr="006827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3)</w:t>
      </w:r>
    </w:p>
    <w:p w:rsidR="006139B7" w:rsidRPr="00A24BBC" w:rsidRDefault="006139B7" w:rsidP="007659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Корабль наш вперед плывет, нас с тобою он везет.</w:t>
      </w:r>
    </w:p>
    <w:p w:rsidR="006139B7" w:rsidRPr="00A24BBC" w:rsidRDefault="006139B7" w:rsidP="007659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r w:rsidR="00192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там</w:t>
      </w:r>
      <w:proofErr w:type="gramStart"/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E1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вдали папуасы не видны?</w:t>
      </w:r>
    </w:p>
    <w:p w:rsidR="006139B7" w:rsidRPr="00A24BBC" w:rsidRDefault="006139B7" w:rsidP="007659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 остров приплывем и задание возьмем.</w:t>
      </w:r>
    </w:p>
    <w:p w:rsidR="006139B7" w:rsidRPr="00A24BBC" w:rsidRDefault="006139B7" w:rsidP="007659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4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Вижу остров, внимание мы приближаемся к первому острову.</w:t>
      </w:r>
    </w:p>
    <w:p w:rsidR="006139B7" w:rsidRPr="001924FF" w:rsidRDefault="006139B7" w:rsidP="0076596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827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</w:t>
      </w:r>
      <w:r w:rsidR="006E10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006E04" w:rsidRPr="006827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</w:t>
      </w:r>
      <w:r w:rsidR="001924FF" w:rsidRPr="006827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«П</w:t>
      </w:r>
      <w:r w:rsidRPr="006827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апуасы»</w:t>
      </w:r>
      <w:r w:rsidR="00006E04" w:rsidRPr="001924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FC1BBA" w:rsidRPr="00A24BBC" w:rsidRDefault="00FC1BBA" w:rsidP="007659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нас встречают веселые островитяне. Кто они?</w:t>
      </w:r>
    </w:p>
    <w:p w:rsidR="00FC1BBA" w:rsidRPr="00A24BBC" w:rsidRDefault="00FC1BBA" w:rsidP="007659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Папуасы.</w:t>
      </w:r>
    </w:p>
    <w:p w:rsidR="00FC1BBA" w:rsidRPr="00A24BBC" w:rsidRDefault="00FC1BBA" w:rsidP="007659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Значит, как называется остров?</w:t>
      </w:r>
    </w:p>
    <w:p w:rsidR="00FC1BBA" w:rsidRPr="00A24BBC" w:rsidRDefault="00FC1BBA" w:rsidP="007659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Остров папуасов.</w:t>
      </w:r>
    </w:p>
    <w:p w:rsidR="00FC1BBA" w:rsidRPr="00A24BBC" w:rsidRDefault="00225729" w:rsidP="007659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 w:rsidR="000E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92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проходите,</w:t>
      </w: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="00FC1BBA"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рисаживайтесь за столы.</w:t>
      </w:r>
    </w:p>
    <w:p w:rsidR="000773BD" w:rsidRPr="00A24BBC" w:rsidRDefault="000773BD" w:rsidP="000773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Папуасы</w:t>
      </w:r>
      <w:r w:rsidR="00FB6167"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перепутали</w:t>
      </w: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части суток и жители острова теперь не могут понять, когда спать, когда встават</w:t>
      </w:r>
      <w:r w:rsidR="00C41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ь, когда работу начинать. Надо </w:t>
      </w: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помочь?</w:t>
      </w:r>
    </w:p>
    <w:p w:rsidR="000773BD" w:rsidRPr="00A24BBC" w:rsidRDefault="000773BD" w:rsidP="000773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A24B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«Части суток»</w:t>
      </w: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r w:rsidRPr="00A24B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«Закончи предложение»</w:t>
      </w: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773BD" w:rsidRPr="00A24BBC" w:rsidRDefault="000773BD" w:rsidP="000773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Спим мы ночью, а делаем зарядку … </w:t>
      </w:r>
      <w:r w:rsidRPr="00A24B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(утром)</w:t>
      </w:r>
    </w:p>
    <w:p w:rsidR="000773BD" w:rsidRPr="00A24BBC" w:rsidRDefault="000773BD" w:rsidP="000773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Завтракаем мы утром, а обедаем … </w:t>
      </w:r>
      <w:r w:rsidRPr="00A24B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(днём)</w:t>
      </w:r>
    </w:p>
    <w:p w:rsidR="000773BD" w:rsidRPr="00A24BBC" w:rsidRDefault="000773BD" w:rsidP="000773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Обедаем мы днём, а ужинаем … </w:t>
      </w:r>
      <w:r w:rsidRPr="00A24B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(вечером)</w:t>
      </w:r>
    </w:p>
    <w:p w:rsidR="000773BD" w:rsidRPr="00A24BBC" w:rsidRDefault="000773BD" w:rsidP="000773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Ужинаем мы вечером, а спим … </w:t>
      </w:r>
      <w:r w:rsidRPr="00A24B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(ночью)</w:t>
      </w:r>
    </w:p>
    <w:p w:rsidR="000773BD" w:rsidRPr="00A24BBC" w:rsidRDefault="000773BD" w:rsidP="000773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частей в сутках?</w:t>
      </w:r>
    </w:p>
    <w:p w:rsidR="000773BD" w:rsidRPr="00A24BBC" w:rsidRDefault="000773BD" w:rsidP="000773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4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="001924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24B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(4)</w:t>
      </w: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73BD" w:rsidRPr="00A24BBC" w:rsidRDefault="000773BD" w:rsidP="000773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4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1924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Назовите их.</w:t>
      </w:r>
    </w:p>
    <w:p w:rsidR="000773BD" w:rsidRPr="00A24BBC" w:rsidRDefault="00225729" w:rsidP="000773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4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0773BD"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773BD" w:rsidRPr="00A24B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утро, день, вечер, ночь</w:t>
      </w:r>
      <w:r w:rsidR="000773BD"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Вам нужно выложить карточки с частями суток по порядку.</w:t>
      </w:r>
    </w:p>
    <w:p w:rsidR="000773BD" w:rsidRPr="00A24BBC" w:rsidRDefault="000773BD" w:rsidP="000773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4F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924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дней в неделе? </w:t>
      </w:r>
      <w:r w:rsidRPr="00A24B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(семь)</w:t>
      </w: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6167" w:rsidRPr="00A24BBC" w:rsidRDefault="00FB6167" w:rsidP="00FB616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день недели сегодня?</w:t>
      </w:r>
    </w:p>
    <w:p w:rsidR="00FB6167" w:rsidRPr="00A24BBC" w:rsidRDefault="00FB6167" w:rsidP="00FB61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Назовите по порядку дни недели.</w:t>
      </w:r>
    </w:p>
    <w:p w:rsidR="00FB6167" w:rsidRPr="00A24BBC" w:rsidRDefault="00FB6167" w:rsidP="00FB61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месяц сейчас? </w:t>
      </w:r>
      <w:r w:rsidR="006036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(март</w:t>
      </w:r>
      <w:r w:rsidRPr="00A24B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6167" w:rsidRPr="00A24BBC" w:rsidRDefault="00FB6167" w:rsidP="00FB61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время года? </w:t>
      </w:r>
      <w:r w:rsidR="006036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(весна</w:t>
      </w:r>
      <w:r w:rsidRPr="00A24B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225729" w:rsidRPr="00A24B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6036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Назовите весен</w:t>
      </w:r>
      <w:r w:rsidRPr="00A24B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ние</w:t>
      </w:r>
      <w:r w:rsidR="006036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месяца (март, апрель</w:t>
      </w:r>
      <w:proofErr w:type="gramStart"/>
      <w:r w:rsidR="006036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6036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май</w:t>
      </w:r>
      <w:r w:rsidRPr="00A24B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C1BBA" w:rsidRPr="00A24BBC" w:rsidRDefault="00FB6167" w:rsidP="00FB61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413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141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Молодцы! Помогли жителям острова, рассказали о правильном времени, теперь они точно будут вовремя вставать, работать, куш</w:t>
      </w:r>
      <w:r w:rsidR="00014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ать и т. д. За то, что</w:t>
      </w:r>
      <w:r w:rsidR="000B19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помогли папуасам</w:t>
      </w:r>
      <w:proofErr w:type="gramStart"/>
      <w:r w:rsidR="000B19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0B19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14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получаем первую часть карты. </w:t>
      </w:r>
    </w:p>
    <w:p w:rsidR="00FC1BBA" w:rsidRPr="00A24BBC" w:rsidRDefault="00465A53" w:rsidP="007659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41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01413F" w:rsidRPr="00014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14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Отправляемся дальше, в путь. </w:t>
      </w: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(Смотрю в бинокль)</w:t>
      </w:r>
    </w:p>
    <w:p w:rsidR="00465A53" w:rsidRPr="0001413F" w:rsidRDefault="00BB0B96" w:rsidP="0076596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827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5 к</w:t>
      </w:r>
      <w:r w:rsidR="00465A53" w:rsidRPr="006827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артинка моря, шум моря</w:t>
      </w:r>
      <w:r w:rsidR="0001413F" w:rsidRPr="006827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или песня пиратов</w:t>
      </w:r>
    </w:p>
    <w:p w:rsidR="00465A53" w:rsidRPr="00A24BBC" w:rsidRDefault="00465A53" w:rsidP="007659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вижу остров. Кто-то нас встречает?</w:t>
      </w:r>
    </w:p>
    <w:p w:rsidR="00465A53" w:rsidRPr="0001413F" w:rsidRDefault="00465A53" w:rsidP="0076596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827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Слайд</w:t>
      </w:r>
      <w:r w:rsidR="00BB0B96" w:rsidRPr="006827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6 </w:t>
      </w:r>
      <w:r w:rsidR="00682770" w:rsidRPr="006827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«Попугаи»</w:t>
      </w:r>
    </w:p>
    <w:p w:rsidR="00465A53" w:rsidRPr="00A24BBC" w:rsidRDefault="00465A53" w:rsidP="007659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41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попугаи.</w:t>
      </w:r>
    </w:p>
    <w:p w:rsidR="00465A53" w:rsidRPr="00A24BBC" w:rsidRDefault="00465A53" w:rsidP="007659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41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</w:t>
      </w:r>
      <w:r w:rsidR="0001413F" w:rsidRPr="000141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атель</w:t>
      </w:r>
      <w:r w:rsidRPr="000141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Значит</w:t>
      </w:r>
      <w:r w:rsidR="00014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называется остров?</w:t>
      </w:r>
    </w:p>
    <w:p w:rsidR="00465A53" w:rsidRPr="00A24BBC" w:rsidRDefault="00465A53" w:rsidP="007659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41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Остров попугаев.</w:t>
      </w:r>
    </w:p>
    <w:p w:rsidR="00FB6167" w:rsidRPr="00A24BBC" w:rsidRDefault="00465A53" w:rsidP="000141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41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Попугаи приготовили на</w:t>
      </w:r>
      <w:r w:rsidR="00FB6167"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 </w:t>
      </w:r>
      <w:r w:rsidR="00225729"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</w:t>
      </w:r>
      <w:r w:rsidR="00FB6167"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просят нас распутать сказки.</w:t>
      </w:r>
      <w:r w:rsidR="00014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вы любите сказки? </w:t>
      </w:r>
      <w:r w:rsidR="00FB6167"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Тогда слушайте</w:t>
      </w:r>
    </w:p>
    <w:p w:rsidR="00FB6167" w:rsidRPr="00A24BBC" w:rsidRDefault="00FB6167" w:rsidP="00FB616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Сказочная путаница</w:t>
      </w:r>
    </w:p>
    <w:p w:rsidR="00FB6167" w:rsidRPr="00A24BBC" w:rsidRDefault="00FB6167" w:rsidP="00FB616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сказок спуталось в одну? Как они называются?</w:t>
      </w:r>
      <w:r w:rsidR="00225729"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Внимательно слушайте и считайте сказки.</w:t>
      </w:r>
    </w:p>
    <w:p w:rsidR="00FB6167" w:rsidRPr="00A24BBC" w:rsidRDefault="00FB6167" w:rsidP="00FB616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Жили-были Дед и Баба. И была у них Курочка Ряба. Раз снесла курочка яичко — не простое, а золотое.</w:t>
      </w:r>
    </w:p>
    <w:p w:rsidR="00FB6167" w:rsidRPr="0001413F" w:rsidRDefault="00FB6167" w:rsidP="00FB61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Положила его Баба на окошко студиться. А Лиса </w:t>
      </w:r>
      <w:proofErr w:type="spellStart"/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</w:t>
      </w:r>
      <w:proofErr w:type="spellEnd"/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и съела. Только хвост наружу торчит. Дед тянет, потянет — вытащить не может</w:t>
      </w:r>
      <w:r w:rsidRPr="00014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141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Говорит Дед Бабе</w:t>
      </w:r>
      <w:r w:rsidRPr="00014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«Я пойду в город на ярмарку, а ты дома сиди, дверь никому не </w:t>
      </w:r>
      <w:r w:rsidRPr="000141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открывай</w:t>
      </w:r>
      <w:r w:rsidRPr="00014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Как вернусь, </w:t>
      </w:r>
      <w:r w:rsidRPr="000141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постучу в дверь и запою</w:t>
      </w:r>
      <w:r w:rsidRPr="00014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B6167" w:rsidRPr="00A24BBC" w:rsidRDefault="00FB6167" w:rsidP="000141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Козлятушки</w:t>
      </w:r>
      <w:proofErr w:type="spellEnd"/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14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ребятушки!</w:t>
      </w:r>
    </w:p>
    <w:p w:rsidR="00FB6167" w:rsidRPr="00A24BBC" w:rsidRDefault="00FB6167" w:rsidP="000141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Отопритеся</w:t>
      </w:r>
      <w:proofErr w:type="spellEnd"/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14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отворитеся</w:t>
      </w:r>
      <w:proofErr w:type="spellEnd"/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B6167" w:rsidRPr="00A24BBC" w:rsidRDefault="00FB6167" w:rsidP="000141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Ваша мать пришла,</w:t>
      </w:r>
      <w:r w:rsidR="00014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Молочка принесла!»</w:t>
      </w:r>
    </w:p>
    <w:p w:rsidR="00FB6167" w:rsidRPr="0001413F" w:rsidRDefault="00FB6167" w:rsidP="00FB61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Подслушал все это Волк</w:t>
      </w:r>
      <w:r w:rsidRPr="00014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141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прибежал к избе и давай причитать тоненьким голоском</w:t>
      </w:r>
      <w:r w:rsidRPr="00014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B6167" w:rsidRPr="00A24BBC" w:rsidRDefault="00FB6167" w:rsidP="00FB616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Кто, кто в теремочке живет?</w:t>
      </w:r>
    </w:p>
    <w:p w:rsidR="00FB6167" w:rsidRPr="00A24BBC" w:rsidRDefault="00FB6167" w:rsidP="00FB616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Кто, кто в </w:t>
      </w:r>
      <w:proofErr w:type="gramStart"/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невысоком</w:t>
      </w:r>
      <w:proofErr w:type="gramEnd"/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живет?</w:t>
      </w:r>
    </w:p>
    <w:p w:rsidR="00FB6167" w:rsidRPr="00A24BBC" w:rsidRDefault="00FB6167" w:rsidP="00FB616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Я, Мышка-норушка. А ты кто?</w:t>
      </w:r>
    </w:p>
    <w:p w:rsidR="00FB6167" w:rsidRPr="00A24BBC" w:rsidRDefault="00FB6167" w:rsidP="00FB616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Я — Волчок — серый бочок. Пусти меня к себе жить.</w:t>
      </w:r>
    </w:p>
    <w:p w:rsidR="00FB6167" w:rsidRPr="00A24BBC" w:rsidRDefault="00FB6167" w:rsidP="00FB616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Иди скорее репку из земли тащить!</w:t>
      </w:r>
    </w:p>
    <w:p w:rsidR="00FB6167" w:rsidRPr="00A24BBC" w:rsidRDefault="00FB6167" w:rsidP="00FB616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 вбежал в избушку, хвостиком махнул — репка упала и разбилась!</w:t>
      </w:r>
    </w:p>
    <w:p w:rsidR="00FB6167" w:rsidRPr="00A24BBC" w:rsidRDefault="00FB6167" w:rsidP="00FB616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и Дед с ярмарки вернулся. Стали они жить-поживать и добра наживать!</w:t>
      </w:r>
    </w:p>
    <w:p w:rsidR="00FB6167" w:rsidRPr="00A24BBC" w:rsidRDefault="00FB6167" w:rsidP="00FB61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413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141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сказок спуталось в одну? –5. Как они называются? (</w:t>
      </w:r>
      <w:r w:rsidR="00E40C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Колобок</w:t>
      </w:r>
      <w:r w:rsidR="00E40C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</w:t>
      </w: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Курочка Ряба</w:t>
      </w:r>
      <w:r w:rsidR="00E40C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</w:t>
      </w: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Репка</w:t>
      </w:r>
      <w:r w:rsidR="00E40C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</w:t>
      </w: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Волк и семеро козлят</w:t>
      </w:r>
      <w:r w:rsidR="00E40C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</w:t>
      </w: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Теремок</w:t>
      </w:r>
      <w:r w:rsidR="00E40C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»)</w:t>
      </w:r>
    </w:p>
    <w:p w:rsidR="00A26F04" w:rsidRPr="00A24BBC" w:rsidRDefault="00FB6167" w:rsidP="00A26F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Распутали ск</w:t>
      </w:r>
      <w:r w:rsidR="00A26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азки?</w:t>
      </w:r>
      <w:r w:rsidR="00A26F04"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Молодцы! Попугаи благодарят вас и дарят часть карты.</w:t>
      </w:r>
    </w:p>
    <w:p w:rsidR="00A26F04" w:rsidRDefault="00A26F04" w:rsidP="00FB616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0C05" w:rsidRDefault="00E40C05" w:rsidP="00FB616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пираты – сильный и бесстрашный народ и доказать это легче всего в классической пиратской забаве –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перетягивание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каната.</w:t>
      </w:r>
    </w:p>
    <w:p w:rsidR="00E40C05" w:rsidRPr="0001413F" w:rsidRDefault="00E40C05" w:rsidP="00FB616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827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(Звучит музыка)</w:t>
      </w:r>
    </w:p>
    <w:p w:rsidR="00E40C05" w:rsidRDefault="00E40C05" w:rsidP="00A26F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</w:t>
      </w:r>
      <w:r w:rsidRPr="00E40C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26F04"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мы отправляемся с вами дальше.</w:t>
      </w:r>
    </w:p>
    <w:p w:rsidR="00E40C05" w:rsidRDefault="00E40C05" w:rsidP="00FB616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6167" w:rsidRDefault="00A24BBC" w:rsidP="00FB616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Пираты занять место на борту.</w:t>
      </w:r>
    </w:p>
    <w:p w:rsidR="00A24BBC" w:rsidRPr="00065646" w:rsidRDefault="00BB0B96" w:rsidP="00FB616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827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7</w:t>
      </w:r>
      <w:r w:rsidR="00E40C05" w:rsidRPr="006827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A24BBC" w:rsidRPr="006827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Картинка моря,</w:t>
      </w:r>
      <w:r w:rsidR="00682770" w:rsidRPr="006827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шум моря или песенка пиратов</w:t>
      </w:r>
    </w:p>
    <w:p w:rsidR="00A24BBC" w:rsidRDefault="00A24BBC" w:rsidP="00FB616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6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Вижу остров</w:t>
      </w:r>
      <w:r w:rsidR="00E40C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нас кто-то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встречает.</w:t>
      </w:r>
    </w:p>
    <w:p w:rsidR="00A24BBC" w:rsidRPr="00065646" w:rsidRDefault="00A24BBC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827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</w:t>
      </w:r>
      <w:r w:rsidR="00BB0B96" w:rsidRPr="006827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8 </w:t>
      </w:r>
      <w:r w:rsidR="006827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«Дельфины»</w:t>
      </w:r>
    </w:p>
    <w:p w:rsidR="00BB0B96" w:rsidRPr="00E40C05" w:rsidRDefault="00BB0B96" w:rsidP="00FB616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C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дельфины говорят, что вода в море стала грязная.</w:t>
      </w:r>
    </w:p>
    <w:p w:rsidR="00A24BBC" w:rsidRPr="00E40C05" w:rsidRDefault="00BB0B96" w:rsidP="00A24B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C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Поможем дельфинам</w:t>
      </w:r>
      <w:r w:rsidR="00A24BBC" w:rsidRPr="00E40C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очистить воду? </w:t>
      </w:r>
      <w:r w:rsidR="00A24BBC" w:rsidRPr="00E40C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A24BBC" w:rsidRPr="00E40C05" w:rsidRDefault="00A24BBC" w:rsidP="00A24B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C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 воспитателем подходят к столу)</w:t>
      </w:r>
    </w:p>
    <w:p w:rsidR="00A24BBC" w:rsidRPr="00E40C05" w:rsidRDefault="00A24BBC" w:rsidP="00A24BB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C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столе для каждого ребёнка стоят стаканчики с грязной водой, воронки, вата и пустые стаканчики)</w:t>
      </w:r>
    </w:p>
    <w:p w:rsidR="00A24BBC" w:rsidRPr="00E40C05" w:rsidRDefault="00A24BBC" w:rsidP="00A24B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64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656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E40C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какая в стаканчике вода? </w:t>
      </w:r>
      <w:r w:rsidRPr="00E40C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A24BBC" w:rsidRPr="00E40C05" w:rsidRDefault="00A24BBC" w:rsidP="000656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64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656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40C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что же нам нужно сделать, чтобы эту воду очистить?</w:t>
      </w:r>
    </w:p>
    <w:p w:rsidR="00A24BBC" w:rsidRPr="00E40C05" w:rsidRDefault="00A24BBC" w:rsidP="00A24B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64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656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40C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посмотрите внимательно и скажите мне, какие предметы вы видите на столе? </w:t>
      </w:r>
      <w:r w:rsidRPr="00E40C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A24BBC" w:rsidRPr="00E40C05" w:rsidRDefault="00A24BBC" w:rsidP="000656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64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656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40C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чтобы очистить воду</w:t>
      </w:r>
      <w:r w:rsidR="000656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40C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нужен фильтр. Фильтром называют предмет, который хорошо пропускает жидкость, но п</w:t>
      </w:r>
      <w:r w:rsidR="000656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 этом задерживает грязь. Как в</w:t>
      </w:r>
      <w:r w:rsidRPr="00E40C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думаете, какие из предметов на столе могут служить нам фильтром? </w:t>
      </w:r>
      <w:r w:rsidRPr="00E40C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A24BBC" w:rsidRPr="00E40C05" w:rsidRDefault="00A24BBC" w:rsidP="00A24B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64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656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40C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сейчас мы это и про</w:t>
      </w:r>
      <w:r w:rsidR="000656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верим. </w:t>
      </w:r>
    </w:p>
    <w:p w:rsidR="00A24BBC" w:rsidRPr="00E40C05" w:rsidRDefault="00A24BBC" w:rsidP="00A24B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40C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 </w:t>
      </w:r>
      <w:r w:rsidRPr="0006564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Проводится эксперимент</w:t>
      </w:r>
      <w:r w:rsidRPr="00E40C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E40C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40C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Вставляем воронку в пустой стакан, сверху воронки </w:t>
      </w:r>
      <w:r w:rsidR="000656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кладем ватный диск</w:t>
      </w:r>
      <w:r w:rsidR="000656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E40C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прижимаем, затем берем стаканчик с грязной водой и тихонечко переливаем.)</w:t>
      </w:r>
      <w:proofErr w:type="gramEnd"/>
    </w:p>
    <w:p w:rsidR="00A24BBC" w:rsidRPr="00E40C05" w:rsidRDefault="00A24BBC" w:rsidP="00A24B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64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656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40C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Посмотрите, ребята, какой стала вода? </w:t>
      </w:r>
      <w:r w:rsidRPr="00E40C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A24BBC" w:rsidRPr="00E40C05" w:rsidRDefault="00A24BBC" w:rsidP="00A24B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64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656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40C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 на фильтр. Что на нём осталось? </w:t>
      </w:r>
      <w:r w:rsidRPr="00E40C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A24BBC" w:rsidRPr="00E40C05" w:rsidRDefault="00A24BBC" w:rsidP="00A24B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64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656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40C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40C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</w:t>
      </w:r>
      <w:proofErr w:type="gramEnd"/>
      <w:r w:rsidRPr="00E40C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фильтр из ваты помог нам очистить воду. Какой можно сделать вывод? </w:t>
      </w:r>
      <w:r w:rsidRPr="00E40C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465A53" w:rsidRPr="00A24BBC" w:rsidRDefault="00A24BBC" w:rsidP="000656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64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656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40C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 вами молодцы! Очистили воду, вода на острове стала чистой.</w:t>
      </w:r>
      <w:r w:rsidR="00E40C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Дельфины нас благодарят и дарят часть карты.</w:t>
      </w:r>
    </w:p>
    <w:p w:rsidR="00682770" w:rsidRPr="00682770" w:rsidRDefault="00465A53" w:rsidP="006827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Ну, </w:t>
      </w:r>
      <w:r w:rsidR="00366223"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отправляемся с вами дальше.</w:t>
      </w:r>
    </w:p>
    <w:p w:rsidR="00366223" w:rsidRPr="00065646" w:rsidRDefault="00B70A4F" w:rsidP="0076596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827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9</w:t>
      </w:r>
      <w:r w:rsidR="003520A6" w:rsidRPr="006827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картинка</w:t>
      </w:r>
      <w:r w:rsidR="00BB0B96" w:rsidRPr="006827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моря</w:t>
      </w:r>
      <w:r w:rsidR="00065646" w:rsidRPr="006827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з</w:t>
      </w:r>
      <w:r w:rsidR="00366223" w:rsidRPr="006827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вучит шум моря и</w:t>
      </w:r>
      <w:r w:rsidR="00065646" w:rsidRPr="006827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ли </w:t>
      </w:r>
      <w:r w:rsidR="00366223" w:rsidRPr="006827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песенка</w:t>
      </w:r>
      <w:r w:rsidR="00065646" w:rsidRPr="006827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пиратов</w:t>
      </w:r>
    </w:p>
    <w:p w:rsidR="00366223" w:rsidRPr="00A24BBC" w:rsidRDefault="00366223" w:rsidP="007659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Вижу остров!</w:t>
      </w:r>
    </w:p>
    <w:p w:rsidR="00366223" w:rsidRPr="00A24BBC" w:rsidRDefault="00366223" w:rsidP="007659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7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</w:t>
      </w:r>
      <w:r w:rsidR="00B70A4F" w:rsidRPr="006827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10</w:t>
      </w:r>
      <w:r w:rsidR="003520A6" w:rsidRPr="006827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6827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«О</w:t>
      </w:r>
      <w:r w:rsidR="003520A6" w:rsidRPr="006827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безьяны</w:t>
      </w:r>
      <w:r w:rsidR="006827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 остров (Слайд 5 «Обезьяны») (Дети подходят к пальме).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обезьянки нам тоже приготовили задание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(конверт у обезьяны). Они озорные и веселые, наверное, и задание будет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веселым. Прочитаем шуточные задачки.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(Воспитатель читает задание)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1.Сколько орехов в пустом стакане?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(0)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2.Если съесть 1 сливу, что останется? (косточка)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 кого больше лап: у утки или утенка?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(поровну)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4.Сколько хвостов у четырех котов?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(4)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5.Под деревом четыре льва, один ушел, осталось…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6.Мышь считает дырки в сыре: три плюс две –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всего…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7.Сколько спинок у трех свинок? (3)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8.Сколько ушей у двух мышей? (4)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9.Сколько рогов у двух быков? (4)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10.Сколько животиков у пяти </w:t>
      </w:r>
      <w:proofErr w:type="spellStart"/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бегемотиков</w:t>
      </w:r>
      <w:proofErr w:type="spellEnd"/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(5)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</w:t>
      </w:r>
      <w:r w:rsidRPr="00A24B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ль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Молодцы, справились и с этим заданием, и получаем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одну часть карты. (Воспитатель прикрепляет ее к доске).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Мы с вами такие молодцы. Выполнили все задания,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помогли пирату, но </w:t>
      </w:r>
      <w:proofErr w:type="gramStart"/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proofErr w:type="gramEnd"/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сокровища?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(Увидели нарисованный сундук на последнем кусочке карты).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сундук должен быть где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на острове, а вот и подсказка (конверт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End"/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схема).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Сделайте от пальмы 3 шага прямо, затем 2 шага влево, потом 4 шага вперед,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шага вправо и найдете сундук. (Нашли сундук, на нем письмо).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Но он не открывается «Чтобы открыть сундук </w:t>
      </w:r>
      <w:proofErr w:type="gramStart"/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сокровищами вам нужно найти ключ от этого замка» (Достает </w:t>
      </w:r>
      <w:proofErr w:type="gramEnd"/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 остров (Слайд 5 «Обезьяны») (Дети подходят к пальме).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обезьянки нам тоже приготовили задание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(конверт у обезьяны). Они озорные и веселые, наверное, и задание будет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веселым. Прочитаем шуточные задачки.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(Воспитатель читает задание)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1.Сколько орехов в пустом стакане?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(0)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2.Если съесть 1 сливу, что останется? (косточка)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 кого больше лап: у утки или утенка?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(поровну)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4.Сколько хвостов у четырех котов?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(4)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5.Под деревом четыре льва, один ушел, осталось…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6.Мышь считает дырки в сыре: три плюс две –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всего…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7.Сколько спинок у трех свинок? (3)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8.Сколько ушей у двух мышей? (4)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9.Сколько рогов у двух быков? (4)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10.Сколько животиков у пяти </w:t>
      </w:r>
      <w:proofErr w:type="spellStart"/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бегемотиков</w:t>
      </w:r>
      <w:proofErr w:type="spellEnd"/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(5)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</w:t>
      </w:r>
      <w:r w:rsidRPr="00A24B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ль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Молодцы, справились и с этим заданием, и получаем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одну часть карты. (Воспитатель прикрепляет ее к доске).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Мы с вами такие молодцы. Выполнили все задания,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помогли пирату, но </w:t>
      </w:r>
      <w:proofErr w:type="gramStart"/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proofErr w:type="gramEnd"/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сокровища?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(Увидели нарисованный сундук на последнем кусочке карты).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сундук должен быть где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на острове, а вот и подсказка (конверт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End"/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схема).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Сделайте от пальмы 3 шага прямо, затем 2 шага влево, потом 4 шага вперед,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шага вправо и найдете сундук. (Нашли сундук, на нем письмо).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Но он не открывается «Чтобы открыть сундук </w:t>
      </w:r>
      <w:proofErr w:type="gramStart"/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сокровищами вам нужно найти ключ от этого замка» (Достает </w:t>
      </w:r>
      <w:proofErr w:type="gramEnd"/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 остров (Слайд 5 «Обезьяны») (Дети подходят к пальме).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обезьянки нам тоже приготовили задание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(конверт у обезьяны). Они озорные и веселые, наверное, и задание будет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веселым. Прочитаем шуточные задачки.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(Воспитатель читает задание)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1.Сколько орехов в пустом стакане?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(0)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2.Если съесть 1 сливу, что останется? (косточка)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 кого больше лап: у утки или утенка?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(поровну)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4.Сколько хвостов у четырех котов?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(4)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5.Под деревом четыре льва, один ушел, осталось…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6.Мышь считает дырки в сыре: три плюс две –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всего…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7.Сколько спинок у трех свинок? (3)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8.Сколько ушей у двух мышей? (4)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9.Сколько рогов у двух быков? (4)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10.Сколько животиков у пяти </w:t>
      </w:r>
      <w:proofErr w:type="spellStart"/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бегемотиков</w:t>
      </w:r>
      <w:proofErr w:type="spellEnd"/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(5)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</w:t>
      </w:r>
      <w:r w:rsidRPr="00A24B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ль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Молодцы, справились и с этим заданием, и получаем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одну часть карты. (Воспитатель прикрепляет ее к доске).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Мы с вами такие молодцы. Выполнили все задания,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помогли пирату, но </w:t>
      </w:r>
      <w:proofErr w:type="gramStart"/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proofErr w:type="gramEnd"/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сокровища?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(Увидели нарисованный сундук на последнем кусочке карты).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сундук должен быть где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на острове, а вот и подсказка (конверт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End"/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схема).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Сделайте от пальмы 3 шага прямо, затем 2 шага влево, потом 4 шага вперед,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шага вправо и найдете сундук. (Нашли сундук, на нем письмо).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Но он не открывается «Чтобы открыть сундук </w:t>
      </w:r>
      <w:proofErr w:type="gramStart"/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сокровищами вам нужно найти ключ от этого замка» (Достает </w:t>
      </w:r>
      <w:proofErr w:type="gramEnd"/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 остров (Слайд 5 «Обезьяны») (Дети подходят к пальме).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обезьянки нам тоже приготовили задание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(конверт у обезьяны). Они озорные и веселые, наверное, и задание будет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веселым. Прочитаем шуточные задачки.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(Воспитатель читает задание)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1.Сколько орехов в пустом стакане?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(0)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2.Если съесть 1 сливу, что останется? (косточка)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 кого больше лап: у утки или утенка?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(поровну)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4.Сколько хвостов у четырех котов?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(4)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5.Под деревом четыре льва, один ушел, осталось…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6.Мышь считает дырки в сыре: три плюс две –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всего…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7.Сколько спинок у трех свинок? (3)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8.Сколько ушей у двух мышей? (4)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9.Сколько рогов у двух быков? (4)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10.Сколько животиков у пяти </w:t>
      </w:r>
      <w:proofErr w:type="spellStart"/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бегемотиков</w:t>
      </w:r>
      <w:proofErr w:type="spellEnd"/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(5)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</w:t>
      </w:r>
      <w:r w:rsidRPr="00A24B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ль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Молодцы, справились и с этим заданием, и получаем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одну часть карты. (Воспитатель прикрепляет ее к доске).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Мы с вами такие молодцы. Выполнили все задания,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помогли пирату, но </w:t>
      </w:r>
      <w:proofErr w:type="gramStart"/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proofErr w:type="gramEnd"/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сокровища?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(Увидели нарисованный сундук на последнем кусочке карты).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сундук должен быть где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на острове, а вот и подсказка (конверт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End"/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схема).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Сделайте от пальмы 3 шага прямо, затем 2 шага влево, потом 4 шага вперед,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шага вправо и найдете сундук. (Нашли сундук, на нем письмо).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Но он не открывается «Чтобы открыть сундук </w:t>
      </w:r>
      <w:proofErr w:type="gramStart"/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2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6223" w:rsidRPr="00366223" w:rsidRDefault="00366223" w:rsidP="003662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сокровищами вам нужно найти ключ от этого замка» (Достает </w:t>
      </w:r>
      <w:proofErr w:type="gramEnd"/>
    </w:p>
    <w:p w:rsidR="00366223" w:rsidRPr="00A24BBC" w:rsidRDefault="00366223" w:rsidP="007659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6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</w:t>
      </w:r>
      <w:r w:rsidR="000656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 встречают</w:t>
      </w: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обезьянки</w:t>
      </w:r>
      <w:r w:rsidR="000656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</w:t>
      </w: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тоже приготовили задание. Они озорные и веселые, </w:t>
      </w:r>
      <w:proofErr w:type="gramStart"/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наверное</w:t>
      </w:r>
      <w:proofErr w:type="gramEnd"/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задание будет веселым.</w:t>
      </w:r>
      <w:r w:rsid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656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надо решить</w:t>
      </w: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шуточные задачки.</w:t>
      </w:r>
    </w:p>
    <w:p w:rsidR="00366223" w:rsidRPr="00A24BBC" w:rsidRDefault="00366223" w:rsidP="00366223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орехов в пустом стакане? (0)</w:t>
      </w:r>
    </w:p>
    <w:p w:rsidR="00366223" w:rsidRPr="00A24BBC" w:rsidRDefault="00366223" w:rsidP="00366223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съесть одну сливу, что останется? (косточка)</w:t>
      </w:r>
    </w:p>
    <w:p w:rsidR="00366223" w:rsidRPr="00A24BBC" w:rsidRDefault="00366223" w:rsidP="00366223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кого больше лап: у утки или утенка? (пор</w:t>
      </w:r>
      <w:r w:rsidR="00772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вну)</w:t>
      </w:r>
    </w:p>
    <w:p w:rsidR="00366223" w:rsidRPr="00A24BBC" w:rsidRDefault="00366223" w:rsidP="00366223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хвостов у четырех котов?</w:t>
      </w:r>
    </w:p>
    <w:p w:rsidR="00366223" w:rsidRPr="00A24BBC" w:rsidRDefault="00366223" w:rsidP="00366223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деревом четыре льва, один ушел, осталось…</w:t>
      </w:r>
    </w:p>
    <w:p w:rsidR="00366223" w:rsidRPr="00A24BBC" w:rsidRDefault="00366223" w:rsidP="00366223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Мышь считает дырки в сыре: три плюс две, всего…</w:t>
      </w:r>
    </w:p>
    <w:p w:rsidR="001C30B4" w:rsidRPr="00A24BBC" w:rsidRDefault="001C30B4" w:rsidP="00366223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спинок у трех свинок? (3)</w:t>
      </w:r>
    </w:p>
    <w:p w:rsidR="001C30B4" w:rsidRPr="00A24BBC" w:rsidRDefault="001C30B4" w:rsidP="00366223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 ушей у двух мышей? (4)</w:t>
      </w:r>
    </w:p>
    <w:p w:rsidR="001C30B4" w:rsidRPr="00A24BBC" w:rsidRDefault="001C30B4" w:rsidP="00366223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рогов у двух быков? (4)</w:t>
      </w:r>
    </w:p>
    <w:p w:rsidR="001C30B4" w:rsidRPr="00A24BBC" w:rsidRDefault="001C30B4" w:rsidP="001C30B4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Сколько животиков у пяти </w:t>
      </w:r>
      <w:proofErr w:type="spellStart"/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бегемотиков</w:t>
      </w:r>
      <w:proofErr w:type="spellEnd"/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(5)</w:t>
      </w:r>
    </w:p>
    <w:p w:rsidR="001C30B4" w:rsidRPr="00A24BBC" w:rsidRDefault="001C30B4" w:rsidP="001C30B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6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A24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справились и с этим заданием, и получаем еще одну часть карты</w:t>
      </w:r>
      <w:r w:rsidR="000656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Ребята, теперь у нас целая карта и мы сможем найти по ней клад. </w:t>
      </w:r>
      <w:r w:rsidR="00923E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надо идти строго по карте. </w:t>
      </w:r>
      <w:r w:rsidR="000656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ее рассмотрим.</w:t>
      </w:r>
    </w:p>
    <w:p w:rsidR="00923E99" w:rsidRDefault="00AE28CB" w:rsidP="00923E9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65646">
        <w:rPr>
          <w:color w:val="111111"/>
          <w:sz w:val="28"/>
          <w:szCs w:val="28"/>
        </w:rPr>
        <w:t xml:space="preserve">Вот мы и нашли сундук! </w:t>
      </w:r>
      <w:r w:rsidR="00923E99">
        <w:rPr>
          <w:color w:val="111111"/>
          <w:sz w:val="28"/>
          <w:szCs w:val="28"/>
        </w:rPr>
        <w:t>Ура, клад найден!</w:t>
      </w:r>
      <w:r w:rsidR="00065646">
        <w:rPr>
          <w:color w:val="111111"/>
          <w:sz w:val="28"/>
          <w:szCs w:val="28"/>
        </w:rPr>
        <w:t xml:space="preserve"> А что же в су</w:t>
      </w:r>
      <w:r w:rsidR="00923E99">
        <w:rPr>
          <w:color w:val="111111"/>
          <w:sz w:val="28"/>
          <w:szCs w:val="28"/>
        </w:rPr>
        <w:t>н</w:t>
      </w:r>
      <w:r w:rsidR="00065646">
        <w:rPr>
          <w:color w:val="111111"/>
          <w:sz w:val="28"/>
          <w:szCs w:val="28"/>
        </w:rPr>
        <w:t>дуке? Книга</w:t>
      </w:r>
      <w:r w:rsidR="00923E99">
        <w:rPr>
          <w:color w:val="111111"/>
          <w:sz w:val="28"/>
          <w:szCs w:val="28"/>
        </w:rPr>
        <w:t xml:space="preserve"> -  э</w:t>
      </w:r>
      <w:r w:rsidR="00065646">
        <w:rPr>
          <w:color w:val="111111"/>
          <w:sz w:val="28"/>
          <w:szCs w:val="28"/>
        </w:rPr>
        <w:t>нциклопедия</w:t>
      </w:r>
      <w:r w:rsidR="00923E99">
        <w:rPr>
          <w:color w:val="111111"/>
          <w:sz w:val="28"/>
          <w:szCs w:val="28"/>
        </w:rPr>
        <w:t>.</w:t>
      </w:r>
    </w:p>
    <w:p w:rsidR="00923E99" w:rsidRDefault="00923E99" w:rsidP="0006564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Книги, это настоящее сокровище для пиратов, потому что это новые знания. Медали и конечно сладкое угощение.</w:t>
      </w:r>
    </w:p>
    <w:p w:rsidR="00AE28CB" w:rsidRPr="00065646" w:rsidRDefault="00923E99" w:rsidP="0006564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23E99">
        <w:rPr>
          <w:b/>
          <w:color w:val="111111"/>
          <w:sz w:val="28"/>
          <w:szCs w:val="28"/>
        </w:rPr>
        <w:t>Воспитатель:</w:t>
      </w:r>
      <w:r w:rsidR="00682770">
        <w:rPr>
          <w:b/>
          <w:color w:val="111111"/>
          <w:sz w:val="28"/>
          <w:szCs w:val="28"/>
        </w:rPr>
        <w:t xml:space="preserve"> </w:t>
      </w:r>
      <w:r w:rsidR="00AE28CB" w:rsidRPr="00065646">
        <w:rPr>
          <w:color w:val="111111"/>
          <w:sz w:val="28"/>
          <w:szCs w:val="28"/>
        </w:rPr>
        <w:t>Все вы, ребята, просто молодцы! Такие умные, нахо</w:t>
      </w:r>
      <w:r>
        <w:rPr>
          <w:color w:val="111111"/>
          <w:sz w:val="28"/>
          <w:szCs w:val="28"/>
        </w:rPr>
        <w:t xml:space="preserve">дчивые, умелые! А самое главное </w:t>
      </w:r>
      <w:r w:rsidR="00AE28CB" w:rsidRPr="00065646">
        <w:rPr>
          <w:color w:val="111111"/>
          <w:sz w:val="28"/>
          <w:szCs w:val="28"/>
        </w:rPr>
        <w:t xml:space="preserve"> </w:t>
      </w:r>
      <w:proofErr w:type="gramStart"/>
      <w:r w:rsidR="00AE28CB" w:rsidRPr="00065646">
        <w:rPr>
          <w:color w:val="111111"/>
          <w:sz w:val="28"/>
          <w:szCs w:val="28"/>
        </w:rPr>
        <w:t>дружные</w:t>
      </w:r>
      <w:proofErr w:type="gramEnd"/>
      <w:r w:rsidR="00AE28CB" w:rsidRPr="00065646">
        <w:rPr>
          <w:color w:val="111111"/>
          <w:sz w:val="28"/>
          <w:szCs w:val="28"/>
        </w:rPr>
        <w:t>! Со всеми заданиями вы замечательно справи</w:t>
      </w:r>
      <w:r w:rsidR="00C61AA8">
        <w:rPr>
          <w:color w:val="111111"/>
          <w:sz w:val="28"/>
          <w:szCs w:val="28"/>
        </w:rPr>
        <w:t>лись и получили прибыль в знаниях.</w:t>
      </w:r>
    </w:p>
    <w:p w:rsidR="00765963" w:rsidRPr="001C30B4" w:rsidRDefault="00C61AA8" w:rsidP="00923E9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давайте поиграем</w:t>
      </w:r>
      <w:r w:rsidR="00765963" w:rsidRPr="001C30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игру.</w:t>
      </w:r>
    </w:p>
    <w:p w:rsidR="00765963" w:rsidRPr="00C61AA8" w:rsidRDefault="00765963" w:rsidP="007659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61A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«Пираты»</w:t>
      </w:r>
    </w:p>
    <w:p w:rsidR="00765963" w:rsidRPr="001C30B4" w:rsidRDefault="00765963" w:rsidP="007659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30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становятся в круг. Пират ложится на мешок в середину круга и приговаривает:</w:t>
      </w:r>
    </w:p>
    <w:p w:rsidR="00765963" w:rsidRPr="001C30B4" w:rsidRDefault="00765963" w:rsidP="007659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30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пиратов нет забот!</w:t>
      </w:r>
    </w:p>
    <w:p w:rsidR="00765963" w:rsidRPr="001C30B4" w:rsidRDefault="00765963" w:rsidP="007659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30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Спит пират как старый кот.</w:t>
      </w:r>
    </w:p>
    <w:p w:rsidR="00765963" w:rsidRPr="001C30B4" w:rsidRDefault="00765963" w:rsidP="007659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30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приснился страшный сон!</w:t>
      </w:r>
    </w:p>
    <w:p w:rsidR="00765963" w:rsidRPr="001C30B4" w:rsidRDefault="00765963" w:rsidP="007659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30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Убегай скорее вон!</w:t>
      </w:r>
    </w:p>
    <w:p w:rsidR="00765963" w:rsidRPr="001C30B4" w:rsidRDefault="00923E99" w:rsidP="007659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этими словами пират начинае</w:t>
      </w:r>
      <w:r w:rsidR="00765963" w:rsidRPr="001C30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 ловить детей </w:t>
      </w:r>
      <w:r w:rsidR="00682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убегают)</w:t>
      </w:r>
    </w:p>
    <w:p w:rsidR="00765963" w:rsidRPr="001C30B4" w:rsidRDefault="00860031" w:rsidP="0076596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«В поисках пиратского клада». Квест-игра" style="width:24pt;height:24pt"/>
        </w:pict>
      </w:r>
      <w:r w:rsidR="00765963" w:rsidRPr="001C30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6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pict>
          <v:shape id="_x0000_i1026" type="#_x0000_t75" alt="" style="width:24pt;height:24pt"/>
        </w:pict>
      </w:r>
      <w:r w:rsidR="00765963" w:rsidRPr="001C30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6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pict>
          <v:shape id="_x0000_i1027" type="#_x0000_t75" alt="" style="width:24pt;height:24pt"/>
        </w:pict>
      </w:r>
    </w:p>
    <w:p w:rsidR="00C61AA8" w:rsidRDefault="00C61AA8" w:rsidP="00C61AA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61AA8" w:rsidRDefault="00C61AA8" w:rsidP="00C61AA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61AA8" w:rsidRDefault="00C61AA8" w:rsidP="00C61AA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61AA8" w:rsidRDefault="00C61AA8" w:rsidP="00C61AA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61AA8" w:rsidRDefault="00C61AA8" w:rsidP="00C61AA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61AA8" w:rsidRDefault="00C61AA8" w:rsidP="00C61AA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61AA8" w:rsidRDefault="00C61AA8" w:rsidP="00C61AA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61AA8" w:rsidRDefault="00C61AA8" w:rsidP="00C61AA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61AA8" w:rsidRDefault="00C61AA8" w:rsidP="00C61AA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61AA8" w:rsidRDefault="00C61AA8" w:rsidP="00C61AA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61AA8" w:rsidRDefault="00C61AA8" w:rsidP="00C61AA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61AA8" w:rsidRDefault="00C61AA8" w:rsidP="00C61AA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61AA8" w:rsidRDefault="00C61AA8" w:rsidP="00C61AA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61AA8" w:rsidRDefault="00C61AA8" w:rsidP="00C61AA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61AA8" w:rsidRDefault="00C61AA8" w:rsidP="00C61AA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61AA8" w:rsidRDefault="00C61AA8" w:rsidP="00C61AA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61AA8" w:rsidRPr="00C61AA8" w:rsidRDefault="00C61AA8" w:rsidP="00C61AA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C61AA8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 xml:space="preserve">«Тысяча чертей! Я известный пират Джек — Воробей, гроза морей и океанов приветствую вас! Я долго ходил по морям и океанам, </w:t>
      </w:r>
      <w:proofErr w:type="gramStart"/>
      <w:r w:rsidRPr="00C61AA8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и</w:t>
      </w:r>
      <w:proofErr w:type="gramEnd"/>
      <w:r w:rsidRPr="00C61AA8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 xml:space="preserve"> сойдя на сушу спрятал клад с сокровищами у вас в детском саду. Тот, кто хочет найти клад должен стать  пиратом, пройти все испытания и не бросить друг друга в беде, быть находчивыми, ловкими, дружными. Тогда вы обязательно найдете мои сокровища! Ну, что вы готовы к испытаниям? Тогда я передаю вам пиратские платки»</w:t>
      </w:r>
    </w:p>
    <w:p w:rsidR="00765963" w:rsidRPr="00C61AA8" w:rsidRDefault="00765963" w:rsidP="00C61AA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sectPr w:rsidR="00765963" w:rsidRPr="00C61AA8" w:rsidSect="00567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D546C"/>
    <w:multiLevelType w:val="hybridMultilevel"/>
    <w:tmpl w:val="729EB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07E59"/>
    <w:multiLevelType w:val="multilevel"/>
    <w:tmpl w:val="E780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1762E8"/>
    <w:multiLevelType w:val="multilevel"/>
    <w:tmpl w:val="7A64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655458"/>
    <w:multiLevelType w:val="multilevel"/>
    <w:tmpl w:val="A64C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65963"/>
    <w:rsid w:val="00006E04"/>
    <w:rsid w:val="0001413F"/>
    <w:rsid w:val="000617AE"/>
    <w:rsid w:val="00065646"/>
    <w:rsid w:val="000773BD"/>
    <w:rsid w:val="000B19DB"/>
    <w:rsid w:val="000E1877"/>
    <w:rsid w:val="001924FF"/>
    <w:rsid w:val="001C30B4"/>
    <w:rsid w:val="00225729"/>
    <w:rsid w:val="00253556"/>
    <w:rsid w:val="003520A6"/>
    <w:rsid w:val="00366223"/>
    <w:rsid w:val="00406818"/>
    <w:rsid w:val="00413588"/>
    <w:rsid w:val="00465A53"/>
    <w:rsid w:val="00567D02"/>
    <w:rsid w:val="0059356E"/>
    <w:rsid w:val="006036E7"/>
    <w:rsid w:val="006139B7"/>
    <w:rsid w:val="00682770"/>
    <w:rsid w:val="006A39C5"/>
    <w:rsid w:val="006E10E3"/>
    <w:rsid w:val="00765963"/>
    <w:rsid w:val="00772476"/>
    <w:rsid w:val="00860031"/>
    <w:rsid w:val="00923E99"/>
    <w:rsid w:val="00A24BBC"/>
    <w:rsid w:val="00A26F04"/>
    <w:rsid w:val="00AE28CB"/>
    <w:rsid w:val="00B63B51"/>
    <w:rsid w:val="00B70A4F"/>
    <w:rsid w:val="00BB0B96"/>
    <w:rsid w:val="00C410EB"/>
    <w:rsid w:val="00C61AA8"/>
    <w:rsid w:val="00CA5EF7"/>
    <w:rsid w:val="00CB2949"/>
    <w:rsid w:val="00CE5887"/>
    <w:rsid w:val="00D512AD"/>
    <w:rsid w:val="00D55CAD"/>
    <w:rsid w:val="00DC4D5A"/>
    <w:rsid w:val="00E40C05"/>
    <w:rsid w:val="00EC5046"/>
    <w:rsid w:val="00F83CBF"/>
    <w:rsid w:val="00FB6167"/>
    <w:rsid w:val="00FC1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02"/>
  </w:style>
  <w:style w:type="paragraph" w:styleId="1">
    <w:name w:val="heading 1"/>
    <w:basedOn w:val="a"/>
    <w:link w:val="10"/>
    <w:uiPriority w:val="9"/>
    <w:qFormat/>
    <w:rsid w:val="00765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659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9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59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76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6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5963"/>
    <w:rPr>
      <w:b/>
      <w:bCs/>
    </w:rPr>
  </w:style>
  <w:style w:type="character" w:styleId="a5">
    <w:name w:val="Hyperlink"/>
    <w:basedOn w:val="a0"/>
    <w:uiPriority w:val="99"/>
    <w:semiHidden/>
    <w:unhideWhenUsed/>
    <w:rsid w:val="00765963"/>
    <w:rPr>
      <w:color w:val="0000FF"/>
      <w:u w:val="single"/>
    </w:rPr>
  </w:style>
  <w:style w:type="character" w:customStyle="1" w:styleId="olink">
    <w:name w:val="olink"/>
    <w:basedOn w:val="a0"/>
    <w:rsid w:val="00765963"/>
  </w:style>
  <w:style w:type="character" w:customStyle="1" w:styleId="cmmdate">
    <w:name w:val="cmm_date"/>
    <w:basedOn w:val="a0"/>
    <w:rsid w:val="00765963"/>
  </w:style>
  <w:style w:type="character" w:customStyle="1" w:styleId="ff4">
    <w:name w:val="ff4"/>
    <w:basedOn w:val="a0"/>
    <w:rsid w:val="00366223"/>
  </w:style>
  <w:style w:type="character" w:customStyle="1" w:styleId="ff3">
    <w:name w:val="ff3"/>
    <w:basedOn w:val="a0"/>
    <w:rsid w:val="00366223"/>
  </w:style>
  <w:style w:type="character" w:customStyle="1" w:styleId="ls3">
    <w:name w:val="ls3"/>
    <w:basedOn w:val="a0"/>
    <w:rsid w:val="00366223"/>
  </w:style>
  <w:style w:type="paragraph" w:styleId="a6">
    <w:name w:val="List Paragraph"/>
    <w:basedOn w:val="a"/>
    <w:uiPriority w:val="34"/>
    <w:qFormat/>
    <w:rsid w:val="003662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927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392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37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4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22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68466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62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9565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95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99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0256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775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947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2585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6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96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18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5935086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1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580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98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0008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51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2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56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66255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40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788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373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1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84997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1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1783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1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9767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505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283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78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30148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2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2668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072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6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9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928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1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1492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3589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79715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96094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68074067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540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5697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999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3456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1048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896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8240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269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04340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7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1354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190924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131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8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97929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4340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49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20429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69018293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62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96587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14460758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11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295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8852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937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1158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36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5980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660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404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9389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47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6831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  <w:div w:id="97074985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3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2290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2023-03-26T16:29:00Z</cp:lastPrinted>
  <dcterms:created xsi:type="dcterms:W3CDTF">2023-02-06T03:32:00Z</dcterms:created>
  <dcterms:modified xsi:type="dcterms:W3CDTF">2023-03-26T16:30:00Z</dcterms:modified>
</cp:coreProperties>
</file>