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7F" w:rsidRPr="00704134" w:rsidRDefault="00E709F4" w:rsidP="00704134">
      <w:pPr>
        <w:jc w:val="both"/>
        <w:rPr>
          <w:rFonts w:ascii="Times New Roman" w:hAnsi="Times New Roman" w:cs="Times New Roman"/>
          <w:sz w:val="24"/>
          <w:szCs w:val="24"/>
        </w:rPr>
      </w:pPr>
      <w:r w:rsidRPr="00704134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89067F" w:rsidRPr="00704134">
        <w:rPr>
          <w:rFonts w:ascii="Times New Roman" w:hAnsi="Times New Roman" w:cs="Times New Roman"/>
          <w:sz w:val="24"/>
          <w:szCs w:val="24"/>
        </w:rPr>
        <w:t xml:space="preserve"> по развитию речи в старшей группе.</w:t>
      </w:r>
    </w:p>
    <w:p w:rsidR="001B0D3C" w:rsidRPr="00704134" w:rsidRDefault="0089067F" w:rsidP="00704134">
      <w:pPr>
        <w:jc w:val="both"/>
        <w:rPr>
          <w:rFonts w:ascii="Times New Roman" w:hAnsi="Times New Roman" w:cs="Times New Roman"/>
          <w:sz w:val="24"/>
          <w:szCs w:val="24"/>
        </w:rPr>
      </w:pPr>
      <w:r w:rsidRPr="00704134">
        <w:rPr>
          <w:rFonts w:ascii="Times New Roman" w:hAnsi="Times New Roman" w:cs="Times New Roman"/>
          <w:sz w:val="24"/>
          <w:szCs w:val="24"/>
        </w:rPr>
        <w:t>Тема:  р</w:t>
      </w:r>
      <w:r w:rsidR="00E709F4" w:rsidRPr="00704134">
        <w:rPr>
          <w:rFonts w:ascii="Times New Roman" w:hAnsi="Times New Roman" w:cs="Times New Roman"/>
          <w:sz w:val="24"/>
          <w:szCs w:val="24"/>
        </w:rPr>
        <w:t>ассказывание по картине «Зимние забавы».</w:t>
      </w:r>
    </w:p>
    <w:p w:rsidR="00E709F4" w:rsidRPr="00704134" w:rsidRDefault="00E709F4" w:rsidP="00704134">
      <w:pPr>
        <w:jc w:val="both"/>
        <w:rPr>
          <w:rFonts w:ascii="Times New Roman" w:hAnsi="Times New Roman" w:cs="Times New Roman"/>
          <w:sz w:val="24"/>
          <w:szCs w:val="24"/>
        </w:rPr>
      </w:pPr>
      <w:r w:rsidRPr="00704134">
        <w:rPr>
          <w:rFonts w:ascii="Times New Roman" w:hAnsi="Times New Roman" w:cs="Times New Roman"/>
          <w:sz w:val="24"/>
          <w:szCs w:val="24"/>
        </w:rPr>
        <w:t>Це</w:t>
      </w:r>
      <w:r w:rsidR="002C7EB7" w:rsidRPr="00704134">
        <w:rPr>
          <w:rFonts w:ascii="Times New Roman" w:hAnsi="Times New Roman" w:cs="Times New Roman"/>
          <w:sz w:val="24"/>
          <w:szCs w:val="24"/>
        </w:rPr>
        <w:t xml:space="preserve">ль: учить детей целенаправленному рассмотрению картины (целевое восприятие, последовательное рассматривание картины отдельных самостоятельных эпизодов,  оценка </w:t>
      </w:r>
      <w:proofErr w:type="gramStart"/>
      <w:r w:rsidR="002C7EB7" w:rsidRPr="00704134">
        <w:rPr>
          <w:rFonts w:ascii="Times New Roman" w:hAnsi="Times New Roman" w:cs="Times New Roman"/>
          <w:sz w:val="24"/>
          <w:szCs w:val="24"/>
        </w:rPr>
        <w:t>изображенного</w:t>
      </w:r>
      <w:proofErr w:type="gramEnd"/>
      <w:r w:rsidR="002C7EB7" w:rsidRPr="00704134">
        <w:rPr>
          <w:rFonts w:ascii="Times New Roman" w:hAnsi="Times New Roman" w:cs="Times New Roman"/>
          <w:sz w:val="24"/>
          <w:szCs w:val="24"/>
        </w:rPr>
        <w:t>).</w:t>
      </w:r>
    </w:p>
    <w:p w:rsidR="002C7EB7" w:rsidRPr="00704134" w:rsidRDefault="002C7EB7" w:rsidP="00704134">
      <w:pPr>
        <w:jc w:val="both"/>
        <w:rPr>
          <w:rFonts w:ascii="Times New Roman" w:hAnsi="Times New Roman" w:cs="Times New Roman"/>
          <w:sz w:val="24"/>
          <w:szCs w:val="24"/>
        </w:rPr>
      </w:pPr>
      <w:r w:rsidRPr="00704134">
        <w:rPr>
          <w:rFonts w:ascii="Times New Roman" w:hAnsi="Times New Roman" w:cs="Times New Roman"/>
          <w:sz w:val="24"/>
          <w:szCs w:val="24"/>
        </w:rPr>
        <w:t>Задачи:</w:t>
      </w:r>
    </w:p>
    <w:p w:rsidR="002C7EB7" w:rsidRPr="00704134" w:rsidRDefault="002C7EB7" w:rsidP="00704134">
      <w:pPr>
        <w:jc w:val="both"/>
        <w:rPr>
          <w:rFonts w:ascii="Times New Roman" w:hAnsi="Times New Roman" w:cs="Times New Roman"/>
          <w:sz w:val="24"/>
          <w:szCs w:val="24"/>
        </w:rPr>
      </w:pPr>
      <w:r w:rsidRPr="00704134">
        <w:rPr>
          <w:rFonts w:ascii="Times New Roman" w:hAnsi="Times New Roman" w:cs="Times New Roman"/>
          <w:sz w:val="24"/>
          <w:szCs w:val="24"/>
        </w:rPr>
        <w:t>- закреплять умение образовывать однокоренные слова;</w:t>
      </w:r>
    </w:p>
    <w:p w:rsidR="002C7EB7" w:rsidRPr="00704134" w:rsidRDefault="002C7EB7" w:rsidP="00704134">
      <w:pPr>
        <w:jc w:val="both"/>
        <w:rPr>
          <w:rFonts w:ascii="Times New Roman" w:hAnsi="Times New Roman" w:cs="Times New Roman"/>
          <w:sz w:val="24"/>
          <w:szCs w:val="24"/>
        </w:rPr>
      </w:pPr>
      <w:r w:rsidRPr="00704134">
        <w:rPr>
          <w:rFonts w:ascii="Times New Roman" w:hAnsi="Times New Roman" w:cs="Times New Roman"/>
          <w:sz w:val="24"/>
          <w:szCs w:val="24"/>
        </w:rPr>
        <w:t>- развивать умение  составлять простые распространенные предложения;</w:t>
      </w:r>
    </w:p>
    <w:p w:rsidR="002C7EB7" w:rsidRPr="00704134" w:rsidRDefault="002C7EB7" w:rsidP="00704134">
      <w:pPr>
        <w:jc w:val="both"/>
        <w:rPr>
          <w:rFonts w:ascii="Times New Roman" w:hAnsi="Times New Roman" w:cs="Times New Roman"/>
          <w:sz w:val="24"/>
          <w:szCs w:val="24"/>
        </w:rPr>
      </w:pPr>
      <w:r w:rsidRPr="00704134">
        <w:rPr>
          <w:rFonts w:ascii="Times New Roman" w:hAnsi="Times New Roman" w:cs="Times New Roman"/>
          <w:sz w:val="24"/>
          <w:szCs w:val="24"/>
        </w:rPr>
        <w:t>- воспитывать интерес к рассматриванию и описанию картин.</w:t>
      </w:r>
    </w:p>
    <w:p w:rsidR="004E42AD" w:rsidRPr="00704134" w:rsidRDefault="004E42AD" w:rsidP="00704134">
      <w:pPr>
        <w:jc w:val="both"/>
        <w:rPr>
          <w:rFonts w:ascii="Times New Roman" w:hAnsi="Times New Roman" w:cs="Times New Roman"/>
          <w:sz w:val="24"/>
          <w:szCs w:val="24"/>
        </w:rPr>
      </w:pPr>
      <w:r w:rsidRPr="00704134">
        <w:rPr>
          <w:rFonts w:ascii="Times New Roman" w:hAnsi="Times New Roman" w:cs="Times New Roman"/>
          <w:sz w:val="24"/>
          <w:szCs w:val="24"/>
        </w:rPr>
        <w:t>Предварительная работа: беседы с детьми о зиме и зимних забавах, чтение художественной литературы о зиме и зимних развлечениях.</w:t>
      </w:r>
    </w:p>
    <w:p w:rsidR="004E42AD" w:rsidRPr="00704134" w:rsidRDefault="004E42AD" w:rsidP="007041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662"/>
        <w:gridCol w:w="2977"/>
        <w:gridCol w:w="2912"/>
      </w:tblGrid>
      <w:tr w:rsidR="004E42AD" w:rsidRPr="00704134" w:rsidTr="004E42AD">
        <w:tc>
          <w:tcPr>
            <w:tcW w:w="2235" w:type="dxa"/>
          </w:tcPr>
          <w:p w:rsidR="004E42AD" w:rsidRPr="00704134" w:rsidRDefault="004E42AD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662" w:type="dxa"/>
          </w:tcPr>
          <w:p w:rsidR="004E42AD" w:rsidRPr="00704134" w:rsidRDefault="004E42AD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</w:tcPr>
          <w:p w:rsidR="004E42AD" w:rsidRPr="00704134" w:rsidRDefault="004E42AD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912" w:type="dxa"/>
          </w:tcPr>
          <w:p w:rsidR="004E42AD" w:rsidRPr="00704134" w:rsidRDefault="004E42AD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4E42AD" w:rsidRPr="00704134" w:rsidTr="004E42AD">
        <w:tc>
          <w:tcPr>
            <w:tcW w:w="2235" w:type="dxa"/>
          </w:tcPr>
          <w:p w:rsidR="004E42AD" w:rsidRPr="00704134" w:rsidRDefault="004E42AD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Мотивационный </w:t>
            </w:r>
          </w:p>
          <w:p w:rsidR="004E42AD" w:rsidRPr="00704134" w:rsidRDefault="004E42AD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662" w:type="dxa"/>
          </w:tcPr>
          <w:p w:rsidR="006227F0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7F0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proofErr w:type="gramStart"/>
            <w:r w:rsidR="006227F0" w:rsidRPr="00704134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="006227F0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у нас сегодня гостей. Улыбнитесь гостям, а гости улыбнуться нам.  И так, мы начинаем.</w:t>
            </w:r>
          </w:p>
          <w:p w:rsidR="006227F0" w:rsidRPr="00704134" w:rsidRDefault="006227F0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D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42AD" w:rsidRPr="00704134">
              <w:rPr>
                <w:rFonts w:ascii="Times New Roman" w:hAnsi="Times New Roman" w:cs="Times New Roman"/>
                <w:sz w:val="24"/>
                <w:szCs w:val="24"/>
              </w:rPr>
              <w:t>Ребята, послушайте загадку</w:t>
            </w:r>
          </w:p>
          <w:p w:rsidR="004E42AD" w:rsidRPr="00704134" w:rsidRDefault="004E42AD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Белый ковер, мороз, снегопад,</w:t>
            </w:r>
          </w:p>
          <w:p w:rsidR="004E42AD" w:rsidRPr="00704134" w:rsidRDefault="004E42AD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Санки, лыжи, коньки, </w:t>
            </w:r>
            <w:proofErr w:type="spell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снегокат</w:t>
            </w:r>
            <w:proofErr w:type="spellEnd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42AD" w:rsidRPr="00704134" w:rsidRDefault="004E42AD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Горка, каток, сугробы, снежки,</w:t>
            </w:r>
          </w:p>
          <w:p w:rsidR="004E42AD" w:rsidRPr="00704134" w:rsidRDefault="004E42AD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Елка, </w:t>
            </w:r>
            <w:proofErr w:type="spell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proofErr w:type="spellEnd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, снеговики,</w:t>
            </w:r>
          </w:p>
          <w:p w:rsidR="004E42AD" w:rsidRPr="00704134" w:rsidRDefault="004E42AD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Валенки, шуба, штаны, рукавица,</w:t>
            </w:r>
          </w:p>
          <w:p w:rsidR="004E42AD" w:rsidRPr="00704134" w:rsidRDefault="004E42AD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Дятел, сова, ворона, синица,</w:t>
            </w:r>
          </w:p>
          <w:p w:rsidR="004E42AD" w:rsidRPr="00704134" w:rsidRDefault="004E42AD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Быстро темнеет, снежинки порхают.</w:t>
            </w:r>
          </w:p>
          <w:p w:rsidR="004E42AD" w:rsidRPr="00704134" w:rsidRDefault="004E42AD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Ну, когда же все это бывает?  (зимой)</w:t>
            </w:r>
          </w:p>
          <w:p w:rsidR="004E42AD" w:rsidRPr="00704134" w:rsidRDefault="004E42AD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D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сейчас,  какое время года? (З</w:t>
            </w:r>
            <w:r w:rsidR="004E42AD" w:rsidRPr="00704134">
              <w:rPr>
                <w:rFonts w:ascii="Times New Roman" w:hAnsi="Times New Roman" w:cs="Times New Roman"/>
                <w:sz w:val="24"/>
                <w:szCs w:val="24"/>
              </w:rPr>
              <w:t>има)</w:t>
            </w:r>
          </w:p>
          <w:p w:rsidR="004E42AD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42AD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По каким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узнали зиму? (К</w:t>
            </w:r>
            <w:r w:rsidR="004E42AD" w:rsidRPr="00704134">
              <w:rPr>
                <w:rFonts w:ascii="Times New Roman" w:hAnsi="Times New Roman" w:cs="Times New Roman"/>
                <w:sz w:val="24"/>
                <w:szCs w:val="24"/>
              </w:rPr>
              <w:t>ругом снег, реки замерзли, сугробы)</w:t>
            </w:r>
          </w:p>
          <w:p w:rsidR="004E42AD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42AD" w:rsidRPr="00704134">
              <w:rPr>
                <w:rFonts w:ascii="Times New Roman" w:hAnsi="Times New Roman" w:cs="Times New Roman"/>
                <w:sz w:val="24"/>
                <w:szCs w:val="24"/>
              </w:rPr>
              <w:t>Да, ребята, зима чудесное время года. Дети не хотят уходить с прогулки</w:t>
            </w:r>
            <w:r w:rsidR="009F7366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, потому что на улице интересно. </w:t>
            </w:r>
          </w:p>
          <w:p w:rsidR="009F7366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366" w:rsidRPr="00704134">
              <w:rPr>
                <w:rFonts w:ascii="Times New Roman" w:hAnsi="Times New Roman" w:cs="Times New Roman"/>
                <w:sz w:val="24"/>
                <w:szCs w:val="24"/>
              </w:rPr>
              <w:t>А что же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нтересного,  на улице зимой?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9F7366" w:rsidRPr="00704134">
              <w:rPr>
                <w:rFonts w:ascii="Times New Roman" w:hAnsi="Times New Roman" w:cs="Times New Roman"/>
                <w:sz w:val="24"/>
                <w:szCs w:val="24"/>
              </w:rPr>
              <w:t>имой можно кататься на санках, коньках и на лыжах.</w:t>
            </w:r>
            <w:proofErr w:type="gramEnd"/>
            <w:r w:rsidR="009F7366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снежные крепости, играть в снежки. </w:t>
            </w:r>
            <w:r w:rsidR="0021176E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7366" w:rsidRPr="00704134">
              <w:rPr>
                <w:rFonts w:ascii="Times New Roman" w:hAnsi="Times New Roman" w:cs="Times New Roman"/>
                <w:sz w:val="24"/>
                <w:szCs w:val="24"/>
              </w:rPr>
              <w:t>Лепить снежную бабу).</w:t>
            </w:r>
            <w:proofErr w:type="gramEnd"/>
          </w:p>
          <w:p w:rsidR="0021176E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366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Я тоже очень люблю играть в снежки. Давайте поиграем. </w:t>
            </w:r>
            <w:r w:rsidR="0021176E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будем искать </w:t>
            </w:r>
            <w:r w:rsidR="00964622" w:rsidRPr="00704134">
              <w:rPr>
                <w:rFonts w:ascii="Times New Roman" w:hAnsi="Times New Roman" w:cs="Times New Roman"/>
                <w:sz w:val="24"/>
                <w:szCs w:val="24"/>
              </w:rPr>
              <w:t>«родственников»</w:t>
            </w:r>
            <w:r w:rsidR="0021176E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к словам</w:t>
            </w:r>
            <w:r w:rsidR="00964622" w:rsidRPr="00704134">
              <w:rPr>
                <w:rFonts w:ascii="Times New Roman" w:hAnsi="Times New Roman" w:cs="Times New Roman"/>
                <w:sz w:val="24"/>
                <w:szCs w:val="24"/>
              </w:rPr>
              <w:t>, которые не просто имеют похожую часть, но и должны быть связаны по смыслу.</w:t>
            </w:r>
            <w:r w:rsidR="0021176E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757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Я вам кидаю снежок, а вы мне называете «родное» слово </w:t>
            </w:r>
            <w:proofErr w:type="gramStart"/>
            <w:r w:rsidR="00037757" w:rsidRPr="007041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37757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заданному. Например,  у </w:t>
            </w:r>
            <w:r w:rsidR="0021176E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слова  снег, есть слова «родственники».  Снег – снежок, снежинка, </w:t>
            </w:r>
            <w:r w:rsidR="00083B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21176E" w:rsidRPr="00704134">
              <w:rPr>
                <w:rFonts w:ascii="Times New Roman" w:hAnsi="Times New Roman" w:cs="Times New Roman"/>
                <w:sz w:val="24"/>
                <w:szCs w:val="24"/>
              </w:rPr>
              <w:t>негурочка, снежная, снеговик.</w:t>
            </w:r>
            <w:r w:rsidR="00037757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И так, начнем.</w:t>
            </w:r>
          </w:p>
          <w:p w:rsidR="0021176E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176E" w:rsidRPr="00704134">
              <w:rPr>
                <w:rFonts w:ascii="Times New Roman" w:hAnsi="Times New Roman" w:cs="Times New Roman"/>
                <w:sz w:val="24"/>
                <w:szCs w:val="24"/>
              </w:rPr>
              <w:t>Зима (</w:t>
            </w:r>
            <w:r w:rsidR="00037757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зимовать, </w:t>
            </w:r>
            <w:proofErr w:type="gramStart"/>
            <w:r w:rsidR="00037757" w:rsidRPr="00704134"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 w:rsidR="00037757" w:rsidRPr="00704134">
              <w:rPr>
                <w:rFonts w:ascii="Times New Roman" w:hAnsi="Times New Roman" w:cs="Times New Roman"/>
                <w:sz w:val="24"/>
                <w:szCs w:val="24"/>
              </w:rPr>
              <w:t>,  зимовье, зимующий).</w:t>
            </w:r>
          </w:p>
          <w:p w:rsidR="00037757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7757" w:rsidRPr="00704134">
              <w:rPr>
                <w:rFonts w:ascii="Times New Roman" w:hAnsi="Times New Roman" w:cs="Times New Roman"/>
                <w:sz w:val="24"/>
                <w:szCs w:val="24"/>
              </w:rPr>
              <w:t>Елка (еловый, ельник, елочный, елочка).</w:t>
            </w:r>
          </w:p>
          <w:p w:rsidR="00037757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7757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Сугроб (сугробище, </w:t>
            </w:r>
            <w:proofErr w:type="spellStart"/>
            <w:r w:rsidR="00037757" w:rsidRPr="00704134">
              <w:rPr>
                <w:rFonts w:ascii="Times New Roman" w:hAnsi="Times New Roman" w:cs="Times New Roman"/>
                <w:sz w:val="24"/>
                <w:szCs w:val="24"/>
              </w:rPr>
              <w:t>сугробная</w:t>
            </w:r>
            <w:proofErr w:type="spellEnd"/>
            <w:r w:rsidR="00037757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7757" w:rsidRPr="00704134">
              <w:rPr>
                <w:rFonts w:ascii="Times New Roman" w:hAnsi="Times New Roman" w:cs="Times New Roman"/>
                <w:sz w:val="24"/>
                <w:szCs w:val="24"/>
              </w:rPr>
              <w:t>сугробик</w:t>
            </w:r>
            <w:proofErr w:type="spellEnd"/>
            <w:r w:rsidR="005779C8" w:rsidRPr="007041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79C8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79C8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скажите, а какое у вас сейчас настроение? (радостное, веселое, прекрасное). </w:t>
            </w:r>
          </w:p>
        </w:tc>
        <w:tc>
          <w:tcPr>
            <w:tcW w:w="2977" w:type="dxa"/>
          </w:tcPr>
          <w:p w:rsidR="004E42AD" w:rsidRPr="00704134" w:rsidRDefault="006227F0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приветствуют гостей. </w:t>
            </w:r>
          </w:p>
          <w:p w:rsidR="006227F0" w:rsidRPr="00704134" w:rsidRDefault="006227F0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  <w:p w:rsidR="006227F0" w:rsidRPr="00704134" w:rsidRDefault="006227F0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Замотивированы на дальнейшую деятельность.</w:t>
            </w:r>
          </w:p>
        </w:tc>
        <w:tc>
          <w:tcPr>
            <w:tcW w:w="2912" w:type="dxa"/>
          </w:tcPr>
          <w:p w:rsidR="006227F0" w:rsidRPr="00704134" w:rsidRDefault="006227F0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Дети приветствуют гостей. </w:t>
            </w:r>
          </w:p>
          <w:p w:rsidR="004E42AD" w:rsidRPr="00704134" w:rsidRDefault="006227F0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Замотивированы на дальнейшую деятельность.</w:t>
            </w:r>
          </w:p>
        </w:tc>
      </w:tr>
      <w:tr w:rsidR="004E42AD" w:rsidRPr="00704134" w:rsidTr="004E42AD">
        <w:tc>
          <w:tcPr>
            <w:tcW w:w="2235" w:type="dxa"/>
          </w:tcPr>
          <w:p w:rsidR="004E42AD" w:rsidRPr="00704134" w:rsidRDefault="005779C8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Ориентировочный этап</w:t>
            </w:r>
          </w:p>
        </w:tc>
        <w:tc>
          <w:tcPr>
            <w:tcW w:w="6662" w:type="dxa"/>
          </w:tcPr>
          <w:p w:rsidR="004E42AD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79C8" w:rsidRPr="00704134">
              <w:rPr>
                <w:rFonts w:ascii="Times New Roman" w:hAnsi="Times New Roman" w:cs="Times New Roman"/>
                <w:sz w:val="24"/>
                <w:szCs w:val="24"/>
              </w:rPr>
              <w:t>А давайте, с вами посмотри,  как проводят время другие дети.</w:t>
            </w:r>
          </w:p>
          <w:p w:rsidR="005779C8" w:rsidRPr="00704134" w:rsidRDefault="005779C8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Презентация картины:</w:t>
            </w:r>
          </w:p>
          <w:p w:rsidR="005779C8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79C8" w:rsidRPr="00704134">
              <w:rPr>
                <w:rFonts w:ascii="Times New Roman" w:hAnsi="Times New Roman" w:cs="Times New Roman"/>
                <w:sz w:val="24"/>
                <w:szCs w:val="24"/>
              </w:rPr>
              <w:t>Рассмотрите эту картину.</w:t>
            </w:r>
          </w:p>
          <w:p w:rsidR="005779C8" w:rsidRPr="00704134" w:rsidRDefault="005779C8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Воспитатель читает стихотворение.</w:t>
            </w:r>
          </w:p>
          <w:p w:rsid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7F0" w:rsidRPr="00704134" w:rsidRDefault="008E3FE5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Как на горке, </w:t>
            </w:r>
            <w:r w:rsidR="006227F0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5779C8" w:rsidRPr="00704134">
              <w:rPr>
                <w:rFonts w:ascii="Times New Roman" w:hAnsi="Times New Roman" w:cs="Times New Roman"/>
                <w:sz w:val="24"/>
                <w:szCs w:val="24"/>
              </w:rPr>
              <w:t>а горе,</w:t>
            </w:r>
            <w:r w:rsidR="006227F0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9C8" w:rsidRPr="00704134" w:rsidRDefault="006227F0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3FE5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а широком, </w:t>
            </w: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79C8" w:rsidRPr="00704134">
              <w:rPr>
                <w:rFonts w:ascii="Times New Roman" w:hAnsi="Times New Roman" w:cs="Times New Roman"/>
                <w:sz w:val="24"/>
                <w:szCs w:val="24"/>
              </w:rPr>
              <w:t>а дворе,</w:t>
            </w:r>
            <w:proofErr w:type="gramEnd"/>
          </w:p>
          <w:p w:rsidR="00355EE9" w:rsidRPr="00704134" w:rsidRDefault="005779C8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Кто на санках,</w:t>
            </w:r>
            <w:r w:rsidR="006227F0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355EE9" w:rsidRPr="00704134">
              <w:rPr>
                <w:rFonts w:ascii="Times New Roman" w:hAnsi="Times New Roman" w:cs="Times New Roman"/>
                <w:sz w:val="24"/>
                <w:szCs w:val="24"/>
              </w:rPr>
              <w:t>то на лыжах,</w:t>
            </w:r>
          </w:p>
          <w:p w:rsidR="00355EE9" w:rsidRPr="00704134" w:rsidRDefault="006227F0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Кто повыше, к</w:t>
            </w:r>
            <w:r w:rsidR="00355EE9" w:rsidRPr="00704134">
              <w:rPr>
                <w:rFonts w:ascii="Times New Roman" w:hAnsi="Times New Roman" w:cs="Times New Roman"/>
                <w:sz w:val="24"/>
                <w:szCs w:val="24"/>
              </w:rPr>
              <w:t>то пониже,</w:t>
            </w:r>
          </w:p>
          <w:p w:rsidR="00355EE9" w:rsidRPr="00704134" w:rsidRDefault="00355EE9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spellStart"/>
            <w:proofErr w:type="gram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потише</w:t>
            </w:r>
            <w:proofErr w:type="spellEnd"/>
            <w:proofErr w:type="gramEnd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7F0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то с разбегу,</w:t>
            </w:r>
          </w:p>
          <w:p w:rsidR="00355EE9" w:rsidRPr="00704134" w:rsidRDefault="00355EE9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Кто по льду,</w:t>
            </w:r>
            <w:r w:rsidR="006227F0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="008E3FE5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кто по снегу.</w:t>
            </w:r>
          </w:p>
          <w:p w:rsidR="006227F0" w:rsidRPr="00704134" w:rsidRDefault="006227F0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E5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E3FE5" w:rsidRPr="00704134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ята, о чем это стихотворение? (О</w:t>
            </w:r>
            <w:r w:rsidR="008E3FE5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зиме, о том, как дети катаются на санках, на лыжах, на коньках). </w:t>
            </w:r>
          </w:p>
          <w:p w:rsidR="005779C8" w:rsidRPr="00704134" w:rsidRDefault="005779C8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42AD" w:rsidRPr="00704134" w:rsidRDefault="006227F0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воспитателя.</w:t>
            </w:r>
          </w:p>
          <w:p w:rsidR="006227F0" w:rsidRPr="00704134" w:rsidRDefault="006227F0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стихотворение.</w:t>
            </w:r>
          </w:p>
        </w:tc>
        <w:tc>
          <w:tcPr>
            <w:tcW w:w="2912" w:type="dxa"/>
          </w:tcPr>
          <w:p w:rsidR="004E42AD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Дети активно ведут диалог с воспитателем.</w:t>
            </w:r>
          </w:p>
        </w:tc>
      </w:tr>
      <w:tr w:rsidR="004E42AD" w:rsidRPr="00704134" w:rsidTr="004E42AD">
        <w:tc>
          <w:tcPr>
            <w:tcW w:w="2235" w:type="dxa"/>
          </w:tcPr>
          <w:p w:rsidR="004E42AD" w:rsidRPr="00704134" w:rsidRDefault="00E21BC1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Исполнительский этап</w:t>
            </w:r>
          </w:p>
        </w:tc>
        <w:tc>
          <w:tcPr>
            <w:tcW w:w="6662" w:type="dxa"/>
          </w:tcPr>
          <w:p w:rsidR="005935A6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BC1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 w:rsidR="005B0D3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рассмотрим </w:t>
            </w:r>
            <w:r w:rsidR="00E21BC1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картину.</w:t>
            </w:r>
          </w:p>
          <w:p w:rsidR="00C47C33" w:rsidRPr="00704134" w:rsidRDefault="00E21BC1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D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Что вы на ней видите?  Расскажите.</w:t>
            </w:r>
            <w:r w:rsidR="003E7D1C">
              <w:rPr>
                <w:rFonts w:ascii="Times New Roman" w:hAnsi="Times New Roman" w:cs="Times New Roman"/>
                <w:sz w:val="24"/>
                <w:szCs w:val="24"/>
              </w:rPr>
              <w:t xml:space="preserve">  ( Д</w:t>
            </w:r>
            <w:r w:rsidR="00C47C33" w:rsidRPr="00704134">
              <w:rPr>
                <w:rFonts w:ascii="Times New Roman" w:hAnsi="Times New Roman" w:cs="Times New Roman"/>
                <w:sz w:val="24"/>
                <w:szCs w:val="24"/>
              </w:rPr>
              <w:t>ети катаются на санках с горки, несколько детей лепят снеговика</w:t>
            </w:r>
            <w:r w:rsidR="005935A6" w:rsidRPr="00704134">
              <w:rPr>
                <w:rFonts w:ascii="Times New Roman" w:hAnsi="Times New Roman" w:cs="Times New Roman"/>
                <w:sz w:val="24"/>
                <w:szCs w:val="24"/>
              </w:rPr>
              <w:t>, девочка катается на коньках по льду).</w:t>
            </w:r>
          </w:p>
          <w:p w:rsidR="005935A6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35A6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как бы вы назвали эту картину? </w:t>
            </w:r>
            <w:r w:rsidRPr="003E7D1C">
              <w:rPr>
                <w:rFonts w:ascii="Times New Roman" w:hAnsi="Times New Roman" w:cs="Times New Roman"/>
                <w:sz w:val="24"/>
                <w:szCs w:val="24"/>
              </w:rPr>
              <w:t>(«Пришла зима», «Зимние развлечения»).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5A6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почему. </w:t>
            </w:r>
          </w:p>
          <w:p w:rsidR="005935A6" w:rsidRDefault="000E7F1A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( э</w:t>
            </w:r>
            <w:r w:rsidR="005935A6" w:rsidRPr="00704134">
              <w:rPr>
                <w:rFonts w:ascii="Times New Roman" w:hAnsi="Times New Roman" w:cs="Times New Roman"/>
                <w:sz w:val="24"/>
                <w:szCs w:val="24"/>
              </w:rPr>
              <w:t>то позволяет детям понять, оценить картину в целом, чтобы дальше перейти к более подробному его рассмот</w:t>
            </w: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рению).</w:t>
            </w:r>
          </w:p>
          <w:p w:rsidR="003E7D1C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7D1C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картину еще раз внимательно. Художник назвал эту картину « Зимние забавы». </w:t>
            </w:r>
          </w:p>
          <w:p w:rsidR="005935A6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35A6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почему именно так она называется? </w:t>
            </w:r>
          </w:p>
          <w:p w:rsidR="005935A6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35A6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слово «забава»?» </w:t>
            </w:r>
          </w:p>
          <w:p w:rsidR="005935A6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35A6" w:rsidRPr="00704134">
              <w:rPr>
                <w:rFonts w:ascii="Times New Roman" w:hAnsi="Times New Roman" w:cs="Times New Roman"/>
                <w:sz w:val="24"/>
                <w:szCs w:val="24"/>
              </w:rPr>
              <w:t>Ребята, а как вы думаете, каким был день, когда гуляли дети? (солнечным, теплым, ясным).</w:t>
            </w:r>
          </w:p>
          <w:p w:rsidR="005935A6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35A6" w:rsidRPr="00704134">
              <w:rPr>
                <w:rFonts w:ascii="Times New Roman" w:hAnsi="Times New Roman" w:cs="Times New Roman"/>
                <w:sz w:val="24"/>
                <w:szCs w:val="24"/>
              </w:rPr>
              <w:t>А каким был снег в тот день, когда гуляли дети? (белый, чистый, липкий).</w:t>
            </w:r>
          </w:p>
          <w:p w:rsidR="005935A6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35A6" w:rsidRPr="00704134">
              <w:rPr>
                <w:rFonts w:ascii="Times New Roman" w:hAnsi="Times New Roman" w:cs="Times New Roman"/>
                <w:sz w:val="24"/>
                <w:szCs w:val="24"/>
              </w:rPr>
              <w:t>А как вы узнали, что снег был липким? (потому что дети лепят из него снеговика).</w:t>
            </w:r>
          </w:p>
          <w:p w:rsidR="009721F0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21F0" w:rsidRPr="00704134">
              <w:rPr>
                <w:rFonts w:ascii="Times New Roman" w:hAnsi="Times New Roman" w:cs="Times New Roman"/>
                <w:sz w:val="24"/>
                <w:szCs w:val="24"/>
              </w:rPr>
              <w:t>А как вы думаете, какое настроение было у ребят?</w:t>
            </w:r>
            <w:r w:rsidR="006100C4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(радостное, веселое)</w:t>
            </w:r>
          </w:p>
          <w:p w:rsidR="006100C4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00C4" w:rsidRPr="00704134">
              <w:rPr>
                <w:rFonts w:ascii="Times New Roman" w:hAnsi="Times New Roman" w:cs="Times New Roman"/>
                <w:sz w:val="24"/>
                <w:szCs w:val="24"/>
              </w:rPr>
              <w:t>А как вы догадались, что детям было весело? (потому, что дети улыбаются)</w:t>
            </w:r>
          </w:p>
          <w:p w:rsidR="00136DFE" w:rsidRPr="00704134" w:rsidRDefault="00136DFE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AE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00C4" w:rsidRPr="00704134">
              <w:rPr>
                <w:rFonts w:ascii="Times New Roman" w:hAnsi="Times New Roman" w:cs="Times New Roman"/>
                <w:sz w:val="24"/>
                <w:szCs w:val="24"/>
              </w:rPr>
              <w:t>Так вот, перед тем, как мы с вами начнем описывать картину, я тоже предлагаю вам поднять настроение. Поиграть.</w:t>
            </w:r>
            <w:r w:rsidR="00CA29AE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 Давайте сделаем большой круг. </w:t>
            </w:r>
          </w:p>
          <w:p w:rsidR="00136DFE" w:rsidRPr="00704134" w:rsidRDefault="00136DFE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FE" w:rsidRPr="00704134" w:rsidRDefault="00136DFE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FE" w:rsidRPr="00704134" w:rsidRDefault="00136DFE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FE" w:rsidRPr="00704134" w:rsidRDefault="00136DFE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FE" w:rsidRPr="00704134" w:rsidRDefault="000F79A7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proofErr w:type="gram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« Зима»</w:t>
            </w:r>
          </w:p>
          <w:p w:rsidR="000F79A7" w:rsidRPr="00704134" w:rsidRDefault="000F79A7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Мы зимой в снежки играем, мы играем</w:t>
            </w:r>
            <w:proofErr w:type="gram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769F2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митация бросков </w:t>
            </w: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снежков)</w:t>
            </w:r>
          </w:p>
          <w:p w:rsidR="000F79A7" w:rsidRPr="00704134" w:rsidRDefault="000F79A7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По сугробам мы шагаем, мы шагаем</w:t>
            </w:r>
            <w:proofErr w:type="gram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агаем, высоко поднимая колени)</w:t>
            </w:r>
          </w:p>
          <w:p w:rsidR="000F79A7" w:rsidRPr="00704134" w:rsidRDefault="000F79A7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И на лыжах мы бежим, мы бежим. (пружинистые движения на </w:t>
            </w:r>
            <w:proofErr w:type="spellStart"/>
            <w:proofErr w:type="gram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месте, широкие взмахи руками, руки согнуты в локтях)</w:t>
            </w:r>
          </w:p>
          <w:p w:rsidR="000F79A7" w:rsidRPr="00704134" w:rsidRDefault="000F79A7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На коньках по льду скользим, мы</w:t>
            </w:r>
            <w:r w:rsidR="00B769F2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скользим</w:t>
            </w:r>
            <w:proofErr w:type="gramStart"/>
            <w:r w:rsidR="00B769F2" w:rsidRPr="0070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69F2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769F2" w:rsidRPr="00704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769F2" w:rsidRPr="00704134">
              <w:rPr>
                <w:rFonts w:ascii="Times New Roman" w:hAnsi="Times New Roman" w:cs="Times New Roman"/>
                <w:sz w:val="24"/>
                <w:szCs w:val="24"/>
              </w:rPr>
              <w:t>митация скольжения, руки за спиной</w:t>
            </w: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79A7" w:rsidRPr="00704134" w:rsidRDefault="000F79A7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снегурочку</w:t>
            </w:r>
            <w:proofErr w:type="spellEnd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лепим мы, лепим</w:t>
            </w:r>
            <w:r w:rsidR="00B769F2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proofErr w:type="gramStart"/>
            <w:r w:rsidR="00B769F2" w:rsidRPr="0070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69F2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769F2" w:rsidRPr="00704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769F2" w:rsidRPr="00704134">
              <w:rPr>
                <w:rFonts w:ascii="Times New Roman" w:hAnsi="Times New Roman" w:cs="Times New Roman"/>
                <w:sz w:val="24"/>
                <w:szCs w:val="24"/>
              </w:rPr>
              <w:t>митация лепки снежков</w:t>
            </w: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29AE" w:rsidRPr="00704134" w:rsidRDefault="000F79A7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Гостью-зиму любим мы, любим мы</w:t>
            </w:r>
            <w:proofErr w:type="gram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азвести руки в поклоне и поставить на пояс)</w:t>
            </w:r>
          </w:p>
          <w:p w:rsidR="000F79A7" w:rsidRPr="00704134" w:rsidRDefault="000F79A7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AE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29AE" w:rsidRPr="00704134">
              <w:rPr>
                <w:rFonts w:ascii="Times New Roman" w:hAnsi="Times New Roman" w:cs="Times New Roman"/>
                <w:sz w:val="24"/>
                <w:szCs w:val="24"/>
              </w:rPr>
              <w:t>Давайте подойдем к картине</w:t>
            </w:r>
            <w:proofErr w:type="gramStart"/>
            <w:r w:rsidR="00CA29AE" w:rsidRPr="0070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A29AE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="00CA29AE" w:rsidRPr="007041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CA29AE" w:rsidRPr="00704134">
              <w:rPr>
                <w:rFonts w:ascii="Times New Roman" w:hAnsi="Times New Roman" w:cs="Times New Roman"/>
                <w:sz w:val="24"/>
                <w:szCs w:val="24"/>
              </w:rPr>
              <w:t>ети садятся на стульчики)</w:t>
            </w:r>
          </w:p>
          <w:p w:rsidR="00CA29AE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29AE" w:rsidRPr="00704134">
              <w:rPr>
                <w:rFonts w:ascii="Times New Roman" w:hAnsi="Times New Roman" w:cs="Times New Roman"/>
                <w:sz w:val="24"/>
                <w:szCs w:val="24"/>
              </w:rPr>
              <w:t>Ребята, мы с вами сегодня будем описывать картину «Зимние забавы»</w:t>
            </w:r>
          </w:p>
          <w:p w:rsidR="00AA592E" w:rsidRPr="00704134" w:rsidRDefault="00AA592E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Перед началом нашего разговора я предлагаю вам спеть песенку вьюги.</w:t>
            </w:r>
          </w:p>
          <w:p w:rsidR="00AA592E" w:rsidRPr="00704134" w:rsidRDefault="00AA592E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E" w:rsidRPr="00704134" w:rsidRDefault="00AA592E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по методу В. Емельянова</w:t>
            </w:r>
          </w:p>
          <w:p w:rsidR="00AA592E" w:rsidRPr="00704134" w:rsidRDefault="00AA592E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Поет вьюга песню свою - Дети произносят звук [у] с разной динамикой на одном дыхании. Ставят руки перед грудью, </w:t>
            </w:r>
            <w:proofErr w:type="gram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развернув ладони друг к</w:t>
            </w:r>
            <w:proofErr w:type="gramEnd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другу. Когда руки разводят в сторону, звук становиться громче, когда приближаются друг к другу, - затихает</w:t>
            </w:r>
          </w:p>
          <w:p w:rsidR="00AA592E" w:rsidRPr="00704134" w:rsidRDefault="00AA592E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AE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29AE" w:rsidRPr="00704134">
              <w:rPr>
                <w:rFonts w:ascii="Times New Roman" w:hAnsi="Times New Roman" w:cs="Times New Roman"/>
                <w:sz w:val="24"/>
                <w:szCs w:val="24"/>
              </w:rPr>
              <w:t>Начнем мы с описания погоды и природы.  С каких слов можно начать описание?  (Был солнечный</w:t>
            </w:r>
            <w:proofErr w:type="gramStart"/>
            <w:r w:rsidR="00CA29AE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A29AE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зимний день. Выпало много снега. </w:t>
            </w:r>
            <w:proofErr w:type="gramStart"/>
            <w:r w:rsidR="00CA29AE" w:rsidRPr="00704134">
              <w:rPr>
                <w:rFonts w:ascii="Times New Roman" w:hAnsi="Times New Roman" w:cs="Times New Roman"/>
                <w:sz w:val="24"/>
                <w:szCs w:val="24"/>
              </w:rPr>
              <w:t>Снег блестел и переливался).</w:t>
            </w:r>
            <w:proofErr w:type="gramEnd"/>
          </w:p>
          <w:p w:rsidR="00CA29AE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29AE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Что было дальше? </w:t>
            </w:r>
            <w:proofErr w:type="gramStart"/>
            <w:r w:rsidR="00CA29AE" w:rsidRPr="00704134">
              <w:rPr>
                <w:rFonts w:ascii="Times New Roman" w:hAnsi="Times New Roman" w:cs="Times New Roman"/>
                <w:sz w:val="24"/>
                <w:szCs w:val="24"/>
              </w:rPr>
              <w:t>(Дети вышли на прогулку.</w:t>
            </w:r>
            <w:proofErr w:type="gramEnd"/>
            <w:r w:rsidR="00CA29AE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Ребята пошли лепить снеговика. </w:t>
            </w:r>
            <w:proofErr w:type="gramStart"/>
            <w:r w:rsidR="00CA29AE" w:rsidRPr="00704134">
              <w:rPr>
                <w:rFonts w:ascii="Times New Roman" w:hAnsi="Times New Roman" w:cs="Times New Roman"/>
                <w:sz w:val="24"/>
                <w:szCs w:val="24"/>
              </w:rPr>
              <w:t>Детвора решила покататься на санках с горы)</w:t>
            </w:r>
            <w:r w:rsidR="005F4882" w:rsidRPr="0070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E7D1C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82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F4882" w:rsidRPr="00704134">
              <w:rPr>
                <w:rFonts w:ascii="Times New Roman" w:hAnsi="Times New Roman" w:cs="Times New Roman"/>
                <w:sz w:val="24"/>
                <w:szCs w:val="24"/>
              </w:rPr>
              <w:t>Теперь, расскажем, что делают дети? (Малыши лепят из снега снеговика).</w:t>
            </w:r>
          </w:p>
          <w:p w:rsidR="005F4882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4882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Как дети лепят снеговика? </w:t>
            </w:r>
          </w:p>
          <w:p w:rsidR="005F4882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4882" w:rsidRPr="00704134">
              <w:rPr>
                <w:rFonts w:ascii="Times New Roman" w:hAnsi="Times New Roman" w:cs="Times New Roman"/>
                <w:sz w:val="24"/>
                <w:szCs w:val="24"/>
              </w:rPr>
              <w:t>Как ребятишки играют в снежки? Весело ли им? Что они могут кричать друг другу?</w:t>
            </w:r>
          </w:p>
          <w:p w:rsidR="005F4882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4882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Придумайте имя девочке. </w:t>
            </w:r>
          </w:p>
          <w:p w:rsidR="005F4882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4882" w:rsidRPr="00704134">
              <w:rPr>
                <w:rFonts w:ascii="Times New Roman" w:hAnsi="Times New Roman" w:cs="Times New Roman"/>
                <w:sz w:val="24"/>
                <w:szCs w:val="24"/>
              </w:rPr>
              <w:t>Опишите, во что она одета.</w:t>
            </w:r>
          </w:p>
          <w:p w:rsidR="005F4882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4882" w:rsidRPr="00704134">
              <w:rPr>
                <w:rFonts w:ascii="Times New Roman" w:hAnsi="Times New Roman" w:cs="Times New Roman"/>
                <w:sz w:val="24"/>
                <w:szCs w:val="24"/>
              </w:rPr>
              <w:t>Придумайте имя мальчику, который катается на лыжах.</w:t>
            </w:r>
          </w:p>
          <w:p w:rsidR="005F4882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4882" w:rsidRPr="00704134">
              <w:rPr>
                <w:rFonts w:ascii="Times New Roman" w:hAnsi="Times New Roman" w:cs="Times New Roman"/>
                <w:sz w:val="24"/>
                <w:szCs w:val="24"/>
              </w:rPr>
              <w:t>Расскажите, как он готовился к прогулке?</w:t>
            </w:r>
          </w:p>
          <w:p w:rsidR="005F4882" w:rsidRPr="00704134" w:rsidRDefault="005F4882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- Рассмотрите детвору, которая катается с горы.</w:t>
            </w:r>
          </w:p>
          <w:p w:rsidR="005F4882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4882" w:rsidRPr="00704134">
              <w:rPr>
                <w:rFonts w:ascii="Times New Roman" w:hAnsi="Times New Roman" w:cs="Times New Roman"/>
                <w:sz w:val="24"/>
                <w:szCs w:val="24"/>
              </w:rPr>
              <w:t>Что могут кричать дети друг другу, скатываясь с горы?</w:t>
            </w:r>
          </w:p>
          <w:p w:rsidR="005F4882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4882" w:rsidRPr="00704134">
              <w:rPr>
                <w:rFonts w:ascii="Times New Roman" w:hAnsi="Times New Roman" w:cs="Times New Roman"/>
                <w:sz w:val="24"/>
                <w:szCs w:val="24"/>
              </w:rPr>
              <w:t>Если бы мы с вами придумывали рассказ по этой картине, как  бы вы закончили рассказ?</w:t>
            </w:r>
          </w:p>
          <w:p w:rsidR="005F4882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6E05" w:rsidRPr="00704134">
              <w:rPr>
                <w:rFonts w:ascii="Times New Roman" w:hAnsi="Times New Roman" w:cs="Times New Roman"/>
                <w:sz w:val="24"/>
                <w:szCs w:val="24"/>
              </w:rPr>
              <w:t>Пока мы с вами с вами рассматривали и описывали картину, я придумала рассказ. Послушайте</w:t>
            </w:r>
            <w:proofErr w:type="gramStart"/>
            <w:r w:rsidR="00386E05" w:rsidRPr="0070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6E05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386E05" w:rsidRPr="007041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F4882" w:rsidRPr="00704134">
              <w:rPr>
                <w:rFonts w:ascii="Times New Roman" w:hAnsi="Times New Roman" w:cs="Times New Roman"/>
                <w:sz w:val="24"/>
                <w:szCs w:val="24"/>
              </w:rPr>
              <w:t>оспитатель подводит итог описания картины  полноценным рассказом</w:t>
            </w:r>
            <w:r w:rsidR="00386E05" w:rsidRPr="007041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882"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35A6" w:rsidRPr="00704134" w:rsidRDefault="005935A6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42AD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картину. </w:t>
            </w:r>
          </w:p>
          <w:p w:rsidR="00704134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04134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</w:t>
            </w:r>
            <w:proofErr w:type="gram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изображенные на картине.</w:t>
            </w:r>
          </w:p>
        </w:tc>
        <w:tc>
          <w:tcPr>
            <w:tcW w:w="2912" w:type="dxa"/>
          </w:tcPr>
          <w:p w:rsidR="004E42AD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</w:t>
            </w:r>
            <w:proofErr w:type="gramStart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изображенные на картине.</w:t>
            </w:r>
          </w:p>
        </w:tc>
      </w:tr>
      <w:tr w:rsidR="004E42AD" w:rsidRPr="00704134" w:rsidTr="004E42AD">
        <w:tc>
          <w:tcPr>
            <w:tcW w:w="2235" w:type="dxa"/>
          </w:tcPr>
          <w:p w:rsidR="004E42AD" w:rsidRPr="00704134" w:rsidRDefault="00386E05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Рефлексивный </w:t>
            </w:r>
          </w:p>
          <w:p w:rsidR="00386E05" w:rsidRPr="00704134" w:rsidRDefault="00386E05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662" w:type="dxa"/>
          </w:tcPr>
          <w:p w:rsidR="00D85D85" w:rsidRPr="00704134" w:rsidRDefault="00D85D85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Подведение итога организованной образовательной деятельности, оценка работы детей.</w:t>
            </w:r>
          </w:p>
          <w:p w:rsidR="00D85D85" w:rsidRPr="00704134" w:rsidRDefault="00D85D85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D85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5D85" w:rsidRPr="00704134">
              <w:rPr>
                <w:rFonts w:ascii="Times New Roman" w:hAnsi="Times New Roman" w:cs="Times New Roman"/>
                <w:sz w:val="24"/>
                <w:szCs w:val="24"/>
              </w:rPr>
              <w:t>Мы сегодня вспомнили, какое весёлое время года - зима. Как много игр и забав она нам приготовила.</w:t>
            </w:r>
          </w:p>
          <w:p w:rsidR="00D85D85" w:rsidRPr="00704134" w:rsidRDefault="00D85D85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- О каком времени года мы говорили?</w:t>
            </w:r>
          </w:p>
          <w:p w:rsidR="00D85D85" w:rsidRPr="00704134" w:rsidRDefault="00D85D85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- В какие игры можно играть зимой? </w:t>
            </w:r>
          </w:p>
          <w:p w:rsidR="00D85D85" w:rsidRPr="00704134" w:rsidRDefault="00D85D85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- Что больше всего вам понравилось?</w:t>
            </w:r>
          </w:p>
          <w:p w:rsidR="00D85D85" w:rsidRPr="00704134" w:rsidRDefault="00D85D85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- Вы сегодня постарались, рассказали  много интересного по картине. Мне кажется, что вы сами даже сможете придумать интересные рассказы и эти рассказы расскажите дома вашим мамам и папам. </w:t>
            </w:r>
          </w:p>
          <w:p w:rsidR="00D85D85" w:rsidRPr="00704134" w:rsidRDefault="00D85D85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D85" w:rsidRPr="00704134" w:rsidRDefault="003E7D1C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5D85" w:rsidRPr="00704134">
              <w:rPr>
                <w:rFonts w:ascii="Times New Roman" w:hAnsi="Times New Roman" w:cs="Times New Roman"/>
                <w:sz w:val="24"/>
                <w:szCs w:val="24"/>
              </w:rPr>
              <w:t>Я хочу вам подарить картинки – раскраски «Зимние забавы», ведь у зимы лишь белая краска, а вы сможете их раскрасить своими цветными карандашами.</w:t>
            </w:r>
          </w:p>
        </w:tc>
        <w:tc>
          <w:tcPr>
            <w:tcW w:w="2977" w:type="dxa"/>
          </w:tcPr>
          <w:p w:rsidR="00704134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воспитателя. </w:t>
            </w:r>
          </w:p>
          <w:p w:rsidR="004E42AD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Подводят итог занятия.</w:t>
            </w:r>
          </w:p>
        </w:tc>
        <w:tc>
          <w:tcPr>
            <w:tcW w:w="2912" w:type="dxa"/>
          </w:tcPr>
          <w:p w:rsidR="004E42AD" w:rsidRPr="00704134" w:rsidRDefault="00704134" w:rsidP="0070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</w:rPr>
              <w:t>Подводят итог занятия.</w:t>
            </w:r>
          </w:p>
        </w:tc>
      </w:tr>
    </w:tbl>
    <w:p w:rsidR="00B769F2" w:rsidRPr="00704134" w:rsidRDefault="00B769F2" w:rsidP="0070413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769F2" w:rsidRPr="00704134" w:rsidSect="00E709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6D"/>
    <w:rsid w:val="00037757"/>
    <w:rsid w:val="00083B3A"/>
    <w:rsid w:val="000E7F1A"/>
    <w:rsid w:val="000F79A7"/>
    <w:rsid w:val="00136DFE"/>
    <w:rsid w:val="001B0D3C"/>
    <w:rsid w:val="0021176E"/>
    <w:rsid w:val="002C633A"/>
    <w:rsid w:val="002C7EB7"/>
    <w:rsid w:val="00355EE9"/>
    <w:rsid w:val="00386E05"/>
    <w:rsid w:val="003E7D1C"/>
    <w:rsid w:val="004E42AD"/>
    <w:rsid w:val="005779C8"/>
    <w:rsid w:val="005935A6"/>
    <w:rsid w:val="005B0D39"/>
    <w:rsid w:val="005F4882"/>
    <w:rsid w:val="006100C4"/>
    <w:rsid w:val="006227F0"/>
    <w:rsid w:val="00704134"/>
    <w:rsid w:val="00706A55"/>
    <w:rsid w:val="007B2F91"/>
    <w:rsid w:val="0089067F"/>
    <w:rsid w:val="008E3FE5"/>
    <w:rsid w:val="00964622"/>
    <w:rsid w:val="009721F0"/>
    <w:rsid w:val="009C4D6D"/>
    <w:rsid w:val="009F7366"/>
    <w:rsid w:val="00AA592E"/>
    <w:rsid w:val="00B769F2"/>
    <w:rsid w:val="00C47C33"/>
    <w:rsid w:val="00CA29AE"/>
    <w:rsid w:val="00D85D85"/>
    <w:rsid w:val="00E21BC1"/>
    <w:rsid w:val="00E7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2019-12-23T10:00:00Z</dcterms:created>
  <dcterms:modified xsi:type="dcterms:W3CDTF">2022-11-21T08:38:00Z</dcterms:modified>
</cp:coreProperties>
</file>