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84" w:rsidRDefault="002D5084" w:rsidP="007C2056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</w:p>
    <w:p w:rsidR="002A063E" w:rsidRPr="003B7712" w:rsidRDefault="002A063E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7712">
        <w:rPr>
          <w:rFonts w:ascii="Arial" w:hAnsi="Arial" w:cs="Arial"/>
          <w:color w:val="000000"/>
          <w:sz w:val="24"/>
          <w:szCs w:val="24"/>
          <w:shd w:val="clear" w:color="auto" w:fill="FFFFFF"/>
        </w:rPr>
        <w:t>«Педагог не может не играть, не может быть педагога, который не умел бы играть». А.С. Макаренко</w:t>
      </w:r>
    </w:p>
    <w:p w:rsidR="002D5084" w:rsidRPr="003B7712" w:rsidRDefault="003B7712" w:rsidP="007C2056">
      <w:pPr>
        <w:shd w:val="clear" w:color="auto" w:fill="FFFFFF"/>
        <w:spacing w:after="150" w:line="240" w:lineRule="auto"/>
        <w:ind w:left="-567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2D5084" w:rsidRPr="003B771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Одним из важнейших решений проблемы повышения эффективности обучения</w:t>
      </w:r>
      <w:r w:rsidR="0040344D" w:rsidRPr="003B7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уроках английского</w:t>
      </w:r>
      <w:r w:rsidR="002D5084" w:rsidRPr="003B7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является разработка и внедрение новых игровых технологий в учебно-воспитатель</w:t>
      </w:r>
      <w:r w:rsidR="00B54409" w:rsidRPr="003B7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ном процессе. </w:t>
      </w:r>
      <w:r w:rsidR="002D5084" w:rsidRPr="003B7712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Игра дает возможность незаметного усваивания языкового материала, а вместе с этим возникает чувство удовлетворения, повышается самооценка и мотивация. Игра помогает преодолеть и так называемый “языковой барьер”, который является, в первую очередь, психологической проблемой, а не просто недостатком словарного запаса или незнанием грамматического материала.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D5084" w:rsidRPr="003B7712">
        <w:rPr>
          <w:rFonts w:ascii="Arial" w:hAnsi="Arial" w:cs="Arial"/>
          <w:color w:val="000000"/>
          <w:sz w:val="24"/>
          <w:szCs w:val="24"/>
        </w:rPr>
        <w:t>Особенностью игрового метода является то, что игра посильна практически каждому ученику, даже тому, который не имеет достаточно прочных знаний в языке.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знания в предмете. Незаметно усваивается языковой материал, а вместе с этим возникает чувство удовлетворения, ученик уже может говорить наравне со всеми.</w:t>
      </w:r>
    </w:p>
    <w:p w:rsidR="002D5084" w:rsidRPr="003B7712" w:rsidRDefault="002D5084" w:rsidP="003B77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Использование игрового метода обучения способствует выполнению</w:t>
      </w:r>
      <w:r w:rsidR="003B7712" w:rsidRPr="003B7712">
        <w:rPr>
          <w:rFonts w:ascii="Arial" w:hAnsi="Arial" w:cs="Arial"/>
          <w:color w:val="000000"/>
        </w:rPr>
        <w:t xml:space="preserve"> </w:t>
      </w:r>
      <w:r w:rsidRPr="003B7712">
        <w:rPr>
          <w:rFonts w:ascii="Arial" w:hAnsi="Arial" w:cs="Arial"/>
          <w:color w:val="000000"/>
        </w:rPr>
        <w:t>важных методических задач, таких как:</w:t>
      </w:r>
    </w:p>
    <w:p w:rsidR="002D5084" w:rsidRPr="003B7712" w:rsidRDefault="002D5084" w:rsidP="003B77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Создание психологической готовности учащихся к речевому общению;</w:t>
      </w:r>
    </w:p>
    <w:p w:rsidR="002D5084" w:rsidRPr="003B7712" w:rsidRDefault="002D5084" w:rsidP="003B77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Обеспечение естественной необходимости многократного повторения ими языкового материала;</w:t>
      </w:r>
    </w:p>
    <w:p w:rsidR="002D5084" w:rsidRPr="003B7712" w:rsidRDefault="002D5084" w:rsidP="003B77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Тренировку учащихся в выборе нужного речевого варианта, что является подготовкой к ситуа</w:t>
      </w:r>
      <w:r w:rsidR="003B7712" w:rsidRPr="003B7712">
        <w:rPr>
          <w:rFonts w:ascii="Arial" w:hAnsi="Arial" w:cs="Arial"/>
          <w:color w:val="000000"/>
        </w:rPr>
        <w:t>тивной спонтанности речи</w:t>
      </w:r>
      <w:r w:rsidR="00B54409" w:rsidRPr="003B7712">
        <w:rPr>
          <w:rFonts w:ascii="Arial" w:hAnsi="Arial" w:cs="Arial"/>
          <w:color w:val="000000"/>
        </w:rPr>
        <w:t>.</w:t>
      </w:r>
    </w:p>
    <w:p w:rsidR="003B7712" w:rsidRPr="003B7712" w:rsidRDefault="003B7712" w:rsidP="003B77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D5084" w:rsidRPr="003B7712" w:rsidRDefault="002D5084" w:rsidP="003B77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Целями игрового обучения школьников являются:</w:t>
      </w:r>
    </w:p>
    <w:p w:rsidR="002D5084" w:rsidRPr="003B7712" w:rsidRDefault="002D5084" w:rsidP="003B77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Развитие мышления средствами иностранного языка;</w:t>
      </w:r>
    </w:p>
    <w:p w:rsidR="002D5084" w:rsidRPr="003B7712" w:rsidRDefault="002D5084" w:rsidP="003B77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Повышение мотивации изучения предмета;</w:t>
      </w:r>
    </w:p>
    <w:p w:rsidR="002D5084" w:rsidRPr="003B7712" w:rsidRDefault="002D5084" w:rsidP="003B77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Обеспечение личностного роста каждого участника игры;</w:t>
      </w:r>
    </w:p>
    <w:p w:rsidR="002D5084" w:rsidRPr="003B7712" w:rsidRDefault="002D5084" w:rsidP="003B77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Способствование совершенствованию умений активно и доброжелательно взаимодействовать друг с другом</w:t>
      </w:r>
    </w:p>
    <w:p w:rsidR="002A063E" w:rsidRPr="007C2056" w:rsidRDefault="002A063E" w:rsidP="00CA7B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3B7712">
        <w:rPr>
          <w:rFonts w:ascii="Arial" w:hAnsi="Arial" w:cs="Arial"/>
          <w:color w:val="000000"/>
        </w:rPr>
        <w:t>Игры могут быть использованы на разных этапах урока: в самом начале – для «разогрева», при введении нового материала, для закрепления пройденного, в середине занятия – чтобы сделать перерыв, при прохождении сложной или простой темы, в конце урока, когда у вас осталось несколько лишних минут.</w:t>
      </w:r>
      <w:r w:rsidR="007C2056">
        <w:rPr>
          <w:rFonts w:ascii="Arial" w:hAnsi="Arial" w:cs="Arial"/>
          <w:color w:val="000000"/>
        </w:rPr>
        <w:t xml:space="preserve"> </w:t>
      </w:r>
      <w:r w:rsidR="002D5084" w:rsidRPr="003B7712">
        <w:rPr>
          <w:rFonts w:ascii="Arial" w:hAnsi="Arial" w:cs="Arial"/>
          <w:color w:val="000000"/>
          <w:shd w:val="clear" w:color="auto" w:fill="FFFFFF"/>
        </w:rPr>
        <w:t xml:space="preserve">Игровая форма работы даёт возможность повторить и закрепить усвоенные лексические единицы и типовые фразы, разнообразить формы урока и поддерживать внимание учащихся на уроке. Игра служит средством повышения эффективности урока лишь тогда, когда она педагогически и методически целенаправленна. </w:t>
      </w:r>
      <w:r w:rsidR="00B54409" w:rsidRPr="003B7712">
        <w:rPr>
          <w:rFonts w:ascii="Arial" w:hAnsi="Arial" w:cs="Arial"/>
          <w:color w:val="000000"/>
          <w:shd w:val="clear" w:color="auto" w:fill="FFFFFF"/>
        </w:rPr>
        <w:t xml:space="preserve">Стараюсь вводить </w:t>
      </w:r>
      <w:r w:rsidR="002D5084" w:rsidRPr="003B7712">
        <w:rPr>
          <w:rFonts w:ascii="Arial" w:hAnsi="Arial" w:cs="Arial"/>
          <w:color w:val="000000"/>
          <w:shd w:val="clear" w:color="auto" w:fill="FFFFFF"/>
        </w:rPr>
        <w:t>новые типы и виды игр, видоизменять и усложнять их содержание и материал. Играя на уроках английского языка, ученики практикуются в речевой деятельности, которая благодаря этому автоматизируется и постоянно расширяется.</w:t>
      </w:r>
      <w:r w:rsidR="007C205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D5084" w:rsidRPr="003B7712">
        <w:rPr>
          <w:rFonts w:ascii="Arial" w:hAnsi="Arial" w:cs="Arial"/>
          <w:color w:val="000000"/>
          <w:shd w:val="clear" w:color="auto" w:fill="FFFFFF"/>
        </w:rPr>
        <w:t xml:space="preserve">В зависимости от целей и задач урока </w:t>
      </w:r>
      <w:r w:rsidR="00B54409" w:rsidRPr="003B7712">
        <w:rPr>
          <w:rFonts w:ascii="Arial" w:hAnsi="Arial" w:cs="Arial"/>
          <w:color w:val="000000"/>
          <w:shd w:val="clear" w:color="auto" w:fill="FFFFFF"/>
        </w:rPr>
        <w:t>использую</w:t>
      </w:r>
      <w:r w:rsidR="002D5084" w:rsidRPr="003B7712">
        <w:rPr>
          <w:rFonts w:ascii="Arial" w:hAnsi="Arial" w:cs="Arial"/>
          <w:color w:val="000000"/>
          <w:shd w:val="clear" w:color="auto" w:fill="FFFFFF"/>
        </w:rPr>
        <w:t xml:space="preserve"> различные игры, </w:t>
      </w:r>
      <w:r w:rsidR="00B54409" w:rsidRPr="003B7712">
        <w:rPr>
          <w:rFonts w:ascii="Arial" w:hAnsi="Arial" w:cs="Arial"/>
          <w:color w:val="000000"/>
          <w:shd w:val="clear" w:color="auto" w:fill="FFFFFF"/>
        </w:rPr>
        <w:t xml:space="preserve">как в </w:t>
      </w:r>
      <w:r w:rsidR="002D5084" w:rsidRPr="003B7712">
        <w:rPr>
          <w:rFonts w:ascii="Arial" w:hAnsi="Arial" w:cs="Arial"/>
          <w:color w:val="000000"/>
          <w:shd w:val="clear" w:color="auto" w:fill="FFFFFF"/>
        </w:rPr>
        <w:t xml:space="preserve">процессе закрепления учебного материала, </w:t>
      </w:r>
      <w:r w:rsidR="00B54409" w:rsidRPr="003B7712">
        <w:rPr>
          <w:rFonts w:ascii="Arial" w:hAnsi="Arial" w:cs="Arial"/>
          <w:color w:val="000000"/>
          <w:shd w:val="clear" w:color="auto" w:fill="FFFFFF"/>
        </w:rPr>
        <w:t xml:space="preserve">так и </w:t>
      </w:r>
      <w:r w:rsidR="002D5084" w:rsidRPr="003B7712">
        <w:rPr>
          <w:rFonts w:ascii="Arial" w:hAnsi="Arial" w:cs="Arial"/>
          <w:color w:val="000000"/>
          <w:shd w:val="clear" w:color="auto" w:fill="FFFFFF"/>
        </w:rPr>
        <w:t xml:space="preserve">на этапе его активизации в </w:t>
      </w:r>
      <w:r w:rsidR="00B54409" w:rsidRPr="003B7712">
        <w:rPr>
          <w:rFonts w:ascii="Arial" w:hAnsi="Arial" w:cs="Arial"/>
          <w:color w:val="000000"/>
          <w:shd w:val="clear" w:color="auto" w:fill="FFFFFF"/>
        </w:rPr>
        <w:t xml:space="preserve">речи учащихся, </w:t>
      </w:r>
      <w:r w:rsidR="002D5084" w:rsidRPr="003B7712">
        <w:rPr>
          <w:rFonts w:ascii="Arial" w:hAnsi="Arial" w:cs="Arial"/>
          <w:color w:val="000000"/>
          <w:shd w:val="clear" w:color="auto" w:fill="FFFFFF"/>
        </w:rPr>
        <w:t>как отдельные элементы урока или весь урок может быть проведен в форме игры с элемента</w:t>
      </w:r>
      <w:r w:rsidR="007C2056">
        <w:rPr>
          <w:rFonts w:ascii="Arial" w:hAnsi="Arial" w:cs="Arial"/>
          <w:color w:val="000000"/>
          <w:shd w:val="clear" w:color="auto" w:fill="FFFFFF"/>
        </w:rPr>
        <w:t xml:space="preserve">ми соревнования между группами. </w:t>
      </w:r>
      <w:r w:rsidR="00E86904" w:rsidRPr="003B7712">
        <w:rPr>
          <w:rFonts w:ascii="Arial" w:hAnsi="Arial" w:cs="Arial"/>
          <w:color w:val="000000"/>
          <w:shd w:val="clear" w:color="auto" w:fill="FFFFFF"/>
        </w:rPr>
        <w:t>Я</w:t>
      </w:r>
      <w:r w:rsidRPr="003B7712">
        <w:rPr>
          <w:rFonts w:ascii="Arial" w:hAnsi="Arial" w:cs="Arial"/>
          <w:color w:val="000000"/>
          <w:shd w:val="clear" w:color="auto" w:fill="FFFFFF"/>
        </w:rPr>
        <w:t xml:space="preserve"> бы хотела представить игр</w:t>
      </w:r>
      <w:r w:rsidR="00391DB9">
        <w:rPr>
          <w:rFonts w:ascii="Arial" w:hAnsi="Arial" w:cs="Arial"/>
          <w:color w:val="000000"/>
          <w:shd w:val="clear" w:color="auto" w:fill="FFFFFF"/>
        </w:rPr>
        <w:t>ы</w:t>
      </w:r>
      <w:r w:rsidRPr="003B7712">
        <w:rPr>
          <w:rFonts w:ascii="Arial" w:hAnsi="Arial" w:cs="Arial"/>
          <w:color w:val="000000"/>
          <w:shd w:val="clear" w:color="auto" w:fill="FFFFFF"/>
        </w:rPr>
        <w:t>, которые я чаще всего использую на своих уроках. Эти игры больше всего нравятся детям и имеют положительный результат в достижении поставленных целей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Фонетические игры</w:t>
      </w:r>
    </w:p>
    <w:p w:rsidR="002D5084" w:rsidRPr="003B7712" w:rsidRDefault="002D5084" w:rsidP="002D50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Цель: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тренировать в произнесении английских звуков.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 xml:space="preserve">Среди фонетических игр выделяются игры – загадки, игры – имитации, игры – соревнования, игры с предметами, игры на внимательность. 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Какой звук я задумал? (игра – загадка)</w:t>
      </w:r>
    </w:p>
    <w:p w:rsidR="002D5084" w:rsidRPr="00861E97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Учитель называет цепочку слов, в которых встречаются один и то же звук. Отгадавший первым, получает право загадать свою загадку. </w:t>
      </w:r>
      <w:proofErr w:type="gram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mother</w:t>
      </w:r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father</w:t>
      </w:r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daughter</w:t>
      </w:r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teacher</w:t>
      </w:r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</w:t>
      </w:r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72549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flat</w:t>
      </w:r>
      <w:r w:rsidR="00A72549"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72549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map</w:t>
      </w:r>
      <w:r w:rsidR="00A72549"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72549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cat</w:t>
      </w:r>
      <w:r w:rsidR="00A72549"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72549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sat</w:t>
      </w:r>
      <w:r w:rsidR="00A72549"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72549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bad</w:t>
      </w:r>
      <w:r w:rsidR="00A72549"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Назови</w:t>
      </w:r>
      <w:r w:rsidRPr="00861E9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слово</w:t>
      </w:r>
      <w:r w:rsidRPr="00861E9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(</w:t>
      </w:r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игра</w:t>
      </w:r>
      <w:r w:rsidRPr="00861E9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с</w:t>
      </w:r>
      <w:r w:rsidRPr="00861E9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предметом</w:t>
      </w:r>
      <w:r w:rsidRPr="00861E9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Ведущий бросает по очереди ученикам мяч, называя слово, в котором этот звук слышится. </w:t>
      </w:r>
      <w:proofErr w:type="gram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: f</w:t>
      </w:r>
      <w:r w:rsidR="002A063E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lat, map, cat, sat, bad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</w:t>
      </w:r>
      <w:r w:rsidR="002A063E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 mother, father, brother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Правда – ложь (игра на внимательность)</w:t>
      </w:r>
    </w:p>
    <w:p w:rsidR="007C2056" w:rsidRDefault="002D5084" w:rsidP="007C2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а) Учитель называет звуки, показывая на буквы и буквосочетания, а ученики должны обнаружить ошибку, если она имеется.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б) учитель показывает карточки звуков и называет их, а ученики должны поднять руку, если обнаружат ошибку, и</w:t>
      </w:r>
      <w:r w:rsidR="007C20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справить её, назвав правильно.</w:t>
      </w:r>
      <w:r w:rsidR="007C20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Лексические игры</w:t>
      </w:r>
    </w:p>
    <w:p w:rsidR="002D5084" w:rsidRPr="003B7712" w:rsidRDefault="007C2056" w:rsidP="007C2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Цели:</w:t>
      </w:r>
    </w:p>
    <w:p w:rsidR="002D5084" w:rsidRPr="003B7712" w:rsidRDefault="002D5084" w:rsidP="007C20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тренировать в употреблении лексики;</w:t>
      </w:r>
    </w:p>
    <w:p w:rsidR="002D5084" w:rsidRPr="003B7712" w:rsidRDefault="002D5084" w:rsidP="007C20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активизировать речемыслительную деятельность;</w:t>
      </w:r>
    </w:p>
    <w:p w:rsidR="00724F0A" w:rsidRPr="003B7712" w:rsidRDefault="002D5084" w:rsidP="007C20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речевую реакцию учащихся</w:t>
      </w:r>
    </w:p>
    <w:p w:rsidR="007C2056" w:rsidRDefault="007C2056" w:rsidP="007C20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24F0A" w:rsidRPr="00391DB9" w:rsidRDefault="00F11CA5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proofErr w:type="spellStart"/>
      <w:r w:rsidR="00724F0A"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>How</w:t>
      </w:r>
      <w:proofErr w:type="spellEnd"/>
      <w:r w:rsidR="00724F0A"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724F0A"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>many</w:t>
      </w:r>
      <w:proofErr w:type="spellEnd"/>
      <w:r w:rsidR="00724F0A"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724F0A"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>pages</w:t>
      </w:r>
      <w:proofErr w:type="spellEnd"/>
      <w:r w:rsidR="00724F0A"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>?</w:t>
      </w:r>
    </w:p>
    <w:p w:rsidR="00724F0A" w:rsidRPr="00391DB9" w:rsidRDefault="007C2056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11CA5"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F0A" w:rsidRPr="00391DB9">
        <w:rPr>
          <w:rFonts w:ascii="Arial" w:eastAsia="Times New Roman" w:hAnsi="Arial" w:cs="Arial"/>
          <w:sz w:val="24"/>
          <w:szCs w:val="24"/>
          <w:lang w:eastAsia="ru-RU"/>
        </w:rPr>
        <w:t>Учитель приносит несколько интересных книжек. И</w:t>
      </w:r>
      <w:r w:rsidR="00724F0A" w:rsidRPr="00391DB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724F0A" w:rsidRPr="00391DB9">
        <w:rPr>
          <w:rFonts w:ascii="Arial" w:eastAsia="Times New Roman" w:hAnsi="Arial" w:cs="Arial"/>
          <w:sz w:val="24"/>
          <w:szCs w:val="24"/>
          <w:lang w:eastAsia="ru-RU"/>
        </w:rPr>
        <w:t>спрашивает</w:t>
      </w:r>
      <w:r w:rsidR="00724F0A" w:rsidRPr="00391DB9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- How many pages are there in the book?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(Pupil 1): There are three hundred and fifty pages.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- No, less.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(Pupil 2): Three hundred.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- Less.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(Pupil 3): Two hundred and fifty.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- More.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(Pupil 4): Two hundred and eighty.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That’s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right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t>Угадавший получает право первым посмотреть книгу.</w:t>
      </w:r>
    </w:p>
    <w:p w:rsidR="00724F0A" w:rsidRPr="00391DB9" w:rsidRDefault="00724F0A" w:rsidP="007C205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>Clothes</w:t>
      </w:r>
      <w:proofErr w:type="spellEnd"/>
      <w:r w:rsidR="007C2056"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391DB9">
        <w:rPr>
          <w:rFonts w:ascii="Arial" w:eastAsia="Times New Roman" w:hAnsi="Arial" w:cs="Arial"/>
          <w:sz w:val="24"/>
          <w:szCs w:val="24"/>
          <w:lang w:eastAsia="ru-RU"/>
        </w:rPr>
        <w:t>Учитель дает ученику 5-7 рисунков с изображением предметов одежды. Он показывает их классу, называя на английском.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Затем ведущий загадывает один из предметов, а дети, ставя по очереди вопросы, </w:t>
      </w:r>
      <w:r w:rsidR="00F11CA5" w:rsidRPr="00391DB9">
        <w:rPr>
          <w:rFonts w:ascii="Arial" w:eastAsia="Times New Roman" w:hAnsi="Arial" w:cs="Arial"/>
          <w:sz w:val="24"/>
          <w:szCs w:val="24"/>
          <w:lang w:eastAsia="ru-RU"/>
        </w:rPr>
        <w:t>пытаются отгадать этот предмет.</w:t>
      </w:r>
    </w:p>
    <w:p w:rsidR="00724F0A" w:rsidRPr="00391DB9" w:rsidRDefault="00F11CA5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My</w:t>
      </w:r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aunt</w:t>
      </w:r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went</w:t>
      </w:r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to</w:t>
      </w:r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town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Учитель объясняет, что ученики должны дополнить фразу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My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aunt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went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to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town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and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bought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>… словом</w:t>
      </w:r>
      <w:proofErr w:type="gram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>, обозначающим предмет школьного обихода или одежды.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Pupil 1: My aunt went to town and bought a book.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Pupil 2: My aunt went to town and bought a book and a bag.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sz w:val="24"/>
          <w:szCs w:val="24"/>
          <w:lang w:val="en-US" w:eastAsia="ru-RU"/>
        </w:rPr>
        <w:t>Pupil 3: My aunt went to town and bought a book, a bag and a ruler.</w:t>
      </w:r>
    </w:p>
    <w:p w:rsidR="00724F0A" w:rsidRPr="00391DB9" w:rsidRDefault="00724F0A" w:rsidP="007C2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t>Если ученик не может назвать своё слово, он выбывает из игры.</w:t>
      </w:r>
    </w:p>
    <w:p w:rsidR="00724F0A" w:rsidRPr="00391DB9" w:rsidRDefault="00724F0A" w:rsidP="001B03F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>Time</w:t>
      </w:r>
      <w:proofErr w:type="spellEnd"/>
    </w:p>
    <w:p w:rsidR="00724F0A" w:rsidRPr="00391DB9" w:rsidRDefault="00724F0A" w:rsidP="001868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t>Дети разбиваются на две команды.</w:t>
      </w:r>
      <w:r w:rsidR="00F11CA5"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4F0A" w:rsidRPr="00391DB9" w:rsidRDefault="00724F0A" w:rsidP="001868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1. Берут макет часов со стрелками, которые легко двигать. Передвигая стрелки, учитель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по-очереди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спрашивает учеников из обеих команд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What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time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is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it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now</w:t>
      </w:r>
      <w:proofErr w:type="spell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>? За каждый правильный ответ команда получает один балл.</w:t>
      </w:r>
    </w:p>
    <w:p w:rsidR="00724F0A" w:rsidRPr="00391DB9" w:rsidRDefault="00724F0A" w:rsidP="001B0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УЧИТЕЛЬ И </w:t>
      </w:r>
      <w:proofErr w:type="gramStart"/>
      <w:r w:rsidRPr="00391DB9">
        <w:rPr>
          <w:rFonts w:ascii="Arial" w:eastAsia="Times New Roman" w:hAnsi="Arial" w:cs="Arial"/>
          <w:b/>
          <w:sz w:val="20"/>
          <w:szCs w:val="20"/>
          <w:lang w:eastAsia="ru-RU"/>
        </w:rPr>
        <w:t>УЧЕНИКИ</w:t>
      </w:r>
      <w:r w:rsidR="001B03F2"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r w:rsidRPr="00391DB9">
        <w:rPr>
          <w:rFonts w:ascii="Arial" w:eastAsia="Times New Roman" w:hAnsi="Arial" w:cs="Arial"/>
          <w:sz w:val="24"/>
          <w:szCs w:val="24"/>
          <w:lang w:eastAsia="ru-RU"/>
        </w:rPr>
        <w:t>Ученик</w:t>
      </w:r>
      <w:proofErr w:type="gram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в роли учителя задает вопросы ученику, показывая картинку с изображением определенного предмета, на которые тот отвечает. </w:t>
      </w:r>
      <w:r w:rsidR="007C2056"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Затем играющие меняются </w:t>
      </w:r>
      <w:proofErr w:type="spellStart"/>
      <w:proofErr w:type="gramStart"/>
      <w:r w:rsidR="007C2056" w:rsidRPr="00391DB9">
        <w:rPr>
          <w:rFonts w:ascii="Arial" w:eastAsia="Times New Roman" w:hAnsi="Arial" w:cs="Arial"/>
          <w:sz w:val="24"/>
          <w:szCs w:val="24"/>
          <w:lang w:eastAsia="ru-RU"/>
        </w:rPr>
        <w:t>местами</w:t>
      </w:r>
      <w:r w:rsidRPr="00391DB9">
        <w:rPr>
          <w:rFonts w:ascii="Arial" w:eastAsia="Times New Roman" w:hAnsi="Arial" w:cs="Arial"/>
          <w:sz w:val="24"/>
          <w:szCs w:val="24"/>
          <w:lang w:eastAsia="ru-RU"/>
        </w:rPr>
        <w:t>.Я</w:t>
      </w:r>
      <w:proofErr w:type="spellEnd"/>
      <w:proofErr w:type="gram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стараюсь ,чтобы в паре работали слабо подготовленный с хорошо подготовленным.</w:t>
      </w:r>
    </w:p>
    <w:p w:rsidR="00724F0A" w:rsidRPr="00391DB9" w:rsidRDefault="00724F0A" w:rsidP="001B0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91DB9">
        <w:rPr>
          <w:rFonts w:ascii="Arial" w:eastAsia="Times New Roman" w:hAnsi="Arial" w:cs="Arial"/>
          <w:b/>
          <w:sz w:val="20"/>
          <w:szCs w:val="20"/>
          <w:lang w:eastAsia="ru-RU"/>
        </w:rPr>
        <w:t>ЦВЕТИК – СЕМИЦВЕТИК</w:t>
      </w:r>
    </w:p>
    <w:p w:rsidR="001B03F2" w:rsidRPr="00391DB9" w:rsidRDefault="00724F0A" w:rsidP="001B0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1DB9">
        <w:rPr>
          <w:rFonts w:ascii="Arial" w:eastAsia="Times New Roman" w:hAnsi="Arial" w:cs="Arial"/>
          <w:sz w:val="24"/>
          <w:szCs w:val="24"/>
          <w:lang w:eastAsia="ru-RU"/>
        </w:rPr>
        <w:t>Оборудование :</w:t>
      </w:r>
      <w:proofErr w:type="gramEnd"/>
      <w:r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ромашки со съемными разноцветными лепестками.</w:t>
      </w:r>
    </w:p>
    <w:p w:rsidR="001868C9" w:rsidRPr="00391DB9" w:rsidRDefault="00724F0A" w:rsidP="001868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Класс делится на три команды. Школьники друг за другом по цепочке называют цвет лепестка. Если ученик ошибся, все лепестки возвращаются на </w:t>
      </w:r>
      <w:r w:rsidR="001868C9" w:rsidRPr="00391DB9">
        <w:rPr>
          <w:rFonts w:ascii="Arial" w:eastAsia="Times New Roman" w:hAnsi="Arial" w:cs="Arial"/>
          <w:sz w:val="24"/>
          <w:szCs w:val="24"/>
          <w:lang w:eastAsia="ru-RU"/>
        </w:rPr>
        <w:t>место и игра начинается сначала</w:t>
      </w:r>
    </w:p>
    <w:p w:rsidR="00724F0A" w:rsidRPr="00391DB9" w:rsidRDefault="00391DB9" w:rsidP="001868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ru-RU"/>
        </w:rPr>
        <w:t>1 :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This is a green</w:t>
      </w:r>
      <w:r w:rsidR="00724F0A" w:rsidRPr="00391DB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leaf.</w:t>
      </w:r>
    </w:p>
    <w:p w:rsidR="00724F0A" w:rsidRPr="00391DB9" w:rsidRDefault="00391DB9" w:rsidP="0018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ru-RU"/>
        </w:rPr>
        <w:t>2 :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This is a pink</w:t>
      </w:r>
      <w:r w:rsidR="00724F0A" w:rsidRPr="00391DB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leaf., etc.</w:t>
      </w:r>
    </w:p>
    <w:p w:rsidR="00724F0A" w:rsidRPr="00391DB9" w:rsidRDefault="00724F0A" w:rsidP="001868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91DB9">
        <w:rPr>
          <w:rFonts w:ascii="Arial" w:eastAsia="Times New Roman" w:hAnsi="Arial" w:cs="Arial"/>
          <w:b/>
          <w:sz w:val="20"/>
          <w:szCs w:val="20"/>
          <w:lang w:eastAsia="ru-RU"/>
        </w:rPr>
        <w:t>ПОСЛЕДНЯЯ БУКВА</w:t>
      </w:r>
    </w:p>
    <w:p w:rsidR="00724F0A" w:rsidRPr="00391DB9" w:rsidRDefault="00724F0A" w:rsidP="001868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sz w:val="24"/>
          <w:szCs w:val="24"/>
          <w:lang w:eastAsia="ru-RU"/>
        </w:rPr>
        <w:t>Ход игры: образуются две команды. Представитель первой команды называет слово, обучаемые из другой команды должны придумать слово на букву, которой заканчивается слово, названное первой командой, и т. д. Выигрывает та команда, которая</w:t>
      </w:r>
      <w:r w:rsidR="001868C9"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сделает меньше ошибок</w:t>
      </w:r>
    </w:p>
    <w:p w:rsidR="00724F0A" w:rsidRPr="00391DB9" w:rsidRDefault="00724F0A" w:rsidP="001868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b/>
          <w:sz w:val="20"/>
          <w:szCs w:val="20"/>
          <w:lang w:eastAsia="ru-RU"/>
        </w:rPr>
        <w:t>ЧТО ЭТО?</w:t>
      </w:r>
      <w:r w:rsidR="001868C9" w:rsidRPr="00391D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91DB9">
        <w:rPr>
          <w:rFonts w:ascii="Arial" w:eastAsia="Times New Roman" w:hAnsi="Arial" w:cs="Arial"/>
          <w:sz w:val="24"/>
          <w:szCs w:val="24"/>
          <w:lang w:eastAsia="ru-RU"/>
        </w:rPr>
        <w:t>В руках ведущего – черный ящик (или коробка), в котором находится незнакомый предмет. Члены команд должны задать ведущему по одному наводящему вопросу. После этого они должны дать ответ, что находится в ящике.</w:t>
      </w:r>
    </w:p>
    <w:p w:rsidR="001868C9" w:rsidRPr="00391DB9" w:rsidRDefault="001868C9" w:rsidP="001868C9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</w:rPr>
      </w:pPr>
      <w:proofErr w:type="spellStart"/>
      <w:r w:rsidRPr="00391DB9">
        <w:rPr>
          <w:rFonts w:ascii="Arial" w:hAnsi="Arial" w:cs="Arial"/>
          <w:b/>
          <w:iCs/>
        </w:rPr>
        <w:t>Пазлы</w:t>
      </w:r>
      <w:proofErr w:type="spellEnd"/>
      <w:r w:rsidRPr="00391DB9">
        <w:rPr>
          <w:rFonts w:ascii="Arial" w:hAnsi="Arial" w:cs="Arial"/>
          <w:b/>
          <w:iCs/>
        </w:rPr>
        <w:t xml:space="preserve">. </w:t>
      </w:r>
    </w:p>
    <w:p w:rsidR="00724F0A" w:rsidRPr="00391DB9" w:rsidRDefault="001868C9" w:rsidP="00CA7BE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391DB9">
        <w:rPr>
          <w:rFonts w:ascii="Arial" w:hAnsi="Arial" w:cs="Arial"/>
        </w:rPr>
        <w:t>Альбомный лист делится на равные прямоугольники. В разные клеточки вписываются слова по определенной теме (причем, сверху пишется английское слово, а снизу – соответствующее ему русское слово. Потом лист ксерокопируется и мозаики разрезаются. Класс делится на 2 команды и каждой команде выдается мозаика. По моему сигналу игроки команд начинают ее собирать. Побеждает та команда, которая первая собрала мозаику. Данная игра позволяет в непринужденной форме и в духе командного соперничества вспомнить лексический материал по теме.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205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ru-RU"/>
        </w:rPr>
        <w:t>A</w:t>
      </w:r>
      <w:r w:rsidRPr="007C205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7C205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ru-RU"/>
        </w:rPr>
        <w:t>chain</w:t>
      </w:r>
      <w:r w:rsidRPr="007C205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7C205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ru-RU"/>
        </w:rPr>
        <w:t>of</w:t>
      </w:r>
      <w:r w:rsidRPr="007C205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7C205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ru-RU"/>
        </w:rPr>
        <w:t>letters</w:t>
      </w:r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Сколько слов можно найти в этой цепочке?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CATCHAIREADDRESSPORTTHISIT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Грамматические</w:t>
      </w:r>
      <w:r w:rsidRPr="003B771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игры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Цели:</w:t>
      </w:r>
    </w:p>
    <w:p w:rsidR="002D5084" w:rsidRPr="003B7712" w:rsidRDefault="002D5084" w:rsidP="002D5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учить употреблять изученные грамматические явления;</w:t>
      </w:r>
    </w:p>
    <w:p w:rsidR="002D5084" w:rsidRPr="00391DB9" w:rsidRDefault="002D5084" w:rsidP="002D5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речевую творческую активность учащихся.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Множественное число (части тела)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Учитель бросает мяч ребёнку, называя существительное (часть тела или что-то другое) в единственном числе. Ребёнок называет это существительное во множественном числе и бросает мяч учителю.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Чепуха.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Учитель называет предложения, которые не соответствуют действительности, </w:t>
      </w:r>
      <w:proofErr w:type="gram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«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We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wear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school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uniforms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when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we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the</w:t>
      </w:r>
      <w:proofErr w:type="spellEnd"/>
      <w:r w:rsidR="001868C9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68C9" w:rsidRPr="003B7712">
        <w:rPr>
          <w:rFonts w:ascii="Arial" w:hAnsi="Arial" w:cs="Arial"/>
          <w:sz w:val="24"/>
          <w:szCs w:val="24"/>
          <w:lang w:val="en-US"/>
        </w:rPr>
        <w:t>cinema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 Ученики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поправляют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фразы, которые «неправильны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их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точки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зрения»: «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We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do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not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wear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school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uniforms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when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we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go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to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the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68C9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cinema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1DB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T</w:t>
      </w:r>
      <w:proofErr w:type="spellStart"/>
      <w:r w:rsidR="00391DB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ru-RU"/>
        </w:rPr>
        <w:t>en</w:t>
      </w:r>
      <w:proofErr w:type="spellEnd"/>
      <w:r w:rsidR="00391DB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391DB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Questions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Ведущий задумывает предмет или человека (например, учащегося данного класса), остальные ученики, задавая общие вопросы, должны отгадать его: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Is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he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she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taller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than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me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Is his (her) hair longer than mine?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br/>
        <w:t>Does he (she) run faster than Nick?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br/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Does</w:t>
      </w:r>
      <w:proofErr w:type="spellEnd"/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he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she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study</w:t>
      </w:r>
      <w:proofErr w:type="spellEnd"/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better</w:t>
      </w:r>
      <w:proofErr w:type="spellEnd"/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than</w:t>
      </w:r>
      <w:proofErr w:type="spellEnd"/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me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Орфографические игры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Цель: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тренировать написание английских слов.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391DB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Сколько прилагательных ты можешь образовать?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(Old, cute, clean, fair, fat, fine, famous, cold, confident, careful)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br/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lastRenderedPageBreak/>
        <w:br/>
      </w: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Игры</w:t>
      </w:r>
      <w:r w:rsidRPr="003B771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для</w:t>
      </w:r>
      <w:r w:rsidRPr="003B771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обучения</w:t>
      </w:r>
      <w:r w:rsidRPr="003B771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чтению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Цели:</w:t>
      </w:r>
    </w:p>
    <w:p w:rsidR="002D5084" w:rsidRPr="003B7712" w:rsidRDefault="002D5084" w:rsidP="002D5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умения в чтении;</w:t>
      </w:r>
    </w:p>
    <w:p w:rsidR="002D5084" w:rsidRPr="003B7712" w:rsidRDefault="002D5084" w:rsidP="002D5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расширять пассивный словарь учащихся;</w:t>
      </w:r>
    </w:p>
    <w:p w:rsidR="002555EA" w:rsidRPr="003B7712" w:rsidRDefault="002D5084" w:rsidP="002555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языковую догадку о значении слов.</w:t>
      </w:r>
    </w:p>
    <w:p w:rsidR="00C57731" w:rsidRPr="00861E97" w:rsidRDefault="002555EA" w:rsidP="00391D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E97">
        <w:rPr>
          <w:rFonts w:ascii="Arial" w:eastAsia="Times New Roman" w:hAnsi="Arial" w:cs="Arial"/>
          <w:sz w:val="24"/>
          <w:szCs w:val="24"/>
          <w:lang w:eastAsia="ru-RU"/>
        </w:rPr>
        <w:t xml:space="preserve">Традиционные упражнения для чтения не вызывают интереса у ребят, но стоит предложить игру в «капитана Флинта», как настроение меняется. детям даётся задание прочитать цепочку слов в учебнике. Каждое слово –это риф, который можно умело обойти, если прочитать слово правильно. Капитан ведёт весь класс через рифы, т.е. </w:t>
      </w:r>
      <w:r w:rsidR="00C57731" w:rsidRPr="00861E97">
        <w:rPr>
          <w:rFonts w:ascii="Arial" w:eastAsia="Times New Roman" w:hAnsi="Arial" w:cs="Arial"/>
          <w:sz w:val="24"/>
          <w:szCs w:val="24"/>
          <w:lang w:eastAsia="ru-RU"/>
        </w:rPr>
        <w:t>читает слова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A1DB4" w:rsidRPr="007A1D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 xml:space="preserve">а ребята хором повторяют т.е. следуют за капитаном. Если капитан ошибся, </w:t>
      </w:r>
      <w:r w:rsidR="00C57731" w:rsidRPr="00861E97">
        <w:rPr>
          <w:rFonts w:ascii="Arial" w:eastAsia="Times New Roman" w:hAnsi="Arial" w:cs="Arial"/>
          <w:sz w:val="24"/>
          <w:szCs w:val="24"/>
          <w:lang w:eastAsia="ru-RU"/>
        </w:rPr>
        <w:t xml:space="preserve">корабль получает 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>пробоину</w:t>
      </w:r>
      <w:r w:rsidR="00C57731" w:rsidRPr="00861E97">
        <w:rPr>
          <w:rFonts w:ascii="Arial" w:eastAsia="Times New Roman" w:hAnsi="Arial" w:cs="Arial"/>
          <w:sz w:val="24"/>
          <w:szCs w:val="24"/>
          <w:lang w:eastAsia="ru-RU"/>
        </w:rPr>
        <w:t>. К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>апитану бросают спасательный круг</w:t>
      </w:r>
      <w:r w:rsidR="00861E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>(хором читают слово правильно),</w:t>
      </w:r>
      <w:r w:rsidR="00861E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>но после этого капитаном становится д</w:t>
      </w:r>
      <w:r w:rsidR="00C57731" w:rsidRPr="00861E97">
        <w:rPr>
          <w:rFonts w:ascii="Arial" w:eastAsia="Times New Roman" w:hAnsi="Arial" w:cs="Arial"/>
          <w:sz w:val="24"/>
          <w:szCs w:val="24"/>
          <w:lang w:eastAsia="ru-RU"/>
        </w:rPr>
        <w:t xml:space="preserve">ругой ученик. И так до тех пор, 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>пока не найдётся капитан способный обойти все рифы</w:t>
      </w:r>
      <w:r w:rsidR="00C57731" w:rsidRPr="00861E97">
        <w:rPr>
          <w:rFonts w:ascii="Arial" w:eastAsia="Times New Roman" w:hAnsi="Arial" w:cs="Arial"/>
          <w:sz w:val="24"/>
          <w:szCs w:val="24"/>
          <w:lang w:eastAsia="ru-RU"/>
        </w:rPr>
        <w:t>. Ценно то, что сколько бы раз не прочитывалось упражнение, дети с неослабевающим вниманием следят за капитаном.</w:t>
      </w:r>
    </w:p>
    <w:p w:rsidR="00C57731" w:rsidRPr="00861E97" w:rsidRDefault="00C57731" w:rsidP="00391D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E97">
        <w:rPr>
          <w:rFonts w:ascii="Arial" w:eastAsia="Times New Roman" w:hAnsi="Arial" w:cs="Arial"/>
          <w:sz w:val="24"/>
          <w:szCs w:val="24"/>
          <w:lang w:eastAsia="ru-RU"/>
        </w:rPr>
        <w:t>Очень эффективное упражнение лепить снежную бабу</w:t>
      </w:r>
      <w:r w:rsidR="00861E97">
        <w:rPr>
          <w:rFonts w:ascii="Arial" w:eastAsia="Times New Roman" w:hAnsi="Arial" w:cs="Arial"/>
          <w:sz w:val="24"/>
          <w:szCs w:val="24"/>
          <w:lang w:eastAsia="ru-RU"/>
        </w:rPr>
        <w:t>. Учитель бросает первый снежок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91DB9" w:rsidRPr="00391D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>т.е. называет слово</w:t>
      </w:r>
      <w:r w:rsidR="00391DB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 xml:space="preserve"> например</w:t>
      </w:r>
      <w:r w:rsidR="007A1DB4" w:rsidRPr="007A1DB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861E97">
        <w:rPr>
          <w:rFonts w:ascii="Arial" w:eastAsia="Times New Roman" w:hAnsi="Arial" w:cs="Arial"/>
          <w:sz w:val="24"/>
          <w:szCs w:val="24"/>
          <w:lang w:val="en-US" w:eastAsia="ru-RU"/>
        </w:rPr>
        <w:t>BAG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>». Дети катят снежный ком, по цепочке называя слова, которые читаются по этому правилу:</w:t>
      </w:r>
      <w:r w:rsidR="00E86904" w:rsidRPr="00861E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E97">
        <w:rPr>
          <w:rFonts w:ascii="Arial" w:eastAsia="Times New Roman" w:hAnsi="Arial" w:cs="Arial"/>
          <w:sz w:val="24"/>
          <w:szCs w:val="24"/>
          <w:lang w:val="en-US" w:eastAsia="ru-RU"/>
        </w:rPr>
        <w:t>map</w:t>
      </w:r>
      <w:r w:rsidRPr="00861E9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61E97">
        <w:rPr>
          <w:rFonts w:ascii="Arial" w:eastAsia="Times New Roman" w:hAnsi="Arial" w:cs="Arial"/>
          <w:sz w:val="24"/>
          <w:szCs w:val="24"/>
          <w:lang w:eastAsia="ru-RU"/>
        </w:rPr>
        <w:t>lamp</w:t>
      </w:r>
      <w:proofErr w:type="spellEnd"/>
      <w:r w:rsidRPr="00861E9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61E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61E97">
        <w:rPr>
          <w:rFonts w:ascii="Arial" w:eastAsia="Times New Roman" w:hAnsi="Arial" w:cs="Arial"/>
          <w:sz w:val="24"/>
          <w:szCs w:val="24"/>
          <w:lang w:eastAsia="ru-RU"/>
        </w:rPr>
        <w:t>cat</w:t>
      </w:r>
      <w:proofErr w:type="spellEnd"/>
      <w:r w:rsidRPr="00861E97">
        <w:rPr>
          <w:rFonts w:ascii="Arial" w:eastAsia="Times New Roman" w:hAnsi="Arial" w:cs="Arial"/>
          <w:sz w:val="24"/>
          <w:szCs w:val="24"/>
          <w:lang w:eastAsia="ru-RU"/>
        </w:rPr>
        <w:t xml:space="preserve">. Мы катим ком </w:t>
      </w:r>
      <w:r w:rsidR="00E86904" w:rsidRPr="00861E97">
        <w:rPr>
          <w:rFonts w:ascii="Arial" w:eastAsia="Times New Roman" w:hAnsi="Arial" w:cs="Arial"/>
          <w:sz w:val="24"/>
          <w:szCs w:val="24"/>
          <w:lang w:eastAsia="ru-RU"/>
        </w:rPr>
        <w:t>на каждое правило и снежная баба готова.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Игры для обучения </w:t>
      </w:r>
      <w:proofErr w:type="spellStart"/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аудированию</w:t>
      </w:r>
      <w:proofErr w:type="spellEnd"/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Цели:</w:t>
      </w:r>
    </w:p>
    <w:p w:rsidR="002D5084" w:rsidRPr="003B7712" w:rsidRDefault="002D5084" w:rsidP="002D50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научить понимать смысл однократного высказывания;</w:t>
      </w:r>
    </w:p>
    <w:p w:rsidR="002D5084" w:rsidRPr="003B7712" w:rsidRDefault="002D5084" w:rsidP="002D50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научить выделять главное в потоке информации;</w:t>
      </w:r>
    </w:p>
    <w:p w:rsidR="002D5084" w:rsidRPr="003B7712" w:rsidRDefault="002D5084" w:rsidP="002D50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слуховую память;</w:t>
      </w:r>
    </w:p>
    <w:p w:rsidR="002D5084" w:rsidRPr="003B7712" w:rsidRDefault="002D5084" w:rsidP="002D50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слуховую реакцию.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Sit</w:t>
      </w:r>
      <w:proofErr w:type="spellEnd"/>
      <w:r w:rsidRPr="00861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for</w:t>
      </w:r>
      <w:proofErr w:type="spellEnd"/>
      <w:r w:rsidRPr="00861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sounds</w:t>
      </w:r>
      <w:proofErr w:type="spellEnd"/>
      <w:r w:rsidRPr="00861E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(Если слышишь – сядь)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Игра начинается стоя. Учитель просит играющих сесть, если они услышать слова, начинающиеся на определённый звук. Например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: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br/>
        <w:t xml:space="preserve">`I am going to say 4 words. Sit down when you hear one that begins with the sound [t] as in TEN. </w:t>
      </w:r>
      <w:proofErr w:type="spellStart"/>
      <w:r w:rsidR="00391D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Ready</w:t>
      </w:r>
      <w:proofErr w:type="spellEnd"/>
      <w:r w:rsidR="00391D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  <w:r w:rsidR="00391D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DOG</w:t>
      </w:r>
      <w:r w:rsidR="00391D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VERY, </w:t>
      </w:r>
      <w:r w:rsidR="00391D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C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AT, </w:t>
      </w:r>
      <w:r w:rsidR="00391D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TEN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…..`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Когда учащиеся перестают делать ошибки, можно проделать то же самое, но при этом поворачиваться к ним спиной. Они не могут видеть губы и догадаться, какой звук был произнесён.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Please</w:t>
      </w:r>
      <w:proofErr w:type="spellEnd"/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Игру можно проводить после того, как учащиеся научились понимать и выполнять команды. По условиям этой игры ребята должны выполнять команды только в том случае, если ей предшествует слово «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please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 Например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: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br/>
        <w:t xml:space="preserve">Stand up, please. Hands up, please. Hands on your shoulders, please. Hands on your knees, please. Hands on your hips. Oops.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Sorry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but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you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are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sit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down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Ученик, сделавший ошибку выбывает из игры. Побеждает то, кто не сделал ни одной ошибки.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Doing</w:t>
      </w:r>
      <w:proofErr w:type="spellEnd"/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it</w:t>
      </w:r>
      <w:proofErr w:type="spellEnd"/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quickly</w:t>
      </w:r>
      <w:proofErr w:type="spellEnd"/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Несколько учащихся стоят спиной к классу. Остальные учащиеся по очереди быстро дают различные команды. Например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: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br/>
        <w:t>Touch your nose.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br/>
        <w:t>Touch your shoes.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br/>
        <w:t>Turn round three time.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br/>
        <w:t>Shake hands with each other.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br/>
        <w:t>Draw a circle on the board.</w:t>
      </w:r>
      <w:r w:rsidRPr="003B77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br/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Fold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your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arms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Look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out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of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window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Все учащиеся выполняют команды одновременно. Если кто–либо из учащихся делает ошибку, то выбывает из игры, и его заменяет ученик, дававший последнюю команду.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Игры для обучения говорению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Цели.</w:t>
      </w:r>
    </w:p>
    <w:p w:rsidR="002D5084" w:rsidRPr="003B7712" w:rsidRDefault="002D5084" w:rsidP="002D50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научить выражать мысли в логической последовательности;</w:t>
      </w:r>
    </w:p>
    <w:p w:rsidR="002D5084" w:rsidRPr="003B7712" w:rsidRDefault="002D5084" w:rsidP="002D50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научить практически и творчески применять полученные речевые умения;</w:t>
      </w:r>
    </w:p>
    <w:p w:rsidR="002D5084" w:rsidRPr="003B7712" w:rsidRDefault="002D5084" w:rsidP="002D50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обучить речевой реакции в процессе коммуникации.</w:t>
      </w:r>
    </w:p>
    <w:p w:rsidR="002D5084" w:rsidRPr="003B7712" w:rsidRDefault="002D5084" w:rsidP="002D5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861E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Снежный ком</w:t>
      </w:r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 центре стола разложены карточки с изучаемыми словами и выражениями. Один ученик берёт карточку, показывает её всем и употребляет данное слово или выражение. Второй ученик берёт вторую карточку и придумывает второе предложение, логически связанное с предыдущим.</w:t>
      </w:r>
    </w:p>
    <w:p w:rsidR="002D5084" w:rsidRPr="003B7712" w:rsidRDefault="00861E97" w:rsidP="002D5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Ben</w:t>
      </w:r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D5084" w:rsidRPr="003B7712" w:rsidRDefault="00861E97" w:rsidP="002D5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R</w:t>
      </w:r>
      <w:proofErr w:type="spellStart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ck</w:t>
      </w:r>
      <w:proofErr w:type="spellEnd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is</w:t>
      </w:r>
      <w:proofErr w:type="spellEnd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my</w:t>
      </w:r>
      <w:proofErr w:type="spellEnd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friend</w:t>
      </w:r>
      <w:proofErr w:type="spellEnd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D5084" w:rsidRPr="003B7712" w:rsidRDefault="00861E97" w:rsidP="002D5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He is seven</w:t>
      </w:r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 years old </w:t>
      </w:r>
      <w:proofErr w:type="gramStart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…..</w:t>
      </w:r>
      <w:proofErr w:type="gramEnd"/>
      <w:r w:rsidR="002D5084"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 and so on.</w:t>
      </w:r>
    </w:p>
    <w:p w:rsidR="002D5084" w:rsidRPr="00391DB9" w:rsidRDefault="002D5084" w:rsidP="00CA7B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Who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will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say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more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Учитель, обращаясь поочерёдно к игрокам обеих команд, задаёт в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опрос, например: «</w:t>
      </w:r>
      <w:proofErr w:type="spellStart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What</w:t>
      </w:r>
      <w:proofErr w:type="spellEnd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is</w:t>
      </w:r>
      <w:proofErr w:type="spellEnd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winter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?»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Ученик, к которому обратился учитель, должен сказать неско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лько предложений на теме «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Winter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», например: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«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Winter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is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a </w:t>
      </w:r>
      <w:proofErr w:type="spellStart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season</w:t>
      </w:r>
      <w:proofErr w:type="spellEnd"/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It comes after autumn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. It h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as three months. They are: September, October and November. It is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col</w:t>
      </w:r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d in winter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. The sky is often blue. </w:t>
      </w:r>
      <w:proofErr w:type="spellStart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The</w:t>
      </w:r>
      <w:proofErr w:type="spellEnd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trees</w:t>
      </w:r>
      <w:proofErr w:type="spellEnd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are</w:t>
      </w:r>
      <w:proofErr w:type="spellEnd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without</w:t>
      </w:r>
      <w:proofErr w:type="spellEnd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leaves</w:t>
      </w:r>
      <w:proofErr w:type="spellEnd"/>
      <w:r w:rsidR="00AF63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Команда получает очко за каждое правильное составление предложение.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="00F60849" w:rsidRPr="00F6084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E232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Х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очется отметить, что учебные игры строятся на принципах коллективной работы, практической полезности, максимальной занятости каждого учащегося и неограниченной перспективы творческой деятельности. В процессе игры развивается логическое мышление, способность к поиску ответов на поставленные вопросы, умение общаться друг с другом.</w:t>
      </w:r>
      <w:r w:rsidR="00CA7BE8" w:rsidRPr="00CA7B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занимает особое место в процессе активного обучения, являясь одновременно и методом</w:t>
      </w:r>
      <w:r w:rsidR="00CA7BE8" w:rsidRPr="00CA7B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3B7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формой организации обучения. Использование игры на уроках английского языка имеет большое значение для формирования новых умений и навыков. Использование различных игровых приёмов и ситуаций на уроках способствует формированию дружного коллектива в классе, воспитывают ответственность и взаимопомощь, так как в игре они должны быть «одной командой», помогать и поддерживать друг друга.</w:t>
      </w:r>
    </w:p>
    <w:p w:rsidR="00C24CBF" w:rsidRPr="003B7712" w:rsidRDefault="007A1DB4" w:rsidP="00391DB9">
      <w:pPr>
        <w:jc w:val="both"/>
        <w:rPr>
          <w:rFonts w:ascii="Arial" w:hAnsi="Arial" w:cs="Arial"/>
          <w:sz w:val="24"/>
          <w:szCs w:val="24"/>
        </w:rPr>
      </w:pPr>
    </w:p>
    <w:sectPr w:rsidR="00C24CBF" w:rsidRPr="003B7712" w:rsidSect="00F60849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B8D"/>
    <w:multiLevelType w:val="multilevel"/>
    <w:tmpl w:val="726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93A55"/>
    <w:multiLevelType w:val="multilevel"/>
    <w:tmpl w:val="33B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616B6"/>
    <w:multiLevelType w:val="multilevel"/>
    <w:tmpl w:val="E66C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343BE"/>
    <w:multiLevelType w:val="multilevel"/>
    <w:tmpl w:val="1A6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703C8"/>
    <w:multiLevelType w:val="multilevel"/>
    <w:tmpl w:val="6586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95F26"/>
    <w:multiLevelType w:val="multilevel"/>
    <w:tmpl w:val="0F94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72576"/>
    <w:multiLevelType w:val="multilevel"/>
    <w:tmpl w:val="D8D0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11A2D"/>
    <w:multiLevelType w:val="multilevel"/>
    <w:tmpl w:val="D6A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E0601"/>
    <w:multiLevelType w:val="multilevel"/>
    <w:tmpl w:val="032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13B56"/>
    <w:multiLevelType w:val="multilevel"/>
    <w:tmpl w:val="1910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45438"/>
    <w:multiLevelType w:val="multilevel"/>
    <w:tmpl w:val="655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D109D"/>
    <w:multiLevelType w:val="multilevel"/>
    <w:tmpl w:val="192C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F4891"/>
    <w:multiLevelType w:val="multilevel"/>
    <w:tmpl w:val="673E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4"/>
    <w:rsid w:val="001868C9"/>
    <w:rsid w:val="001B03F2"/>
    <w:rsid w:val="002555EA"/>
    <w:rsid w:val="002A063E"/>
    <w:rsid w:val="002D5084"/>
    <w:rsid w:val="00353ABB"/>
    <w:rsid w:val="00391DB9"/>
    <w:rsid w:val="003B7712"/>
    <w:rsid w:val="0040344D"/>
    <w:rsid w:val="00724F0A"/>
    <w:rsid w:val="00747076"/>
    <w:rsid w:val="007A1DB4"/>
    <w:rsid w:val="007C2056"/>
    <w:rsid w:val="00861E97"/>
    <w:rsid w:val="008F35BF"/>
    <w:rsid w:val="009F797B"/>
    <w:rsid w:val="00A363CA"/>
    <w:rsid w:val="00A72549"/>
    <w:rsid w:val="00AF6328"/>
    <w:rsid w:val="00B54409"/>
    <w:rsid w:val="00BC021C"/>
    <w:rsid w:val="00C57731"/>
    <w:rsid w:val="00CA6A46"/>
    <w:rsid w:val="00CA7BE8"/>
    <w:rsid w:val="00E23250"/>
    <w:rsid w:val="00E86904"/>
    <w:rsid w:val="00F11CA5"/>
    <w:rsid w:val="00F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2772"/>
  <w15:docId w15:val="{27A18897-0DE8-4C23-A6AE-169767D4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</cp:lastModifiedBy>
  <cp:revision>19</cp:revision>
  <dcterms:created xsi:type="dcterms:W3CDTF">2024-01-25T04:38:00Z</dcterms:created>
  <dcterms:modified xsi:type="dcterms:W3CDTF">2024-01-28T12:24:00Z</dcterms:modified>
</cp:coreProperties>
</file>