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A1E8D" w:rsidRPr="008A1E8D" w:rsidTr="008A1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E8D" w:rsidRPr="008A1E8D" w:rsidRDefault="008A1E8D" w:rsidP="008A1E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05674" w:rsidRDefault="00D05674" w:rsidP="00D056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Конспект интегрированного занятия «Путешествие в космос» </w:t>
      </w:r>
    </w:p>
    <w:p w:rsidR="008A1E8D" w:rsidRPr="008A1E8D" w:rsidRDefault="00D05674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подготовительной группе</w:t>
      </w:r>
    </w:p>
    <w:p w:rsid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>(интегрированная образовательная деятельность) </w:t>
      </w:r>
    </w:p>
    <w:p w:rsidR="00D05674" w:rsidRPr="008A1E8D" w:rsidRDefault="00D05674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Подготовила: воспитатель Головня Надежда Анатольевна 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Упражнять в умении восстанавливать порядок цифр по возрастанию.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Узнавать знакомые геометрические фигуры, составлять из геометрического конструктора фигуру по схеме.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Проверить умение составлять целое из частей и называть каждую часть.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Закрепить обратный счет, состав числа в пределах 4.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делить слова на слоги, выбирать однокоренные слова, называть первую букву в слове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созвездиях, планетах солнечной системы.</w:t>
      </w:r>
    </w:p>
    <w:p w:rsidR="008A1E8D" w:rsidRPr="008A1E8D" w:rsidRDefault="008A1E8D" w:rsidP="008A1E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воображение, умение рассуждать. </w:t>
      </w: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</w:p>
    <w:p w:rsidR="008A1E8D" w:rsidRPr="008A1E8D" w:rsidRDefault="008A1E8D" w:rsidP="008A1E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Ø </w:t>
      </w:r>
      <w:proofErr w:type="spellStart"/>
      <w:r w:rsidRPr="008A1E8D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 установка</w:t>
      </w:r>
    </w:p>
    <w:p w:rsidR="008A1E8D" w:rsidRPr="008A1E8D" w:rsidRDefault="008A1E8D" w:rsidP="008A1E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Ø Схема ракеты, геометрические конструкторы (на каждого ребенка);</w:t>
      </w:r>
    </w:p>
    <w:p w:rsidR="008A1E8D" w:rsidRPr="008A1E8D" w:rsidRDefault="008A1E8D" w:rsidP="008A1E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Ø Звезды: 3 большие с числовыми домиками, 12 маленьких с цифрами;</w:t>
      </w:r>
    </w:p>
    <w:p w:rsidR="008A1E8D" w:rsidRPr="008A1E8D" w:rsidRDefault="008A1E8D" w:rsidP="008A1E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Ø Магнитофон, звездная музыка, сигнал бедствия;</w:t>
      </w:r>
    </w:p>
    <w:p w:rsidR="008A1E8D" w:rsidRPr="008A1E8D" w:rsidRDefault="008A1E8D" w:rsidP="008A1E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Ø Планета Юпитер разделенная на 4 части и два других космических тела;</w:t>
      </w:r>
    </w:p>
    <w:p w:rsidR="008A1E8D" w:rsidRPr="008A1E8D" w:rsidRDefault="008A1E8D" w:rsidP="008A1E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Ø Звезда, наклейки-звездочки</w:t>
      </w: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Сегодня к нам пришли гости, давайте поздороваемся с ними.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2)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Сегодня мы отправимся с вами в путешествие. На чем можно отправиться в путешествие?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№3)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детей: на поезде, на машине, на  автобусе…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 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отгадать, на чем мы отправиться. 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«Сложи буквы по порядку возрастания чисел»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№4)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У меня здесь название этого транспорта</w:t>
      </w:r>
      <w:proofErr w:type="gramStart"/>
      <w:r w:rsidRPr="008A1E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оспитатель открывает коробочку, а там буквы и цифры на магнитах),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для этого надо все цифры расставить по числовому порядку возрастания и мы узнаем, на чем отправимся в путь.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 расставляет цифры по порядку и читает слово: РАКЕТА.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55"/>
        <w:gridCol w:w="1557"/>
        <w:gridCol w:w="1557"/>
        <w:gridCol w:w="1557"/>
        <w:gridCol w:w="1557"/>
        <w:gridCol w:w="1572"/>
      </w:tblGrid>
      <w:tr w:rsidR="008A1E8D" w:rsidRPr="008A1E8D" w:rsidTr="008A1E8D">
        <w:trPr>
          <w:tblCellSpacing w:w="0" w:type="dxa"/>
        </w:trPr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E8D" w:rsidRPr="008A1E8D" w:rsidTr="008A1E8D">
        <w:trPr>
          <w:tblCellSpacing w:w="0" w:type="dxa"/>
        </w:trPr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0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5" w:type="dxa"/>
            <w:hideMark/>
          </w:tcPr>
          <w:p w:rsidR="008A1E8D" w:rsidRPr="008A1E8D" w:rsidRDefault="008A1E8D" w:rsidP="008A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 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А куда мы можем отправиться на ракете?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детей: в космос, на Луну…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Сегодня мы отправимся в путешествие на ракете в космос, будем делать остановки на различных планетах.  А где же наша ракета? Вот она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№5).</w:t>
      </w: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Из каких геометрических фигур состоит наша ракета?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детей: из треугольника, прямоугольника, круга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Давайте пройдем к столу и построим такие же ракеты.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их геометрического конструктора строят ракеты.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Молодцы! А теперь пора отправляться в путь. Начинаем запуск ракеты: 10, 9, 8, 7, 6, 5, 4, 3, 2, 1.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№6)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 - Ребята, ракета не заводится. Мы забыли ключ, чтобы завести ракету.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Графический диктант: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E8D">
        <w:rPr>
          <w:rFonts w:ascii="Times New Roman" w:eastAsia="Times New Roman" w:hAnsi="Times New Roman" w:cs="Times New Roman"/>
          <w:sz w:val="24"/>
          <w:szCs w:val="24"/>
        </w:rPr>
        <w:t>8 клеток вправо, 2 клетки вверх,  4 клетки вправо, 5 клеток вниз, 4 клетки влево, 2 клетки вверх, 4 клетки влево, 2 клетки вверх, 4 клетки влево, 3 клетки вниз, 1 клетка влево,  1 клетка вверх, 1 клетка влево, 1 клетка вниз, 1 клетка влево, 3 клетки вверх, 1 клетка влево, 1 клетка вверх.</w:t>
      </w:r>
      <w:proofErr w:type="gramEnd"/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- Кто правильно выполнил задание, у того получился ключ, чтобы завести ракету.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№7)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А теперь, когда у нас есть ключ, заводим еще раз ракету: 10, 9,8,7,6, 5, 4, 3, 2, 1, пуск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№8)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Звучит космическая музыка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№9)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 - Вот мы и летим, входим в невесомость.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двигаются в разные стороны, летят.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Посмотрите в иллюминаторы, мы пролетаем разные созвездия: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 - Это Большая Медведица. Сосчитайте, сколько в этом созвездии звезд?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№10)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 Семь.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 Это созвездие называется Орион, сосчитайте, сколько звезд в этом созвездии?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№11)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Восемь.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Это созвездие называется Кассиопея, сосчитайте, сколько звезд в нем?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№12)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Пять.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Все эти созвездия доступны для наблюдения на территории нашей страны в любое время года.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Наш корабль подлетел к  скоплению звезд. Как много звезд!  А какие эти звезды по величине?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№13)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Большие и маленькие.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Давайте соберем звезды. Мальчики собирают большие звезды, а девочки маленькие.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собирают звезды.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Молодцы, ребята! Ой, а это не простые звезды.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Большие звезды – это домики для маленьких звездочек. Надо звезды распределить по домикам.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«Числовые домики»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Ребята, летим дальше?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Раздается сигнал бедствия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№14)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Ребята, планета Юпитер просит помощи.  В планету попал метеорит, и она раскололась на части. Части разлетелись в космосе и смешались с другими частями космических тел, комет и астероидов. Задание: собрать планету из 4 одинаковых по размеру частей.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подходят к столу и вместе собирают планеты, находят нужную планету.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Какая из этих планет Юпитер?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(Слайд №15)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Как вы догадались?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Планета Юпитер разлетелась на четыре части.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Как называется каждая часть планеты?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одна четвертая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№16)</w:t>
      </w: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Внимание!  Мы опускаемся на ближайшую планету. Выходим из корабля. Не помешало бы немного размяться.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«Будем космонавтами» (Слайд №17)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Раз, два — стоит ракета.                      Дети поднимают руки вверх,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  <w:t>Три, четыре — скоро взлет</w:t>
      </w:r>
      <w:proofErr w:type="gramStart"/>
      <w:r w:rsidRPr="008A1E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   </w:t>
      </w:r>
      <w:proofErr w:type="gramStart"/>
      <w:r w:rsidRPr="008A1E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1E8D">
        <w:rPr>
          <w:rFonts w:ascii="Times New Roman" w:eastAsia="Times New Roman" w:hAnsi="Times New Roman" w:cs="Times New Roman"/>
          <w:sz w:val="24"/>
          <w:szCs w:val="24"/>
        </w:rPr>
        <w:t>азводят руки в стороны,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  <w:t>Чтобы долететь до Солнца                 делают круг руками,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  <w:t>Космонавтам нужен год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  <w:t>Но дорогой нам не страшно,            руки в стороны, наклоны корпусом,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  <w:t>Каждый ведь из нас атлет.                 приседая,  сгибают и разгибают руки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</w:r>
      <w:r w:rsidRPr="008A1E8D">
        <w:rPr>
          <w:rFonts w:ascii="Times New Roman" w:eastAsia="Times New Roman" w:hAnsi="Times New Roman" w:cs="Times New Roman"/>
          <w:sz w:val="24"/>
          <w:szCs w:val="24"/>
        </w:rPr>
        <w:lastRenderedPageBreak/>
        <w:t>Пролетая над Землею                        в локтях поднимают руки вверх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br/>
        <w:t>Ей передадим привет.                      и машут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Чтобы отправиться дальше в путь,  нам надо проложить себе дорогу через пояс астероидов.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№18)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Мы спасемся, если правильно найдем дорогу. Надо найди лишние слова.</w:t>
      </w:r>
    </w:p>
    <w:p w:rsidR="008A1E8D" w:rsidRPr="008A1E8D" w:rsidRDefault="008A1E8D" w:rsidP="008A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«Четвертый лишний»</w:t>
      </w:r>
    </w:p>
    <w:p w:rsidR="008A1E8D" w:rsidRPr="008A1E8D" w:rsidRDefault="008A1E8D" w:rsidP="008A1E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1.    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Космос, космонавт, скафандр, космический  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№19)</w:t>
      </w:r>
    </w:p>
    <w:p w:rsidR="008A1E8D" w:rsidRPr="008A1E8D" w:rsidRDefault="008A1E8D" w:rsidP="008A1E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2.    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Звездочка, звездный, звезда,  астероид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№20)</w:t>
      </w:r>
    </w:p>
    <w:p w:rsidR="008A1E8D" w:rsidRPr="008A1E8D" w:rsidRDefault="008A1E8D" w:rsidP="008A1E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3.    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Земля, земляне, земляной, планетный.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№21)</w:t>
      </w:r>
    </w:p>
    <w:p w:rsidR="008A1E8D" w:rsidRPr="008A1E8D" w:rsidRDefault="008A1E8D" w:rsidP="008A1E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4.    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Лунатик, Луна, Лунный, кратер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№22)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>Почему это слово лишнее?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Ребята, нам пора возвращаться на Землю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№23)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Мы из полета возвратились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И на Землю приземлились.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Наше путешествие закончено.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 - Смотрите, звезда с неба упала!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№24)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sz w:val="24"/>
          <w:szCs w:val="24"/>
        </w:rPr>
        <w:t>Говорят, когда падает звезда, можно загадать желание,  и оно обязательно сбудется. А вы хотите загадать желание?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передают звезду и загадывают желания.</w:t>
      </w:r>
    </w:p>
    <w:p w:rsidR="008A1E8D" w:rsidRPr="008A1E8D" w:rsidRDefault="008A1E8D" w:rsidP="008A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1E8D">
        <w:rPr>
          <w:rFonts w:ascii="Times New Roman" w:eastAsia="Times New Roman" w:hAnsi="Times New Roman" w:cs="Times New Roman"/>
          <w:sz w:val="24"/>
          <w:szCs w:val="24"/>
        </w:rPr>
        <w:t xml:space="preserve">Я тоже хочу загадать желание: чтобы вы всегда были такими дружными, смелыми, умными, сообразительными, как во время нашего путешествия. А звездочка принесла вам маленькие подарочки: маленькие звездочки – наклейки. </w:t>
      </w:r>
      <w:r w:rsidRPr="008A1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№25)</w:t>
      </w:r>
    </w:p>
    <w:p w:rsidR="00C66BDE" w:rsidRDefault="00C66BDE"/>
    <w:sectPr w:rsidR="00C66BDE" w:rsidSect="00D1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BFF"/>
    <w:multiLevelType w:val="multilevel"/>
    <w:tmpl w:val="7E08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43756"/>
    <w:multiLevelType w:val="multilevel"/>
    <w:tmpl w:val="25B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1761F"/>
    <w:multiLevelType w:val="multilevel"/>
    <w:tmpl w:val="903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A1E8D"/>
    <w:rsid w:val="00265FA3"/>
    <w:rsid w:val="008A1E8D"/>
    <w:rsid w:val="00C66BDE"/>
    <w:rsid w:val="00D05674"/>
    <w:rsid w:val="00D1174E"/>
    <w:rsid w:val="00EB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E"/>
  </w:style>
  <w:style w:type="paragraph" w:styleId="1">
    <w:name w:val="heading 1"/>
    <w:basedOn w:val="a"/>
    <w:link w:val="10"/>
    <w:uiPriority w:val="9"/>
    <w:qFormat/>
    <w:rsid w:val="008A1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8A1E8D"/>
  </w:style>
  <w:style w:type="paragraph" w:styleId="a3">
    <w:name w:val="Normal (Web)"/>
    <w:basedOn w:val="a"/>
    <w:uiPriority w:val="99"/>
    <w:unhideWhenUsed/>
    <w:rsid w:val="008A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E8D"/>
    <w:rPr>
      <w:b/>
      <w:bCs/>
    </w:rPr>
  </w:style>
  <w:style w:type="character" w:styleId="a5">
    <w:name w:val="Emphasis"/>
    <w:basedOn w:val="a0"/>
    <w:uiPriority w:val="20"/>
    <w:qFormat/>
    <w:rsid w:val="008A1E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940</Words>
  <Characters>5361</Characters>
  <Application>Microsoft Office Word</Application>
  <DocSecurity>0</DocSecurity>
  <Lines>44</Lines>
  <Paragraphs>12</Paragraphs>
  <ScaleCrop>false</ScaleCrop>
  <Company>Hewlett-Packard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Lesniki</dc:creator>
  <cp:lastModifiedBy>Надежда</cp:lastModifiedBy>
  <cp:revision>3</cp:revision>
  <dcterms:created xsi:type="dcterms:W3CDTF">2018-03-27T13:35:00Z</dcterms:created>
  <dcterms:modified xsi:type="dcterms:W3CDTF">2024-02-24T11:01:00Z</dcterms:modified>
</cp:coreProperties>
</file>