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C4" w:rsidRDefault="008801C4" w:rsidP="008801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занятия: цветок к 8 марта</w:t>
      </w:r>
    </w:p>
    <w:p w:rsidR="008801C4" w:rsidRDefault="00A93570" w:rsidP="008801C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Поделка цветок</w:t>
      </w:r>
    </w:p>
    <w:p w:rsidR="008801C4" w:rsidRPr="008801C4" w:rsidRDefault="008801C4" w:rsidP="008801C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801C4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880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570">
        <w:rPr>
          <w:rFonts w:ascii="Times New Roman" w:hAnsi="Times New Roman" w:cs="Times New Roman"/>
          <w:color w:val="000000"/>
          <w:sz w:val="28"/>
          <w:szCs w:val="28"/>
        </w:rPr>
        <w:t>обучить навыку работы с синельной проволокой, сделать из неё цветок.</w:t>
      </w:r>
    </w:p>
    <w:p w:rsidR="008801C4" w:rsidRPr="008801C4" w:rsidRDefault="008801C4" w:rsidP="008801C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1C4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8801C4" w:rsidRPr="008801C4" w:rsidRDefault="008801C4" w:rsidP="008801C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80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</w:t>
      </w:r>
      <w:r w:rsidRPr="008801C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54F5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и расширить знания детей о цветах и их </w:t>
      </w:r>
      <w:proofErr w:type="spellStart"/>
      <w:r w:rsidR="00E54F5E">
        <w:rPr>
          <w:rFonts w:ascii="Times New Roman" w:hAnsi="Times New Roman" w:cs="Times New Roman"/>
          <w:color w:val="000000"/>
          <w:sz w:val="28"/>
          <w:szCs w:val="28"/>
        </w:rPr>
        <w:t>состовляющих</w:t>
      </w:r>
      <w:proofErr w:type="spellEnd"/>
      <w:r w:rsidR="00E54F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01C4" w:rsidRPr="008801C4" w:rsidRDefault="008801C4" w:rsidP="008801C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80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Развивающие: </w:t>
      </w:r>
      <w:r w:rsidRPr="008801C4">
        <w:rPr>
          <w:rFonts w:ascii="Times New Roman" w:hAnsi="Times New Roman" w:cs="Times New Roman"/>
          <w:color w:val="000000"/>
          <w:sz w:val="28"/>
          <w:szCs w:val="28"/>
        </w:rPr>
        <w:t xml:space="preserve">Развить логическое мышление, воображение, память, творчество. </w:t>
      </w:r>
    </w:p>
    <w:p w:rsidR="008801C4" w:rsidRPr="008801C4" w:rsidRDefault="008801C4" w:rsidP="008801C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8801C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801C4" w:rsidRPr="008801C4" w:rsidRDefault="008801C4" w:rsidP="008801C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8801C4">
        <w:rPr>
          <w:rFonts w:ascii="Times New Roman" w:hAnsi="Times New Roman" w:cs="Times New Roman"/>
          <w:sz w:val="28"/>
          <w:szCs w:val="28"/>
        </w:rPr>
        <w:t xml:space="preserve">- приобщать детей </w:t>
      </w:r>
      <w:proofErr w:type="gramStart"/>
      <w:r w:rsidRPr="008801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01C4">
        <w:rPr>
          <w:rFonts w:ascii="Times New Roman" w:hAnsi="Times New Roman" w:cs="Times New Roman"/>
          <w:sz w:val="28"/>
          <w:szCs w:val="28"/>
        </w:rPr>
        <w:t xml:space="preserve"> </w:t>
      </w:r>
      <w:r w:rsidR="00E54F5E">
        <w:rPr>
          <w:rFonts w:ascii="Times New Roman" w:hAnsi="Times New Roman" w:cs="Times New Roman"/>
          <w:sz w:val="28"/>
          <w:szCs w:val="28"/>
        </w:rPr>
        <w:t>творческой техники прикладного создания продукта</w:t>
      </w:r>
      <w:r w:rsidRPr="008801C4">
        <w:rPr>
          <w:rFonts w:ascii="Times New Roman" w:hAnsi="Times New Roman" w:cs="Times New Roman"/>
          <w:sz w:val="28"/>
          <w:szCs w:val="28"/>
        </w:rPr>
        <w:t>.</w:t>
      </w:r>
    </w:p>
    <w:p w:rsidR="008801C4" w:rsidRPr="00E54F5E" w:rsidRDefault="008801C4" w:rsidP="008801C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1C4">
        <w:rPr>
          <w:rFonts w:ascii="Times New Roman" w:hAnsi="Times New Roman" w:cs="Times New Roman"/>
          <w:b/>
          <w:bCs/>
          <w:sz w:val="28"/>
          <w:szCs w:val="28"/>
        </w:rPr>
        <w:t>Материал к занятию</w:t>
      </w:r>
      <w:r w:rsidR="00E54F5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54F5E" w:rsidRPr="00E54F5E">
        <w:rPr>
          <w:rFonts w:ascii="Times New Roman" w:hAnsi="Times New Roman" w:cs="Times New Roman"/>
          <w:bCs/>
          <w:sz w:val="28"/>
          <w:szCs w:val="28"/>
        </w:rPr>
        <w:t>синельная проволока</w:t>
      </w:r>
      <w:r w:rsidR="002D0A78">
        <w:rPr>
          <w:rFonts w:ascii="Times New Roman" w:hAnsi="Times New Roman" w:cs="Times New Roman"/>
          <w:bCs/>
          <w:sz w:val="28"/>
          <w:szCs w:val="28"/>
        </w:rPr>
        <w:t xml:space="preserve"> (разнообразных цветов)</w:t>
      </w:r>
      <w:r w:rsidRPr="00E54F5E">
        <w:rPr>
          <w:rFonts w:ascii="Times New Roman" w:hAnsi="Times New Roman" w:cs="Times New Roman"/>
          <w:sz w:val="28"/>
          <w:szCs w:val="28"/>
        </w:rPr>
        <w:t>.</w:t>
      </w:r>
    </w:p>
    <w:p w:rsidR="008801C4" w:rsidRPr="008801C4" w:rsidRDefault="008801C4" w:rsidP="008801C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01C4" w:rsidRPr="008801C4" w:rsidRDefault="008801C4" w:rsidP="008801C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1C4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8801C4" w:rsidRDefault="002D0A78" w:rsidP="008801C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какой праздник приближается к нам весной?</w:t>
      </w:r>
    </w:p>
    <w:p w:rsidR="002D0A78" w:rsidRDefault="002D0A78" w:rsidP="008801C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праздник всех мам, бабушек и сестёр, 8 марта.</w:t>
      </w:r>
    </w:p>
    <w:p w:rsidR="008801C4" w:rsidRDefault="002D0A78" w:rsidP="002D0A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на этот праздник дарят цветы.</w:t>
      </w:r>
      <w:r w:rsidRPr="002D0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A78" w:rsidRDefault="002D0A78" w:rsidP="002D0A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каких частей состоит цветок?</w:t>
      </w:r>
    </w:p>
    <w:p w:rsidR="002D0A78" w:rsidRDefault="002D0A78" w:rsidP="002D0A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05F6">
        <w:rPr>
          <w:noProof/>
        </w:rPr>
        <w:drawing>
          <wp:inline distT="0" distB="0" distL="0" distR="0">
            <wp:extent cx="2139632" cy="1605516"/>
            <wp:effectExtent l="19050" t="0" r="0" b="0"/>
            <wp:docPr id="16" name="Рисунок 10" descr="https://fs.znanio.ru/methodology/images/fc/20/fc20cdb88bfa20774f872e522c0e3c186095d5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.znanio.ru/methodology/images/fc/20/fc20cdb88bfa20774f872e522c0e3c186095d52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38" cy="1607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F6" w:rsidRPr="002D0A78" w:rsidRDefault="00FB05F6" w:rsidP="002D0A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Верно. </w:t>
      </w:r>
    </w:p>
    <w:p w:rsidR="008801C4" w:rsidRPr="002D0A78" w:rsidRDefault="002D0A78" w:rsidP="008801C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Сегодня мы маучимся делать цветы из синельной проволоки.</w:t>
      </w:r>
    </w:p>
    <w:p w:rsidR="008801C4" w:rsidRPr="002D0A78" w:rsidRDefault="008801C4" w:rsidP="008801C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05F6" w:rsidRDefault="008801C4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Начнём </w:t>
      </w:r>
      <w:r w:rsidR="00E05BE9">
        <w:rPr>
          <w:rFonts w:ascii="Times New Roman" w:hAnsi="Times New Roman" w:cs="Times New Roman"/>
          <w:sz w:val="28"/>
          <w:szCs w:val="28"/>
        </w:rPr>
        <w:t>сборку цветка</w:t>
      </w:r>
      <w:r>
        <w:rPr>
          <w:rFonts w:ascii="Times New Roman" w:hAnsi="Times New Roman" w:cs="Times New Roman"/>
          <w:sz w:val="28"/>
          <w:szCs w:val="28"/>
        </w:rPr>
        <w:t xml:space="preserve">. Проверьте ваши материалы, у вас </w:t>
      </w:r>
      <w:r w:rsidR="00E05BE9">
        <w:rPr>
          <w:rFonts w:ascii="Times New Roman" w:hAnsi="Times New Roman" w:cs="Times New Roman"/>
          <w:sz w:val="28"/>
          <w:szCs w:val="28"/>
        </w:rPr>
        <w:t xml:space="preserve">должна быть проволока </w:t>
      </w:r>
      <w:proofErr w:type="spellStart"/>
      <w:r w:rsidR="00E05BE9">
        <w:rPr>
          <w:rFonts w:ascii="Times New Roman" w:hAnsi="Times New Roman" w:cs="Times New Roman"/>
          <w:sz w:val="28"/>
          <w:szCs w:val="28"/>
        </w:rPr>
        <w:t>следущих</w:t>
      </w:r>
      <w:proofErr w:type="spellEnd"/>
      <w:r w:rsidR="00E05BE9">
        <w:rPr>
          <w:rFonts w:ascii="Times New Roman" w:hAnsi="Times New Roman" w:cs="Times New Roman"/>
          <w:sz w:val="28"/>
          <w:szCs w:val="28"/>
        </w:rPr>
        <w:t xml:space="preserve"> цветов (зелёная 2 </w:t>
      </w:r>
      <w:proofErr w:type="spellStart"/>
      <w:proofErr w:type="gramStart"/>
      <w:r w:rsidR="00E05BE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E05BE9">
        <w:rPr>
          <w:rFonts w:ascii="Times New Roman" w:hAnsi="Times New Roman" w:cs="Times New Roman"/>
          <w:sz w:val="28"/>
          <w:szCs w:val="28"/>
        </w:rPr>
        <w:t xml:space="preserve">, цветная яркая 5 </w:t>
      </w:r>
      <w:proofErr w:type="spellStart"/>
      <w:r w:rsidR="00E05BE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E05BE9">
        <w:rPr>
          <w:rFonts w:ascii="Times New Roman" w:hAnsi="Times New Roman" w:cs="Times New Roman"/>
          <w:sz w:val="28"/>
          <w:szCs w:val="28"/>
        </w:rPr>
        <w:t xml:space="preserve">, и 1 </w:t>
      </w:r>
      <w:proofErr w:type="spellStart"/>
      <w:r w:rsidR="00E05BE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E05BE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05BE9">
        <w:rPr>
          <w:rFonts w:ascii="Times New Roman" w:hAnsi="Times New Roman" w:cs="Times New Roman"/>
          <w:sz w:val="28"/>
          <w:szCs w:val="28"/>
        </w:rPr>
        <w:t>серцевины</w:t>
      </w:r>
      <w:proofErr w:type="spellEnd"/>
      <w:r w:rsidR="00E05BE9">
        <w:rPr>
          <w:rFonts w:ascii="Times New Roman" w:hAnsi="Times New Roman" w:cs="Times New Roman"/>
          <w:sz w:val="28"/>
          <w:szCs w:val="28"/>
        </w:rPr>
        <w:t>)</w:t>
      </w:r>
      <w:r w:rsidR="00FB05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1C4" w:rsidRDefault="00FB05F6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*Для удобства сборки основную длину проволоки можно разделить по полам (будет экономия материала и увеличение его количества.</w:t>
      </w:r>
      <w:proofErr w:type="gramEnd"/>
    </w:p>
    <w:p w:rsidR="008801C4" w:rsidRDefault="00FB05F6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89937" cy="2519916"/>
            <wp:effectExtent l="342900" t="0" r="319863" b="0"/>
            <wp:docPr id="14" name="Рисунок 1" descr="https://sun9-60.userapi.com/impg/8-ywZ3bWslydDC87MvNeLW0iOw1Si2blypDNQw/2Y-Q2VlMRF8.jpg?size=810x1080&amp;quality=95&amp;sign=986699e96aac2637cad028c4d8b5264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impg/8-ywZ3bWslydDC87MvNeLW0iOw1Si2blypDNQw/2Y-Q2VlMRF8.jpg?size=810x1080&amp;quality=95&amp;sign=986699e96aac2637cad028c4d8b5264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92082" cy="252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C4" w:rsidRDefault="00F76AD0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Сборку цветка начнём со стебля и сердцевины</w:t>
      </w:r>
      <w:r w:rsidR="00880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0AB">
        <w:rPr>
          <w:rFonts w:ascii="Times New Roman" w:hAnsi="Times New Roman" w:cs="Times New Roman"/>
          <w:sz w:val="28"/>
          <w:szCs w:val="28"/>
        </w:rPr>
        <w:t xml:space="preserve">Берём одну зелёную и розовую проволоку, кончики совмещаем друг с другом, и скручиваем по </w:t>
      </w:r>
      <w:proofErr w:type="spellStart"/>
      <w:r w:rsidR="00CB40AB">
        <w:rPr>
          <w:rFonts w:ascii="Times New Roman" w:hAnsi="Times New Roman" w:cs="Times New Roman"/>
          <w:sz w:val="28"/>
          <w:szCs w:val="28"/>
        </w:rPr>
        <w:t>длинне</w:t>
      </w:r>
      <w:proofErr w:type="spellEnd"/>
      <w:r w:rsidR="00CB40AB">
        <w:rPr>
          <w:rFonts w:ascii="Times New Roman" w:hAnsi="Times New Roman" w:cs="Times New Roman"/>
          <w:sz w:val="28"/>
          <w:szCs w:val="28"/>
        </w:rPr>
        <w:t xml:space="preserve"> примерно 2 см.</w:t>
      </w:r>
    </w:p>
    <w:p w:rsidR="008801C4" w:rsidRDefault="00F76AD0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1010" cy="1350335"/>
            <wp:effectExtent l="19050" t="0" r="8740" b="0"/>
            <wp:docPr id="17" name="Рисунок 13" descr="https://sun9-26.userapi.com/impg/DS_FAdpf45JoBVqpGNFGsKUc1vjhXCD-yHq6IA/UQ7N_abqaKk.jpg?size=1280x960&amp;quality=95&amp;sign=4de653301476b2ed2c24def5776f7d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6.userapi.com/impg/DS_FAdpf45JoBVqpGNFGsKUc1vjhXCD-yHq6IA/UQ7N_abqaKk.jpg?size=1280x960&amp;quality=95&amp;sign=4de653301476b2ed2c24def5776f7de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51" cy="135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801010" cy="1350335"/>
            <wp:effectExtent l="19050" t="0" r="8740" b="0"/>
            <wp:docPr id="18" name="Рисунок 16" descr="https://sun9-77.userapi.com/impg/OjCb9x5793ZMfAEqejv5a5b5S2djP473UnCE1A/qQFFMyoXQMI.jpg?size=1280x960&amp;quality=95&amp;sign=20e9cee274ac2aa7cb390a4962d5c7b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77.userapi.com/impg/OjCb9x5793ZMfAEqejv5a5b5S2djP473UnCE1A/qQFFMyoXQMI.jpg?size=1280x960&amp;quality=95&amp;sign=20e9cee274ac2aa7cb390a4962d5c7b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90" cy="135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1786828" cy="1339702"/>
            <wp:effectExtent l="19050" t="0" r="3872" b="0"/>
            <wp:docPr id="19" name="Рисунок 19" descr="https://sun9-33.userapi.com/impg/5LHpy65_qKSNCOYHAnehTMU3Efi47FnPnDuDWQ/9ZxHamtmMA8.jpg?size=1280x960&amp;quality=95&amp;sign=0d8d2e2fd609ea1262dd2b9eedf18c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3.userapi.com/impg/5LHpy65_qKSNCOYHAnehTMU3Efi47FnPnDuDWQ/9ZxHamtmMA8.jpg?size=1280x960&amp;quality=95&amp;sign=0d8d2e2fd609ea1262dd2b9eedf18c6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557" cy="134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C4" w:rsidRDefault="008801C4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B40AB">
        <w:rPr>
          <w:rFonts w:ascii="Times New Roman" w:hAnsi="Times New Roman" w:cs="Times New Roman"/>
          <w:sz w:val="28"/>
          <w:szCs w:val="28"/>
        </w:rPr>
        <w:t>свободные части проволок разводим в разные стороны</w:t>
      </w:r>
      <w:proofErr w:type="gramStart"/>
      <w:r w:rsidR="00CB40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7236">
        <w:rPr>
          <w:rFonts w:ascii="Times New Roman" w:hAnsi="Times New Roman" w:cs="Times New Roman"/>
          <w:sz w:val="28"/>
          <w:szCs w:val="28"/>
        </w:rPr>
        <w:t xml:space="preserve"> Кончик который </w:t>
      </w:r>
      <w:proofErr w:type="gramStart"/>
      <w:r w:rsidR="00007236">
        <w:rPr>
          <w:rFonts w:ascii="Times New Roman" w:hAnsi="Times New Roman" w:cs="Times New Roman"/>
          <w:sz w:val="28"/>
          <w:szCs w:val="28"/>
        </w:rPr>
        <w:t>закручивали</w:t>
      </w:r>
      <w:proofErr w:type="gramEnd"/>
      <w:r w:rsidR="00007236">
        <w:rPr>
          <w:rFonts w:ascii="Times New Roman" w:hAnsi="Times New Roman" w:cs="Times New Roman"/>
          <w:sz w:val="28"/>
          <w:szCs w:val="28"/>
        </w:rPr>
        <w:t xml:space="preserve"> сгибаем в любую сторону.</w:t>
      </w:r>
    </w:p>
    <w:p w:rsidR="00936CCF" w:rsidRDefault="00007236" w:rsidP="00936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408813" cy="1878418"/>
            <wp:effectExtent l="247650" t="0" r="229487" b="0"/>
            <wp:docPr id="22" name="Рисунок 22" descr="https://sun9-11.userapi.com/impg/YvHjkfzI1DIZhna3MSuKxlrQu329vyiDqbLWMA/jr-a0yYUcUk.jpg?size=810x1080&amp;quality=95&amp;sign=728dc789568b3fce95a87b823a536a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11.userapi.com/impg/YvHjkfzI1DIZhna3MSuKxlrQu329vyiDqbLWMA/jr-a0yYUcUk.jpg?size=810x1080&amp;quality=95&amp;sign=728dc789568b3fce95a87b823a536abe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10402" cy="188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CCF" w:rsidRDefault="00936CCF" w:rsidP="00936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будем соединять лепестки с серединой и основой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1E0">
        <w:rPr>
          <w:rFonts w:ascii="Times New Roman" w:hAnsi="Times New Roman" w:cs="Times New Roman"/>
          <w:sz w:val="28"/>
          <w:szCs w:val="28"/>
        </w:rPr>
        <w:t xml:space="preserve">Берём 5 одинаковых по цвету проволок и располагаем их вокруг сердцевины цветка. </w:t>
      </w:r>
      <w:r w:rsidR="00673B40">
        <w:rPr>
          <w:rFonts w:ascii="Times New Roman" w:hAnsi="Times New Roman" w:cs="Times New Roman"/>
          <w:sz w:val="28"/>
          <w:szCs w:val="28"/>
        </w:rPr>
        <w:t xml:space="preserve">Хватом с верху держим </w:t>
      </w:r>
      <w:proofErr w:type="spellStart"/>
      <w:r w:rsidR="00673B40">
        <w:rPr>
          <w:rFonts w:ascii="Times New Roman" w:hAnsi="Times New Roman" w:cs="Times New Roman"/>
          <w:sz w:val="28"/>
          <w:szCs w:val="28"/>
        </w:rPr>
        <w:t>будующие</w:t>
      </w:r>
      <w:proofErr w:type="spellEnd"/>
      <w:r w:rsidR="00673B40">
        <w:rPr>
          <w:rFonts w:ascii="Times New Roman" w:hAnsi="Times New Roman" w:cs="Times New Roman"/>
          <w:sz w:val="28"/>
          <w:szCs w:val="28"/>
        </w:rPr>
        <w:t xml:space="preserve"> лепестки, </w:t>
      </w:r>
      <w:proofErr w:type="gramStart"/>
      <w:r w:rsidR="004E4C4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E4C49">
        <w:rPr>
          <w:rFonts w:ascii="Times New Roman" w:hAnsi="Times New Roman" w:cs="Times New Roman"/>
          <w:sz w:val="28"/>
          <w:szCs w:val="28"/>
        </w:rPr>
        <w:t xml:space="preserve"> нужно закрепить к стеблю. Для этого берём вторую зелёную </w:t>
      </w:r>
      <w:r w:rsidR="00810251">
        <w:rPr>
          <w:rFonts w:ascii="Times New Roman" w:hAnsi="Times New Roman" w:cs="Times New Roman"/>
          <w:sz w:val="28"/>
          <w:szCs w:val="28"/>
        </w:rPr>
        <w:t xml:space="preserve">и наматываем её поверх так же на 2 см. </w:t>
      </w:r>
    </w:p>
    <w:p w:rsidR="00936CCF" w:rsidRDefault="00936CCF" w:rsidP="0067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468622" cy="1958163"/>
            <wp:effectExtent l="266700" t="0" r="245878" b="0"/>
            <wp:docPr id="25" name="Рисунок 25" descr="https://sun9-10.userapi.com/impg/iEzcJiYD8qexqhq81oMN2NCKCXostn9i1YCqzw/BZBAyGa9YrA.jpg?size=810x1080&amp;quality=95&amp;sign=404b54757f7b90008b2b706c75077c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10.userapi.com/impg/iEzcJiYD8qexqhq81oMN2NCKCXostn9i1YCqzw/BZBAyGa9YrA.jpg?size=810x1080&amp;quality=95&amp;sign=404b54757f7b90008b2b706c75077c5d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9509" cy="195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1E0">
        <w:rPr>
          <w:rFonts w:ascii="Times New Roman" w:hAnsi="Times New Roman" w:cs="Times New Roman"/>
          <w:sz w:val="28"/>
          <w:szCs w:val="28"/>
        </w:rPr>
        <w:t xml:space="preserve">  </w:t>
      </w:r>
      <w:r w:rsidR="00673B40">
        <w:rPr>
          <w:noProof/>
        </w:rPr>
        <w:drawing>
          <wp:inline distT="0" distB="0" distL="0" distR="0">
            <wp:extent cx="1303670" cy="1738226"/>
            <wp:effectExtent l="19050" t="0" r="0" b="0"/>
            <wp:docPr id="28" name="Рисунок 28" descr="https://sun9-43.userapi.com/impg/0dEGap30tKjiZM8YS1FQw9UnVWfF9uMrW0EgsA/Y6xqB4-Q1o0.jpg?size=810x1080&amp;quality=95&amp;sign=f464d60b44b1d6f45b255a6cde570b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43.userapi.com/impg/0dEGap30tKjiZM8YS1FQw9UnVWfF9uMrW0EgsA/Y6xqB4-Q1o0.jpg?size=810x1080&amp;quality=95&amp;sign=f464d60b44b1d6f45b255a6cde570ba0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77" cy="174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C49" w:rsidRPr="004E4C49">
        <w:t xml:space="preserve"> </w:t>
      </w:r>
      <w:r w:rsidR="004E4C49">
        <w:rPr>
          <w:noProof/>
        </w:rPr>
        <w:drawing>
          <wp:inline distT="0" distB="0" distL="0" distR="0">
            <wp:extent cx="1296330" cy="1728439"/>
            <wp:effectExtent l="19050" t="0" r="0" b="0"/>
            <wp:docPr id="31" name="Рисунок 31" descr="https://sun9-80.userapi.com/impg/WEAoyPr1SalaX8MurAKUEBEMQYWfMrQFIQUokA/j5r4vzbBNoU.jpg?size=810x1080&amp;quality=95&amp;sign=28d5ba722221b10846cfb9fd634199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80.userapi.com/impg/WEAoyPr1SalaX8MurAKUEBEMQYWfMrQFIQUokA/j5r4vzbBNoU.jpg?size=810x1080&amp;quality=95&amp;sign=28d5ba722221b10846cfb9fd63419986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47" cy="173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451">
        <w:t xml:space="preserve"> </w:t>
      </w:r>
      <w:r w:rsidR="00C93451">
        <w:rPr>
          <w:noProof/>
        </w:rPr>
        <w:drawing>
          <wp:inline distT="0" distB="0" distL="0" distR="0">
            <wp:extent cx="1278122" cy="1704163"/>
            <wp:effectExtent l="19050" t="0" r="0" b="0"/>
            <wp:docPr id="34" name="Рисунок 34" descr="https://sun9-59.userapi.com/impg/Afutjw6D7Z6h03A-kgPrO-7fiZOKUA5CuBAOKg/KeQWDG0pcKw.jpg?size=810x1080&amp;quality=95&amp;sign=6163e1bda2dcbf6536d12ae21a7da9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59.userapi.com/impg/Afutjw6D7Z6h03A-kgPrO-7fiZOKUA5CuBAOKg/KeQWDG0pcKw.jpg?size=810x1080&amp;quality=95&amp;sign=6163e1bda2dcbf6536d12ae21a7da9e4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908" cy="170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51" w:rsidRDefault="00C93451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держатся и не выпадут.</w:t>
      </w:r>
      <w:r w:rsidR="005E3468">
        <w:rPr>
          <w:rFonts w:ascii="Times New Roman" w:hAnsi="Times New Roman" w:cs="Times New Roman"/>
          <w:sz w:val="28"/>
          <w:szCs w:val="28"/>
        </w:rPr>
        <w:t xml:space="preserve"> Отгибаем в стороны проволоку, </w:t>
      </w:r>
      <w:proofErr w:type="spellStart"/>
      <w:r w:rsidR="005E3468">
        <w:rPr>
          <w:rFonts w:ascii="Times New Roman" w:hAnsi="Times New Roman" w:cs="Times New Roman"/>
          <w:sz w:val="28"/>
          <w:szCs w:val="28"/>
        </w:rPr>
        <w:t>серцевину</w:t>
      </w:r>
      <w:proofErr w:type="spellEnd"/>
      <w:r w:rsidR="005E3468">
        <w:rPr>
          <w:rFonts w:ascii="Times New Roman" w:hAnsi="Times New Roman" w:cs="Times New Roman"/>
          <w:sz w:val="28"/>
          <w:szCs w:val="28"/>
        </w:rPr>
        <w:t xml:space="preserve"> оставляем вертикально.</w:t>
      </w:r>
    </w:p>
    <w:p w:rsidR="00C93451" w:rsidRDefault="005E3468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395519" cy="1860697"/>
            <wp:effectExtent l="19050" t="0" r="0" b="0"/>
            <wp:docPr id="37" name="Рисунок 37" descr="https://sun9-72.userapi.com/impg/pojpBZIJ-36-Cl3PujkrmYoZh16_4N99gfY63g/4Yhwr0S1IPI.jpg?size=810x1080&amp;quality=95&amp;sign=1d00f659fe3e2469443c89c0dba809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72.userapi.com/impg/pojpBZIJ-36-Cl3PujkrmYoZh16_4N99gfY63g/4Yhwr0S1IPI.jpg?size=810x1080&amp;quality=95&amp;sign=1d00f659fe3e2469443c89c0dba80978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53" cy="186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DB1" w:rsidRDefault="00E06DB1" w:rsidP="008801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1C4" w:rsidRDefault="00E06DB1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лепесток скручиваем по форме улитки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серцевине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 Скрученные лепестки должны быть горизонтальными.</w:t>
      </w:r>
    </w:p>
    <w:p w:rsidR="00E06DB1" w:rsidRDefault="00E06DB1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416346" cy="1888461"/>
            <wp:effectExtent l="19050" t="0" r="0" b="0"/>
            <wp:docPr id="40" name="Рисунок 40" descr="https://sun9-68.userapi.com/impg/zN7q-YKC0wP97oCgzZ3kHKWHlqqqHVlsavSNIg/VKIgEewIo8Q.jpg?size=810x1080&amp;quality=95&amp;sign=3bf2e66f91010615524e6af475b469d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n9-68.userapi.com/impg/zN7q-YKC0wP97oCgzZ3kHKWHlqqqHVlsavSNIg/VKIgEewIo8Q.jpg?size=810x1080&amp;quality=95&amp;sign=3bf2e66f91010615524e6af475b469dc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29" cy="189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411472" cy="1881963"/>
            <wp:effectExtent l="19050" t="0" r="0" b="0"/>
            <wp:docPr id="43" name="Рисунок 43" descr="https://sun9-10.userapi.com/impg/b-8BpKibQxOaUzh5kYwDi1RD3QwoC-z2jn8Ldw/iIb7yPmjl_g.jpg?size=810x1080&amp;quality=95&amp;sign=e5a85605eeada15e033b917424b3c6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n9-10.userapi.com/impg/b-8BpKibQxOaUzh5kYwDi1RD3QwoC-z2jn8Ldw/iIb7yPmjl_g.jpg?size=810x1080&amp;quality=95&amp;sign=e5a85605eeada15e033b917424b3c673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97" cy="188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C4" w:rsidRDefault="008801C4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01C4" w:rsidRDefault="00F80FE0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Закручиваем сердцевину. </w:t>
      </w:r>
    </w:p>
    <w:p w:rsidR="008801C4" w:rsidRDefault="00F80FE0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682603" cy="2243470"/>
            <wp:effectExtent l="19050" t="0" r="0" b="0"/>
            <wp:docPr id="46" name="Рисунок 46" descr="https://sun9-59.userapi.com/impg/jroXkKm5otvo8bPqYZbS3miUx9j7N-shOYaP7Q/wKPfVLayhxM.jpg?size=810x1080&amp;quality=95&amp;sign=be793b2e4a755c01adb46eac8dc860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un9-59.userapi.com/impg/jroXkKm5otvo8bPqYZbS3miUx9j7N-shOYaP7Q/wKPfVLayhxM.jpg?size=810x1080&amp;quality=95&amp;sign=be793b2e4a755c01adb46eac8dc860ac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48" cy="224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C4" w:rsidRDefault="00F80FE0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Подровняйте проволоку, для симметрии цветка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73F5">
        <w:rPr>
          <w:rFonts w:ascii="Times New Roman" w:hAnsi="Times New Roman" w:cs="Times New Roman"/>
          <w:sz w:val="28"/>
          <w:szCs w:val="28"/>
        </w:rPr>
        <w:t xml:space="preserve"> Вот и всё, наши цветы готовы.</w:t>
      </w:r>
    </w:p>
    <w:p w:rsidR="008801C4" w:rsidRDefault="00F80FE0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551911" cy="2069214"/>
            <wp:effectExtent l="19050" t="0" r="0" b="0"/>
            <wp:docPr id="49" name="Рисунок 49" descr="https://sun9-19.userapi.com/impg/1DaO54hnAOcWwmUVPBp7NVn8hqdB5zfOZczVWQ/hUoGJyyb54E.jpg?size=810x1080&amp;quality=95&amp;sign=f8739f6c522b5c97cc92e53a55dc12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un9-19.userapi.com/impg/1DaO54hnAOcWwmUVPBp7NVn8hqdB5zfOZczVWQ/hUoGJyyb54E.jpg?size=810x1080&amp;quality=95&amp;sign=f8739f6c522b5c97cc92e53a55dc12c2&amp;type=albu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71" cy="207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E39">
        <w:rPr>
          <w:rFonts w:ascii="Times New Roman" w:hAnsi="Times New Roman" w:cs="Times New Roman"/>
          <w:sz w:val="28"/>
          <w:szCs w:val="28"/>
        </w:rPr>
        <w:t xml:space="preserve"> </w:t>
      </w:r>
      <w:r w:rsidR="003B5E39">
        <w:rPr>
          <w:noProof/>
        </w:rPr>
        <w:drawing>
          <wp:inline distT="0" distB="0" distL="0" distR="0">
            <wp:extent cx="1555012" cy="2073349"/>
            <wp:effectExtent l="19050" t="0" r="7088" b="0"/>
            <wp:docPr id="52" name="Рисунок 52" descr="https://sun9-33.userapi.com/impg/hmKXoO99UonTWB5u06895InXFJLN7zE-SenlFg/wHFS8NmEGFA.jpg?size=810x1080&amp;quality=95&amp;sign=0def5a8e59625215622440fb32f811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un9-33.userapi.com/impg/hmKXoO99UonTWB5u06895InXFJLN7zE-SenlFg/wHFS8NmEGFA.jpg?size=810x1080&amp;quality=95&amp;sign=0def5a8e59625215622440fb32f8116b&amp;type=albu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01" cy="207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FE0" w:rsidRDefault="00F80FE0" w:rsidP="008801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1C4" w:rsidRPr="008801C4" w:rsidRDefault="008801C4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Теперь, 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F80FE0">
        <w:rPr>
          <w:rFonts w:ascii="Times New Roman" w:hAnsi="Times New Roman" w:cs="Times New Roman"/>
          <w:sz w:val="28"/>
          <w:szCs w:val="28"/>
        </w:rPr>
        <w:t>рассмотреть</w:t>
      </w:r>
      <w:r>
        <w:rPr>
          <w:rFonts w:ascii="Times New Roman" w:hAnsi="Times New Roman" w:cs="Times New Roman"/>
          <w:sz w:val="28"/>
          <w:szCs w:val="28"/>
        </w:rPr>
        <w:t xml:space="preserve"> работы других ребят</w:t>
      </w:r>
      <w:r w:rsidR="00F80FE0">
        <w:rPr>
          <w:rFonts w:ascii="Times New Roman" w:hAnsi="Times New Roman" w:cs="Times New Roman"/>
          <w:sz w:val="28"/>
          <w:szCs w:val="28"/>
        </w:rPr>
        <w:t xml:space="preserve"> составляйте</w:t>
      </w:r>
      <w:proofErr w:type="gramEnd"/>
      <w:r w:rsidR="00F80FE0">
        <w:rPr>
          <w:rFonts w:ascii="Times New Roman" w:hAnsi="Times New Roman" w:cs="Times New Roman"/>
          <w:sz w:val="28"/>
          <w:szCs w:val="28"/>
        </w:rPr>
        <w:t xml:space="preserve"> цветы в вазу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1C4" w:rsidRPr="008801C4" w:rsidRDefault="008801C4" w:rsidP="00880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по местам. Понравились ли вам работы других ребят?</w:t>
      </w:r>
    </w:p>
    <w:p w:rsidR="008801C4" w:rsidRPr="008801C4" w:rsidRDefault="008801C4" w:rsidP="00880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у вас у всех получились замечательные работы.</w:t>
      </w:r>
    </w:p>
    <w:p w:rsidR="008801C4" w:rsidRDefault="008801C4" w:rsidP="00880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занятие подошло к концу. Скажите, ребята, что вы сегодня делали? </w:t>
      </w:r>
    </w:p>
    <w:p w:rsidR="008801C4" w:rsidRDefault="008801C4" w:rsidP="00880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за работу, давайте поскорее наведём порядок на рабочих местах. </w:t>
      </w:r>
    </w:p>
    <w:p w:rsidR="00647585" w:rsidRDefault="00647585"/>
    <w:sectPr w:rsidR="00647585" w:rsidSect="00F76AD0">
      <w:pgSz w:w="11906" w:h="16838"/>
      <w:pgMar w:top="756" w:right="744" w:bottom="567" w:left="709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E7980"/>
    <w:multiLevelType w:val="hybridMultilevel"/>
    <w:tmpl w:val="2E5E1EE8"/>
    <w:lvl w:ilvl="0" w:tplc="07F6C67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4DA4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04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5C7D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A960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62A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E66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22F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D81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01C4"/>
    <w:rsid w:val="00007236"/>
    <w:rsid w:val="002D0A78"/>
    <w:rsid w:val="003B5E39"/>
    <w:rsid w:val="004E4C49"/>
    <w:rsid w:val="005E3468"/>
    <w:rsid w:val="00647585"/>
    <w:rsid w:val="00673B40"/>
    <w:rsid w:val="0078534E"/>
    <w:rsid w:val="00810251"/>
    <w:rsid w:val="008801C4"/>
    <w:rsid w:val="008E67BE"/>
    <w:rsid w:val="00936CCF"/>
    <w:rsid w:val="009F73F5"/>
    <w:rsid w:val="00A93570"/>
    <w:rsid w:val="00BA71E0"/>
    <w:rsid w:val="00C93451"/>
    <w:rsid w:val="00CB40AB"/>
    <w:rsid w:val="00E05BE9"/>
    <w:rsid w:val="00E06DB1"/>
    <w:rsid w:val="00E54F5E"/>
    <w:rsid w:val="00F76AD0"/>
    <w:rsid w:val="00F80FE0"/>
    <w:rsid w:val="00FB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1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NAT</cp:lastModifiedBy>
  <cp:revision>20</cp:revision>
  <dcterms:created xsi:type="dcterms:W3CDTF">2024-03-02T03:27:00Z</dcterms:created>
  <dcterms:modified xsi:type="dcterms:W3CDTF">2024-03-02T05:20:00Z</dcterms:modified>
</cp:coreProperties>
</file>