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92DBF" w14:textId="77777777" w:rsidR="00D606D2" w:rsidRPr="00BC6063" w:rsidRDefault="00D606D2" w:rsidP="00D606D2">
      <w:pPr>
        <w:pStyle w:val="a4"/>
        <w:shd w:val="clear" w:color="auto" w:fill="FFFFFF"/>
        <w:spacing w:after="120"/>
        <w:ind w:firstLine="480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  <w14:ligatures w14:val="none"/>
        </w:rPr>
      </w:pPr>
    </w:p>
    <w:p w14:paraId="0AB10AFE" w14:textId="0D3CB9CC" w:rsidR="006A54E3" w:rsidRPr="006A54E3" w:rsidRDefault="006A54E3" w:rsidP="006A54E3">
      <w:pPr>
        <w:shd w:val="clear" w:color="auto" w:fill="FFFFFF"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6A54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Восьмое марта в</w:t>
      </w:r>
      <w:r w:rsidRPr="00BC606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о второй</w:t>
      </w:r>
      <w:r w:rsidRPr="006A54E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группе раннего возраста</w:t>
      </w:r>
      <w:r w:rsidRPr="00BC606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.</w:t>
      </w:r>
    </w:p>
    <w:p w14:paraId="13F59348" w14:textId="47FC0B57" w:rsidR="00A45E7D" w:rsidRDefault="006A54E3" w:rsidP="00A45E7D">
      <w:pPr>
        <w:pStyle w:val="a4"/>
        <w:shd w:val="clear" w:color="auto" w:fill="FFFFFF"/>
        <w:spacing w:after="120"/>
        <w:ind w:firstLine="480"/>
        <w:jc w:val="center"/>
        <w:textAlignment w:val="baseline"/>
        <w:rPr>
          <w:rFonts w:eastAsia="Times New Roman"/>
          <w:kern w:val="0"/>
          <w:sz w:val="28"/>
          <w:szCs w:val="28"/>
          <w:lang w:eastAsia="ru-RU"/>
          <w14:ligatures w14:val="none"/>
        </w:rPr>
      </w:pPr>
      <w:r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Т</w:t>
      </w:r>
      <w:r w:rsidR="00BC746F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ематическая неделя</w:t>
      </w:r>
      <w:r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:</w:t>
      </w:r>
      <w:r w:rsidR="00BC746F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 «Мамин день».</w:t>
      </w:r>
    </w:p>
    <w:p w14:paraId="57BEBCE4" w14:textId="4C900ECE" w:rsidR="00ED3092" w:rsidRDefault="00ED3092" w:rsidP="00ED3092">
      <w:pPr>
        <w:pStyle w:val="a4"/>
        <w:shd w:val="clear" w:color="auto" w:fill="FFFFFF"/>
        <w:spacing w:after="120"/>
        <w:textAlignment w:val="baseline"/>
      </w:pPr>
      <w:r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Подготовили: воспитатели </w:t>
      </w:r>
      <w:proofErr w:type="spellStart"/>
      <w:r>
        <w:rPr>
          <w:rFonts w:eastAsia="Times New Roman"/>
          <w:kern w:val="0"/>
          <w:sz w:val="28"/>
          <w:szCs w:val="28"/>
          <w:lang w:eastAsia="ru-RU"/>
          <w14:ligatures w14:val="none"/>
        </w:rPr>
        <w:t>Лапунова</w:t>
      </w:r>
      <w:proofErr w:type="spellEnd"/>
      <w:r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 О.В., Иванова О.А.</w:t>
      </w:r>
    </w:p>
    <w:p w14:paraId="4711D0BB" w14:textId="6FC281AC" w:rsidR="00BC746F" w:rsidRPr="00BC6063" w:rsidRDefault="00A45E7D" w:rsidP="00A45E7D">
      <w:pPr>
        <w:pStyle w:val="a4"/>
        <w:shd w:val="clear" w:color="auto" w:fill="FFFFFF"/>
        <w:spacing w:after="120"/>
        <w:jc w:val="both"/>
        <w:textAlignment w:val="baseline"/>
        <w:rPr>
          <w:rFonts w:eastAsia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4ADE49A4" wp14:editId="70983754">
            <wp:extent cx="5695950" cy="3943251"/>
            <wp:effectExtent l="0" t="0" r="0" b="0"/>
            <wp:docPr id="1656003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9"/>
                    <a:stretch/>
                  </pic:blipFill>
                  <pic:spPr bwMode="auto">
                    <a:xfrm>
                      <a:off x="0" y="0"/>
                      <a:ext cx="5698420" cy="394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D8AC1" w14:textId="77777777" w:rsidR="006A54E3" w:rsidRPr="00BC6063" w:rsidRDefault="00BC746F" w:rsidP="00BC746F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06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Цель: воспитывать любовь и уважение к самому близкому и родному человеку – маме, желание заботиться о ней, радовать её своими делами и поступками.</w:t>
      </w:r>
      <w:r w:rsidR="006A54E3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1816104" w14:textId="61AE5214" w:rsidR="00BC746F" w:rsidRPr="00D606D2" w:rsidRDefault="006A54E3" w:rsidP="00BC746F">
      <w:pPr>
        <w:shd w:val="clear" w:color="auto" w:fill="FFFFFF"/>
        <w:spacing w:after="12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В начале марта вся деятельность педагога строится вокруг темы мамы и семьи. Через различные ситуации педагог воспитывает уважение к сотрудникам детского сада, обращает внимание на значимость их труда.</w:t>
      </w:r>
      <w:r w:rsidR="00BC6063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Согласно Федеральной образовательной программе дошкольного образования педагог второй группы раннего возраста создаёт условия для самостоятельной двигательной и познавательной, игровой и художественной деятельности детей.</w:t>
      </w:r>
    </w:p>
    <w:p w14:paraId="645591FF" w14:textId="77777777" w:rsidR="00BC6063" w:rsidRDefault="00BC746F" w:rsidP="00BC746F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</w:t>
      </w:r>
      <w:r w:rsidR="006A54E3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недели планируется совместная деятельность взрослого и детей с учётом интеграции образовательных областей. </w:t>
      </w:r>
    </w:p>
    <w:p w14:paraId="195D5B1D" w14:textId="450B7A09" w:rsidR="00BC746F" w:rsidRPr="00BC6063" w:rsidRDefault="006A54E3" w:rsidP="00BC746F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Воспитатели </w:t>
      </w:r>
      <w:proofErr w:type="spellStart"/>
      <w:r w:rsidR="00BC6063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</w:t>
      </w:r>
      <w:r w:rsid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</w:t>
      </w:r>
      <w:r w:rsidR="00BC6063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пунова</w:t>
      </w:r>
      <w:proofErr w:type="spellEnd"/>
      <w:r w:rsidR="009D3D08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О.В., Иванова О.А. Л.Н. со своими воспитанниками пров</w:t>
      </w: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ели ряд</w:t>
      </w:r>
      <w:r w:rsidR="009D3D08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мероприяти</w:t>
      </w: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й</w:t>
      </w:r>
      <w:r w:rsidR="009D3D08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  <w:r w:rsidR="00BC746F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60AED6C" w14:textId="2CB6D908" w:rsidR="00BC746F" w:rsidRPr="00BC6063" w:rsidRDefault="00475BEC" w:rsidP="00BC746F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0" w:name="_Hlk160553360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 Р</w:t>
      </w:r>
      <w:r w:rsidR="00510FF8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ассматрива</w:t>
      </w:r>
      <w:r w:rsidR="006A54E3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ли</w:t>
      </w:r>
      <w:r w:rsidR="00510FF8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семейны</w:t>
      </w:r>
      <w:r w:rsidR="006A54E3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="00BC746F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фотографи</w:t>
      </w:r>
      <w:r w:rsidR="006A54E3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="00BC746F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bookmarkEnd w:id="0"/>
      <w:r w:rsidR="00BC746F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(фото в уголке «Уединения»)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CF2A3A5" w14:textId="7DB0CF3C" w:rsidR="000454F0" w:rsidRPr="00BC6063" w:rsidRDefault="00475BEC" w:rsidP="00BC74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6324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Проводили дидактические упражнения: </w:t>
      </w:r>
      <w:bookmarkStart w:id="1" w:name="_Hlk160554455"/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«Угостим маму чаем</w:t>
      </w:r>
      <w:bookmarkStart w:id="2" w:name="_Hlk160554584"/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bookmarkEnd w:id="1"/>
      <w:r w:rsidR="00822F92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«Гладим белье, как мама» </w:t>
      </w:r>
      <w:bookmarkEnd w:id="2"/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продолжая знакомить детей с элементарной этикой приветствия, </w:t>
      </w:r>
      <w:r w:rsidR="00822F92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коммуникативные способности, </w:t>
      </w:r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навык культурного общения. </w:t>
      </w:r>
      <w:bookmarkStart w:id="3" w:name="_Hlk160368144"/>
    </w:p>
    <w:bookmarkEnd w:id="3"/>
    <w:p w14:paraId="67B2E7EC" w14:textId="5EF0A3EB" w:rsidR="00510FF8" w:rsidRPr="00BC6063" w:rsidRDefault="00475BEC" w:rsidP="00BC74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3. </w:t>
      </w:r>
      <w:r w:rsidR="00510FF8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упражнения «Угадай, кто поёт» малыши учатся различать на слух звуки живой и неживой природы. </w:t>
      </w:r>
    </w:p>
    <w:p w14:paraId="167928C7" w14:textId="71072961" w:rsidR="00510FF8" w:rsidRPr="00BC6063" w:rsidRDefault="00475BEC" w:rsidP="00BC74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0454F0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Игры «Собери бусы для мамы» (шнуровка),</w:t>
      </w:r>
      <w:r w:rsidR="00510FF8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«Подбери предмет» позволяет упражнять детей в умении находить предметы, похожие на определённые геометрические фигуры. </w:t>
      </w:r>
    </w:p>
    <w:p w14:paraId="32B26843" w14:textId="29CBB1A0" w:rsidR="00BC746F" w:rsidRPr="00BC6063" w:rsidRDefault="00475BEC" w:rsidP="00BC746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4" w:name="_Hlk160787301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«Строим комнату для мамы» </w:t>
      </w:r>
      <w:bookmarkEnd w:id="4"/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- учит строить мебель, самостоятельно отбирая детали, различать их по цвету и форме, использовать разные варианты создания мебели из кубиков и кирпичиков.</w:t>
      </w:r>
    </w:p>
    <w:p w14:paraId="20CD8204" w14:textId="2FC49DCF" w:rsidR="00475BEC" w:rsidRDefault="00475BEC" w:rsidP="00475B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6. </w:t>
      </w:r>
      <w:r w:rsidR="005F5770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Разучивали движения к</w:t>
      </w:r>
      <w:r w:rsidR="008952F4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танц</w:t>
      </w:r>
      <w:r w:rsidR="005F5770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C746F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952F4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платочками, игра</w:t>
      </w:r>
      <w:r w:rsidR="005228D5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ли</w:t>
      </w:r>
      <w:r w:rsidR="008952F4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деревянных ложках</w:t>
      </w:r>
      <w:r w:rsidR="00AF06AB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«Едем на лошадке»</w:t>
      </w:r>
      <w:r w:rsidR="008952F4"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576561D" w14:textId="49357B3F" w:rsidR="00475BEC" w:rsidRPr="00BC6063" w:rsidRDefault="00475BEC" w:rsidP="00475BE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 Р</w:t>
      </w:r>
      <w:r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азучива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потешки для мамы «Светит солнышко в окошко».</w:t>
      </w:r>
    </w:p>
    <w:p w14:paraId="11C869EC" w14:textId="7ABCE0C0" w:rsidR="00BC746F" w:rsidRPr="00BC6063" w:rsidRDefault="00475BEC" w:rsidP="00BC746F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="00632ED4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Прослушали песни</w:t>
      </w:r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C746F" w:rsidRPr="00BC606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8952F4" w:rsidRPr="00BC606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Песенка про маму</w:t>
      </w:r>
      <w:r w:rsidR="00BC746F" w:rsidRPr="00BC606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8952F4" w:rsidRPr="00BC606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«Маму мы идём искать»</w:t>
      </w:r>
      <w:r w:rsidR="00632ED4" w:rsidRPr="00BC606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песня про мамонтёнка. </w:t>
      </w:r>
      <w:r w:rsidR="00BC746F" w:rsidRPr="00BC606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BC746F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: приучаем внимательно слушать,</w:t>
      </w:r>
      <w:r w:rsidR="00BC746F" w:rsidRPr="00BC606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BC746F" w:rsidRPr="00BC6063">
        <w:rPr>
          <w:rStyle w:val="a5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повторять знакомые фразы</w:t>
      </w:r>
      <w:r w:rsidR="00BC746F" w:rsidRPr="00BC606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 </w:t>
      </w:r>
    </w:p>
    <w:p w14:paraId="2D611D85" w14:textId="1C5632AB" w:rsidR="00822F92" w:rsidRPr="00822F92" w:rsidRDefault="00475BEC" w:rsidP="00822F92">
      <w:pPr>
        <w:pStyle w:val="a4"/>
        <w:shd w:val="clear" w:color="auto" w:fill="FFFFFF"/>
        <w:rPr>
          <w:rFonts w:eastAsia="Times New Roman"/>
          <w:kern w:val="0"/>
          <w:sz w:val="28"/>
          <w:szCs w:val="28"/>
          <w:lang w:eastAsia="ru-RU"/>
          <w14:ligatures w14:val="none"/>
        </w:rPr>
      </w:pPr>
      <w:r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9. </w:t>
      </w:r>
      <w:r w:rsidR="008952F4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Играли в п</w:t>
      </w:r>
      <w:r w:rsidR="00BC746F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одвижн</w:t>
      </w:r>
      <w:r w:rsidR="005228D5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ые</w:t>
      </w:r>
      <w:r w:rsidR="00BC746F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 игр</w:t>
      </w:r>
      <w:r w:rsidR="005228D5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ы</w:t>
      </w:r>
      <w:r w:rsidR="008952F4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 «Собери букет для мамы</w:t>
      </w:r>
      <w:r w:rsidR="00822F92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», «Куриц</w:t>
      </w:r>
      <w:r w:rsidR="006324CA">
        <w:rPr>
          <w:rFonts w:eastAsia="Times New Roman"/>
          <w:kern w:val="0"/>
          <w:sz w:val="28"/>
          <w:szCs w:val="28"/>
          <w:lang w:eastAsia="ru-RU"/>
          <w14:ligatures w14:val="none"/>
        </w:rPr>
        <w:t>а</w:t>
      </w:r>
      <w:r w:rsidR="00822F92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 и цыплята», </w:t>
      </w:r>
      <w:r w:rsidR="00822F92" w:rsidRPr="00822F92">
        <w:rPr>
          <w:rFonts w:eastAsia="Times New Roman"/>
          <w:kern w:val="0"/>
          <w:sz w:val="28"/>
          <w:szCs w:val="28"/>
          <w:lang w:eastAsia="ru-RU"/>
          <w14:ligatures w14:val="none"/>
        </w:rPr>
        <w:t>«Допрыгни до цветочка»</w:t>
      </w:r>
      <w:r w:rsidR="00822F92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822F92" w:rsidRPr="00822F92">
        <w:rPr>
          <w:rFonts w:eastAsia="Times New Roman"/>
          <w:kern w:val="0"/>
          <w:sz w:val="28"/>
          <w:szCs w:val="28"/>
          <w:lang w:eastAsia="ru-RU"/>
          <w14:ligatures w14:val="none"/>
        </w:rPr>
        <w:t>«К маме мы шагаем, дружно ноги поднимаем»</w:t>
      </w:r>
      <w:r w:rsidR="00822F92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>.</w:t>
      </w:r>
    </w:p>
    <w:p w14:paraId="0A5151EC" w14:textId="6B13ABBE" w:rsidR="005228D5" w:rsidRPr="00BC6063" w:rsidRDefault="00BC746F" w:rsidP="00A8322A">
      <w:pPr>
        <w:pStyle w:val="a4"/>
        <w:shd w:val="clear" w:color="auto" w:fill="FFFFFF"/>
        <w:spacing w:after="0"/>
        <w:rPr>
          <w:rFonts w:eastAsia="Times New Roman"/>
          <w:kern w:val="0"/>
          <w:sz w:val="28"/>
          <w:szCs w:val="28"/>
          <w:lang w:eastAsia="ru-RU"/>
          <w14:ligatures w14:val="none"/>
        </w:rPr>
      </w:pPr>
      <w:r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 </w:t>
      </w:r>
      <w:bookmarkStart w:id="5" w:name="_Hlk159684597"/>
      <w:r w:rsidR="00475BEC"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10. </w:t>
      </w:r>
      <w:r w:rsidR="005228D5" w:rsidRPr="00BC6063">
        <w:rPr>
          <w:rFonts w:eastAsia="Times New Roman"/>
          <w:kern w:val="0"/>
          <w:sz w:val="28"/>
          <w:szCs w:val="28"/>
          <w:lang w:eastAsia="ru-RU"/>
          <w14:ligatures w14:val="none"/>
        </w:rPr>
        <w:t xml:space="preserve">В </w:t>
      </w:r>
      <w:bookmarkStart w:id="6" w:name="_Hlk160996094"/>
      <w:r w:rsidR="005228D5" w:rsidRPr="00BC6063">
        <w:rPr>
          <w:sz w:val="28"/>
          <w:szCs w:val="28"/>
        </w:rPr>
        <w:t>т</w:t>
      </w:r>
      <w:r w:rsidRPr="00BC6063">
        <w:rPr>
          <w:sz w:val="28"/>
          <w:szCs w:val="28"/>
        </w:rPr>
        <w:t>ворческ</w:t>
      </w:r>
      <w:r w:rsidR="005228D5" w:rsidRPr="00BC6063">
        <w:rPr>
          <w:sz w:val="28"/>
          <w:szCs w:val="28"/>
        </w:rPr>
        <w:t>ой</w:t>
      </w:r>
      <w:r w:rsidRPr="00BC6063">
        <w:rPr>
          <w:sz w:val="28"/>
          <w:szCs w:val="28"/>
        </w:rPr>
        <w:t xml:space="preserve"> мастерск</w:t>
      </w:r>
      <w:r w:rsidR="005228D5" w:rsidRPr="00BC6063">
        <w:rPr>
          <w:sz w:val="28"/>
          <w:szCs w:val="28"/>
        </w:rPr>
        <w:t>ой</w:t>
      </w:r>
      <w:r w:rsidRPr="00BC6063">
        <w:rPr>
          <w:sz w:val="28"/>
          <w:szCs w:val="28"/>
        </w:rPr>
        <w:t xml:space="preserve"> </w:t>
      </w:r>
      <w:bookmarkEnd w:id="6"/>
      <w:r w:rsidR="005228D5" w:rsidRPr="00BC6063">
        <w:rPr>
          <w:sz w:val="28"/>
          <w:szCs w:val="28"/>
          <w:shd w:val="clear" w:color="auto" w:fill="FFFFFF"/>
        </w:rPr>
        <w:t xml:space="preserve">воспитатели вместе с </w:t>
      </w:r>
      <w:r w:rsidR="00A8322A" w:rsidRPr="00BC6063">
        <w:rPr>
          <w:sz w:val="28"/>
          <w:szCs w:val="28"/>
          <w:shd w:val="clear" w:color="auto" w:fill="FFFFFF"/>
        </w:rPr>
        <w:t>малышами</w:t>
      </w:r>
      <w:r w:rsidR="005228D5" w:rsidRPr="00BC6063">
        <w:rPr>
          <w:sz w:val="28"/>
          <w:szCs w:val="28"/>
          <w:shd w:val="clear" w:color="auto" w:fill="FFFFFF"/>
        </w:rPr>
        <w:t xml:space="preserve"> готовили подарки для мам</w:t>
      </w:r>
      <w:r w:rsidR="00A8322A" w:rsidRPr="00BC6063">
        <w:rPr>
          <w:sz w:val="28"/>
          <w:szCs w:val="28"/>
          <w:shd w:val="clear" w:color="auto" w:fill="FFFFFF"/>
        </w:rPr>
        <w:t xml:space="preserve">: </w:t>
      </w:r>
      <w:bookmarkStart w:id="7" w:name="_Hlk160996641"/>
      <w:r w:rsidR="00A8322A" w:rsidRPr="00BC6063">
        <w:rPr>
          <w:sz w:val="28"/>
          <w:szCs w:val="28"/>
          <w:shd w:val="clear" w:color="auto" w:fill="FFFFFF"/>
        </w:rPr>
        <w:t>ваз</w:t>
      </w:r>
      <w:r w:rsidR="00BC6063" w:rsidRPr="00BC6063">
        <w:rPr>
          <w:sz w:val="28"/>
          <w:szCs w:val="28"/>
          <w:shd w:val="clear" w:color="auto" w:fill="FFFFFF"/>
        </w:rPr>
        <w:t>очка</w:t>
      </w:r>
      <w:r w:rsidR="00A8322A" w:rsidRPr="00BC6063">
        <w:rPr>
          <w:sz w:val="28"/>
          <w:szCs w:val="28"/>
          <w:shd w:val="clear" w:color="auto" w:fill="FFFFFF"/>
        </w:rPr>
        <w:t xml:space="preserve"> с цветочками </w:t>
      </w:r>
      <w:bookmarkEnd w:id="7"/>
      <w:r w:rsidR="00A8322A" w:rsidRPr="00BC6063">
        <w:rPr>
          <w:sz w:val="28"/>
          <w:szCs w:val="28"/>
          <w:shd w:val="clear" w:color="auto" w:fill="FFFFFF"/>
        </w:rPr>
        <w:t xml:space="preserve">и </w:t>
      </w:r>
      <w:bookmarkStart w:id="8" w:name="_Hlk160996170"/>
      <w:r w:rsidR="00A8322A" w:rsidRPr="00BC6063">
        <w:rPr>
          <w:sz w:val="28"/>
          <w:szCs w:val="28"/>
          <w:shd w:val="clear" w:color="auto" w:fill="FFFFFF"/>
        </w:rPr>
        <w:t xml:space="preserve">волшебный цветок </w:t>
      </w:r>
      <w:bookmarkEnd w:id="8"/>
      <w:r w:rsidR="00A8322A" w:rsidRPr="00BC6063">
        <w:rPr>
          <w:sz w:val="28"/>
          <w:szCs w:val="28"/>
          <w:shd w:val="clear" w:color="auto" w:fill="FFFFFF"/>
        </w:rPr>
        <w:t>из ватных палочек. </w:t>
      </w:r>
    </w:p>
    <w:bookmarkEnd w:id="5"/>
    <w:p w14:paraId="733A1313" w14:textId="5810BA96" w:rsidR="00A8322A" w:rsidRPr="00BC6063" w:rsidRDefault="00A8322A" w:rsidP="00BC6063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bookmarkStart w:id="9" w:name="_Hlk159686290"/>
      <w:r w:rsid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Итоговым мероприятием стало </w:t>
      </w:r>
      <w:bookmarkStart w:id="10" w:name="_Hlk160997418"/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развлечение </w:t>
      </w:r>
      <w:r w:rsidRPr="00BC6063">
        <w:rPr>
          <w:rStyle w:val="c1"/>
          <w:rFonts w:ascii="Times New Roman" w:hAnsi="Times New Roman" w:cs="Times New Roman"/>
          <w:sz w:val="28"/>
          <w:szCs w:val="28"/>
        </w:rPr>
        <w:t>«8 марта – праздник мамы</w:t>
      </w:r>
      <w:bookmarkEnd w:id="9"/>
      <w:r w:rsidRPr="00BC6063">
        <w:rPr>
          <w:rStyle w:val="c1"/>
          <w:rFonts w:ascii="Times New Roman" w:hAnsi="Times New Roman" w:cs="Times New Roman"/>
          <w:sz w:val="28"/>
          <w:szCs w:val="28"/>
        </w:rPr>
        <w:t>».</w:t>
      </w: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bookmarkEnd w:id="10"/>
    </w:p>
    <w:p w14:paraId="159423F8" w14:textId="6269FA57" w:rsidR="00A45E7D" w:rsidRDefault="00A8322A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Маленькие детишки с большим удовольствием участвовали в таком прелестном </w:t>
      </w:r>
      <w:r w:rsidRPr="00BC6063">
        <w:rPr>
          <w:rStyle w:val="a5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празднике</w:t>
      </w:r>
      <w:r w:rsidR="00BC6063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Малыши подарили любимым мамочкам </w:t>
      </w:r>
      <w:r w:rsidR="00ED3092"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открытку «В</w:t>
      </w:r>
      <w:r w:rsidR="00BC6063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азочк</w:t>
      </w:r>
      <w:r w:rsidR="00ED309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C6063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цветочками</w:t>
      </w:r>
      <w:r w:rsidR="00ED309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C6063"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45E7D" w:rsidRPr="00A45E7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2C0CDD8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4D4F244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033EF15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485CECA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4D82768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DA1BBD1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591E62F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1AC5A13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74A5300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D87379" w14:textId="77777777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D948166" w14:textId="77777777" w:rsidR="006324CA" w:rsidRDefault="006324CA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F0B3FD0" w14:textId="77777777" w:rsidR="00E80677" w:rsidRDefault="00E80677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16147F4" w14:textId="77777777" w:rsidR="00030032" w:rsidRDefault="00030032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29775FB" w14:textId="77777777" w:rsidR="00030032" w:rsidRDefault="00030032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6ECF0DA" w14:textId="77777777" w:rsidR="00030032" w:rsidRDefault="00030032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5CD5DEA" w14:textId="0795BFD5" w:rsidR="00A45E7D" w:rsidRDefault="00A45E7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Рассматривали семейные фотографии</w:t>
      </w:r>
    </w:p>
    <w:p w14:paraId="561D07F6" w14:textId="3E20576F" w:rsidR="006324CA" w:rsidRDefault="001B19DD" w:rsidP="00A8322A">
      <w:pPr>
        <w:shd w:val="clear" w:color="auto" w:fill="FFFFFF"/>
        <w:spacing w:after="120" w:line="240" w:lineRule="auto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45DF045" wp14:editId="72D746AE">
            <wp:extent cx="3110605" cy="1750318"/>
            <wp:effectExtent l="0" t="685800" r="0" b="669290"/>
            <wp:docPr id="10799513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2471" cy="1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E7D">
        <w:rPr>
          <w:noProof/>
        </w:rPr>
        <w:drawing>
          <wp:inline distT="0" distB="0" distL="0" distR="0" wp14:anchorId="24CA2EE2" wp14:editId="66BAE368">
            <wp:extent cx="1834475" cy="3077522"/>
            <wp:effectExtent l="0" t="0" r="0" b="0"/>
            <wp:docPr id="8610881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07" cy="31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E7D">
        <w:rPr>
          <w:noProof/>
        </w:rPr>
        <w:t xml:space="preserve">            </w:t>
      </w:r>
    </w:p>
    <w:p w14:paraId="09172028" w14:textId="4D9BA1EE" w:rsidR="00714F92" w:rsidRPr="00714F92" w:rsidRDefault="006324CA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4F92">
        <w:rPr>
          <w:rFonts w:ascii="Times New Roman" w:hAnsi="Times New Roman" w:cs="Times New Roman"/>
          <w:noProof/>
          <w:sz w:val="28"/>
          <w:szCs w:val="28"/>
        </w:rPr>
        <w:t>Дидактические упражнения</w:t>
      </w:r>
      <w:r>
        <w:rPr>
          <w:noProof/>
        </w:rPr>
        <w:t xml:space="preserve"> </w:t>
      </w:r>
      <w:r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«Угостим маму чаем</w:t>
      </w:r>
      <w:r w:rsidR="00714F9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14:paraId="6DAC8CE9" w14:textId="44002F22" w:rsidR="006324CA" w:rsidRDefault="006324CA" w:rsidP="00A8322A">
      <w:pPr>
        <w:shd w:val="clear" w:color="auto" w:fill="FFFFFF"/>
        <w:spacing w:after="120" w:line="240" w:lineRule="auto"/>
        <w:jc w:val="both"/>
        <w:textAlignment w:val="baseline"/>
      </w:pPr>
      <w:r w:rsidRPr="006324CA">
        <w:t xml:space="preserve"> </w:t>
      </w:r>
      <w:r>
        <w:rPr>
          <w:noProof/>
        </w:rPr>
        <w:drawing>
          <wp:inline distT="0" distB="0" distL="0" distR="0" wp14:anchorId="1A6B624E" wp14:editId="08C264F5">
            <wp:extent cx="3543428" cy="2657475"/>
            <wp:effectExtent l="0" t="0" r="0" b="0"/>
            <wp:docPr id="5570017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90" cy="267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EB51" w14:textId="77777777" w:rsidR="003A18ED" w:rsidRDefault="003A18ED" w:rsidP="00A8322A">
      <w:pPr>
        <w:shd w:val="clear" w:color="auto" w:fill="FFFFFF"/>
        <w:spacing w:after="120" w:line="240" w:lineRule="auto"/>
        <w:jc w:val="both"/>
        <w:textAlignment w:val="baseline"/>
        <w:rPr>
          <w:noProof/>
        </w:rPr>
      </w:pPr>
    </w:p>
    <w:p w14:paraId="3726CC3B" w14:textId="77777777" w:rsidR="00030032" w:rsidRDefault="006324CA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24A6FF2A" wp14:editId="192DA08A">
            <wp:extent cx="3527155" cy="2571750"/>
            <wp:effectExtent l="0" t="0" r="0" b="0"/>
            <wp:docPr id="11403519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38" cy="257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86CF" w14:textId="77777777" w:rsidR="00030032" w:rsidRDefault="00030032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860FFE" w14:textId="77777777" w:rsidR="00030032" w:rsidRDefault="00030032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75DBAC" w14:textId="14D989BF" w:rsidR="003A18ED" w:rsidRPr="00E80677" w:rsidRDefault="00714F92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«Гладим белье, как мама»</w:t>
      </w:r>
      <w:r w:rsidR="003A18ED" w:rsidRPr="003A18ED">
        <w:t xml:space="preserve"> </w:t>
      </w:r>
      <w:r w:rsidR="003A18ED">
        <w:rPr>
          <w:noProof/>
        </w:rPr>
        <w:t xml:space="preserve">    </w:t>
      </w:r>
    </w:p>
    <w:p w14:paraId="41888554" w14:textId="22ECDE03" w:rsidR="00D606D2" w:rsidRPr="00D606D2" w:rsidRDefault="003A18ED" w:rsidP="00A8322A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2B944489" wp14:editId="51F1A46D">
            <wp:extent cx="2128417" cy="2837815"/>
            <wp:effectExtent l="0" t="0" r="5715" b="635"/>
            <wp:docPr id="20585349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91" cy="28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721618D4" wp14:editId="4AF1F3B4">
            <wp:extent cx="2139848" cy="2853055"/>
            <wp:effectExtent l="0" t="0" r="0" b="4445"/>
            <wp:docPr id="619590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39" cy="286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D9382" w14:textId="2D6FCADF" w:rsidR="00D606D2" w:rsidRPr="00D606D2" w:rsidRDefault="00D606D2" w:rsidP="00D606D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1533C8A" w14:textId="77777777" w:rsidR="003A18ED" w:rsidRDefault="003A18ED" w:rsidP="00301111">
      <w:pPr>
        <w:jc w:val="both"/>
      </w:pPr>
      <w:r w:rsidRPr="00BC6063">
        <w:rPr>
          <w:rFonts w:ascii="Times New Roman" w:hAnsi="Times New Roman" w:cs="Times New Roman"/>
          <w:sz w:val="28"/>
          <w:szCs w:val="28"/>
          <w:shd w:val="clear" w:color="auto" w:fill="FFFFFF"/>
        </w:rPr>
        <w:t>«Строим комнату для мамы»</w:t>
      </w:r>
      <w:r w:rsidRPr="003A18ED">
        <w:t xml:space="preserve"> </w:t>
      </w:r>
    </w:p>
    <w:p w14:paraId="60268B3B" w14:textId="77777777" w:rsidR="00030032" w:rsidRDefault="003A18ED" w:rsidP="0030111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8538570" wp14:editId="6C57CF45">
            <wp:extent cx="2463886" cy="1847850"/>
            <wp:effectExtent l="0" t="0" r="0" b="0"/>
            <wp:docPr id="3206125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69" cy="186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733001E" wp14:editId="3AB47813">
            <wp:extent cx="2908113" cy="1828800"/>
            <wp:effectExtent l="0" t="0" r="6985" b="0"/>
            <wp:docPr id="3217199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73" cy="18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223AF" w14:textId="77777777" w:rsidR="00030032" w:rsidRDefault="00030032" w:rsidP="00301111">
      <w:pPr>
        <w:jc w:val="both"/>
        <w:rPr>
          <w:noProof/>
        </w:rPr>
      </w:pPr>
    </w:p>
    <w:p w14:paraId="4940F443" w14:textId="41B84028" w:rsidR="00030032" w:rsidRDefault="00E80677" w:rsidP="00301111">
      <w:pPr>
        <w:jc w:val="both"/>
        <w:rPr>
          <w:noProof/>
        </w:rPr>
      </w:pPr>
      <w:r w:rsidRPr="00030032">
        <w:rPr>
          <w:rFonts w:ascii="Times New Roman" w:hAnsi="Times New Roman" w:cs="Times New Roman"/>
          <w:sz w:val="28"/>
          <w:szCs w:val="28"/>
        </w:rPr>
        <w:t>Творческая мастерская</w:t>
      </w:r>
      <w:r w:rsidRPr="00030032">
        <w:rPr>
          <w:rFonts w:ascii="Times New Roman" w:hAnsi="Times New Roman" w:cs="Times New Roman"/>
          <w:sz w:val="28"/>
          <w:szCs w:val="28"/>
          <w:shd w:val="clear" w:color="auto" w:fill="FFFFFF"/>
        </w:rPr>
        <w:t>: «Волшебный цветок из ватных палочек».</w:t>
      </w:r>
      <w:r w:rsidRPr="00E80677">
        <w:t xml:space="preserve"> </w:t>
      </w:r>
      <w:r>
        <w:rPr>
          <w:noProof/>
        </w:rPr>
        <w:drawing>
          <wp:inline distT="0" distB="0" distL="0" distR="0" wp14:anchorId="03CD19EA" wp14:editId="4C49D0D3">
            <wp:extent cx="2127885" cy="2540000"/>
            <wp:effectExtent l="0" t="0" r="0" b="0"/>
            <wp:docPr id="12133055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3728" b="9685"/>
                    <a:stretch/>
                  </pic:blipFill>
                  <pic:spPr bwMode="auto">
                    <a:xfrm>
                      <a:off x="0" y="0"/>
                      <a:ext cx="2164629" cy="25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032"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 wp14:anchorId="6E67E35F" wp14:editId="063B5D94">
            <wp:extent cx="2181225" cy="2548495"/>
            <wp:effectExtent l="0" t="0" r="0" b="0"/>
            <wp:docPr id="7209474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3932" r="18065" b="7640"/>
                    <a:stretch/>
                  </pic:blipFill>
                  <pic:spPr bwMode="auto">
                    <a:xfrm>
                      <a:off x="0" y="0"/>
                      <a:ext cx="2193790" cy="25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9ACE4" w14:textId="77777777" w:rsidR="002520BE" w:rsidRDefault="00E80677" w:rsidP="0030111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28AAAA6" wp14:editId="75537595">
            <wp:extent cx="1895475" cy="2762800"/>
            <wp:effectExtent l="0" t="0" r="0" b="0"/>
            <wp:docPr id="1051784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29" b="13974"/>
                    <a:stretch/>
                  </pic:blipFill>
                  <pic:spPr bwMode="auto">
                    <a:xfrm>
                      <a:off x="0" y="0"/>
                      <a:ext cx="1921665" cy="2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0032" w:rsidRPr="00030032">
        <w:t xml:space="preserve"> </w:t>
      </w:r>
      <w:r w:rsidR="00030032">
        <w:rPr>
          <w:noProof/>
        </w:rPr>
        <w:t xml:space="preserve">                         </w:t>
      </w:r>
      <w:r w:rsidR="00030032">
        <w:rPr>
          <w:noProof/>
        </w:rPr>
        <w:drawing>
          <wp:inline distT="0" distB="0" distL="0" distR="0" wp14:anchorId="35B66831" wp14:editId="1AD22136">
            <wp:extent cx="3143250" cy="2782389"/>
            <wp:effectExtent l="0" t="0" r="0" b="0"/>
            <wp:docPr id="7262119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61" cy="27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28A1" w14:textId="77777777" w:rsidR="002520BE" w:rsidRDefault="002520BE" w:rsidP="00301111">
      <w:pPr>
        <w:jc w:val="both"/>
        <w:rPr>
          <w:noProof/>
        </w:rPr>
      </w:pPr>
    </w:p>
    <w:p w14:paraId="2C4380F8" w14:textId="77777777" w:rsidR="002520BE" w:rsidRDefault="002520BE" w:rsidP="00301111">
      <w:pPr>
        <w:jc w:val="both"/>
        <w:rPr>
          <w:noProof/>
        </w:rPr>
      </w:pPr>
    </w:p>
    <w:p w14:paraId="7CBDD6FB" w14:textId="77777777" w:rsidR="002520BE" w:rsidRDefault="002520BE" w:rsidP="00301111">
      <w:pPr>
        <w:jc w:val="both"/>
        <w:rPr>
          <w:noProof/>
        </w:rPr>
      </w:pPr>
    </w:p>
    <w:p w14:paraId="3EDB191D" w14:textId="77777777" w:rsidR="002520BE" w:rsidRDefault="002520BE" w:rsidP="00301111">
      <w:pPr>
        <w:jc w:val="both"/>
        <w:rPr>
          <w:noProof/>
        </w:rPr>
      </w:pPr>
    </w:p>
    <w:p w14:paraId="3FCBC40A" w14:textId="19ED4775" w:rsidR="00CC02E2" w:rsidRDefault="00CC02E2" w:rsidP="0030111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Подарок для мамы </w:t>
      </w:r>
      <w:r w:rsidRPr="00CC02E2">
        <w:rPr>
          <w:rFonts w:ascii="Times New Roman" w:hAnsi="Times New Roman" w:cs="Times New Roman"/>
          <w:noProof/>
          <w:sz w:val="28"/>
          <w:szCs w:val="28"/>
        </w:rPr>
        <w:t>«Вазочка  с цветочками»</w:t>
      </w:r>
    </w:p>
    <w:p w14:paraId="1C15B825" w14:textId="74EB3A68" w:rsidR="00CC02E2" w:rsidRPr="00CC02E2" w:rsidRDefault="00CC02E2" w:rsidP="00301111">
      <w:pPr>
        <w:jc w:val="both"/>
        <w:rPr>
          <w:noProof/>
        </w:rPr>
      </w:pPr>
      <w:r w:rsidRPr="00CC02E2">
        <w:t xml:space="preserve"> </w:t>
      </w:r>
      <w:r>
        <w:rPr>
          <w:noProof/>
        </w:rPr>
        <w:drawing>
          <wp:inline distT="0" distB="0" distL="0" distR="0" wp14:anchorId="5D2062DA" wp14:editId="3E7D3DAE">
            <wp:extent cx="2143125" cy="3535341"/>
            <wp:effectExtent l="0" t="0" r="0" b="0"/>
            <wp:docPr id="14247275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95" cy="360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571FA359" wp14:editId="73CA64EC">
            <wp:extent cx="1952625" cy="3568511"/>
            <wp:effectExtent l="0" t="0" r="0" b="0"/>
            <wp:docPr id="12208672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64" cy="36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</w:p>
    <w:p w14:paraId="003E8684" w14:textId="77777777" w:rsidR="002520BE" w:rsidRDefault="00CC02E2" w:rsidP="00301111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11" w:name="_Hlk160997156"/>
      <w:r>
        <w:rPr>
          <w:noProof/>
        </w:rPr>
        <w:lastRenderedPageBreak/>
        <w:drawing>
          <wp:inline distT="0" distB="0" distL="0" distR="0" wp14:anchorId="4F4004F1" wp14:editId="660A811E">
            <wp:extent cx="2183652" cy="3111500"/>
            <wp:effectExtent l="0" t="0" r="0" b="0"/>
            <wp:docPr id="7537321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646" cy="31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2E2">
        <w:t xml:space="preserve"> </w:t>
      </w:r>
      <w:r>
        <w:rPr>
          <w:noProof/>
        </w:rPr>
        <w:t xml:space="preserve">                                    </w:t>
      </w:r>
      <w:r w:rsidRPr="00CC02E2">
        <w:t xml:space="preserve"> </w:t>
      </w:r>
      <w:bookmarkEnd w:id="11"/>
      <w:r>
        <w:rPr>
          <w:noProof/>
        </w:rPr>
        <w:drawing>
          <wp:inline distT="0" distB="0" distL="0" distR="0" wp14:anchorId="75D26A96" wp14:editId="6E1BA1DB">
            <wp:extent cx="2476500" cy="3115017"/>
            <wp:effectExtent l="0" t="0" r="0" b="0"/>
            <wp:docPr id="11213159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90" cy="31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0BE" w:rsidRPr="002520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C1B8A8D" w14:textId="379F06CF" w:rsidR="001A77BA" w:rsidRDefault="002520BE" w:rsidP="00301111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</w:t>
      </w:r>
      <w:r w:rsidRPr="00BC606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азвлечение </w:t>
      </w:r>
      <w:r w:rsidRPr="00BC6063">
        <w:rPr>
          <w:rStyle w:val="c1"/>
          <w:rFonts w:ascii="Times New Roman" w:hAnsi="Times New Roman" w:cs="Times New Roman"/>
          <w:sz w:val="28"/>
          <w:szCs w:val="28"/>
        </w:rPr>
        <w:t>«8 марта – праздник мамы».</w:t>
      </w:r>
      <w:r w:rsidR="001A77BA" w:rsidRPr="001A77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829D038" w14:textId="77777777" w:rsidR="001A77BA" w:rsidRDefault="001A77BA" w:rsidP="00301111">
      <w:pPr>
        <w:jc w:val="both"/>
      </w:pPr>
      <w:r>
        <w:rPr>
          <w:noProof/>
        </w:rPr>
        <w:drawing>
          <wp:inline distT="0" distB="0" distL="0" distR="0" wp14:anchorId="55A65266" wp14:editId="6067B4F7">
            <wp:extent cx="3067050" cy="2621535"/>
            <wp:effectExtent l="0" t="0" r="0" b="0"/>
            <wp:docPr id="68297468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01"/>
                    <a:stretch/>
                  </pic:blipFill>
                  <pic:spPr bwMode="auto">
                    <a:xfrm>
                      <a:off x="0" y="0"/>
                      <a:ext cx="3074225" cy="262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77BA">
        <w:t xml:space="preserve"> </w:t>
      </w:r>
    </w:p>
    <w:p w14:paraId="5B826C50" w14:textId="77777777" w:rsidR="00ED3092" w:rsidRDefault="001A77BA" w:rsidP="00301111">
      <w:pPr>
        <w:jc w:val="both"/>
      </w:pPr>
      <w:r>
        <w:t xml:space="preserve">                                                                          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8B7E83C" wp14:editId="3DEC7AFC">
            <wp:extent cx="3064099" cy="2932430"/>
            <wp:effectExtent l="0" t="0" r="0" b="0"/>
            <wp:docPr id="3870434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3" cy="29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7BA">
        <w:t xml:space="preserve"> </w:t>
      </w:r>
    </w:p>
    <w:p w14:paraId="068FE3F1" w14:textId="1327584D" w:rsidR="00ED3092" w:rsidRDefault="00E06A1C" w:rsidP="00301111">
      <w:pPr>
        <w:jc w:val="both"/>
        <w:rPr>
          <w:noProof/>
        </w:rPr>
      </w:pPr>
      <w:r>
        <w:rPr>
          <w:noProof/>
        </w:rPr>
        <w:lastRenderedPageBreak/>
        <w:t xml:space="preserve">                                 </w:t>
      </w:r>
      <w:r w:rsidR="00ED3092">
        <w:rPr>
          <w:noProof/>
        </w:rPr>
        <w:drawing>
          <wp:inline distT="0" distB="0" distL="0" distR="0" wp14:anchorId="4B88EDD2" wp14:editId="7BBA12A1">
            <wp:extent cx="3733800" cy="2800250"/>
            <wp:effectExtent l="0" t="0" r="0" b="0"/>
            <wp:docPr id="1826873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841" cy="28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3072" w14:textId="77777777" w:rsidR="00E06A1C" w:rsidRDefault="00E06A1C" w:rsidP="00301111">
      <w:pPr>
        <w:jc w:val="both"/>
      </w:pPr>
    </w:p>
    <w:p w14:paraId="698D3B93" w14:textId="77777777" w:rsidR="00E06A1C" w:rsidRDefault="001A77BA" w:rsidP="00E06A1C">
      <w:pPr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B6C4AF2" wp14:editId="5A5A7560">
            <wp:extent cx="5940425" cy="2924175"/>
            <wp:effectExtent l="0" t="0" r="0" b="0"/>
            <wp:docPr id="18499452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19"/>
                    <a:stretch/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0E40D" w14:textId="77777777" w:rsidR="00E06A1C" w:rsidRDefault="00E06A1C" w:rsidP="00E06A1C">
      <w:pPr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F75E54D" w14:textId="3E0539F5" w:rsidR="00CC02E2" w:rsidRPr="002520BE" w:rsidRDefault="00E06A1C" w:rsidP="00E06A1C">
      <w:pPr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37973C1" wp14:editId="4D67D6CD">
            <wp:extent cx="3933825" cy="2950263"/>
            <wp:effectExtent l="0" t="0" r="0" b="0"/>
            <wp:docPr id="1534293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79" cy="29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2E2" w:rsidRPr="002520BE" w:rsidSect="00030032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1111"/>
    <w:rsid w:val="00030032"/>
    <w:rsid w:val="000454F0"/>
    <w:rsid w:val="000E62F8"/>
    <w:rsid w:val="001A77BA"/>
    <w:rsid w:val="001B19DD"/>
    <w:rsid w:val="002520BE"/>
    <w:rsid w:val="00261029"/>
    <w:rsid w:val="00301111"/>
    <w:rsid w:val="003A18ED"/>
    <w:rsid w:val="004369BB"/>
    <w:rsid w:val="00475BEC"/>
    <w:rsid w:val="00510FF8"/>
    <w:rsid w:val="005228D5"/>
    <w:rsid w:val="00556E9F"/>
    <w:rsid w:val="005F5770"/>
    <w:rsid w:val="006324CA"/>
    <w:rsid w:val="00632ED4"/>
    <w:rsid w:val="006A54E3"/>
    <w:rsid w:val="00714F92"/>
    <w:rsid w:val="00822F92"/>
    <w:rsid w:val="008952F4"/>
    <w:rsid w:val="009D3D08"/>
    <w:rsid w:val="00A45E7D"/>
    <w:rsid w:val="00A7230B"/>
    <w:rsid w:val="00A8322A"/>
    <w:rsid w:val="00AA3C8F"/>
    <w:rsid w:val="00AF06AB"/>
    <w:rsid w:val="00B6714F"/>
    <w:rsid w:val="00BC6063"/>
    <w:rsid w:val="00BC746F"/>
    <w:rsid w:val="00CC02E2"/>
    <w:rsid w:val="00D606D2"/>
    <w:rsid w:val="00D9371C"/>
    <w:rsid w:val="00E06A1C"/>
    <w:rsid w:val="00E80677"/>
    <w:rsid w:val="00ED3092"/>
    <w:rsid w:val="00F1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0666"/>
  <w15:docId w15:val="{18898ACD-905C-4565-BD1F-C15C3CC1A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111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606D2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606D2"/>
    <w:rPr>
      <w:b/>
      <w:bCs/>
    </w:rPr>
  </w:style>
  <w:style w:type="paragraph" w:customStyle="1" w:styleId="c19">
    <w:name w:val="c19"/>
    <w:basedOn w:val="a"/>
    <w:rsid w:val="00A83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A83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Лапунов</dc:creator>
  <cp:keywords/>
  <dc:description/>
  <cp:lastModifiedBy>Александр Лапунов</cp:lastModifiedBy>
  <cp:revision>10</cp:revision>
  <dcterms:created xsi:type="dcterms:W3CDTF">2024-03-02T23:45:00Z</dcterms:created>
  <dcterms:modified xsi:type="dcterms:W3CDTF">2024-04-08T11:35:00Z</dcterms:modified>
</cp:coreProperties>
</file>