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72" w:rsidRPr="00FF2172" w:rsidRDefault="00FF2172" w:rsidP="00FF217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25EED" w:rsidRPr="00025EED" w:rsidRDefault="00025EED" w:rsidP="00924D11">
      <w:pPr>
        <w:spacing w:after="0" w:line="480" w:lineRule="auto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025EED">
        <w:rPr>
          <w:rFonts w:ascii="Times New Roman" w:eastAsia="Calibri" w:hAnsi="Times New Roman" w:cs="Times New Roman"/>
          <w:sz w:val="36"/>
          <w:szCs w:val="36"/>
          <w:lang w:eastAsia="ru-RU"/>
        </w:rPr>
        <w:t>Конспект</w:t>
      </w:r>
      <w:r w:rsidR="005B3AFE" w:rsidRPr="005B3AF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занятия по</w:t>
      </w:r>
      <w:r w:rsidR="00FF2172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="005B3AFE" w:rsidRPr="005B3AFE">
        <w:rPr>
          <w:rFonts w:ascii="Times New Roman" w:eastAsia="Calibri" w:hAnsi="Times New Roman" w:cs="Times New Roman"/>
          <w:sz w:val="36"/>
          <w:szCs w:val="36"/>
          <w:lang w:eastAsia="ru-RU"/>
        </w:rPr>
        <w:t>ФЭМП в старшей группе</w:t>
      </w:r>
    </w:p>
    <w:p w:rsidR="00025EED" w:rsidRPr="00025EED" w:rsidRDefault="005B3AFE" w:rsidP="00924D11">
      <w:pPr>
        <w:spacing w:after="0" w:line="48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Тема: «</w:t>
      </w:r>
      <w:r w:rsidRPr="005B3AFE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Большое к</w:t>
      </w:r>
      <w:r w:rsidR="00025EED" w:rsidRPr="00025EED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осмическое п</w:t>
      </w:r>
      <w:r w:rsidRPr="005B3AFE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утешествие</w:t>
      </w: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»</w:t>
      </w:r>
    </w:p>
    <w:p w:rsidR="00025EED" w:rsidRPr="00025EED" w:rsidRDefault="00025EED" w:rsidP="00924D11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познавательное развитие.</w:t>
      </w:r>
    </w:p>
    <w:p w:rsidR="00025EED" w:rsidRDefault="00025EED" w:rsidP="00924D1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rFonts w:eastAsia="Calibri"/>
          <w:sz w:val="28"/>
          <w:szCs w:val="28"/>
        </w:rPr>
        <w:t xml:space="preserve">                                  </w:t>
      </w:r>
    </w:p>
    <w:p w:rsidR="00025EED" w:rsidRPr="005B3AFE" w:rsidRDefault="00025EED" w:rsidP="00924D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B3AFE">
        <w:rPr>
          <w:b/>
          <w:bCs/>
          <w:iCs/>
          <w:color w:val="000000"/>
          <w:sz w:val="27"/>
          <w:szCs w:val="27"/>
        </w:rPr>
        <w:t>Цель:</w:t>
      </w:r>
    </w:p>
    <w:p w:rsidR="00C20190" w:rsidRDefault="00025EED" w:rsidP="00924D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</w:t>
      </w:r>
      <w:r w:rsidR="00C20190">
        <w:rPr>
          <w:color w:val="000000"/>
          <w:sz w:val="27"/>
          <w:szCs w:val="27"/>
        </w:rPr>
        <w:t>ормирование у детей интереса к математике посредством игрового занимательного материала.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1. обучающие: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- закреплять умение детей группировать предметы по размеру, цвету, форме;</w:t>
      </w:r>
    </w:p>
    <w:p w:rsidR="00025EED" w:rsidRPr="00025EED" w:rsidRDefault="00924D11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закреплять умение </w:t>
      </w:r>
      <w:r w:rsidR="005B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детей </w:t>
      </w:r>
      <w:r w:rsidR="00025EED"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считать в обратном порядке в пределах 10;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продолжать учить решать логические задачи;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5B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продолжать 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представления о последовательности дней недели, частях суток;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закреплять умение работать с блоками </w:t>
      </w:r>
      <w:proofErr w:type="spellStart"/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Дьенеша</w:t>
      </w:r>
      <w:proofErr w:type="spellEnd"/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2. развивающие: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- развивать логическое мышление, умение анализировать;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развивать мелкую моторику рук; развивать умение работать по схемам; </w:t>
      </w:r>
    </w:p>
    <w:p w:rsidR="00025EED" w:rsidRPr="00025EED" w:rsidRDefault="005B3AFE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B3AF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25EED" w:rsidRPr="005B3AFE">
        <w:rPr>
          <w:rFonts w:ascii="Times New Roman" w:hAnsi="Times New Roman" w:cs="Times New Roman"/>
          <w:color w:val="000000"/>
          <w:sz w:val="28"/>
          <w:szCs w:val="28"/>
        </w:rPr>
        <w:t>совершенствовать навыки ориентировки на листе бумаги</w:t>
      </w:r>
    </w:p>
    <w:p w:rsidR="005B3AFE" w:rsidRDefault="005B3AFE" w:rsidP="00924D1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5EED" w:rsidRPr="005B3AFE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формированию мыслительных операций, </w:t>
      </w:r>
    </w:p>
    <w:p w:rsidR="00025EED" w:rsidRPr="00025EED" w:rsidRDefault="005B3AFE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5EED" w:rsidRPr="005B3AFE">
        <w:rPr>
          <w:rFonts w:ascii="Times New Roman" w:hAnsi="Times New Roman" w:cs="Times New Roman"/>
          <w:color w:val="000000"/>
          <w:sz w:val="28"/>
          <w:szCs w:val="28"/>
        </w:rPr>
        <w:t>умению аргументировать свои высказывания;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3. воспитательные: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- воспитывать интерес к математическим занятиям;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- воспитывать дружеские взаимоотношения между детьми.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="0092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беседа о космосе, 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рассматривание иллюстраций космических тел, решение логических заданий.</w:t>
      </w:r>
    </w:p>
    <w:p w:rsidR="00025EED" w:rsidRPr="00025EED" w:rsidRDefault="00924D11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Материал </w:t>
      </w:r>
      <w:r w:rsidR="00025EED" w:rsidRPr="00025E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демонстрационный: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Презентация, </w:t>
      </w:r>
      <w:r w:rsidR="00025EED"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игрушка звезда, звезды для украшения, домики разных цветов с геометрическими фигурами в виде окон, геометрические ф</w:t>
      </w:r>
      <w:r w:rsidR="005B3AFE">
        <w:rPr>
          <w:rFonts w:ascii="Times New Roman" w:eastAsia="Calibri" w:hAnsi="Times New Roman" w:cs="Times New Roman"/>
          <w:sz w:val="28"/>
          <w:szCs w:val="28"/>
          <w:lang w:eastAsia="ru-RU"/>
        </w:rPr>
        <w:t>игуры разных размеров и цветов.</w:t>
      </w:r>
    </w:p>
    <w:p w:rsidR="00C20190" w:rsidRDefault="00C20190" w:rsidP="00924D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0190" w:rsidRPr="005B3AFE" w:rsidRDefault="00C20190" w:rsidP="00924D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B3AFE">
        <w:rPr>
          <w:b/>
          <w:bCs/>
          <w:iCs/>
          <w:color w:val="000000"/>
          <w:sz w:val="28"/>
          <w:szCs w:val="28"/>
        </w:rPr>
        <w:t>Раздаточный материал</w:t>
      </w:r>
      <w:r w:rsidRPr="005B3AFE">
        <w:rPr>
          <w:color w:val="000000"/>
          <w:sz w:val="28"/>
          <w:szCs w:val="28"/>
        </w:rPr>
        <w:t xml:space="preserve">: листочки с заданиями, </w:t>
      </w:r>
      <w:r w:rsidR="005B3AFE">
        <w:rPr>
          <w:color w:val="000000"/>
          <w:sz w:val="28"/>
          <w:szCs w:val="28"/>
        </w:rPr>
        <w:t>наборы геометрических фигур, счётные палочки, геометрические домики,</w:t>
      </w:r>
      <w:r w:rsidR="005B3AFE" w:rsidRPr="005B3AFE">
        <w:rPr>
          <w:rFonts w:eastAsia="Calibri"/>
          <w:sz w:val="28"/>
          <w:szCs w:val="28"/>
        </w:rPr>
        <w:t xml:space="preserve"> </w:t>
      </w:r>
      <w:r w:rsidR="005B3AFE" w:rsidRPr="00025EED">
        <w:rPr>
          <w:rFonts w:eastAsia="Calibri"/>
          <w:sz w:val="28"/>
          <w:szCs w:val="28"/>
        </w:rPr>
        <w:t xml:space="preserve">блоки </w:t>
      </w:r>
      <w:proofErr w:type="spellStart"/>
      <w:r w:rsidR="005B3AFE" w:rsidRPr="00025EED">
        <w:rPr>
          <w:rFonts w:eastAsia="Calibri"/>
          <w:sz w:val="28"/>
          <w:szCs w:val="28"/>
        </w:rPr>
        <w:t>Дьенеша</w:t>
      </w:r>
      <w:proofErr w:type="spellEnd"/>
      <w:r w:rsidR="005B3AFE" w:rsidRPr="00025EED">
        <w:rPr>
          <w:rFonts w:eastAsia="Calibri"/>
          <w:sz w:val="28"/>
          <w:szCs w:val="28"/>
        </w:rPr>
        <w:t>.</w:t>
      </w:r>
    </w:p>
    <w:p w:rsidR="00C20190" w:rsidRDefault="00C20190" w:rsidP="00924D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3AFE" w:rsidRDefault="005B3AFE" w:rsidP="00924D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3AFE" w:rsidRDefault="005B3AFE" w:rsidP="00924D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3AFE" w:rsidRDefault="005B3AFE" w:rsidP="00924D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3AFE" w:rsidRDefault="005B3AFE" w:rsidP="00924D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3AFE" w:rsidRDefault="005B3AFE" w:rsidP="00924D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3AFE" w:rsidRDefault="005B3AFE" w:rsidP="00924D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0190" w:rsidRPr="005B3AFE" w:rsidRDefault="005B3AFE" w:rsidP="00924D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B3AFE">
        <w:rPr>
          <w:b/>
          <w:bCs/>
          <w:color w:val="000000"/>
          <w:sz w:val="28"/>
          <w:szCs w:val="28"/>
        </w:rPr>
        <w:t>Ход занятия</w:t>
      </w:r>
      <w:r w:rsidR="00924D11" w:rsidRPr="005B3AFE">
        <w:rPr>
          <w:b/>
          <w:bCs/>
          <w:color w:val="000000"/>
          <w:sz w:val="28"/>
          <w:szCs w:val="28"/>
        </w:rPr>
        <w:t>:</w:t>
      </w:r>
    </w:p>
    <w:p w:rsidR="00025EED" w:rsidRDefault="00025EED" w:rsidP="00924D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Проблемная ситуация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Ребята, это же звездочка.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- Как вы думаете, откуда она к нам прилетела?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- Кажется, на ней что-то написано, как вы думаете, что?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- Давайте прочитаем: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«Здравствуйте ребята, мы жители планеты математики. На нашей планете мы любим: считать, играть с геометрическими фигурами, х</w:t>
      </w:r>
      <w:r w:rsidR="005000DF">
        <w:rPr>
          <w:rFonts w:ascii="Times New Roman" w:eastAsia="Calibri" w:hAnsi="Times New Roman" w:cs="Times New Roman"/>
          <w:sz w:val="28"/>
          <w:szCs w:val="28"/>
          <w:lang w:eastAsia="ru-RU"/>
        </w:rPr>
        <w:t>одить друг к другу в гости. Но у нас произошла беда. На нашу планету напали злые пришельцы и устроили беспорядок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00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Помогите нам, ребята, навести порядок на нашей планете!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же мы будем делать? </w:t>
      </w:r>
      <w:r w:rsidRPr="00025EE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(ответы детей)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: Ребята, вы хотите помочь жителям планеты математики?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Дети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: Да!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Воспитатель: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как вы думаете, где находится планета математики? </w:t>
      </w:r>
      <w:r w:rsidRPr="00025EE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(предположения детей) </w:t>
      </w:r>
    </w:p>
    <w:p w:rsid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тоже думаю, что она находится где-то в космосе. </w:t>
      </w:r>
      <w:r w:rsidR="00500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как же нам туда добраться? </w:t>
      </w:r>
    </w:p>
    <w:p w:rsidR="00444D92" w:rsidRPr="00025EED" w:rsidRDefault="00444D92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Слайд № 1</w:t>
      </w:r>
    </w:p>
    <w:p w:rsidR="005000DF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Воспитатель: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Посмотрите, какую схему маршрута в космосе показывает компьютер. </w:t>
      </w:r>
      <w:r w:rsidR="00500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Да, путь не простой! 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Чтобы добраться до планеты математики, нам придется пройти испытания. </w:t>
      </w:r>
      <w:r w:rsidR="005000DF">
        <w:rPr>
          <w:rFonts w:ascii="Times New Roman" w:eastAsia="Calibri" w:hAnsi="Times New Roman" w:cs="Times New Roman"/>
          <w:sz w:val="28"/>
          <w:szCs w:val="28"/>
          <w:lang w:eastAsia="ru-RU"/>
        </w:rPr>
        <w:t>Вы готовы?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Как вы думаете, на чем же мы можем добраться до планеты математики?</w:t>
      </w:r>
      <w:r w:rsidRPr="00025EE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(ответы детей)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C46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Предлагаю каждому из вас построить свою ракету. Из чего ее можно построить? </w:t>
      </w:r>
      <w:r w:rsidRPr="00025EE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(ответы детей)</w:t>
      </w:r>
    </w:p>
    <w:p w:rsidR="005000DF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Давайте посмотрим, какой</w:t>
      </w:r>
      <w:r w:rsidRPr="00025E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 есть у нас с вами </w:t>
      </w:r>
      <w:r w:rsidRPr="00025EE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(ответы детей). 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Можете построить ракеты из счетных палочек, из геометрических фигур и соединив изображение по точкам. Выберите, из чего вы хотите построить свою ракету и пройдите за столы. 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Воспитатель: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Молодцы, замечательные ракеты у вас получились.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Воспитатель: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у меня получилась вот такая ракета, предлагаю лететь на ней </w:t>
      </w:r>
      <w:r w:rsidRPr="00025EE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(ракета составлена из стульчиков)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Но </w:t>
      </w:r>
      <w:r w:rsidR="00C4665D">
        <w:rPr>
          <w:rFonts w:ascii="Times New Roman" w:eastAsia="Calibri" w:hAnsi="Times New Roman" w:cs="Times New Roman"/>
          <w:sz w:val="28"/>
          <w:szCs w:val="28"/>
          <w:lang w:eastAsia="ru-RU"/>
        </w:rPr>
        <w:t>вам необходимо занять своё место. Для этого выберите фигуру и найдите своё место по карточке – символу.</w:t>
      </w:r>
      <w:r w:rsidR="0092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46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Блоки </w:t>
      </w:r>
      <w:proofErr w:type="spellStart"/>
      <w:r w:rsidR="00C4665D">
        <w:rPr>
          <w:rFonts w:ascii="Times New Roman" w:eastAsia="Calibri" w:hAnsi="Times New Roman" w:cs="Times New Roman"/>
          <w:sz w:val="28"/>
          <w:szCs w:val="28"/>
          <w:lang w:eastAsia="ru-RU"/>
        </w:rPr>
        <w:t>Дьенеша</w:t>
      </w:r>
      <w:proofErr w:type="spellEnd"/>
      <w:r w:rsidR="00C46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Ну что, вы готовы отправиться в космическое путешествие? Пристегивайте ремни безопасности. Для того, чтобы ракета взлетела, нам нужно отсчитать от 10 до 0. </w:t>
      </w:r>
      <w:r w:rsidRPr="00025EE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(звучит космическая музыка)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="00C46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Ребята, мы с вами </w:t>
      </w:r>
      <w:r w:rsidR="0092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настоящая команда, а 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я буду вашим командиром. На бо</w:t>
      </w:r>
      <w:r w:rsidR="0092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рту корабля каждая команда 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ведет свой бортовой журнал и у нас с вами он тоже ест</w:t>
      </w:r>
      <w:r w:rsidR="0092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ь. Но чтобы его нам заполнить, </w:t>
      </w: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нужно ответить на вопросы.</w:t>
      </w:r>
    </w:p>
    <w:p w:rsidR="00025EED" w:rsidRPr="00025EED" w:rsidRDefault="00025EE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EED">
        <w:rPr>
          <w:rFonts w:ascii="Times New Roman" w:eastAsia="Calibri" w:hAnsi="Times New Roman" w:cs="Times New Roman"/>
          <w:sz w:val="28"/>
          <w:szCs w:val="28"/>
          <w:lang w:eastAsia="ru-RU"/>
        </w:rPr>
        <w:t>- Какое сейчас время года?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- Какой сегодня день недели?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- Какой день недели был вчера?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- Какой день недели будет завтра?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- Сколько всего дней в неделе?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- Какое сейчас время суток?</w:t>
      </w:r>
    </w:p>
    <w:p w:rsidR="00444D92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Вот теперь наш журнал заполнен. </w:t>
      </w:r>
    </w:p>
    <w:p w:rsidR="005000DF" w:rsidRPr="005000DF" w:rsidRDefault="00444D92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Слайд №2</w:t>
      </w:r>
      <w:r w:rsidR="005000DF"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444D92" w:rsidRPr="00444D92">
        <w:rPr>
          <w:rFonts w:ascii="Times New Roman" w:eastAsia="Calibri" w:hAnsi="Times New Roman" w:cs="Times New Roman"/>
          <w:sz w:val="28"/>
          <w:szCs w:val="28"/>
          <w:lang w:eastAsia="ru-RU"/>
        </w:rPr>
        <w:t>Посмотрите в иллюминатор. К нам приближается астероид!</w:t>
      </w:r>
    </w:p>
    <w:p w:rsidR="00444D92" w:rsidRPr="005000DF" w:rsidRDefault="00444D92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Чтобы избежать столкновения, возьмите в руки космические пульты управления! Поверните рычаг пульта в правый верхний угол, в левый нижний угол (и т.д.). Молодцы, мы избежали столкновение!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Давайте отметим в нашем бортовом журнале, что первое задание выполнено. Летим дальше. Посмотрите в иллюминатор, астероид исчез, мы можем лететь дальше, но, что это такое впереди? 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Правильно это метеоритный дождь. </w:t>
      </w:r>
      <w:r w:rsidR="00444D92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тобы безопасно его пролететь</w:t>
      </w:r>
      <w:r w:rsidR="00444D92">
        <w:rPr>
          <w:rFonts w:ascii="Times New Roman" w:eastAsia="Calibri" w:hAnsi="Times New Roman" w:cs="Times New Roman"/>
          <w:sz w:val="28"/>
          <w:szCs w:val="28"/>
          <w:lang w:eastAsia="ru-RU"/>
        </w:rPr>
        <w:t>, нужно</w:t>
      </w:r>
      <w:r w:rsidR="00444D92" w:rsidRPr="00444D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4D92"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выполнить еще одно задание</w:t>
      </w:r>
      <w:r w:rsidR="00444D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Воспитатель:</w:t>
      </w: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«Объединитесь по признаку».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(детям раздаются геометрические фигуры)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- Ребята, чем похожи ваши фигуры?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- Объединитесь в подгруппы по цвету ваших фигур.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- Объединитесь по форме ваших фигур.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- Объединитесь по размеру ваших фигур.</w:t>
      </w:r>
    </w:p>
    <w:p w:rsidR="005000DF" w:rsidRPr="005000DF" w:rsidRDefault="00924D11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Объединитесь в подгруппы </w:t>
      </w:r>
      <w:r w:rsidR="005000DF"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с фигурами, у которых есть углы и фигуры без углов.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Молодцы! Вы настоящие космонавты. Смелые, умные. И нам осталось совсем немного. </w:t>
      </w:r>
    </w:p>
    <w:p w:rsidR="00924D11" w:rsidRPr="00924D11" w:rsidRDefault="00924D11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D11">
        <w:rPr>
          <w:rFonts w:ascii="Times New Roman" w:eastAsia="Calibri" w:hAnsi="Times New Roman" w:cs="Times New Roman"/>
          <w:sz w:val="28"/>
          <w:szCs w:val="28"/>
          <w:lang w:eastAsia="ru-RU"/>
        </w:rPr>
        <w:t>Физкультминутка:</w:t>
      </w:r>
    </w:p>
    <w:p w:rsidR="00444D92" w:rsidRPr="00924D11" w:rsidRDefault="00444D92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невесомости плывём (дети медленно поднимают руки вверх, с выносом прямой ноги в различных направлениях)  </w:t>
      </w:r>
    </w:p>
    <w:p w:rsidR="00444D92" w:rsidRPr="00924D11" w:rsidRDefault="00444D92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 под самым потолком. (имитируя движения тела в состоянии невесомости)  </w:t>
      </w:r>
    </w:p>
    <w:p w:rsidR="00444D92" w:rsidRPr="00924D11" w:rsidRDefault="00444D92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планетам путь был очень длинным,  </w:t>
      </w:r>
    </w:p>
    <w:p w:rsidR="00444D92" w:rsidRPr="00924D11" w:rsidRDefault="00444D92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Стоп! Выходим из кабины.  </w:t>
      </w:r>
    </w:p>
    <w:p w:rsidR="00444D92" w:rsidRPr="00924D11" w:rsidRDefault="00924D11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Путь неровный - рвы, </w:t>
      </w:r>
      <w:r w:rsidR="00444D92" w:rsidRPr="0092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канавы.  </w:t>
      </w:r>
    </w:p>
    <w:p w:rsidR="00924D11" w:rsidRPr="00924D11" w:rsidRDefault="00444D92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Их преодолеть </w:t>
      </w:r>
      <w:r w:rsidR="0092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вам </w:t>
      </w:r>
      <w:r w:rsidRPr="0092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надо.  (дети перепрыгивают через воображаемые рвы и канавы произвольным способом)  </w:t>
      </w:r>
    </w:p>
    <w:p w:rsidR="00924D11" w:rsidRDefault="00924D11" w:rsidP="00924D11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Возвращаться нам пора, полетели, </w:t>
      </w:r>
      <w:r w:rsidR="00444D92" w:rsidRPr="00924D11">
        <w:rPr>
          <w:rFonts w:ascii="Times New Roman" w:eastAsia="Calibri" w:hAnsi="Times New Roman" w:cs="Times New Roman"/>
          <w:sz w:val="28"/>
          <w:szCs w:val="28"/>
          <w:lang w:eastAsia="ru-RU"/>
        </w:rPr>
        <w:t>детвора!</w:t>
      </w:r>
      <w:r w:rsidR="00444D92" w:rsidRPr="00444D9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</w:t>
      </w:r>
    </w:p>
    <w:p w:rsidR="00444D92" w:rsidRPr="00924D11" w:rsidRDefault="00924D11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D11">
        <w:rPr>
          <w:rFonts w:ascii="Times New Roman" w:eastAsia="Calibri" w:hAnsi="Times New Roman" w:cs="Times New Roman"/>
          <w:sz w:val="28"/>
          <w:szCs w:val="28"/>
          <w:lang w:eastAsia="ru-RU"/>
        </w:rPr>
        <w:t>Занимайте места.</w:t>
      </w:r>
      <w:r w:rsidR="00444D92" w:rsidRPr="0092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24D11" w:rsidRDefault="00924D11" w:rsidP="00924D11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Воспитатель:</w:t>
      </w: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Посмотрите в иллюминатор, что это такое? </w:t>
      </w:r>
      <w:r w:rsidRPr="005000D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(комета)</w:t>
      </w:r>
    </w:p>
    <w:p w:rsidR="00444D92" w:rsidRPr="005000DF" w:rsidRDefault="00444D92" w:rsidP="00924D11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Да</w:t>
      </w:r>
      <w:r w:rsidR="00864E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это комета. А </w:t>
      </w: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чтобы не </w:t>
      </w:r>
      <w:r w:rsidR="00864EE7"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ней </w:t>
      </w: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столкнуться</w:t>
      </w:r>
      <w:r w:rsidR="00864EE7">
        <w:rPr>
          <w:rFonts w:ascii="Times New Roman" w:eastAsia="Calibri" w:hAnsi="Times New Roman" w:cs="Times New Roman"/>
          <w:sz w:val="28"/>
          <w:szCs w:val="28"/>
          <w:lang w:eastAsia="ru-RU"/>
        </w:rPr>
        <w:t>, нужно решить весёлые задачки.</w:t>
      </w:r>
    </w:p>
    <w:p w:rsidR="00864EE7" w:rsidRDefault="00864EE7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EE7">
        <w:rPr>
          <w:rFonts w:ascii="Times New Roman" w:eastAsia="Calibri" w:hAnsi="Times New Roman" w:cs="Times New Roman"/>
          <w:sz w:val="28"/>
          <w:szCs w:val="28"/>
          <w:lang w:eastAsia="ru-RU"/>
        </w:rPr>
        <w:t>Если правильно решим задачки, то сможем смело лететь дальше. Надо постараться!</w:t>
      </w:r>
    </w:p>
    <w:p w:rsidR="00864EE7" w:rsidRDefault="00924D11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  Ежик по </w:t>
      </w:r>
      <w:r w:rsidR="00864EE7" w:rsidRPr="00864E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лесу шел, </w:t>
      </w:r>
    </w:p>
    <w:p w:rsidR="00864EE7" w:rsidRDefault="00924D11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обед грибы </w:t>
      </w:r>
      <w:r w:rsidR="00864EE7" w:rsidRPr="00864EE7">
        <w:rPr>
          <w:rFonts w:ascii="Times New Roman" w:eastAsia="Calibri" w:hAnsi="Times New Roman" w:cs="Times New Roman"/>
          <w:sz w:val="28"/>
          <w:szCs w:val="28"/>
          <w:lang w:eastAsia="ru-RU"/>
        </w:rPr>
        <w:t>нашел</w:t>
      </w:r>
    </w:p>
    <w:p w:rsidR="00864EE7" w:rsidRDefault="00924D11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Два – под </w:t>
      </w:r>
      <w:r w:rsidR="00864EE7" w:rsidRPr="00864E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березой, </w:t>
      </w:r>
    </w:p>
    <w:p w:rsidR="00864EE7" w:rsidRDefault="00864EE7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EE7">
        <w:rPr>
          <w:rFonts w:ascii="Times New Roman" w:eastAsia="Calibri" w:hAnsi="Times New Roman" w:cs="Times New Roman"/>
          <w:sz w:val="28"/>
          <w:szCs w:val="28"/>
          <w:lang w:eastAsia="ru-RU"/>
        </w:rPr>
        <w:t>Од</w:t>
      </w:r>
      <w:r w:rsidR="0092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 – у </w:t>
      </w:r>
      <w:r w:rsidRPr="00864E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осинки. </w:t>
      </w:r>
    </w:p>
    <w:p w:rsidR="00864EE7" w:rsidRDefault="00864EE7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E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Сколько   их   будет </w:t>
      </w:r>
    </w:p>
    <w:p w:rsidR="00864EE7" w:rsidRDefault="00864EE7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   еж</w:t>
      </w:r>
      <w:r w:rsidRPr="00864E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  на   спинке? </w:t>
      </w:r>
    </w:p>
    <w:p w:rsidR="00864EE7" w:rsidRDefault="00864EE7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864E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забор взлетел петух, </w:t>
      </w:r>
    </w:p>
    <w:p w:rsidR="00864EE7" w:rsidRDefault="00864EE7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E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Повстречал ещё там двух. </w:t>
      </w:r>
    </w:p>
    <w:p w:rsidR="00864EE7" w:rsidRDefault="00864EE7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 кого ответ готов</w:t>
      </w:r>
    </w:p>
    <w:p w:rsidR="00864EE7" w:rsidRDefault="00864EE7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E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Сколько стало петухов?  </w:t>
      </w:r>
    </w:p>
    <w:p w:rsidR="00864EE7" w:rsidRDefault="00864EE7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864E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Мышки   кошки испугались, </w:t>
      </w:r>
    </w:p>
    <w:p w:rsidR="00864EE7" w:rsidRDefault="00864EE7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E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  углам   все разбежались. </w:t>
      </w:r>
    </w:p>
    <w:p w:rsidR="00864EE7" w:rsidRDefault="00864EE7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E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Одна ­ в ящик, Две в комод. </w:t>
      </w:r>
    </w:p>
    <w:p w:rsidR="00864EE7" w:rsidRDefault="00864EE7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Кошка мышек не найдёт? </w:t>
      </w:r>
    </w:p>
    <w:p w:rsidR="00864EE7" w:rsidRDefault="00864EE7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сколько их было?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Молодцы, справились со всеми заданиями. Посмотрите в иллюминатор. Вот она - планета Математики. </w:t>
      </w:r>
      <w:r w:rsidR="00864EE7">
        <w:rPr>
          <w:rFonts w:ascii="Times New Roman" w:eastAsia="Calibri" w:hAnsi="Times New Roman" w:cs="Times New Roman"/>
          <w:sz w:val="28"/>
          <w:szCs w:val="28"/>
          <w:lang w:eastAsia="ru-RU"/>
        </w:rPr>
        <w:t>Да, з</w:t>
      </w:r>
      <w:r w:rsidR="00C46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десь действительно беспорядок! Даже </w:t>
      </w:r>
      <w:r w:rsidR="00C4665D"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домики </w:t>
      </w:r>
      <w:r w:rsidR="00C4665D">
        <w:rPr>
          <w:rFonts w:ascii="Times New Roman" w:eastAsia="Calibri" w:hAnsi="Times New Roman" w:cs="Times New Roman"/>
          <w:sz w:val="28"/>
          <w:szCs w:val="28"/>
          <w:lang w:eastAsia="ru-RU"/>
        </w:rPr>
        <w:t>перепутаны</w:t>
      </w: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, давайте мы и</w:t>
      </w:r>
      <w:r w:rsidR="0092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расставим по порядку. Будьте </w:t>
      </w: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внимательны.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1. </w:t>
      </w: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Первый дом был красным, с квадратным окном 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Второй дом был синий и с треугольным окном. 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3. Третий дом был зеленый, с круглым окном.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4. Четвертый дом -   желтый, с овальным окном.</w:t>
      </w:r>
    </w:p>
    <w:p w:rsidR="005000DF" w:rsidRPr="005000DF" w:rsidRDefault="00924D11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Пятый дом -  красный, </w:t>
      </w:r>
      <w:r w:rsidR="005000DF"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с прямоугольным окном.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6. Шестой дом – был синим, с круглым окном.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7. Седьмой дом - зеленый с квадратным окном.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8. Восьмой дом – желтый с прямоугольным окном.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9. Девятый дом – синий с треугольным окном.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10. Десятый дом – красный с овальным окном.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924D1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Молодцы, ребята, помогли жителям планеты Математика. Они вам очень благодарны. Посмотрите, какой теперь порядок на планете!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Воспитатель:</w:t>
      </w: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нам пора возвращаться в детский сад. Занимаем свои места в ракете. Отсчитываем от 10 до 0. Закрываем глаза. </w:t>
      </w:r>
      <w:r w:rsidRPr="005000D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(звучит музыка)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665D" w:rsidRDefault="00C4665D" w:rsidP="00924D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4665D" w:rsidRPr="00C4665D" w:rsidRDefault="00C4665D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Pr="00C4665D">
        <w:rPr>
          <w:rFonts w:ascii="Times New Roman" w:eastAsia="Calibri" w:hAnsi="Times New Roman" w:cs="Times New Roman"/>
          <w:sz w:val="28"/>
          <w:szCs w:val="28"/>
          <w:lang w:eastAsia="ru-RU"/>
        </w:rPr>
        <w:t>Ребят, вам понравилось наше путешествие?</w:t>
      </w:r>
      <w:r w:rsidR="00864E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больше всего понравилось?</w:t>
      </w:r>
    </w:p>
    <w:p w:rsidR="00864EE7" w:rsidRDefault="005000DF" w:rsidP="00924D11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Что вам удалось сделать вместе, в команде? </w:t>
      </w:r>
    </w:p>
    <w:p w:rsidR="00864EE7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- Как вы думаете, мы справились с проблемой жителей планеты математики?</w:t>
      </w:r>
      <w:r w:rsidR="00864EE7" w:rsidRPr="00864E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000DF" w:rsidRPr="005000DF" w:rsidRDefault="00864EE7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Какое задание для вас было самым трудным? Почему? </w:t>
      </w:r>
    </w:p>
    <w:p w:rsidR="005000DF" w:rsidRPr="005000DF" w:rsidRDefault="005000DF" w:rsidP="00924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0DF">
        <w:rPr>
          <w:rFonts w:ascii="Times New Roman" w:eastAsia="Calibri" w:hAnsi="Times New Roman" w:cs="Times New Roman"/>
          <w:sz w:val="28"/>
          <w:szCs w:val="28"/>
          <w:lang w:eastAsia="ru-RU"/>
        </w:rPr>
        <w:t>- Что вы расскажете родителям о нашей сегодняшней игре-путешествии?</w:t>
      </w:r>
    </w:p>
    <w:p w:rsidR="005000DF" w:rsidRPr="005000DF" w:rsidRDefault="005000DF" w:rsidP="00924D11">
      <w:pPr>
        <w:pStyle w:val="a3"/>
        <w:shd w:val="clear" w:color="auto" w:fill="FFFFFF"/>
        <w:rPr>
          <w:sz w:val="28"/>
          <w:szCs w:val="28"/>
        </w:rPr>
      </w:pPr>
      <w:r w:rsidRPr="005000DF">
        <w:rPr>
          <w:rFonts w:eastAsia="Calibri"/>
          <w:sz w:val="28"/>
          <w:szCs w:val="28"/>
        </w:rPr>
        <w:t>- Посмотрите, к нам еще упали с неба звезды. Если вы довольны своей работой на занятии, выберите желтую звезду. Если у вас были трудности при выполнении заданий, выберите синюю звезду. Поднимите вверх</w:t>
      </w:r>
      <w:r>
        <w:rPr>
          <w:rFonts w:eastAsia="Calibri"/>
          <w:sz w:val="28"/>
          <w:szCs w:val="28"/>
        </w:rPr>
        <w:t xml:space="preserve"> </w:t>
      </w:r>
      <w:r w:rsidRPr="005000DF">
        <w:rPr>
          <w:sz w:val="28"/>
          <w:szCs w:val="28"/>
        </w:rPr>
        <w:t>свои звезды. Вот какой красивый получился звездопад.</w:t>
      </w:r>
    </w:p>
    <w:p w:rsidR="005000DF" w:rsidRPr="005000DF" w:rsidRDefault="005000DF" w:rsidP="00924D11">
      <w:pPr>
        <w:pStyle w:val="a3"/>
        <w:shd w:val="clear" w:color="auto" w:fill="FFFFFF"/>
        <w:rPr>
          <w:rFonts w:eastAsia="Calibri"/>
          <w:iCs/>
          <w:sz w:val="28"/>
          <w:szCs w:val="28"/>
        </w:rPr>
      </w:pPr>
      <w:r w:rsidRPr="005000DF">
        <w:rPr>
          <w:rFonts w:eastAsia="Calibri"/>
          <w:i/>
          <w:iCs/>
          <w:sz w:val="28"/>
          <w:szCs w:val="28"/>
        </w:rPr>
        <w:t> </w:t>
      </w:r>
      <w:r w:rsidRPr="005000DF">
        <w:rPr>
          <w:rFonts w:eastAsia="Calibri"/>
          <w:iCs/>
          <w:sz w:val="28"/>
          <w:szCs w:val="28"/>
        </w:rPr>
        <w:t xml:space="preserve">Пусть эти звездочки останутся у вас на память о нашем сегодняшнем путешествии. </w:t>
      </w:r>
    </w:p>
    <w:p w:rsidR="00025EED" w:rsidRDefault="00025EED" w:rsidP="00924D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025EED" w:rsidRDefault="00025EED" w:rsidP="00C201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20190" w:rsidRDefault="00C20190"/>
    <w:sectPr w:rsidR="00C2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3D"/>
    <w:rsid w:val="00025EED"/>
    <w:rsid w:val="00444D92"/>
    <w:rsid w:val="005000DF"/>
    <w:rsid w:val="005B3AFE"/>
    <w:rsid w:val="005E0A18"/>
    <w:rsid w:val="007C05C1"/>
    <w:rsid w:val="00840D3D"/>
    <w:rsid w:val="00864EE7"/>
    <w:rsid w:val="00924D11"/>
    <w:rsid w:val="00C20190"/>
    <w:rsid w:val="00C4665D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00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00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74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9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Forsy Vev</cp:lastModifiedBy>
  <cp:revision>7</cp:revision>
  <dcterms:created xsi:type="dcterms:W3CDTF">2019-12-12T03:45:00Z</dcterms:created>
  <dcterms:modified xsi:type="dcterms:W3CDTF">2024-04-21T10:36:00Z</dcterms:modified>
</cp:coreProperties>
</file>