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E2" w:rsidRPr="00807BE2" w:rsidRDefault="00091A72" w:rsidP="00807BE2">
      <w:pPr>
        <w:spacing w:after="0"/>
        <w:ind w:left="-567" w:firstLine="567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Методическая р</w:t>
      </w:r>
      <w:r w:rsidR="00807BE2" w:rsidRPr="00807BE2">
        <w:rPr>
          <w:rFonts w:ascii="Times New Roman" w:hAnsi="Times New Roman" w:cs="Times New Roman"/>
          <w:b/>
          <w:i/>
          <w:sz w:val="26"/>
          <w:szCs w:val="26"/>
        </w:rPr>
        <w:t xml:space="preserve">азработка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по курсу внеурочной деятельности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6"/>
          <w:szCs w:val="26"/>
        </w:rPr>
        <w:t xml:space="preserve">«Я –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златоустовец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>»</w:t>
      </w:r>
      <w:r w:rsidR="00807BE2" w:rsidRPr="00807BE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807BE2" w:rsidRPr="00807BE2" w:rsidRDefault="00807BE2" w:rsidP="00807BE2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07BE2">
        <w:rPr>
          <w:rFonts w:ascii="Times New Roman" w:hAnsi="Times New Roman" w:cs="Times New Roman"/>
          <w:b/>
          <w:i/>
          <w:sz w:val="26"/>
          <w:szCs w:val="26"/>
        </w:rPr>
        <w:t xml:space="preserve">Составила учитель начальных классов МАОУ СОШ №15 </w:t>
      </w:r>
      <w:proofErr w:type="spellStart"/>
      <w:r w:rsidRPr="00807BE2">
        <w:rPr>
          <w:rFonts w:ascii="Times New Roman" w:hAnsi="Times New Roman" w:cs="Times New Roman"/>
          <w:b/>
          <w:i/>
          <w:sz w:val="26"/>
          <w:szCs w:val="26"/>
        </w:rPr>
        <w:t>г</w:t>
      </w:r>
      <w:proofErr w:type="gramStart"/>
      <w:r w:rsidRPr="00807BE2">
        <w:rPr>
          <w:rFonts w:ascii="Times New Roman" w:hAnsi="Times New Roman" w:cs="Times New Roman"/>
          <w:b/>
          <w:i/>
          <w:sz w:val="26"/>
          <w:szCs w:val="26"/>
        </w:rPr>
        <w:t>.З</w:t>
      </w:r>
      <w:proofErr w:type="gramEnd"/>
      <w:r w:rsidRPr="00807BE2">
        <w:rPr>
          <w:rFonts w:ascii="Times New Roman" w:hAnsi="Times New Roman" w:cs="Times New Roman"/>
          <w:b/>
          <w:i/>
          <w:sz w:val="26"/>
          <w:szCs w:val="26"/>
        </w:rPr>
        <w:t>латоуста</w:t>
      </w:r>
      <w:proofErr w:type="spellEnd"/>
      <w:r w:rsidRPr="00807BE2">
        <w:rPr>
          <w:rFonts w:ascii="Times New Roman" w:hAnsi="Times New Roman" w:cs="Times New Roman"/>
          <w:b/>
          <w:i/>
          <w:sz w:val="26"/>
          <w:szCs w:val="26"/>
        </w:rPr>
        <w:t xml:space="preserve">  </w:t>
      </w:r>
    </w:p>
    <w:p w:rsidR="00807BE2" w:rsidRPr="00807BE2" w:rsidRDefault="00807BE2" w:rsidP="00807BE2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807BE2">
        <w:rPr>
          <w:rFonts w:ascii="Times New Roman" w:hAnsi="Times New Roman" w:cs="Times New Roman"/>
          <w:b/>
          <w:i/>
          <w:sz w:val="26"/>
          <w:szCs w:val="26"/>
        </w:rPr>
        <w:t>Фирер</w:t>
      </w:r>
      <w:proofErr w:type="spellEnd"/>
      <w:r w:rsidRPr="00807BE2">
        <w:rPr>
          <w:rFonts w:ascii="Times New Roman" w:hAnsi="Times New Roman" w:cs="Times New Roman"/>
          <w:b/>
          <w:i/>
          <w:sz w:val="26"/>
          <w:szCs w:val="26"/>
        </w:rPr>
        <w:t xml:space="preserve"> Инна Иосифовна</w:t>
      </w:r>
    </w:p>
    <w:p w:rsidR="00091A72" w:rsidRDefault="00091A7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359" w:rsidRPr="00807BE2" w:rsidRDefault="00EB7359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Тема урока: «Растения нашего края».</w:t>
      </w:r>
    </w:p>
    <w:p w:rsidR="00EB7359" w:rsidRPr="00807BE2" w:rsidRDefault="00EB7359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Форма урока: урок-путешествие «По лесным тропинкам».</w:t>
      </w:r>
    </w:p>
    <w:p w:rsidR="00EB7359" w:rsidRPr="00807BE2" w:rsidRDefault="00EB7359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Методы обучения: словесный, наглядный, практический.</w:t>
      </w:r>
    </w:p>
    <w:p w:rsidR="00EB7359" w:rsidRPr="00807BE2" w:rsidRDefault="00EB7359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Цель: формирование знаний учащихся о растениях нашего края.</w:t>
      </w:r>
    </w:p>
    <w:p w:rsidR="00775C8F" w:rsidRPr="00807BE2" w:rsidRDefault="00EB7359" w:rsidP="004A7B5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Задачи:</w:t>
      </w:r>
      <w:r w:rsidR="00775C8F" w:rsidRPr="00807BE2">
        <w:rPr>
          <w:rFonts w:ascii="Times New Roman" w:hAnsi="Times New Roman" w:cs="Times New Roman"/>
          <w:sz w:val="24"/>
          <w:szCs w:val="24"/>
        </w:rPr>
        <w:t xml:space="preserve"> 1) </w:t>
      </w:r>
      <w:proofErr w:type="gramStart"/>
      <w:r w:rsidR="00775C8F" w:rsidRPr="00807BE2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="00775C8F" w:rsidRPr="00807BE2">
        <w:rPr>
          <w:rFonts w:ascii="Times New Roman" w:hAnsi="Times New Roman" w:cs="Times New Roman"/>
          <w:sz w:val="24"/>
          <w:szCs w:val="24"/>
        </w:rPr>
        <w:t>: познакомить учащихся с растениями наших лесов. Расширить представления об использовании леса и необходимости его охраны.</w:t>
      </w:r>
    </w:p>
    <w:p w:rsidR="00775C8F" w:rsidRPr="00807BE2" w:rsidRDefault="00775C8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2) Развивающая: развивать память, речь, воображение, мышление учащихся.</w:t>
      </w:r>
    </w:p>
    <w:p w:rsidR="00775C8F" w:rsidRPr="00807BE2" w:rsidRDefault="00775C8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807BE2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807BE2">
        <w:rPr>
          <w:rFonts w:ascii="Times New Roman" w:hAnsi="Times New Roman" w:cs="Times New Roman"/>
          <w:sz w:val="24"/>
          <w:szCs w:val="24"/>
        </w:rPr>
        <w:t>: воспитывать чувство любви и бережное отношение к природе.</w:t>
      </w:r>
    </w:p>
    <w:p w:rsidR="00CC79C5" w:rsidRPr="00807BE2" w:rsidRDefault="00775C8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УУД: Личностные: - формирование интереса</w:t>
      </w:r>
      <w:r w:rsidR="004D1F7A" w:rsidRPr="00807BE2">
        <w:rPr>
          <w:rFonts w:ascii="Times New Roman" w:hAnsi="Times New Roman" w:cs="Times New Roman"/>
          <w:sz w:val="24"/>
          <w:szCs w:val="24"/>
        </w:rPr>
        <w:t xml:space="preserve"> </w:t>
      </w:r>
      <w:r w:rsidRPr="00807BE2">
        <w:rPr>
          <w:rFonts w:ascii="Times New Roman" w:hAnsi="Times New Roman" w:cs="Times New Roman"/>
          <w:sz w:val="24"/>
          <w:szCs w:val="24"/>
        </w:rPr>
        <w:t>(мотивации) к учению</w:t>
      </w:r>
      <w:r w:rsidR="00CC79C5" w:rsidRPr="00807BE2">
        <w:rPr>
          <w:rFonts w:ascii="Times New Roman" w:hAnsi="Times New Roman" w:cs="Times New Roman"/>
          <w:sz w:val="24"/>
          <w:szCs w:val="24"/>
        </w:rPr>
        <w:t>;</w:t>
      </w:r>
    </w:p>
    <w:p w:rsidR="00CC79C5" w:rsidRPr="00807BE2" w:rsidRDefault="00CC79C5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внутренняя позиция школьника на уровне положительного отношения к школе;</w:t>
      </w:r>
    </w:p>
    <w:p w:rsidR="00CC79C5" w:rsidRPr="00807BE2" w:rsidRDefault="004A7B56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C79C5" w:rsidRPr="00807BE2">
        <w:rPr>
          <w:rFonts w:ascii="Times New Roman" w:hAnsi="Times New Roman" w:cs="Times New Roman"/>
          <w:sz w:val="24"/>
          <w:szCs w:val="24"/>
        </w:rPr>
        <w:t>соотносить результат действия с поставленной целью, способность к организации самостоятельной учебной деятельности.</w:t>
      </w:r>
    </w:p>
    <w:p w:rsidR="00CC79C5" w:rsidRPr="00807BE2" w:rsidRDefault="00CC79C5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Регулятивные: - организовывать своё рабочее место под руководством учителя;</w:t>
      </w:r>
    </w:p>
    <w:p w:rsidR="00CC79C5" w:rsidRPr="00807BE2" w:rsidRDefault="00CC79C5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адекватно оценивать свою работу;</w:t>
      </w:r>
    </w:p>
    <w:p w:rsidR="00CC79C5" w:rsidRPr="00807BE2" w:rsidRDefault="00CC79C5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определять цель выполнения заданий на уроке под руководством учителя.</w:t>
      </w:r>
    </w:p>
    <w:p w:rsidR="00B353B9" w:rsidRPr="00807BE2" w:rsidRDefault="00CC79C5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Познавательные: - строить рассуждения в форме связи простых суждений об объекте</w:t>
      </w:r>
      <w:r w:rsidR="00B353B9" w:rsidRPr="00807BE2">
        <w:rPr>
          <w:rFonts w:ascii="Times New Roman" w:hAnsi="Times New Roman" w:cs="Times New Roman"/>
          <w:sz w:val="24"/>
          <w:szCs w:val="24"/>
        </w:rPr>
        <w:t>;</w:t>
      </w:r>
    </w:p>
    <w:p w:rsidR="00B353B9" w:rsidRPr="00807BE2" w:rsidRDefault="00B353B9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сравнивать предметы и объекты (находить общее и различие);</w:t>
      </w:r>
    </w:p>
    <w:p w:rsidR="00B353B9" w:rsidRPr="00807BE2" w:rsidRDefault="00B353B9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основы смыслового чтения текстов.</w:t>
      </w:r>
    </w:p>
    <w:p w:rsidR="00B353B9" w:rsidRPr="00807BE2" w:rsidRDefault="00B353B9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BE2"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gramEnd"/>
      <w:r w:rsidRPr="00807BE2">
        <w:rPr>
          <w:rFonts w:ascii="Times New Roman" w:hAnsi="Times New Roman" w:cs="Times New Roman"/>
          <w:sz w:val="24"/>
          <w:szCs w:val="24"/>
        </w:rPr>
        <w:t>: - участие в диалоге на уроке;</w:t>
      </w:r>
    </w:p>
    <w:p w:rsidR="00B353B9" w:rsidRPr="00807BE2" w:rsidRDefault="00B353B9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отвечать на вопросы учителя, товарищей по классу;</w:t>
      </w:r>
    </w:p>
    <w:p w:rsidR="00B353B9" w:rsidRPr="00807BE2" w:rsidRDefault="00B353B9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соблюдать простейшие нормы этикета;</w:t>
      </w:r>
    </w:p>
    <w:p w:rsidR="00B353B9" w:rsidRPr="00807BE2" w:rsidRDefault="00B353B9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слушать и понимать речь других.</w:t>
      </w:r>
    </w:p>
    <w:p w:rsidR="00DE1CA2" w:rsidRPr="00807BE2" w:rsidRDefault="00B353B9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proofErr w:type="gramStart"/>
      <w:r w:rsidRPr="00807BE2">
        <w:rPr>
          <w:rFonts w:ascii="Times New Roman" w:hAnsi="Times New Roman" w:cs="Times New Roman"/>
          <w:sz w:val="24"/>
          <w:szCs w:val="24"/>
        </w:rPr>
        <w:t>ПК, проектор,</w:t>
      </w:r>
      <w:r w:rsidR="00DE1CA2" w:rsidRPr="00807BE2">
        <w:rPr>
          <w:rFonts w:ascii="Times New Roman" w:hAnsi="Times New Roman" w:cs="Times New Roman"/>
          <w:sz w:val="24"/>
          <w:szCs w:val="24"/>
        </w:rPr>
        <w:t xml:space="preserve"> экран, предметные картинки (деревья, грибы, цветы), маски грибов (для инсценировки), цветные карандаши, рабочая тетрадь «Я-</w:t>
      </w:r>
      <w:proofErr w:type="spellStart"/>
      <w:r w:rsidR="00DE1CA2" w:rsidRPr="00807BE2">
        <w:rPr>
          <w:rFonts w:ascii="Times New Roman" w:hAnsi="Times New Roman" w:cs="Times New Roman"/>
          <w:sz w:val="24"/>
          <w:szCs w:val="24"/>
        </w:rPr>
        <w:t>златоустовец</w:t>
      </w:r>
      <w:proofErr w:type="spellEnd"/>
      <w:r w:rsidR="00DE1CA2" w:rsidRPr="00807BE2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DE1CA2" w:rsidRPr="00807BE2" w:rsidRDefault="00DE1CA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BE2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07BE2">
        <w:rPr>
          <w:rFonts w:ascii="Times New Roman" w:hAnsi="Times New Roman" w:cs="Times New Roman"/>
          <w:sz w:val="24"/>
          <w:szCs w:val="24"/>
        </w:rPr>
        <w:t xml:space="preserve"> связи: литературное чтение, окружающий мир, изобразительное искусство.</w:t>
      </w:r>
    </w:p>
    <w:p w:rsidR="00DE1CA2" w:rsidRPr="00807BE2" w:rsidRDefault="00DE1CA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ХОД УРОКА.</w:t>
      </w:r>
    </w:p>
    <w:p w:rsidR="00DE1CA2" w:rsidRPr="00807BE2" w:rsidRDefault="001E1CA8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B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E1CA2" w:rsidRPr="00807BE2">
        <w:rPr>
          <w:rFonts w:ascii="Times New Roman" w:hAnsi="Times New Roman" w:cs="Times New Roman"/>
          <w:sz w:val="24"/>
          <w:szCs w:val="24"/>
        </w:rPr>
        <w:t>.Вводно-</w:t>
      </w:r>
      <w:r w:rsidR="00445F68" w:rsidRPr="00807BE2">
        <w:rPr>
          <w:rFonts w:ascii="Times New Roman" w:hAnsi="Times New Roman" w:cs="Times New Roman"/>
          <w:sz w:val="24"/>
          <w:szCs w:val="24"/>
        </w:rPr>
        <w:t>м</w:t>
      </w:r>
      <w:r w:rsidR="00312A68" w:rsidRPr="00807BE2">
        <w:rPr>
          <w:rFonts w:ascii="Times New Roman" w:hAnsi="Times New Roman" w:cs="Times New Roman"/>
          <w:sz w:val="24"/>
          <w:szCs w:val="24"/>
        </w:rPr>
        <w:t>отивационный этап.</w:t>
      </w:r>
      <w:proofErr w:type="gramEnd"/>
    </w:p>
    <w:p w:rsidR="00B16C0D" w:rsidRPr="00807BE2" w:rsidRDefault="00B16C0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*Слайд 1- видео со «Звуками леса» (фон).</w:t>
      </w:r>
    </w:p>
    <w:p w:rsidR="00B16C0D" w:rsidRPr="00807BE2" w:rsidRDefault="00B16C0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lastRenderedPageBreak/>
        <w:t>- Сегодня я приглашаю вас в гости в удивительный дом. Много на земле разных чудес</w:t>
      </w:r>
      <w:r w:rsidR="00C826DD" w:rsidRPr="00807BE2">
        <w:rPr>
          <w:rFonts w:ascii="Times New Roman" w:hAnsi="Times New Roman" w:cs="Times New Roman"/>
          <w:sz w:val="24"/>
          <w:szCs w:val="24"/>
        </w:rPr>
        <w:t>: и высокие горы, и ледяные моря, и жаркие пустыни</w:t>
      </w:r>
      <w:proofErr w:type="gramStart"/>
      <w:r w:rsidR="00C826DD" w:rsidRPr="00807BE2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="00C826DD" w:rsidRPr="00807BE2">
        <w:rPr>
          <w:rFonts w:ascii="Times New Roman" w:hAnsi="Times New Roman" w:cs="Times New Roman"/>
          <w:sz w:val="24"/>
          <w:szCs w:val="24"/>
        </w:rPr>
        <w:t>о, пожалуй, самое большое чудо – это дом, о котором мы сегодня будем говорить. Если зайдёшь в него, то столько всего услышишь и увидишь!</w:t>
      </w:r>
    </w:p>
    <w:p w:rsidR="00C826DD" w:rsidRPr="00807BE2" w:rsidRDefault="00C826D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Загадка: Богатырь стоит богат,</w:t>
      </w:r>
    </w:p>
    <w:p w:rsidR="00C826DD" w:rsidRPr="00807BE2" w:rsidRDefault="00C826D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            Угощает всех ребят:</w:t>
      </w:r>
    </w:p>
    <w:p w:rsidR="00C826DD" w:rsidRPr="00807BE2" w:rsidRDefault="00C826D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            Ваню – земляникой,</w:t>
      </w:r>
    </w:p>
    <w:p w:rsidR="00C826DD" w:rsidRPr="00807BE2" w:rsidRDefault="00C826D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            Таню – костяникой,</w:t>
      </w:r>
    </w:p>
    <w:p w:rsidR="00C826DD" w:rsidRPr="00807BE2" w:rsidRDefault="00C826D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            Машеньку – орешком,</w:t>
      </w:r>
    </w:p>
    <w:p w:rsidR="00C826DD" w:rsidRPr="00807BE2" w:rsidRDefault="00C826D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            Петю – сыроежкой,</w:t>
      </w:r>
    </w:p>
    <w:p w:rsidR="00C826DD" w:rsidRPr="00807BE2" w:rsidRDefault="00C826D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            Катеньку – малинкой,</w:t>
      </w:r>
    </w:p>
    <w:p w:rsidR="00C826DD" w:rsidRPr="00807BE2" w:rsidRDefault="00C826D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            Васю </w:t>
      </w:r>
      <w:r w:rsidR="0087697D" w:rsidRPr="00807BE2">
        <w:rPr>
          <w:rFonts w:ascii="Times New Roman" w:hAnsi="Times New Roman" w:cs="Times New Roman"/>
          <w:sz w:val="24"/>
          <w:szCs w:val="24"/>
        </w:rPr>
        <w:t>–</w:t>
      </w:r>
      <w:r w:rsidRPr="00807BE2">
        <w:rPr>
          <w:rFonts w:ascii="Times New Roman" w:hAnsi="Times New Roman" w:cs="Times New Roman"/>
          <w:sz w:val="24"/>
          <w:szCs w:val="24"/>
        </w:rPr>
        <w:t xml:space="preserve"> хворостинкой</w:t>
      </w:r>
      <w:r w:rsidR="0087697D" w:rsidRPr="00807BE2">
        <w:rPr>
          <w:rFonts w:ascii="Times New Roman" w:hAnsi="Times New Roman" w:cs="Times New Roman"/>
          <w:sz w:val="24"/>
          <w:szCs w:val="24"/>
        </w:rPr>
        <w:t>.</w:t>
      </w:r>
    </w:p>
    <w:p w:rsidR="0087697D" w:rsidRPr="00807BE2" w:rsidRDefault="0087697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            Дом со всех сторон открыт,</w:t>
      </w:r>
    </w:p>
    <w:p w:rsidR="0087697D" w:rsidRPr="00807BE2" w:rsidRDefault="0087697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            Он резною крышей крыт.</w:t>
      </w:r>
    </w:p>
    <w:p w:rsidR="0087697D" w:rsidRPr="00807BE2" w:rsidRDefault="0087697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            Заходи в зелёный дом,</w:t>
      </w:r>
    </w:p>
    <w:p w:rsidR="0087697D" w:rsidRPr="00807BE2" w:rsidRDefault="0087697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            Чудеса увидишь в нём.</w:t>
      </w:r>
    </w:p>
    <w:p w:rsidR="0087697D" w:rsidRPr="00807BE2" w:rsidRDefault="0087697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Догадались, что это за дом? (Лес).</w:t>
      </w:r>
    </w:p>
    <w:p w:rsidR="0087697D" w:rsidRPr="00807BE2" w:rsidRDefault="0087697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Кто из вас был в лесу?</w:t>
      </w:r>
    </w:p>
    <w:p w:rsidR="0087697D" w:rsidRPr="00807BE2" w:rsidRDefault="0087697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Здорово!</w:t>
      </w:r>
    </w:p>
    <w:p w:rsidR="0087697D" w:rsidRPr="00807BE2" w:rsidRDefault="0087697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Жители дома приглашают нас в гости, и мы отправляемся в путешествие по лесным тропинкам.</w:t>
      </w:r>
    </w:p>
    <w:p w:rsidR="0087697D" w:rsidRPr="00807BE2" w:rsidRDefault="001E1CA8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BE2">
        <w:rPr>
          <w:rFonts w:ascii="Times New Roman" w:hAnsi="Times New Roman" w:cs="Times New Roman"/>
          <w:sz w:val="24"/>
          <w:szCs w:val="24"/>
        </w:rPr>
        <w:t>II</w:t>
      </w:r>
      <w:r w:rsidR="0087697D" w:rsidRPr="00807BE2">
        <w:rPr>
          <w:rFonts w:ascii="Times New Roman" w:hAnsi="Times New Roman" w:cs="Times New Roman"/>
          <w:sz w:val="24"/>
          <w:szCs w:val="24"/>
        </w:rPr>
        <w:t>.Операционно</w:t>
      </w:r>
      <w:proofErr w:type="spellEnd"/>
      <w:r w:rsidR="0087697D" w:rsidRPr="00807BE2">
        <w:rPr>
          <w:rFonts w:ascii="Times New Roman" w:hAnsi="Times New Roman" w:cs="Times New Roman"/>
          <w:sz w:val="24"/>
          <w:szCs w:val="24"/>
        </w:rPr>
        <w:t>-познавательный этап.</w:t>
      </w:r>
    </w:p>
    <w:p w:rsidR="0087697D" w:rsidRPr="00807BE2" w:rsidRDefault="0087697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*Слайд 2.</w:t>
      </w:r>
    </w:p>
    <w:p w:rsidR="0087697D" w:rsidRPr="00807BE2" w:rsidRDefault="0087697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- Мы живём в уникальном месте. Наш город окружают леса. Лес – это </w:t>
      </w:r>
      <w:r w:rsidR="008B4A12" w:rsidRPr="00807BE2">
        <w:rPr>
          <w:rFonts w:ascii="Times New Roman" w:hAnsi="Times New Roman" w:cs="Times New Roman"/>
          <w:sz w:val="24"/>
          <w:szCs w:val="24"/>
        </w:rPr>
        <w:t>наше главное богатство.</w:t>
      </w:r>
    </w:p>
    <w:p w:rsidR="008B4A12" w:rsidRPr="00807BE2" w:rsidRDefault="008B4A1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Фабрики, заводы, машины на улицах загрязняют воздух, а зелёные растения леса очищают его, помогают нам быть здоровыми. Поэтому так полезно гулять по лесу.</w:t>
      </w:r>
    </w:p>
    <w:p w:rsidR="008B4A12" w:rsidRPr="00807BE2" w:rsidRDefault="008B4A1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Наш город окружают лиственные, хвойные и смешанные леса.</w:t>
      </w:r>
    </w:p>
    <w:p w:rsidR="008B4A12" w:rsidRPr="00807BE2" w:rsidRDefault="008B4A1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</w:t>
      </w:r>
      <w:r w:rsidR="00BA2132" w:rsidRPr="00807BE2">
        <w:rPr>
          <w:rFonts w:ascii="Times New Roman" w:hAnsi="Times New Roman" w:cs="Times New Roman"/>
          <w:sz w:val="24"/>
          <w:szCs w:val="24"/>
        </w:rPr>
        <w:t>1 остановка «Хоровод деревьев».</w:t>
      </w:r>
    </w:p>
    <w:p w:rsidR="00BA2132" w:rsidRPr="00807BE2" w:rsidRDefault="00BA213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*Слайд 3 (Кроссворд).</w:t>
      </w:r>
      <w:r w:rsidR="00B83FE2" w:rsidRPr="00807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FE2" w:rsidRPr="00807BE2" w:rsidRDefault="00B83FE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(Во время разгадывания кроссворда дети на доску прикрепляют картинки деревьев).</w:t>
      </w:r>
    </w:p>
    <w:p w:rsidR="00BA2132" w:rsidRPr="00807BE2" w:rsidRDefault="00BA213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1) Он живёт в дубравах, в поле,</w:t>
      </w:r>
    </w:p>
    <w:p w:rsidR="00BA2132" w:rsidRPr="00807BE2" w:rsidRDefault="00BA213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Любит солнце, небо, волю.</w:t>
      </w:r>
    </w:p>
    <w:p w:rsidR="00BA2132" w:rsidRPr="00807BE2" w:rsidRDefault="00BA213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Коренаст, зелёный чуб,</w:t>
      </w:r>
    </w:p>
    <w:p w:rsidR="00BA2132" w:rsidRPr="00807BE2" w:rsidRDefault="00BA213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lastRenderedPageBreak/>
        <w:t xml:space="preserve">    Твёрд, красив могучий…(дуб).</w:t>
      </w:r>
    </w:p>
    <w:p w:rsidR="00B83FE2" w:rsidRPr="00807BE2" w:rsidRDefault="00BA213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2)</w:t>
      </w:r>
      <w:r w:rsidR="00B83FE2" w:rsidRPr="00807BE2">
        <w:rPr>
          <w:rFonts w:ascii="Times New Roman" w:hAnsi="Times New Roman" w:cs="Times New Roman"/>
          <w:sz w:val="24"/>
          <w:szCs w:val="24"/>
        </w:rPr>
        <w:t xml:space="preserve"> Будто снежный шар бела, </w:t>
      </w:r>
    </w:p>
    <w:p w:rsidR="00B83FE2" w:rsidRPr="00807BE2" w:rsidRDefault="00B83FE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По весне она цвела.</w:t>
      </w:r>
    </w:p>
    <w:p w:rsidR="00B83FE2" w:rsidRPr="00807BE2" w:rsidRDefault="00B83FE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А когда пора настала,</w:t>
      </w:r>
    </w:p>
    <w:p w:rsidR="00B83FE2" w:rsidRPr="00807BE2" w:rsidRDefault="00B83FE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Разом сделалась она</w:t>
      </w:r>
    </w:p>
    <w:p w:rsidR="00B83FE2" w:rsidRPr="00807BE2" w:rsidRDefault="00B83FE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Вся от ягоды черна. (Черёмуха).</w:t>
      </w:r>
    </w:p>
    <w:p w:rsidR="00BA2132" w:rsidRPr="00807BE2" w:rsidRDefault="00B83FE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3) В сарафане</w:t>
      </w:r>
      <w:r w:rsidR="00BA2132" w:rsidRPr="00807BE2">
        <w:rPr>
          <w:rFonts w:ascii="Times New Roman" w:hAnsi="Times New Roman" w:cs="Times New Roman"/>
          <w:sz w:val="24"/>
          <w:szCs w:val="24"/>
        </w:rPr>
        <w:t xml:space="preserve"> </w:t>
      </w:r>
      <w:r w:rsidRPr="00807BE2">
        <w:rPr>
          <w:rFonts w:ascii="Times New Roman" w:hAnsi="Times New Roman" w:cs="Times New Roman"/>
          <w:sz w:val="24"/>
          <w:szCs w:val="24"/>
        </w:rPr>
        <w:t>побелённом</w:t>
      </w:r>
    </w:p>
    <w:p w:rsidR="00B83FE2" w:rsidRPr="00807BE2" w:rsidRDefault="00B83FE2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И с косой-красой зелё</w:t>
      </w:r>
      <w:r w:rsidR="008C04DF" w:rsidRPr="00807BE2">
        <w:rPr>
          <w:rFonts w:ascii="Times New Roman" w:hAnsi="Times New Roman" w:cs="Times New Roman"/>
          <w:sz w:val="24"/>
          <w:szCs w:val="24"/>
        </w:rPr>
        <w:t>ной. (Берёза).</w:t>
      </w:r>
    </w:p>
    <w:p w:rsidR="008C04DF" w:rsidRPr="00807BE2" w:rsidRDefault="008C04D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4) Свой наряд придворной дамы</w:t>
      </w:r>
    </w:p>
    <w:p w:rsidR="008C04DF" w:rsidRPr="00807BE2" w:rsidRDefault="008C04D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Сбросит перед холодами</w:t>
      </w:r>
    </w:p>
    <w:p w:rsidR="008C04DF" w:rsidRPr="00807BE2" w:rsidRDefault="008C04D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И раскинет под собой…</w:t>
      </w:r>
    </w:p>
    <w:p w:rsidR="008C04DF" w:rsidRPr="00807BE2" w:rsidRDefault="008C04D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Вновь нарядится весной. (Лиственница).</w:t>
      </w:r>
    </w:p>
    <w:p w:rsidR="008C04DF" w:rsidRPr="00807BE2" w:rsidRDefault="008C04D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5) Шепчет  </w:t>
      </w:r>
      <w:proofErr w:type="spellStart"/>
      <w:r w:rsidRPr="00807BE2">
        <w:rPr>
          <w:rFonts w:ascii="Times New Roman" w:hAnsi="Times New Roman" w:cs="Times New Roman"/>
          <w:sz w:val="24"/>
          <w:szCs w:val="24"/>
        </w:rPr>
        <w:t>листвою</w:t>
      </w:r>
      <w:proofErr w:type="spellEnd"/>
      <w:r w:rsidRPr="00807B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7BE2">
        <w:rPr>
          <w:rFonts w:ascii="Times New Roman" w:hAnsi="Times New Roman" w:cs="Times New Roman"/>
          <w:sz w:val="24"/>
          <w:szCs w:val="24"/>
        </w:rPr>
        <w:t>склонясь</w:t>
      </w:r>
      <w:proofErr w:type="spellEnd"/>
      <w:r w:rsidRPr="00807BE2">
        <w:rPr>
          <w:rFonts w:ascii="Times New Roman" w:hAnsi="Times New Roman" w:cs="Times New Roman"/>
          <w:sz w:val="24"/>
          <w:szCs w:val="24"/>
        </w:rPr>
        <w:t xml:space="preserve"> над водою,</w:t>
      </w:r>
    </w:p>
    <w:p w:rsidR="008C04DF" w:rsidRPr="00807BE2" w:rsidRDefault="008C04D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Печально красива плакучая…(ива).</w:t>
      </w:r>
    </w:p>
    <w:p w:rsidR="008C04DF" w:rsidRPr="00807BE2" w:rsidRDefault="008C04D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6) У лесной сестрицы зелены ресницы,</w:t>
      </w:r>
    </w:p>
    <w:p w:rsidR="008C04DF" w:rsidRPr="00807BE2" w:rsidRDefault="008C04D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Платьице колючее, терпкое, </w:t>
      </w:r>
      <w:r w:rsidR="00FC3497" w:rsidRPr="00807BE2">
        <w:rPr>
          <w:rFonts w:ascii="Times New Roman" w:hAnsi="Times New Roman" w:cs="Times New Roman"/>
          <w:sz w:val="24"/>
          <w:szCs w:val="24"/>
        </w:rPr>
        <w:t>пахучее. (Ель).</w:t>
      </w:r>
    </w:p>
    <w:p w:rsidR="00FC3497" w:rsidRPr="00807BE2" w:rsidRDefault="00FC3497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7) Весной зеленела,</w:t>
      </w:r>
    </w:p>
    <w:p w:rsidR="00FC3497" w:rsidRPr="00807BE2" w:rsidRDefault="00FC3497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Летом загорела,</w:t>
      </w:r>
    </w:p>
    <w:p w:rsidR="00FC3497" w:rsidRPr="00807BE2" w:rsidRDefault="00FC3497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Осенью надела</w:t>
      </w:r>
    </w:p>
    <w:p w:rsidR="00FC3497" w:rsidRPr="00807BE2" w:rsidRDefault="00FC3497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     Красные кораллы. (Рябина).</w:t>
      </w:r>
    </w:p>
    <w:p w:rsidR="00FC3497" w:rsidRPr="00807BE2" w:rsidRDefault="00FC3497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Молодцы! Посмотрите, как преображается наш лес на доске.</w:t>
      </w:r>
    </w:p>
    <w:p w:rsidR="00FC3497" w:rsidRPr="00807BE2" w:rsidRDefault="00FC3497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А теперь назовите «лишнее» дерево. (Ель, т.к. оно хвойное).</w:t>
      </w:r>
    </w:p>
    <w:p w:rsidR="00FC3497" w:rsidRPr="00807BE2" w:rsidRDefault="00FC3497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*Работа в тетради (с.20).</w:t>
      </w:r>
    </w:p>
    <w:p w:rsidR="00FC3497" w:rsidRPr="00807BE2" w:rsidRDefault="00FC3497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*Сла</w:t>
      </w:r>
      <w:r w:rsidR="00040690" w:rsidRPr="00807BE2">
        <w:rPr>
          <w:rFonts w:ascii="Times New Roman" w:hAnsi="Times New Roman" w:cs="Times New Roman"/>
          <w:sz w:val="24"/>
          <w:szCs w:val="24"/>
        </w:rPr>
        <w:t>йд 4.</w:t>
      </w:r>
    </w:p>
    <w:p w:rsidR="00040690" w:rsidRPr="00807BE2" w:rsidRDefault="007D043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- Из первых букв в названиях деревьев составьте название красивого хвойного дерева. </w:t>
      </w:r>
    </w:p>
    <w:p w:rsidR="007D043F" w:rsidRPr="00807BE2" w:rsidRDefault="007D043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КЛЁН + ЕЛЬ + ДУБ + РЯБИНА = КЕДР</w:t>
      </w:r>
    </w:p>
    <w:p w:rsidR="007D043F" w:rsidRPr="00807BE2" w:rsidRDefault="007D043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*2 остановка «Дары леса».</w:t>
      </w:r>
    </w:p>
    <w:p w:rsidR="007D043F" w:rsidRPr="00807BE2" w:rsidRDefault="007D043F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Стихотворение «Земляничка»</w:t>
      </w:r>
      <w:r w:rsidR="00CE4CD7" w:rsidRPr="00807BE2">
        <w:rPr>
          <w:rFonts w:ascii="Times New Roman" w:hAnsi="Times New Roman" w:cs="Times New Roman"/>
          <w:sz w:val="24"/>
          <w:szCs w:val="24"/>
        </w:rPr>
        <w:t xml:space="preserve"> Владислава </w:t>
      </w:r>
      <w:proofErr w:type="spellStart"/>
      <w:r w:rsidR="00CE4CD7" w:rsidRPr="00807BE2">
        <w:rPr>
          <w:rFonts w:ascii="Times New Roman" w:hAnsi="Times New Roman" w:cs="Times New Roman"/>
          <w:sz w:val="24"/>
          <w:szCs w:val="24"/>
        </w:rPr>
        <w:t>Елчева</w:t>
      </w:r>
      <w:proofErr w:type="spellEnd"/>
      <w:r w:rsidRPr="00807BE2">
        <w:rPr>
          <w:rFonts w:ascii="Times New Roman" w:hAnsi="Times New Roman" w:cs="Times New Roman"/>
          <w:sz w:val="24"/>
          <w:szCs w:val="24"/>
        </w:rPr>
        <w:t xml:space="preserve"> читает Котов Илья.</w:t>
      </w:r>
    </w:p>
    <w:p w:rsidR="008C7F5B" w:rsidRPr="00807BE2" w:rsidRDefault="008C7F5B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*Работа в тетради (по рядам): раскрасить дорожки по цифрам и определить, кто из ребят, какие ягоды идёт собирать.</w:t>
      </w:r>
    </w:p>
    <w:p w:rsidR="008C7F5B" w:rsidRPr="00807BE2" w:rsidRDefault="008C7F5B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807BE2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807BE2">
        <w:rPr>
          <w:rFonts w:ascii="Times New Roman" w:hAnsi="Times New Roman" w:cs="Times New Roman"/>
          <w:sz w:val="24"/>
          <w:szCs w:val="24"/>
        </w:rPr>
        <w:t>.</w:t>
      </w:r>
    </w:p>
    <w:p w:rsidR="008C7F5B" w:rsidRPr="00807BE2" w:rsidRDefault="008C7F5B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*3 остановка «Цветочная поляна» (конкурс «Собери мозаику»).</w:t>
      </w:r>
    </w:p>
    <w:p w:rsidR="008C7F5B" w:rsidRPr="00807BE2" w:rsidRDefault="008C7F5B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lastRenderedPageBreak/>
        <w:t>- Надо</w:t>
      </w:r>
      <w:r w:rsidR="006A324A" w:rsidRPr="00807BE2">
        <w:rPr>
          <w:rFonts w:ascii="Times New Roman" w:hAnsi="Times New Roman" w:cs="Times New Roman"/>
          <w:sz w:val="24"/>
          <w:szCs w:val="24"/>
        </w:rPr>
        <w:t xml:space="preserve"> на доске</w:t>
      </w:r>
      <w:r w:rsidRPr="00807BE2">
        <w:rPr>
          <w:rFonts w:ascii="Times New Roman" w:hAnsi="Times New Roman" w:cs="Times New Roman"/>
          <w:sz w:val="24"/>
          <w:szCs w:val="24"/>
        </w:rPr>
        <w:t xml:space="preserve"> из фрагментов собрать растения и рассказать</w:t>
      </w:r>
      <w:r w:rsidR="006A324A" w:rsidRPr="00807BE2">
        <w:rPr>
          <w:rFonts w:ascii="Times New Roman" w:hAnsi="Times New Roman" w:cs="Times New Roman"/>
          <w:sz w:val="24"/>
          <w:szCs w:val="24"/>
        </w:rPr>
        <w:t>, что вы о них знаете.</w:t>
      </w:r>
    </w:p>
    <w:p w:rsidR="006A324A" w:rsidRPr="00807BE2" w:rsidRDefault="006A324A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МАТЬ-И-МАЧЕХА, ЛАНДЫШ, МЕДУНИЦА, ПОДСНЕЖНИК</w:t>
      </w:r>
    </w:p>
    <w:p w:rsidR="006A324A" w:rsidRPr="00807BE2" w:rsidRDefault="006A324A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Наш лес становится всё больше и больше.</w:t>
      </w:r>
    </w:p>
    <w:p w:rsidR="006A324A" w:rsidRPr="00807BE2" w:rsidRDefault="006A324A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*4 остановка</w:t>
      </w:r>
    </w:p>
    <w:p w:rsidR="008F1E3D" w:rsidRPr="00807BE2" w:rsidRDefault="008F1E3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Ой, а кто это нам тут встретился на пути?</w:t>
      </w:r>
    </w:p>
    <w:p w:rsidR="008F1E3D" w:rsidRPr="00807BE2" w:rsidRDefault="008F1E3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*Сценка «Мухомор и Опёнок» (Ваня Левин и Матвей Шеин).</w:t>
      </w:r>
    </w:p>
    <w:p w:rsidR="008F1E3D" w:rsidRPr="00807BE2" w:rsidRDefault="008F1E3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«Выглянул из-за куста Мухомор и крикнул:</w:t>
      </w:r>
    </w:p>
    <w:p w:rsidR="008F1E3D" w:rsidRPr="00807BE2" w:rsidRDefault="008F1E3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Эй, Опёнок, никак не пойму, почему вас собирают люди, ведь вы некрасивые, бледные, как Поганки. То ли дело я!</w:t>
      </w:r>
    </w:p>
    <w:p w:rsidR="008F1E3D" w:rsidRPr="00807BE2" w:rsidRDefault="008F1E3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Ну и что, пусть бледные, зато вкусные!</w:t>
      </w:r>
      <w:r w:rsidR="00CE72A6" w:rsidRPr="00807BE2">
        <w:rPr>
          <w:rFonts w:ascii="Times New Roman" w:hAnsi="Times New Roman" w:cs="Times New Roman"/>
          <w:sz w:val="24"/>
          <w:szCs w:val="24"/>
        </w:rPr>
        <w:t xml:space="preserve"> А ты хорош на вид, да ядовит!»</w:t>
      </w:r>
    </w:p>
    <w:p w:rsidR="00CE72A6" w:rsidRPr="00807BE2" w:rsidRDefault="00066A15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- Ребята, мы попали на </w:t>
      </w:r>
      <w:r w:rsidR="00CE72A6" w:rsidRPr="00807BE2">
        <w:rPr>
          <w:rFonts w:ascii="Times New Roman" w:hAnsi="Times New Roman" w:cs="Times New Roman"/>
          <w:sz w:val="24"/>
          <w:szCs w:val="24"/>
        </w:rPr>
        <w:t>«Грибную поляну».</w:t>
      </w:r>
    </w:p>
    <w:p w:rsidR="00CE72A6" w:rsidRPr="00807BE2" w:rsidRDefault="00CE72A6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*Викторина о грибах (на доску</w:t>
      </w:r>
      <w:r w:rsidR="00B8437A" w:rsidRPr="00807BE2">
        <w:rPr>
          <w:rFonts w:ascii="Times New Roman" w:hAnsi="Times New Roman" w:cs="Times New Roman"/>
          <w:sz w:val="24"/>
          <w:szCs w:val="24"/>
        </w:rPr>
        <w:t xml:space="preserve"> дети</w:t>
      </w:r>
      <w:r w:rsidRPr="00807BE2">
        <w:rPr>
          <w:rFonts w:ascii="Times New Roman" w:hAnsi="Times New Roman" w:cs="Times New Roman"/>
          <w:sz w:val="24"/>
          <w:szCs w:val="24"/>
        </w:rPr>
        <w:t xml:space="preserve"> прикрепля</w:t>
      </w:r>
      <w:r w:rsidR="00B8437A" w:rsidRPr="00807BE2">
        <w:rPr>
          <w:rFonts w:ascii="Times New Roman" w:hAnsi="Times New Roman" w:cs="Times New Roman"/>
          <w:sz w:val="24"/>
          <w:szCs w:val="24"/>
        </w:rPr>
        <w:t>ют картинки грибов):</w:t>
      </w:r>
    </w:p>
    <w:p w:rsidR="00B8437A" w:rsidRPr="00807BE2" w:rsidRDefault="00B8437A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1.</w:t>
      </w:r>
      <w:r w:rsidR="00142DB9" w:rsidRPr="00807BE2">
        <w:rPr>
          <w:rFonts w:ascii="Times New Roman" w:hAnsi="Times New Roman" w:cs="Times New Roman"/>
          <w:sz w:val="24"/>
          <w:szCs w:val="24"/>
        </w:rPr>
        <w:t>Какой гриб называют «Царём грибов»? (Белый). По</w:t>
      </w:r>
      <w:r w:rsidR="007B5888" w:rsidRPr="00807BE2">
        <w:rPr>
          <w:rFonts w:ascii="Times New Roman" w:hAnsi="Times New Roman" w:cs="Times New Roman"/>
          <w:sz w:val="24"/>
          <w:szCs w:val="24"/>
        </w:rPr>
        <w:t>чему его так называют? (Его мякоть не темнеет при приготовлении).</w:t>
      </w:r>
    </w:p>
    <w:p w:rsidR="007B5888" w:rsidRPr="00807BE2" w:rsidRDefault="007B5888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2.Мякоть какого гриба чернеет на срезе? (Подосиновик).</w:t>
      </w:r>
    </w:p>
    <w:p w:rsidR="007B5888" w:rsidRPr="00807BE2" w:rsidRDefault="007B5888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3.Как называются грибы, которые трудно заметить</w:t>
      </w:r>
      <w:r w:rsidR="00066A15" w:rsidRPr="00807BE2">
        <w:rPr>
          <w:rFonts w:ascii="Times New Roman" w:hAnsi="Times New Roman" w:cs="Times New Roman"/>
          <w:sz w:val="24"/>
          <w:szCs w:val="24"/>
        </w:rPr>
        <w:t>, потому что они скрываются под слоем листвы и хвои? (Грузди).</w:t>
      </w:r>
    </w:p>
    <w:p w:rsidR="00066A15" w:rsidRPr="00807BE2" w:rsidRDefault="00066A15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4.Какие грибы никогда не бывают червивыми? (Лисички).</w:t>
      </w:r>
    </w:p>
    <w:p w:rsidR="00066A15" w:rsidRPr="00807BE2" w:rsidRDefault="00066A15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5.У этих грибов на месте среза появляются капельки оранжевого сока, которые пахнут смолой. (Рыжики).</w:t>
      </w:r>
    </w:p>
    <w:p w:rsidR="006D51ED" w:rsidRPr="00807BE2" w:rsidRDefault="00066A15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6.</w:t>
      </w:r>
      <w:r w:rsidR="006D51ED" w:rsidRPr="00807BE2">
        <w:rPr>
          <w:rFonts w:ascii="Times New Roman" w:hAnsi="Times New Roman" w:cs="Times New Roman"/>
          <w:sz w:val="24"/>
          <w:szCs w:val="24"/>
        </w:rPr>
        <w:t>Шляпки этих грибов бывают разного цвета: красного, зелёного, синего, жёлтого. О каких грибах идёт речь? (Сыроежки).</w:t>
      </w:r>
    </w:p>
    <w:p w:rsidR="001E1CA8" w:rsidRPr="00807BE2" w:rsidRDefault="006D51ED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7.</w:t>
      </w:r>
      <w:r w:rsidR="001E1CA8" w:rsidRPr="00807BE2">
        <w:rPr>
          <w:rFonts w:ascii="Times New Roman" w:hAnsi="Times New Roman" w:cs="Times New Roman"/>
          <w:sz w:val="24"/>
          <w:szCs w:val="24"/>
        </w:rPr>
        <w:t xml:space="preserve">Растёт под соснами, на ощупь </w:t>
      </w:r>
      <w:proofErr w:type="gramStart"/>
      <w:r w:rsidR="001E1CA8" w:rsidRPr="00807BE2">
        <w:rPr>
          <w:rFonts w:ascii="Times New Roman" w:hAnsi="Times New Roman" w:cs="Times New Roman"/>
          <w:sz w:val="24"/>
          <w:szCs w:val="24"/>
        </w:rPr>
        <w:t>скользкий</w:t>
      </w:r>
      <w:proofErr w:type="gramEnd"/>
      <w:r w:rsidR="001E1CA8" w:rsidRPr="00807BE2">
        <w:rPr>
          <w:rFonts w:ascii="Times New Roman" w:hAnsi="Times New Roman" w:cs="Times New Roman"/>
          <w:sz w:val="24"/>
          <w:szCs w:val="24"/>
        </w:rPr>
        <w:t xml:space="preserve"> и маслянистый. (Маслёнок).</w:t>
      </w:r>
    </w:p>
    <w:p w:rsidR="001E1CA8" w:rsidRPr="00807BE2" w:rsidRDefault="001E1CA8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8.Эти грибы растут дружными семейками на пнях. У них коричневая шляпка и «юбочка» на ножке. (Опята).</w:t>
      </w:r>
    </w:p>
    <w:p w:rsidR="001E1CA8" w:rsidRPr="00807BE2" w:rsidRDefault="001E1CA8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BE2">
        <w:rPr>
          <w:rFonts w:ascii="Times New Roman" w:hAnsi="Times New Roman" w:cs="Times New Roman"/>
          <w:sz w:val="24"/>
          <w:szCs w:val="24"/>
        </w:rPr>
        <w:t>III.Рефлексия</w:t>
      </w:r>
      <w:proofErr w:type="spellEnd"/>
      <w:r w:rsidRPr="00807BE2">
        <w:rPr>
          <w:rFonts w:ascii="Times New Roman" w:hAnsi="Times New Roman" w:cs="Times New Roman"/>
          <w:sz w:val="24"/>
          <w:szCs w:val="24"/>
        </w:rPr>
        <w:t>.</w:t>
      </w:r>
    </w:p>
    <w:p w:rsidR="001E1CA8" w:rsidRPr="00807BE2" w:rsidRDefault="001E1CA8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Посмотрите, какой великолепный лес у нас получился.</w:t>
      </w:r>
    </w:p>
    <w:p w:rsidR="001E1CA8" w:rsidRPr="00807BE2" w:rsidRDefault="001E1CA8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Интересное было путешествие? Тогда продолжите фразу:</w:t>
      </w:r>
    </w:p>
    <w:p w:rsidR="000227F1" w:rsidRPr="00807BE2" w:rsidRDefault="001E1CA8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мне</w:t>
      </w:r>
      <w:r w:rsidR="000227F1" w:rsidRPr="00807BE2">
        <w:rPr>
          <w:rFonts w:ascii="Times New Roman" w:hAnsi="Times New Roman" w:cs="Times New Roman"/>
          <w:sz w:val="24"/>
          <w:szCs w:val="24"/>
        </w:rPr>
        <w:t xml:space="preserve"> было на уроке интересно, потому что…</w:t>
      </w:r>
    </w:p>
    <w:p w:rsidR="000227F1" w:rsidRPr="00807BE2" w:rsidRDefault="000227F1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сегодня я понял, что…</w:t>
      </w:r>
    </w:p>
    <w:p w:rsidR="000227F1" w:rsidRPr="00807BE2" w:rsidRDefault="000227F1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>- главным открытием для меня стало…</w:t>
      </w:r>
    </w:p>
    <w:p w:rsidR="000227F1" w:rsidRPr="00807BE2" w:rsidRDefault="000227F1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7BE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07BE2">
        <w:rPr>
          <w:rFonts w:ascii="Times New Roman" w:hAnsi="Times New Roman" w:cs="Times New Roman"/>
          <w:sz w:val="24"/>
          <w:szCs w:val="24"/>
        </w:rPr>
        <w:t>.Итог урока.</w:t>
      </w:r>
      <w:proofErr w:type="gramEnd"/>
    </w:p>
    <w:p w:rsidR="000227F1" w:rsidRPr="00807BE2" w:rsidRDefault="000227F1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7BE2">
        <w:rPr>
          <w:rFonts w:ascii="Times New Roman" w:hAnsi="Times New Roman" w:cs="Times New Roman"/>
          <w:sz w:val="24"/>
          <w:szCs w:val="24"/>
        </w:rPr>
        <w:t xml:space="preserve">Используемая литература: </w:t>
      </w:r>
      <w:proofErr w:type="spellStart"/>
      <w:r w:rsidRPr="00807BE2">
        <w:rPr>
          <w:rFonts w:ascii="Times New Roman" w:hAnsi="Times New Roman" w:cs="Times New Roman"/>
          <w:sz w:val="24"/>
          <w:szCs w:val="24"/>
        </w:rPr>
        <w:t>Н.Ю.Васильева</w:t>
      </w:r>
      <w:proofErr w:type="spellEnd"/>
      <w:r w:rsidRPr="00807BE2">
        <w:rPr>
          <w:rFonts w:ascii="Times New Roman" w:hAnsi="Times New Roman" w:cs="Times New Roman"/>
          <w:sz w:val="24"/>
          <w:szCs w:val="24"/>
        </w:rPr>
        <w:t xml:space="preserve"> «Интегрированные уроки»;</w:t>
      </w:r>
    </w:p>
    <w:p w:rsidR="00066A15" w:rsidRPr="00807BE2" w:rsidRDefault="000227F1" w:rsidP="00807BE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BE2">
        <w:rPr>
          <w:rFonts w:ascii="Times New Roman" w:hAnsi="Times New Roman" w:cs="Times New Roman"/>
          <w:sz w:val="24"/>
          <w:szCs w:val="24"/>
        </w:rPr>
        <w:t>С.Вохринцева</w:t>
      </w:r>
      <w:proofErr w:type="spellEnd"/>
      <w:r w:rsidRPr="00807BE2">
        <w:rPr>
          <w:rFonts w:ascii="Times New Roman" w:hAnsi="Times New Roman" w:cs="Times New Roman"/>
          <w:sz w:val="24"/>
          <w:szCs w:val="24"/>
        </w:rPr>
        <w:t xml:space="preserve"> «Познавательно-речевое развитие детей. Грибы</w:t>
      </w:r>
      <w:proofErr w:type="gramStart"/>
      <w:r w:rsidRPr="00807BE2">
        <w:rPr>
          <w:rFonts w:ascii="Times New Roman" w:hAnsi="Times New Roman" w:cs="Times New Roman"/>
          <w:sz w:val="24"/>
          <w:szCs w:val="24"/>
        </w:rPr>
        <w:t>.»;</w:t>
      </w:r>
      <w:r w:rsidR="00066A15" w:rsidRPr="00807B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30" w:rsidRPr="00091A72" w:rsidRDefault="000227F1" w:rsidP="00091A7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End"/>
      <w:r w:rsidRPr="00807BE2">
        <w:rPr>
          <w:rFonts w:ascii="Times New Roman" w:hAnsi="Times New Roman" w:cs="Times New Roman"/>
          <w:sz w:val="24"/>
          <w:szCs w:val="24"/>
        </w:rPr>
        <w:t>Н.А.Евстифеева</w:t>
      </w:r>
      <w:proofErr w:type="spellEnd"/>
      <w:r w:rsidRPr="00807BE2">
        <w:rPr>
          <w:rFonts w:ascii="Times New Roman" w:hAnsi="Times New Roman" w:cs="Times New Roman"/>
          <w:sz w:val="24"/>
          <w:szCs w:val="24"/>
        </w:rPr>
        <w:t xml:space="preserve"> «Игровые задания по естествознанию</w:t>
      </w:r>
      <w:r w:rsidR="00290912" w:rsidRPr="00807BE2">
        <w:rPr>
          <w:rFonts w:ascii="Times New Roman" w:hAnsi="Times New Roman" w:cs="Times New Roman"/>
          <w:sz w:val="24"/>
          <w:szCs w:val="24"/>
        </w:rPr>
        <w:t xml:space="preserve"> в начальной школе».</w:t>
      </w:r>
    </w:p>
    <w:sectPr w:rsidR="002E2530" w:rsidRPr="00091A72" w:rsidSect="00807BE2">
      <w:pgSz w:w="11906" w:h="16838" w:code="9"/>
      <w:pgMar w:top="1361" w:right="1134" w:bottom="1134" w:left="1701" w:header="68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AE0"/>
    <w:multiLevelType w:val="hybridMultilevel"/>
    <w:tmpl w:val="D57EFBCA"/>
    <w:lvl w:ilvl="0" w:tplc="8D64A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7B6289"/>
    <w:multiLevelType w:val="hybridMultilevel"/>
    <w:tmpl w:val="F0DE278A"/>
    <w:lvl w:ilvl="0" w:tplc="CDDE3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4E583A"/>
    <w:multiLevelType w:val="hybridMultilevel"/>
    <w:tmpl w:val="1C846D42"/>
    <w:lvl w:ilvl="0" w:tplc="390C0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F780B"/>
    <w:multiLevelType w:val="hybridMultilevel"/>
    <w:tmpl w:val="B802DD38"/>
    <w:lvl w:ilvl="0" w:tplc="5C8015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A376E9"/>
    <w:multiLevelType w:val="hybridMultilevel"/>
    <w:tmpl w:val="3F96A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54B96"/>
    <w:multiLevelType w:val="hybridMultilevel"/>
    <w:tmpl w:val="061A9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3508B"/>
    <w:multiLevelType w:val="hybridMultilevel"/>
    <w:tmpl w:val="34F62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F210B"/>
    <w:multiLevelType w:val="hybridMultilevel"/>
    <w:tmpl w:val="97562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8D578A"/>
    <w:multiLevelType w:val="hybridMultilevel"/>
    <w:tmpl w:val="66565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018B6"/>
    <w:multiLevelType w:val="hybridMultilevel"/>
    <w:tmpl w:val="070248C8"/>
    <w:lvl w:ilvl="0" w:tplc="D58E4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483B12"/>
    <w:multiLevelType w:val="hybridMultilevel"/>
    <w:tmpl w:val="E7A081E4"/>
    <w:lvl w:ilvl="0" w:tplc="FECC7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EDA0A61"/>
    <w:multiLevelType w:val="hybridMultilevel"/>
    <w:tmpl w:val="1B4A4B38"/>
    <w:lvl w:ilvl="0" w:tplc="EB6AC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A20645"/>
    <w:multiLevelType w:val="hybridMultilevel"/>
    <w:tmpl w:val="DA7691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A14BB"/>
    <w:multiLevelType w:val="hybridMultilevel"/>
    <w:tmpl w:val="46488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D12A1"/>
    <w:multiLevelType w:val="hybridMultilevel"/>
    <w:tmpl w:val="E0F0FC4A"/>
    <w:lvl w:ilvl="0" w:tplc="5E4E5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8593341"/>
    <w:multiLevelType w:val="hybridMultilevel"/>
    <w:tmpl w:val="0FF0D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C304A6"/>
    <w:multiLevelType w:val="hybridMultilevel"/>
    <w:tmpl w:val="4C108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77CD6"/>
    <w:multiLevelType w:val="hybridMultilevel"/>
    <w:tmpl w:val="82880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E80D1B"/>
    <w:multiLevelType w:val="hybridMultilevel"/>
    <w:tmpl w:val="B156D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E93C57"/>
    <w:multiLevelType w:val="hybridMultilevel"/>
    <w:tmpl w:val="9D6CB858"/>
    <w:lvl w:ilvl="0" w:tplc="A89C0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472F45"/>
    <w:multiLevelType w:val="hybridMultilevel"/>
    <w:tmpl w:val="1B5E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6"/>
  </w:num>
  <w:num w:numId="5">
    <w:abstractNumId w:val="2"/>
  </w:num>
  <w:num w:numId="6">
    <w:abstractNumId w:val="4"/>
  </w:num>
  <w:num w:numId="7">
    <w:abstractNumId w:val="19"/>
  </w:num>
  <w:num w:numId="8">
    <w:abstractNumId w:val="13"/>
  </w:num>
  <w:num w:numId="9">
    <w:abstractNumId w:val="6"/>
  </w:num>
  <w:num w:numId="10">
    <w:abstractNumId w:val="18"/>
  </w:num>
  <w:num w:numId="11">
    <w:abstractNumId w:val="15"/>
  </w:num>
  <w:num w:numId="12">
    <w:abstractNumId w:val="7"/>
  </w:num>
  <w:num w:numId="13">
    <w:abstractNumId w:val="11"/>
  </w:num>
  <w:num w:numId="14">
    <w:abstractNumId w:val="20"/>
  </w:num>
  <w:num w:numId="15">
    <w:abstractNumId w:val="8"/>
  </w:num>
  <w:num w:numId="16">
    <w:abstractNumId w:val="14"/>
  </w:num>
  <w:num w:numId="17">
    <w:abstractNumId w:val="1"/>
  </w:num>
  <w:num w:numId="18">
    <w:abstractNumId w:val="0"/>
  </w:num>
  <w:num w:numId="19">
    <w:abstractNumId w:val="10"/>
  </w:num>
  <w:num w:numId="20">
    <w:abstractNumId w:val="9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56"/>
    <w:rsid w:val="00007D2C"/>
    <w:rsid w:val="000141F2"/>
    <w:rsid w:val="0001703E"/>
    <w:rsid w:val="000227F1"/>
    <w:rsid w:val="000228C4"/>
    <w:rsid w:val="00040690"/>
    <w:rsid w:val="00050C87"/>
    <w:rsid w:val="00066A15"/>
    <w:rsid w:val="00091A72"/>
    <w:rsid w:val="00092306"/>
    <w:rsid w:val="000B2F9E"/>
    <w:rsid w:val="00142DB9"/>
    <w:rsid w:val="00170241"/>
    <w:rsid w:val="00171B9C"/>
    <w:rsid w:val="001A0E48"/>
    <w:rsid w:val="001B39A5"/>
    <w:rsid w:val="001D2EB6"/>
    <w:rsid w:val="001D2ECA"/>
    <w:rsid w:val="001E1CA8"/>
    <w:rsid w:val="00205F0F"/>
    <w:rsid w:val="0021616E"/>
    <w:rsid w:val="00274B51"/>
    <w:rsid w:val="00290912"/>
    <w:rsid w:val="002A64F9"/>
    <w:rsid w:val="002E2530"/>
    <w:rsid w:val="002E2EA6"/>
    <w:rsid w:val="002F6EA3"/>
    <w:rsid w:val="00312A68"/>
    <w:rsid w:val="003360C1"/>
    <w:rsid w:val="00343143"/>
    <w:rsid w:val="00370683"/>
    <w:rsid w:val="003B23C2"/>
    <w:rsid w:val="003C58CC"/>
    <w:rsid w:val="003D76A3"/>
    <w:rsid w:val="00401BAF"/>
    <w:rsid w:val="00445F68"/>
    <w:rsid w:val="00481A9B"/>
    <w:rsid w:val="00497256"/>
    <w:rsid w:val="004A42AD"/>
    <w:rsid w:val="004A7B56"/>
    <w:rsid w:val="004B297A"/>
    <w:rsid w:val="004D1F7A"/>
    <w:rsid w:val="004E33ED"/>
    <w:rsid w:val="005649C8"/>
    <w:rsid w:val="00567ADE"/>
    <w:rsid w:val="00595188"/>
    <w:rsid w:val="005E6790"/>
    <w:rsid w:val="00606F9D"/>
    <w:rsid w:val="00656174"/>
    <w:rsid w:val="006A324A"/>
    <w:rsid w:val="006B080F"/>
    <w:rsid w:val="006C279B"/>
    <w:rsid w:val="006D148B"/>
    <w:rsid w:val="006D51ED"/>
    <w:rsid w:val="006E4428"/>
    <w:rsid w:val="006E5230"/>
    <w:rsid w:val="006E6DA1"/>
    <w:rsid w:val="00702645"/>
    <w:rsid w:val="007125EF"/>
    <w:rsid w:val="007225DB"/>
    <w:rsid w:val="00726482"/>
    <w:rsid w:val="007452AC"/>
    <w:rsid w:val="0075277C"/>
    <w:rsid w:val="00753323"/>
    <w:rsid w:val="00775C8F"/>
    <w:rsid w:val="00795FDA"/>
    <w:rsid w:val="007B5888"/>
    <w:rsid w:val="007D043F"/>
    <w:rsid w:val="007E0B79"/>
    <w:rsid w:val="007F3E5F"/>
    <w:rsid w:val="00804231"/>
    <w:rsid w:val="00807BE2"/>
    <w:rsid w:val="0081310D"/>
    <w:rsid w:val="0081704B"/>
    <w:rsid w:val="00854D49"/>
    <w:rsid w:val="00862E1F"/>
    <w:rsid w:val="008634DA"/>
    <w:rsid w:val="008712D8"/>
    <w:rsid w:val="0087697D"/>
    <w:rsid w:val="008B1BA3"/>
    <w:rsid w:val="008B4A12"/>
    <w:rsid w:val="008C04DF"/>
    <w:rsid w:val="008C179E"/>
    <w:rsid w:val="008C7F5B"/>
    <w:rsid w:val="008D7C15"/>
    <w:rsid w:val="008F1E3D"/>
    <w:rsid w:val="008F581D"/>
    <w:rsid w:val="00996AF1"/>
    <w:rsid w:val="00A3175A"/>
    <w:rsid w:val="00A34185"/>
    <w:rsid w:val="00A612DE"/>
    <w:rsid w:val="00AD319E"/>
    <w:rsid w:val="00AD3656"/>
    <w:rsid w:val="00AE1C58"/>
    <w:rsid w:val="00AE55EA"/>
    <w:rsid w:val="00B16C0D"/>
    <w:rsid w:val="00B33014"/>
    <w:rsid w:val="00B353B9"/>
    <w:rsid w:val="00B535DD"/>
    <w:rsid w:val="00B75925"/>
    <w:rsid w:val="00B83FE2"/>
    <w:rsid w:val="00B8437A"/>
    <w:rsid w:val="00B84E02"/>
    <w:rsid w:val="00BA2132"/>
    <w:rsid w:val="00BC01E3"/>
    <w:rsid w:val="00C01F10"/>
    <w:rsid w:val="00C23E2A"/>
    <w:rsid w:val="00C635EF"/>
    <w:rsid w:val="00C826DD"/>
    <w:rsid w:val="00C841E4"/>
    <w:rsid w:val="00C978D5"/>
    <w:rsid w:val="00CA2D46"/>
    <w:rsid w:val="00CB6CB5"/>
    <w:rsid w:val="00CC79C5"/>
    <w:rsid w:val="00CE487A"/>
    <w:rsid w:val="00CE4CD7"/>
    <w:rsid w:val="00CE72A6"/>
    <w:rsid w:val="00D00CD0"/>
    <w:rsid w:val="00D05522"/>
    <w:rsid w:val="00D248AE"/>
    <w:rsid w:val="00D31EAF"/>
    <w:rsid w:val="00D354AC"/>
    <w:rsid w:val="00D70580"/>
    <w:rsid w:val="00D7586B"/>
    <w:rsid w:val="00DC2EA7"/>
    <w:rsid w:val="00DC4AAC"/>
    <w:rsid w:val="00DE1CA2"/>
    <w:rsid w:val="00E07853"/>
    <w:rsid w:val="00E2124F"/>
    <w:rsid w:val="00E56B79"/>
    <w:rsid w:val="00E74B25"/>
    <w:rsid w:val="00E75274"/>
    <w:rsid w:val="00E90B64"/>
    <w:rsid w:val="00EB7359"/>
    <w:rsid w:val="00EE102F"/>
    <w:rsid w:val="00F25019"/>
    <w:rsid w:val="00F43CD9"/>
    <w:rsid w:val="00F67CE0"/>
    <w:rsid w:val="00F71788"/>
    <w:rsid w:val="00FA21B3"/>
    <w:rsid w:val="00FC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B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Кристя</cp:lastModifiedBy>
  <cp:revision>2</cp:revision>
  <dcterms:created xsi:type="dcterms:W3CDTF">2019-09-14T19:51:00Z</dcterms:created>
  <dcterms:modified xsi:type="dcterms:W3CDTF">2019-09-14T19:51:00Z</dcterms:modified>
</cp:coreProperties>
</file>