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34" w:rsidRDefault="00EE2D34" w:rsidP="00EE2D3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</w:t>
      </w:r>
      <w:r>
        <w:rPr>
          <w:b/>
          <w:color w:val="000000"/>
          <w:sz w:val="28"/>
          <w:szCs w:val="28"/>
        </w:rPr>
        <w:br/>
        <w:t>9 класс (34 часа)</w:t>
      </w:r>
    </w:p>
    <w:p w:rsidR="00EE2D34" w:rsidRPr="007230B3" w:rsidRDefault="00EE2D34" w:rsidP="00EE2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101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820"/>
        <w:gridCol w:w="992"/>
        <w:gridCol w:w="1233"/>
      </w:tblGrid>
      <w:tr w:rsidR="00EE2D34" w:rsidRPr="007230B3" w:rsidTr="007E341F">
        <w:trPr>
          <w:cantSplit/>
          <w:trHeight w:val="421"/>
          <w:tblHeader/>
        </w:trPr>
        <w:tc>
          <w:tcPr>
            <w:tcW w:w="817" w:type="dxa"/>
            <w:shd w:val="clear" w:color="auto" w:fill="auto"/>
          </w:tcPr>
          <w:p w:rsidR="00EE2D34" w:rsidRPr="007230B3" w:rsidRDefault="00EE2D34" w:rsidP="003035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30B3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shd w:val="clear" w:color="auto" w:fill="auto"/>
          </w:tcPr>
          <w:p w:rsidR="00EE2D34" w:rsidRPr="00943514" w:rsidRDefault="007E341F" w:rsidP="003035A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проведения.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2D34" w:rsidRPr="007230B3" w:rsidRDefault="00EE2D34" w:rsidP="00303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0"/>
                <w:szCs w:val="20"/>
              </w:rPr>
            </w:pPr>
            <w:r w:rsidRPr="007230B3">
              <w:rPr>
                <w:rFonts w:eastAsia="Calibri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230B3">
              <w:rPr>
                <w:b/>
                <w:sz w:val="20"/>
                <w:szCs w:val="20"/>
              </w:rPr>
              <w:t>Количество часов, отводимое на  изучение раздела, темы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bCs/>
              </w:rPr>
            </w:pPr>
            <w:r w:rsidRPr="007E341F">
              <w:rPr>
                <w:rFonts w:eastAsia="Calibri"/>
                <w:bCs/>
              </w:rPr>
              <w:t>Краткая история графического общения человека, области применения графики и её виды.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Язык проектной графики. Линии чертежа</w:t>
            </w:r>
          </w:p>
        </w:tc>
        <w:tc>
          <w:tcPr>
            <w:tcW w:w="992" w:type="dxa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 xml:space="preserve">Деление </w:t>
            </w:r>
            <w:proofErr w:type="gramStart"/>
            <w:r w:rsidRPr="007E341F">
              <w:rPr>
                <w:rFonts w:eastAsia="Calibri"/>
              </w:rPr>
              <w:t>отрезков  на</w:t>
            </w:r>
            <w:proofErr w:type="gramEnd"/>
            <w:r w:rsidRPr="007E341F">
              <w:rPr>
                <w:rFonts w:eastAsia="Calibri"/>
              </w:rPr>
              <w:t xml:space="preserve"> равные части и в заданном соотношении.</w:t>
            </w:r>
          </w:p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Деление окружности на равные части. Построение правильных многоугольников.</w:t>
            </w:r>
          </w:p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Циркульные и лекальные кривые, овалы и завитки.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Виды сопряжений.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Сопряжения окружностей.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Графический дизайн, композиция</w:t>
            </w:r>
          </w:p>
        </w:tc>
        <w:tc>
          <w:tcPr>
            <w:tcW w:w="992" w:type="dxa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История шрифта, виды шрифтов. Основные правила начертания.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Шрифт архитектурный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Шрифт чертежный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Параметры формы и положения. Нанесение размеров на чертежах предметов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Чертеж и его свойства.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Нахождение проекций точек, линий и поверхностей на чертеже предмета.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Последовательность выполнения чертежа с натуры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EE2D3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E0F1A">
              <w:rPr>
                <w:rFonts w:eastAsia="Calibri"/>
                <w:highlight w:val="yellow"/>
              </w:rPr>
              <w:t>Эскизирование</w:t>
            </w:r>
            <w:proofErr w:type="spellEnd"/>
            <w:r w:rsidRPr="00FE0F1A">
              <w:rPr>
                <w:rFonts w:eastAsia="Calibri"/>
                <w:highlight w:val="yellow"/>
              </w:rPr>
              <w:t>. Эскизная форма выполнения чертежей.</w:t>
            </w:r>
            <w:r w:rsidRPr="007E341F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EE2D34" w:rsidP="003035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i/>
                <w:iCs/>
                <w:color w:val="000000"/>
              </w:rPr>
            </w:pPr>
            <w:r w:rsidRPr="007E341F">
              <w:rPr>
                <w:rFonts w:eastAsia="Calibri"/>
                <w:i/>
                <w:iCs/>
                <w:color w:val="000000"/>
              </w:rPr>
              <w:t>Измерительные инструменты.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7E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7E341F">
              <w:rPr>
                <w:rFonts w:eastAsia="Calibri"/>
              </w:rPr>
              <w:t xml:space="preserve">Общие понятия о развертках. </w:t>
            </w:r>
          </w:p>
        </w:tc>
        <w:tc>
          <w:tcPr>
            <w:tcW w:w="992" w:type="dxa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FE0F1A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FE0F1A">
              <w:rPr>
                <w:rFonts w:eastAsia="Calibri"/>
                <w:highlight w:val="yellow"/>
              </w:rPr>
              <w:t>Развертки поверхностей многогранников</w:t>
            </w:r>
            <w:bookmarkStart w:id="0" w:name="_GoBack"/>
            <w:bookmarkEnd w:id="0"/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Развертки поверхностей пирамиды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Развертки поверхностей тел вращения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Понятия о наглядных изображениях и их видах.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 xml:space="preserve">Косоугольные фронтальные </w:t>
            </w:r>
            <w:proofErr w:type="spellStart"/>
            <w:r w:rsidRPr="007E341F">
              <w:rPr>
                <w:rFonts w:eastAsia="Calibri"/>
              </w:rPr>
              <w:t>диметрические</w:t>
            </w:r>
            <w:proofErr w:type="spellEnd"/>
            <w:r w:rsidRPr="007E341F">
              <w:rPr>
                <w:rFonts w:eastAsia="Calibri"/>
              </w:rPr>
              <w:t xml:space="preserve"> проекции.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Построение плоских фигур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 xml:space="preserve">Косоугольные фронтальные </w:t>
            </w:r>
            <w:proofErr w:type="spellStart"/>
            <w:r w:rsidRPr="007E341F">
              <w:rPr>
                <w:rFonts w:eastAsia="Calibri"/>
              </w:rPr>
              <w:t>диметрические</w:t>
            </w:r>
            <w:proofErr w:type="spellEnd"/>
            <w:r w:rsidRPr="007E341F">
              <w:rPr>
                <w:rFonts w:eastAsia="Calibri"/>
              </w:rPr>
              <w:t xml:space="preserve"> проекции. Построение объёмных фигур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Прямоугольная изометрическая проекция Построение плоских фигур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Прямоугольная изометрическая проекция Построение объёмных фигур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Перспективные проекции. Краткие сведения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Технический рисунок – понятия, свойства, особенности.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Пересечение геометрического образа с плоскостью.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shd w:val="clear" w:color="auto" w:fill="FFFFFF"/>
              <w:ind w:right="5"/>
            </w:pPr>
            <w:r w:rsidRPr="007E341F">
              <w:t>Взаимное пересечение поверхностей геометрических тел</w:t>
            </w:r>
          </w:p>
        </w:tc>
        <w:tc>
          <w:tcPr>
            <w:tcW w:w="992" w:type="dxa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Типы сечений и правила их выполнения.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Классификация разрезов. Особые случаи образования изображений.</w:t>
            </w:r>
          </w:p>
        </w:tc>
        <w:tc>
          <w:tcPr>
            <w:tcW w:w="992" w:type="dxa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2D34" w:rsidRPr="007230B3" w:rsidTr="007E341F">
        <w:trPr>
          <w:cantSplit/>
        </w:trPr>
        <w:tc>
          <w:tcPr>
            <w:tcW w:w="817" w:type="dxa"/>
            <w:shd w:val="clear" w:color="auto" w:fill="auto"/>
          </w:tcPr>
          <w:p w:rsidR="00EE2D34" w:rsidRPr="007230B3" w:rsidRDefault="007E341F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EE2D34" w:rsidRPr="007E341F" w:rsidRDefault="007E341F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E341F">
              <w:rPr>
                <w:rFonts w:eastAsia="Calibri"/>
              </w:rPr>
              <w:t>Условности и упрощения изображений на чертежах.</w:t>
            </w:r>
          </w:p>
        </w:tc>
        <w:tc>
          <w:tcPr>
            <w:tcW w:w="992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230B3">
              <w:rPr>
                <w:rFonts w:eastAsia="Calibri"/>
              </w:rPr>
              <w:t>1</w:t>
            </w:r>
          </w:p>
        </w:tc>
        <w:tc>
          <w:tcPr>
            <w:tcW w:w="1233" w:type="dxa"/>
          </w:tcPr>
          <w:p w:rsidR="00EE2D34" w:rsidRPr="007230B3" w:rsidRDefault="00EE2D34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36239" w:rsidRPr="007230B3" w:rsidTr="00C164F8">
        <w:trPr>
          <w:cantSplit/>
        </w:trPr>
        <w:tc>
          <w:tcPr>
            <w:tcW w:w="7905" w:type="dxa"/>
            <w:gridSpan w:val="3"/>
            <w:shd w:val="clear" w:color="auto" w:fill="auto"/>
          </w:tcPr>
          <w:p w:rsidR="00E36239" w:rsidRPr="007230B3" w:rsidRDefault="00E36239" w:rsidP="003035A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992" w:type="dxa"/>
          </w:tcPr>
          <w:p w:rsidR="00E36239" w:rsidRPr="007230B3" w:rsidRDefault="00E36239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33" w:type="dxa"/>
          </w:tcPr>
          <w:p w:rsidR="00E36239" w:rsidRPr="007230B3" w:rsidRDefault="00E36239" w:rsidP="003035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F5799E" w:rsidRDefault="00F5799E"/>
    <w:sectPr w:rsidR="00F5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41"/>
    <w:rsid w:val="005C3941"/>
    <w:rsid w:val="007A2F67"/>
    <w:rsid w:val="007E341F"/>
    <w:rsid w:val="00B6356D"/>
    <w:rsid w:val="00E36239"/>
    <w:rsid w:val="00EE2D34"/>
    <w:rsid w:val="00F5799E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6C2F-C402-4DE8-82F6-3D6FA9E3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lnp2023</dc:creator>
  <cp:keywords/>
  <dc:description/>
  <cp:lastModifiedBy>lnp2023</cp:lastModifiedBy>
  <cp:revision>4</cp:revision>
  <cp:lastPrinted>2023-11-02T03:05:00Z</cp:lastPrinted>
  <dcterms:created xsi:type="dcterms:W3CDTF">2023-11-02T02:42:00Z</dcterms:created>
  <dcterms:modified xsi:type="dcterms:W3CDTF">2024-02-07T01:16:00Z</dcterms:modified>
</cp:coreProperties>
</file>