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756" w:rsidRDefault="00905756" w:rsidP="00905756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Проектная работа по полезным свойствам шиповника</w:t>
      </w:r>
    </w:p>
    <w:p w:rsidR="00905756" w:rsidRDefault="00905756" w:rsidP="00905756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«Целебный шиповник».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Работа с детьми младшего и среднего школьного возраста.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Актуальность проекта.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Шиповник одно из уникальных созданий природы. Он обладает необыкновенными свойствами и является родоначальником всех видов культурных роз. Шиповник – это прекрасное природное лекарство, помогающее бороться с сезонными простудами. Этому свойству шиповник обязан в первую очередь витамину</w:t>
      </w:r>
      <w:proofErr w:type="gramStart"/>
      <w:r>
        <w:rPr>
          <w:color w:val="000000"/>
        </w:rPr>
        <w:t xml:space="preserve"> С</w:t>
      </w:r>
      <w:proofErr w:type="gramEnd"/>
      <w:r>
        <w:rPr>
          <w:color w:val="000000"/>
        </w:rPr>
        <w:t>, по содержанию которого он лидирует среди всех ягод, фруктов и овощей. О свойствах этого «антипростудного» витамина знают все, но, к сожалению, сейчас мы часто забываем о шиповнике, предпочитая, покупать дорогие и менее полезные витамины и биодобавки.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Цель и задачи.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Цель проекта: помочь детям больше узнать о таком растении как шиповник, о его пользе и применении, сборе и переработке, познакомиться с различными рецептами и научиться использовать их для повышения собственного иммунитета.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 достижении цели решаются следующие задачи: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расширять знания учащихся о шиповнике, его пользе;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учить школьников беречь своё здоровье и здоровье окружающих;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формировать исследовательские навыки (умение работать со специальной литературой, делать выводы и получать необходимую информацию из интернета);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развивать познавательный интерес к исследовательской деятельности, желание познавать новое;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воспитывать умение работать в коллективе, желание делиться информацией, участвовать в совместной деятельности;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заинтересовать результатами проекта большее число людей.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Общие положения.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Тип проекта: </w:t>
      </w:r>
      <w:r>
        <w:rPr>
          <w:color w:val="000000"/>
        </w:rPr>
        <w:t>исследовательский, информационный.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Сроки проведения проекта - </w:t>
      </w:r>
      <w:r>
        <w:rPr>
          <w:color w:val="000000"/>
        </w:rPr>
        <w:t>сентябрь – ноябрь.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Участники проекта - </w:t>
      </w:r>
      <w:r>
        <w:rPr>
          <w:color w:val="000000"/>
        </w:rPr>
        <w:t>ученики, педагоги, родители.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Форма работы, используемая в проекте:</w:t>
      </w:r>
      <w:r>
        <w:rPr>
          <w:color w:val="000000"/>
        </w:rPr>
        <w:t> внеурочная, урочная.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Мотивация к познанию, работе:</w:t>
      </w:r>
      <w:r>
        <w:rPr>
          <w:color w:val="000000"/>
        </w:rPr>
        <w:t> личный интерес, самореализация.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Доминирующий вид деятельности:</w:t>
      </w:r>
      <w:r>
        <w:rPr>
          <w:color w:val="000000"/>
        </w:rPr>
        <w:t> проблемно – поисковый.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b/>
          <w:bCs/>
          <w:color w:val="000000"/>
        </w:rPr>
        <w:t>Методы: </w:t>
      </w:r>
      <w:r>
        <w:rPr>
          <w:color w:val="000000"/>
        </w:rPr>
        <w:t>анализ, наблюдение, анкетирование, интервьюирование, экскурсии, сбор ягод шиповника, практическая деятельность по использованию шиповника, информирование через школьную газету о целебных свойствах шиповника, рекламирование.</w:t>
      </w:r>
      <w:proofErr w:type="gramEnd"/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Для презентации: </w:t>
      </w:r>
      <w:r>
        <w:rPr>
          <w:color w:val="000000"/>
        </w:rPr>
        <w:t xml:space="preserve">компьютер, проектор, музыкальная аппаратура, костюмы для </w:t>
      </w:r>
      <w:proofErr w:type="spellStart"/>
      <w:r>
        <w:rPr>
          <w:color w:val="000000"/>
        </w:rPr>
        <w:t>инсценирования</w:t>
      </w:r>
      <w:proofErr w:type="spellEnd"/>
      <w:r>
        <w:rPr>
          <w:color w:val="000000"/>
        </w:rPr>
        <w:t>, продукция из шиповника.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Проект проводится в 5 этапов:</w:t>
      </w:r>
    </w:p>
    <w:p w:rsidR="00905756" w:rsidRDefault="00905756" w:rsidP="00905756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Выбор темы.</w:t>
      </w:r>
    </w:p>
    <w:p w:rsidR="00905756" w:rsidRDefault="00905756" w:rsidP="00905756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Сбор информации и анализ проблемы.</w:t>
      </w:r>
    </w:p>
    <w:p w:rsidR="00905756" w:rsidRDefault="00905756" w:rsidP="00905756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Разработка проекта.</w:t>
      </w:r>
    </w:p>
    <w:p w:rsidR="00905756" w:rsidRDefault="00905756" w:rsidP="00905756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Заключительный.</w:t>
      </w:r>
    </w:p>
    <w:p w:rsidR="00905756" w:rsidRDefault="00905756" w:rsidP="00905756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Защита проекта.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I этап: Выбор темы.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С наступлением холодного времени года у детей нашей школы наблюдается </w:t>
      </w:r>
      <w:proofErr w:type="gramStart"/>
      <w:r>
        <w:rPr>
          <w:color w:val="000000"/>
        </w:rPr>
        <w:t>рост простудных заболеваний</w:t>
      </w:r>
      <w:proofErr w:type="gramEnd"/>
      <w:r>
        <w:rPr>
          <w:color w:val="000000"/>
        </w:rPr>
        <w:t>. В ходе диалога на внеклассном занятии была выделена проблема: как укрепить свой иммунитет народными средствами.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Так как в нашем районе широко произрастает шиповник, мы решили выяснить: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Может ли шиповник укрепить наш иммунитет;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Что за растение шиповник;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Лечебные свойства шиповника для организма человека;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Каково пищевое и медицинское применение шиповника;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Как перерабатывать и хранить плоды шиповника;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Как правильно применять шиповник для повышения иммунитета.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Чтобы узнать ответы на эти вопросы и поделиться информацией с другими ребятами нашей школы, мы решили выполнять коллективный проект (исследовательскую работу). Объектом нашего исследования стал шиповник.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II этап: Сбор информации и анализ проблемы.</w:t>
      </w:r>
    </w:p>
    <w:p w:rsidR="00905756" w:rsidRDefault="00905756" w:rsidP="00905756">
      <w:pPr>
        <w:pStyle w:val="a3"/>
        <w:numPr>
          <w:ilvl w:val="0"/>
          <w:numId w:val="2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Проводилась опрос-анкета «Ваше отношение к шиповнику».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В опросе участвовали </w:t>
      </w:r>
      <w:r w:rsidR="00E2187D" w:rsidRPr="00E2187D">
        <w:rPr>
          <w:color w:val="000000"/>
        </w:rPr>
        <w:t>34</w:t>
      </w:r>
      <w:r>
        <w:rPr>
          <w:color w:val="000000"/>
        </w:rPr>
        <w:t>учеников школы, где выяснилось, что учащиеся не достаточно знают о шиповнике, о его полезных свойствах.</w:t>
      </w:r>
    </w:p>
    <w:p w:rsidR="00905756" w:rsidRDefault="00905756" w:rsidP="00905756">
      <w:pPr>
        <w:pStyle w:val="a3"/>
        <w:numPr>
          <w:ilvl w:val="0"/>
          <w:numId w:val="3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Интервью с медиком школы «Простудные заболевания учащихся»</w:t>
      </w:r>
      <w:proofErr w:type="gramStart"/>
      <w:r>
        <w:rPr>
          <w:color w:val="000000"/>
        </w:rPr>
        <w:t>,</w:t>
      </w:r>
      <w:r w:rsidR="00E2187D">
        <w:rPr>
          <w:color w:val="000000"/>
        </w:rPr>
        <w:t>(</w:t>
      </w:r>
      <w:proofErr w:type="gramEnd"/>
      <w:r w:rsidR="00E2187D">
        <w:rPr>
          <w:color w:val="000000"/>
        </w:rPr>
        <w:t>в гостях медсестра)</w:t>
      </w:r>
      <w:bookmarkStart w:id="0" w:name="_GoBack"/>
      <w:bookmarkEnd w:id="0"/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«Может ли шиповник укрепить иммунитет школьников?».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В ходе интервью с медиком школы выяснилось, что большой </w:t>
      </w:r>
      <w:proofErr w:type="gramStart"/>
      <w:r>
        <w:rPr>
          <w:color w:val="000000"/>
        </w:rPr>
        <w:t>рост простудных заболеваний</w:t>
      </w:r>
      <w:proofErr w:type="gramEnd"/>
      <w:r>
        <w:rPr>
          <w:color w:val="000000"/>
        </w:rPr>
        <w:t xml:space="preserve"> происходит с наступлением холодной погоды. Врач рекомендует укреплять иммунитет с помощью шиповника.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Вывод:</w:t>
      </w:r>
      <w:r>
        <w:rPr>
          <w:color w:val="000000"/>
        </w:rPr>
        <w:t> использование шиповника для повышения иммунитета очень актуально для учащихся нашей школы. Необходимо разъяснить о значимости шиповника для здоровья и правильном его использовании.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III этап: Разработка проекта.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исследовательский проект вовлекается весь класс, определяется тема для деятельности, цель, задачи и планируется работа. Учащиеся делятся на группы по блокам, каждая из них исследует свой вопрос.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1 Блок –</w:t>
      </w:r>
      <w:r>
        <w:rPr>
          <w:color w:val="000000"/>
        </w:rPr>
        <w:t> </w:t>
      </w:r>
      <w:r>
        <w:rPr>
          <w:b/>
          <w:bCs/>
          <w:color w:val="000000"/>
        </w:rPr>
        <w:t>Информационный.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Цель:</w:t>
      </w:r>
      <w:r>
        <w:rPr>
          <w:color w:val="000000"/>
        </w:rPr>
        <w:t> сбор материала о шиповнике.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Этапы реализации: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выяснить отношение учеников к шиповнику,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- взять интервью у медика школы о заболеваемости среди учащихся, об укреплении их иммунитета,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работа с литературой в библиотеке,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получение информации в сети интернет,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проведение фотосъёмки по сбору шиповника учениками,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подготовка доклада на тему: « Целебные свойства шиповника».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2 Блок – Практический.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Цель: применение шиповника в жизни.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Этапы реализации: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сбор шиповника,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обработка шиповника,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приготовление лекарственных средств (сироп и отвар),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приготовление косметических средств (крем для рук).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3 Блок – Творческий.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Цель: Ознакомить с информацией о шиповнике других учеников.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Этапы реализации: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проведение фото и видеосъёмок по работе проекта,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оформление фото стенда «Полезный шиповник»,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написание статьи в школьную газету «Народный доктор»,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изготовление и распространение рекламных листовок о шиповнике,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оформление книги рецептов с применением шиповника,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оформление книги – сборника «И это всё о нём. Шиповник».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IV этап: Заключительный.</w:t>
      </w:r>
    </w:p>
    <w:p w:rsidR="00905756" w:rsidRDefault="00905756" w:rsidP="00905756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 этом этапе проводится обобщение результатов работы в форме интегрированного занятия «Целительный шиповник». На нём учащиеся класса делают отчёт о проведённой работе своего блока. Делятся информацией, результатами практической деятельности, творческими работами. В конце занятия проводится совместное чаепитие с продукцией из шиповника, раздаются рекламные листовки среди учеников и педагогов.</w:t>
      </w:r>
    </w:p>
    <w:p w:rsidR="00905756" w:rsidRDefault="00905756" w:rsidP="00905756">
      <w:pPr>
        <w:pStyle w:val="a3"/>
        <w:shd w:val="clear" w:color="auto" w:fill="FFFFFF"/>
        <w:spacing w:before="0" w:beforeAutospacing="0" w:after="15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V этап: Защита проекта.</w:t>
      </w:r>
    </w:p>
    <w:p w:rsidR="00905756" w:rsidRDefault="00905756" w:rsidP="00905756">
      <w:pPr>
        <w:pStyle w:val="a3"/>
        <w:shd w:val="clear" w:color="auto" w:fill="FFFFFF"/>
        <w:spacing w:before="0" w:beforeAutospacing="0" w:after="15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 </w:t>
      </w:r>
      <w:proofErr w:type="gramStart"/>
      <w:r>
        <w:rPr>
          <w:color w:val="000000"/>
        </w:rPr>
        <w:t>д</w:t>
      </w:r>
      <w:proofErr w:type="gramEnd"/>
      <w:r>
        <w:rPr>
          <w:color w:val="000000"/>
        </w:rPr>
        <w:t>емонстрация презентации «Полезный шиповник».</w:t>
      </w:r>
    </w:p>
    <w:p w:rsidR="00B209E4" w:rsidRDefault="00B209E4"/>
    <w:sectPr w:rsidR="00B20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B7475"/>
    <w:multiLevelType w:val="multilevel"/>
    <w:tmpl w:val="E4424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2C2F49"/>
    <w:multiLevelType w:val="multilevel"/>
    <w:tmpl w:val="9496B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A464C7"/>
    <w:multiLevelType w:val="multilevel"/>
    <w:tmpl w:val="D736A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041"/>
    <w:rsid w:val="00094041"/>
    <w:rsid w:val="00905756"/>
    <w:rsid w:val="00B209E4"/>
    <w:rsid w:val="00E2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5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5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0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839</Words>
  <Characters>4786</Characters>
  <Application>Microsoft Office Word</Application>
  <DocSecurity>0</DocSecurity>
  <Lines>39</Lines>
  <Paragraphs>11</Paragraphs>
  <ScaleCrop>false</ScaleCrop>
  <Company/>
  <LinksUpToDate>false</LinksUpToDate>
  <CharactersWithSpaces>5614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2017-10-01T04:19:00Z</dcterms:created>
  <dcterms:modified xsi:type="dcterms:W3CDTF">2017-10-01T04:22:00Z</dcterms:modified>
</cp:coreProperties>
</file>