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F5" w:rsidRPr="000D34B5" w:rsidRDefault="005A40F5">
      <w:pPr>
        <w:rPr>
          <w:sz w:val="24"/>
        </w:rPr>
      </w:pPr>
    </w:p>
    <w:p w:rsidR="000D34B5" w:rsidRPr="000D34B5" w:rsidRDefault="000D34B5" w:rsidP="000D34B5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D34B5">
        <w:rPr>
          <w:rFonts w:ascii="Times New Roman" w:hAnsi="Times New Roman" w:cs="Times New Roman"/>
          <w:b/>
          <w:sz w:val="28"/>
          <w:szCs w:val="24"/>
        </w:rPr>
        <w:t>Семинар – общение как одна из форм проведения родительского собрания</w:t>
      </w:r>
      <w:r w:rsidR="008C6297">
        <w:rPr>
          <w:rFonts w:ascii="Times New Roman" w:hAnsi="Times New Roman" w:cs="Times New Roman"/>
          <w:b/>
          <w:sz w:val="28"/>
          <w:szCs w:val="24"/>
        </w:rPr>
        <w:t>.</w:t>
      </w:r>
    </w:p>
    <w:p w:rsidR="000D34B5" w:rsidRPr="000D34B5" w:rsidRDefault="000D34B5" w:rsidP="000D34B5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E5D34" w:rsidRDefault="00DE5D34" w:rsidP="00DE5D34">
      <w:pPr>
        <w:shd w:val="clear" w:color="auto" w:fill="FFFFFF"/>
        <w:spacing w:after="0" w:line="360" w:lineRule="atLeast"/>
        <w:jc w:val="right"/>
        <w:textAlignment w:val="baseline"/>
        <w:rPr>
          <w:rFonts w:ascii="inherit" w:eastAsia="Times New Roman" w:hAnsi="inherit" w:cs="Arial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440587">
        <w:rPr>
          <w:rFonts w:ascii="inherit" w:eastAsia="Times New Roman" w:hAnsi="inherit" w:cs="Arial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Составил: инструктор  - методист </w:t>
      </w:r>
    </w:p>
    <w:p w:rsidR="00DE5D34" w:rsidRPr="00440587" w:rsidRDefault="00DE5D34" w:rsidP="00DE5D34">
      <w:pPr>
        <w:shd w:val="clear" w:color="auto" w:fill="FFFFFF"/>
        <w:spacing w:after="0" w:line="360" w:lineRule="atLeast"/>
        <w:jc w:val="right"/>
        <w:textAlignment w:val="baseline"/>
        <w:rPr>
          <w:rFonts w:ascii="inherit" w:eastAsia="Times New Roman" w:hAnsi="inherit" w:cs="Arial"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МБУ ДО ФСН </w:t>
      </w:r>
      <w:r>
        <w:rPr>
          <w:rFonts w:ascii="inherit" w:eastAsia="Times New Roman" w:hAnsi="inherit" w:cs="Arial" w:hint="eastAsia"/>
          <w:i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inherit" w:eastAsia="Times New Roman" w:hAnsi="inherit" w:cs="Arial"/>
          <w:i/>
          <w:color w:val="000000"/>
          <w:sz w:val="28"/>
          <w:szCs w:val="28"/>
          <w:bdr w:val="none" w:sz="0" w:space="0" w:color="auto" w:frame="1"/>
          <w:lang w:eastAsia="ru-RU"/>
        </w:rPr>
        <w:t>Озёры</w:t>
      </w:r>
      <w:r>
        <w:rPr>
          <w:rFonts w:ascii="inherit" w:eastAsia="Times New Roman" w:hAnsi="inherit" w:cs="Arial" w:hint="eastAsia"/>
          <w:i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DE5D34" w:rsidRPr="00440587" w:rsidRDefault="00DE5D34" w:rsidP="00DE5D34">
      <w:pPr>
        <w:shd w:val="clear" w:color="auto" w:fill="FFFFFF"/>
        <w:spacing w:after="0" w:line="360" w:lineRule="atLeast"/>
        <w:jc w:val="right"/>
        <w:textAlignment w:val="baseline"/>
        <w:rPr>
          <w:rFonts w:ascii="inherit" w:eastAsia="Times New Roman" w:hAnsi="inherit" w:cs="Arial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440587">
        <w:rPr>
          <w:rFonts w:ascii="inherit" w:eastAsia="Times New Roman" w:hAnsi="inherit" w:cs="Arial"/>
          <w:i/>
          <w:color w:val="000000"/>
          <w:sz w:val="28"/>
          <w:szCs w:val="28"/>
          <w:bdr w:val="none" w:sz="0" w:space="0" w:color="auto" w:frame="1"/>
          <w:lang w:eastAsia="ru-RU"/>
        </w:rPr>
        <w:t>Скопинцева А.В.</w:t>
      </w:r>
    </w:p>
    <w:p w:rsidR="00DE5D34" w:rsidRDefault="00DE5D34" w:rsidP="000D34B5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8C6297" w:rsidRDefault="008C6297" w:rsidP="000D34B5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8C6297" w:rsidRPr="008C6297" w:rsidRDefault="008C6297" w:rsidP="008C6297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8C6297">
        <w:rPr>
          <w:rFonts w:ascii="Times New Roman" w:hAnsi="Times New Roman" w:cs="Times New Roman"/>
          <w:sz w:val="28"/>
        </w:rPr>
        <w:t>Взаимодействие с родителями –</w:t>
      </w:r>
      <w:r>
        <w:rPr>
          <w:rFonts w:ascii="Times New Roman" w:hAnsi="Times New Roman" w:cs="Times New Roman"/>
          <w:sz w:val="28"/>
        </w:rPr>
        <w:t xml:space="preserve"> это одно из важных</w:t>
      </w:r>
      <w:r w:rsidRPr="008C6297">
        <w:rPr>
          <w:rFonts w:ascii="Times New Roman" w:hAnsi="Times New Roman" w:cs="Times New Roman"/>
          <w:sz w:val="28"/>
        </w:rPr>
        <w:t xml:space="preserve"> направлений социально</w:t>
      </w:r>
      <w:r>
        <w:rPr>
          <w:rFonts w:ascii="Times New Roman" w:hAnsi="Times New Roman" w:cs="Times New Roman"/>
          <w:sz w:val="28"/>
        </w:rPr>
        <w:t xml:space="preserve"> – </w:t>
      </w:r>
      <w:r w:rsidRPr="008C6297">
        <w:rPr>
          <w:rFonts w:ascii="Times New Roman" w:hAnsi="Times New Roman" w:cs="Times New Roman"/>
          <w:sz w:val="28"/>
        </w:rPr>
        <w:t>педагогичес</w:t>
      </w:r>
      <w:r>
        <w:rPr>
          <w:rFonts w:ascii="Times New Roman" w:hAnsi="Times New Roman" w:cs="Times New Roman"/>
          <w:sz w:val="28"/>
        </w:rPr>
        <w:t>кой  деятельности коллектива учреждения физкультурно – спортивной направленности «Озёры»</w:t>
      </w:r>
      <w:r w:rsidRPr="008C6297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 Такое взаимодействие позволяет тренерам  – преподавателям </w:t>
      </w:r>
      <w:r w:rsidRPr="008C6297">
        <w:rPr>
          <w:rFonts w:ascii="Times New Roman" w:hAnsi="Times New Roman" w:cs="Times New Roman"/>
          <w:sz w:val="28"/>
        </w:rPr>
        <w:t xml:space="preserve"> п</w:t>
      </w:r>
      <w:r>
        <w:rPr>
          <w:rFonts w:ascii="Times New Roman" w:hAnsi="Times New Roman" w:cs="Times New Roman"/>
          <w:sz w:val="28"/>
        </w:rPr>
        <w:t>олнее раскрыть способности обучающихся</w:t>
      </w:r>
      <w:r w:rsidRPr="008C6297">
        <w:rPr>
          <w:rFonts w:ascii="Times New Roman" w:hAnsi="Times New Roman" w:cs="Times New Roman"/>
          <w:sz w:val="28"/>
        </w:rPr>
        <w:t>, шире использовать их творческий потенциал, объединить воспитательные усилия на целевой интегрированной основе.</w:t>
      </w:r>
      <w:r>
        <w:rPr>
          <w:rFonts w:ascii="Times New Roman" w:hAnsi="Times New Roman" w:cs="Times New Roman"/>
          <w:sz w:val="28"/>
        </w:rPr>
        <w:t xml:space="preserve"> Этому способствует проведение </w:t>
      </w:r>
      <w:r w:rsidR="00084BB6">
        <w:rPr>
          <w:rFonts w:ascii="Times New Roman" w:hAnsi="Times New Roman" w:cs="Times New Roman"/>
          <w:sz w:val="28"/>
        </w:rPr>
        <w:t>родительских</w:t>
      </w:r>
      <w:r>
        <w:rPr>
          <w:rFonts w:ascii="Times New Roman" w:hAnsi="Times New Roman" w:cs="Times New Roman"/>
          <w:sz w:val="28"/>
        </w:rPr>
        <w:t xml:space="preserve"> собраний.</w:t>
      </w:r>
    </w:p>
    <w:p w:rsidR="008D324F" w:rsidRPr="000D34B5" w:rsidRDefault="008C6297" w:rsidP="008C6297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Pr="008C6297">
        <w:rPr>
          <w:rFonts w:ascii="Times New Roman" w:hAnsi="Times New Roman" w:cs="Times New Roman"/>
          <w:sz w:val="28"/>
          <w:szCs w:val="24"/>
        </w:rPr>
        <w:t>Продуктивному и интересному проведению родительского собрания</w:t>
      </w:r>
      <w:r w:rsidRPr="008C6297">
        <w:rPr>
          <w:rFonts w:ascii="Times New Roman" w:hAnsi="Times New Roman" w:cs="Times New Roman"/>
          <w:sz w:val="36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содействует его начало, которое  дает </w:t>
      </w:r>
      <w:r w:rsidR="008D324F" w:rsidRPr="000D34B5">
        <w:rPr>
          <w:rFonts w:ascii="Times New Roman" w:hAnsi="Times New Roman" w:cs="Times New Roman"/>
          <w:sz w:val="28"/>
          <w:szCs w:val="24"/>
        </w:rPr>
        <w:t>возможность родителям раскрепос</w:t>
      </w:r>
      <w:r>
        <w:rPr>
          <w:rFonts w:ascii="Times New Roman" w:hAnsi="Times New Roman" w:cs="Times New Roman"/>
          <w:sz w:val="28"/>
          <w:szCs w:val="24"/>
        </w:rPr>
        <w:t>титься</w:t>
      </w:r>
      <w:r w:rsidR="008D324F" w:rsidRPr="000D34B5">
        <w:rPr>
          <w:rFonts w:ascii="Times New Roman" w:hAnsi="Times New Roman" w:cs="Times New Roman"/>
          <w:sz w:val="28"/>
          <w:szCs w:val="24"/>
        </w:rPr>
        <w:t xml:space="preserve"> и включиться </w:t>
      </w:r>
      <w:r>
        <w:rPr>
          <w:rFonts w:ascii="Times New Roman" w:hAnsi="Times New Roman" w:cs="Times New Roman"/>
          <w:sz w:val="28"/>
          <w:szCs w:val="24"/>
        </w:rPr>
        <w:t>в обсуждение поставленных вопросов</w:t>
      </w:r>
      <w:r w:rsidR="008D324F" w:rsidRPr="000D34B5">
        <w:rPr>
          <w:rFonts w:ascii="Times New Roman" w:hAnsi="Times New Roman" w:cs="Times New Roman"/>
          <w:sz w:val="28"/>
          <w:szCs w:val="24"/>
        </w:rPr>
        <w:t>. Каждое родительское собрание, следу</w:t>
      </w:r>
      <w:r>
        <w:rPr>
          <w:rFonts w:ascii="Times New Roman" w:hAnsi="Times New Roman" w:cs="Times New Roman"/>
          <w:sz w:val="28"/>
          <w:szCs w:val="24"/>
        </w:rPr>
        <w:t>ет начинать с некоторых моментов, позволяющих</w:t>
      </w:r>
      <w:r w:rsidR="008D324F" w:rsidRPr="000D34B5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 xml:space="preserve">быстро </w:t>
      </w:r>
      <w:r w:rsidR="008D324F" w:rsidRPr="000D34B5">
        <w:rPr>
          <w:rFonts w:ascii="Times New Roman" w:hAnsi="Times New Roman" w:cs="Times New Roman"/>
          <w:sz w:val="28"/>
          <w:szCs w:val="24"/>
        </w:rPr>
        <w:t xml:space="preserve">настроиться на специфичную работу. </w:t>
      </w:r>
      <w:r>
        <w:rPr>
          <w:rFonts w:ascii="Times New Roman" w:hAnsi="Times New Roman" w:cs="Times New Roman"/>
          <w:sz w:val="28"/>
          <w:szCs w:val="24"/>
        </w:rPr>
        <w:t xml:space="preserve">Такие моменты </w:t>
      </w:r>
      <w:r w:rsidR="008D324F" w:rsidRPr="000D34B5">
        <w:rPr>
          <w:rFonts w:ascii="Times New Roman" w:hAnsi="Times New Roman" w:cs="Times New Roman"/>
          <w:sz w:val="28"/>
          <w:szCs w:val="24"/>
        </w:rPr>
        <w:t xml:space="preserve">выполняют не только функцию разогрева, но и становятся </w:t>
      </w:r>
      <w:r>
        <w:rPr>
          <w:rFonts w:ascii="Times New Roman" w:hAnsi="Times New Roman" w:cs="Times New Roman"/>
          <w:sz w:val="28"/>
          <w:szCs w:val="24"/>
        </w:rPr>
        <w:t>связующим звеном для обсуждения</w:t>
      </w:r>
      <w:r w:rsidR="008D324F" w:rsidRPr="000D34B5">
        <w:rPr>
          <w:rFonts w:ascii="Times New Roman" w:hAnsi="Times New Roman" w:cs="Times New Roman"/>
          <w:sz w:val="28"/>
          <w:szCs w:val="24"/>
        </w:rPr>
        <w:t xml:space="preserve"> серьезных вопросов. Родите</w:t>
      </w:r>
      <w:r w:rsidR="00653989">
        <w:rPr>
          <w:rFonts w:ascii="Times New Roman" w:hAnsi="Times New Roman" w:cs="Times New Roman"/>
          <w:sz w:val="28"/>
          <w:szCs w:val="24"/>
        </w:rPr>
        <w:t xml:space="preserve">льское собрание можно начать </w:t>
      </w:r>
      <w:r w:rsidR="008D324F" w:rsidRPr="000D34B5">
        <w:rPr>
          <w:rFonts w:ascii="Times New Roman" w:hAnsi="Times New Roman" w:cs="Times New Roman"/>
          <w:sz w:val="28"/>
          <w:szCs w:val="24"/>
        </w:rPr>
        <w:t>с просмотра в</w:t>
      </w:r>
      <w:r>
        <w:rPr>
          <w:rFonts w:ascii="Times New Roman" w:hAnsi="Times New Roman" w:cs="Times New Roman"/>
          <w:sz w:val="28"/>
          <w:szCs w:val="24"/>
        </w:rPr>
        <w:t xml:space="preserve">идеоролика на определенную тему,  </w:t>
      </w:r>
      <w:r w:rsidR="008D324F" w:rsidRPr="000D34B5">
        <w:rPr>
          <w:rFonts w:ascii="Times New Roman" w:hAnsi="Times New Roman" w:cs="Times New Roman"/>
          <w:sz w:val="28"/>
          <w:szCs w:val="24"/>
        </w:rPr>
        <w:t>с прочтения афоризма, цитаты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="008D324F" w:rsidRPr="000D34B5">
        <w:rPr>
          <w:rFonts w:ascii="Times New Roman" w:hAnsi="Times New Roman" w:cs="Times New Roman"/>
          <w:sz w:val="28"/>
          <w:szCs w:val="24"/>
        </w:rPr>
        <w:t>с выполнения задания</w:t>
      </w:r>
      <w:r>
        <w:rPr>
          <w:rFonts w:ascii="Times New Roman" w:hAnsi="Times New Roman" w:cs="Times New Roman"/>
          <w:sz w:val="28"/>
          <w:szCs w:val="24"/>
        </w:rPr>
        <w:t>,</w:t>
      </w:r>
      <w:r w:rsidR="008D324F" w:rsidRPr="000D34B5">
        <w:rPr>
          <w:rFonts w:ascii="Times New Roman" w:hAnsi="Times New Roman" w:cs="Times New Roman"/>
          <w:sz w:val="28"/>
          <w:szCs w:val="24"/>
        </w:rPr>
        <w:t xml:space="preserve"> с описания проблемы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8D324F" w:rsidRPr="000D34B5">
        <w:rPr>
          <w:rFonts w:ascii="Times New Roman" w:hAnsi="Times New Roman" w:cs="Times New Roman"/>
          <w:sz w:val="28"/>
          <w:szCs w:val="24"/>
        </w:rPr>
        <w:t>и т.д</w:t>
      </w:r>
      <w:r w:rsidR="0027772D">
        <w:rPr>
          <w:rFonts w:ascii="Times New Roman" w:hAnsi="Times New Roman" w:cs="Times New Roman"/>
          <w:sz w:val="28"/>
          <w:szCs w:val="24"/>
        </w:rPr>
        <w:t>.</w:t>
      </w:r>
    </w:p>
    <w:p w:rsidR="00B40ADA" w:rsidRDefault="0070085B" w:rsidP="000D34B5">
      <w:pPr>
        <w:pStyle w:val="a3"/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</w:rPr>
        <w:t xml:space="preserve">Одной из форм проведения родительского собрания  является </w:t>
      </w:r>
      <w:r w:rsidR="00B17FC5" w:rsidRPr="000D34B5">
        <w:rPr>
          <w:rFonts w:ascii="Times New Roman" w:hAnsi="Times New Roman" w:cs="Times New Roman"/>
          <w:sz w:val="28"/>
          <w:szCs w:val="24"/>
        </w:rPr>
        <w:t>«Семинар-общение»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="00B17FC5" w:rsidRPr="000D34B5">
        <w:rPr>
          <w:rFonts w:ascii="Times New Roman" w:hAnsi="Times New Roman" w:cs="Times New Roman"/>
          <w:sz w:val="28"/>
          <w:szCs w:val="24"/>
        </w:rPr>
        <w:t xml:space="preserve"> Для этой формы работы необходимо заранее продумать перечень вопросов. Этот перечень целесообразно связать с темой родительского собрания, возможно, с профессиональной деятельностью </w:t>
      </w:r>
      <w:r>
        <w:rPr>
          <w:rFonts w:ascii="Times New Roman" w:hAnsi="Times New Roman" w:cs="Times New Roman"/>
          <w:sz w:val="28"/>
          <w:szCs w:val="24"/>
        </w:rPr>
        <w:t xml:space="preserve">тренера - преподавателя, с </w:t>
      </w:r>
      <w:r w:rsidR="00B17FC5" w:rsidRPr="000D34B5">
        <w:rPr>
          <w:rFonts w:ascii="Times New Roman" w:hAnsi="Times New Roman" w:cs="Times New Roman"/>
          <w:sz w:val="28"/>
          <w:szCs w:val="24"/>
        </w:rPr>
        <w:t>возрастными особенностями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="00B17FC5" w:rsidRPr="000D34B5">
        <w:rPr>
          <w:rFonts w:ascii="Times New Roman" w:hAnsi="Times New Roman" w:cs="Times New Roman"/>
          <w:sz w:val="28"/>
          <w:szCs w:val="24"/>
        </w:rPr>
        <w:t>, можно учесть и другие факторы. Все зависит от намеченной цели. Вопросов должно быть не более 7-10-ти. Очень большое число вопросов утомляет участников</w:t>
      </w:r>
      <w:r w:rsidR="00B40ADA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0D34B5" w:rsidRDefault="00B40ADA" w:rsidP="000D34B5">
      <w:pPr>
        <w:pStyle w:val="a3"/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С</w:t>
      </w:r>
      <w:r w:rsidR="000D34B5" w:rsidRPr="00B40ADA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еминар</w:t>
      </w:r>
      <w:r w:rsidRPr="00B40ADA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 - общение</w:t>
      </w:r>
      <w:r w:rsidR="000D34B5" w:rsidRPr="00B40ADA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предназначен для </w:t>
      </w:r>
      <w: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продуктивного</w:t>
      </w:r>
      <w:r w:rsidR="000D34B5" w:rsidRPr="00B40ADA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 </w:t>
      </w:r>
      <w:r w:rsidR="000D34B5" w:rsidRPr="00B40ADA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общени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я</w:t>
      </w:r>
      <w:r w:rsidR="000D34B5" w:rsidRPr="00B40ADA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 </w:t>
      </w:r>
      <w:r w:rsidR="000D34B5" w:rsidRPr="00B40ADA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с</w:t>
      </w:r>
      <w:r w:rsidR="000D34B5" w:rsidRPr="00B40ADA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 </w:t>
      </w:r>
      <w:r w:rsidR="000D34B5" w:rsidRPr="00B40ADA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родителями</w:t>
      </w:r>
      <w:r w:rsidR="000D34B5" w:rsidRPr="00B40ADA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, развитию профессиональной компетентности в сфере </w:t>
      </w:r>
      <w:r w:rsidR="000D34B5" w:rsidRPr="00B40ADA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общения</w:t>
      </w:r>
      <w:r w:rsidR="000D34B5" w:rsidRPr="00B40ADA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 </w:t>
      </w:r>
      <w:r w:rsidR="000D34B5" w:rsidRPr="00B40ADA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с</w:t>
      </w:r>
      <w:r w:rsidR="000D34B5" w:rsidRPr="00B40ADA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 </w:t>
      </w:r>
      <w:r w:rsidR="000D34B5" w:rsidRPr="00B40ADA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родителями</w:t>
      </w:r>
      <w:r w:rsidR="000D34B5" w:rsidRPr="00B40ADA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. Планируемый результат: приоб</w:t>
      </w:r>
      <w:r w:rsidR="00653989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ретение коммуникативного опыта, </w:t>
      </w:r>
      <w:r w:rsidR="000D34B5" w:rsidRPr="00B40ADA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умений использовать современные приемы и методы в работе с семьями</w:t>
      </w:r>
      <w: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своих</w:t>
      </w:r>
      <w:r w:rsidR="000D34B5" w:rsidRPr="00B40ADA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воспитанников</w:t>
      </w:r>
      <w: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.</w:t>
      </w:r>
    </w:p>
    <w:p w:rsidR="00FB568A" w:rsidRDefault="00FB568A" w:rsidP="00FB568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Организация семинара - общения </w:t>
      </w:r>
      <w:r w:rsidRPr="00FB568A">
        <w:rPr>
          <w:rFonts w:ascii="Times New Roman" w:hAnsi="Times New Roman" w:cs="Times New Roman"/>
          <w:sz w:val="28"/>
        </w:rPr>
        <w:t xml:space="preserve">с родителями реализует следующие цели: </w:t>
      </w:r>
    </w:p>
    <w:p w:rsidR="00FB568A" w:rsidRDefault="00FB568A" w:rsidP="00FB568A">
      <w:pPr>
        <w:pStyle w:val="a3"/>
        <w:rPr>
          <w:rFonts w:ascii="Times New Roman" w:hAnsi="Times New Roman" w:cs="Times New Roman"/>
          <w:sz w:val="28"/>
        </w:rPr>
      </w:pPr>
      <w:r w:rsidRPr="00FB568A">
        <w:rPr>
          <w:rFonts w:ascii="Times New Roman" w:hAnsi="Times New Roman" w:cs="Times New Roman"/>
          <w:i/>
          <w:sz w:val="28"/>
        </w:rPr>
        <w:t xml:space="preserve">- </w:t>
      </w:r>
      <w:proofErr w:type="gramStart"/>
      <w:r w:rsidRPr="00FB568A">
        <w:rPr>
          <w:rFonts w:ascii="Times New Roman" w:hAnsi="Times New Roman" w:cs="Times New Roman"/>
          <w:i/>
          <w:sz w:val="28"/>
        </w:rPr>
        <w:t>просветительская</w:t>
      </w:r>
      <w:proofErr w:type="gramEnd"/>
      <w:r w:rsidRPr="00FB568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FB568A">
        <w:rPr>
          <w:rFonts w:ascii="Times New Roman" w:hAnsi="Times New Roman" w:cs="Times New Roman"/>
          <w:sz w:val="28"/>
        </w:rPr>
        <w:t xml:space="preserve"> способствовать</w:t>
      </w:r>
      <w:r>
        <w:rPr>
          <w:rFonts w:ascii="Times New Roman" w:hAnsi="Times New Roman" w:cs="Times New Roman"/>
          <w:sz w:val="28"/>
        </w:rPr>
        <w:t xml:space="preserve"> </w:t>
      </w:r>
      <w:r w:rsidRPr="00FB568A">
        <w:rPr>
          <w:rFonts w:ascii="Times New Roman" w:hAnsi="Times New Roman" w:cs="Times New Roman"/>
          <w:sz w:val="28"/>
        </w:rPr>
        <w:t xml:space="preserve">родительскому видению и пониманию изменений, происходящих с детьми. Всё время держать в курсе дел родителей о тренировочном и воспитательном процессе, о достижениях и успехов детей. Выяснить общие условия и правила к ребенку, для того, чтобы не ограничивать его права и свободу действий. </w:t>
      </w:r>
    </w:p>
    <w:p w:rsidR="000F3576" w:rsidRDefault="00FB568A" w:rsidP="000F3576">
      <w:pPr>
        <w:pStyle w:val="a3"/>
        <w:rPr>
          <w:rFonts w:ascii="Times New Roman" w:hAnsi="Times New Roman" w:cs="Times New Roman"/>
          <w:sz w:val="28"/>
        </w:rPr>
      </w:pPr>
      <w:r w:rsidRPr="00FB568A">
        <w:rPr>
          <w:rFonts w:ascii="Times New Roman" w:hAnsi="Times New Roman" w:cs="Times New Roman"/>
          <w:i/>
          <w:sz w:val="28"/>
        </w:rPr>
        <w:t xml:space="preserve">- </w:t>
      </w:r>
      <w:proofErr w:type="gramStart"/>
      <w:r w:rsidRPr="00FB568A">
        <w:rPr>
          <w:rFonts w:ascii="Times New Roman" w:hAnsi="Times New Roman" w:cs="Times New Roman"/>
          <w:i/>
          <w:sz w:val="28"/>
        </w:rPr>
        <w:t>консультативная</w:t>
      </w:r>
      <w:proofErr w:type="gramEnd"/>
      <w:r w:rsidRPr="00FB568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FB568A">
        <w:rPr>
          <w:rFonts w:ascii="Times New Roman" w:hAnsi="Times New Roman" w:cs="Times New Roman"/>
          <w:sz w:val="28"/>
        </w:rPr>
        <w:t xml:space="preserve"> совместный</w:t>
      </w:r>
      <w:r>
        <w:rPr>
          <w:rFonts w:ascii="Times New Roman" w:hAnsi="Times New Roman" w:cs="Times New Roman"/>
          <w:sz w:val="28"/>
        </w:rPr>
        <w:t xml:space="preserve"> </w:t>
      </w:r>
      <w:r w:rsidRPr="00FB568A">
        <w:rPr>
          <w:rFonts w:ascii="Times New Roman" w:hAnsi="Times New Roman" w:cs="Times New Roman"/>
          <w:sz w:val="28"/>
        </w:rPr>
        <w:t xml:space="preserve">психолого-педагогический поиск методов эффективного воздействия на ребенка в процессе приобретения им общественных и учебных навыков. </w:t>
      </w:r>
    </w:p>
    <w:p w:rsidR="000F3576" w:rsidRPr="000F3576" w:rsidRDefault="000F3576" w:rsidP="000F357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</w:t>
      </w:r>
      <w:r w:rsidRPr="000F3576">
        <w:rPr>
          <w:rFonts w:ascii="Times New Roman" w:hAnsi="Times New Roman" w:cs="Times New Roman"/>
          <w:sz w:val="28"/>
          <w:shd w:val="clear" w:color="auto" w:fill="FFFFFF"/>
        </w:rPr>
        <w:t>зложение теоретического и практического материала позволяет родителям увидеть свои ошибки в воспитании ребенка с теми или иными трудностями; взамен имеющейся стратегии общения с ним продумать новую, более оптимальную стратегию, основанную на психолого-педагогических законах.</w:t>
      </w:r>
    </w:p>
    <w:p w:rsidR="00FB568A" w:rsidRDefault="00FB568A" w:rsidP="00FB568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Главное, суметь организовать  педагогическое информирование родителей, привлечь</w:t>
      </w:r>
      <w:r w:rsidRPr="00FB568A">
        <w:rPr>
          <w:rFonts w:ascii="Times New Roman" w:hAnsi="Times New Roman" w:cs="Times New Roman"/>
          <w:sz w:val="28"/>
        </w:rPr>
        <w:t xml:space="preserve"> родителей к совместн</w:t>
      </w:r>
      <w:r>
        <w:rPr>
          <w:rFonts w:ascii="Times New Roman" w:hAnsi="Times New Roman" w:cs="Times New Roman"/>
          <w:sz w:val="28"/>
        </w:rPr>
        <w:t xml:space="preserve">ой </w:t>
      </w:r>
      <w:proofErr w:type="gramStart"/>
      <w:r>
        <w:rPr>
          <w:rFonts w:ascii="Times New Roman" w:hAnsi="Times New Roman" w:cs="Times New Roman"/>
          <w:sz w:val="28"/>
        </w:rPr>
        <w:t>работе</w:t>
      </w:r>
      <w:proofErr w:type="gramEnd"/>
      <w:r>
        <w:rPr>
          <w:rFonts w:ascii="Times New Roman" w:hAnsi="Times New Roman" w:cs="Times New Roman"/>
          <w:sz w:val="28"/>
        </w:rPr>
        <w:t xml:space="preserve"> как в нашем учреждении</w:t>
      </w:r>
      <w:r w:rsidR="00653989">
        <w:rPr>
          <w:rFonts w:ascii="Times New Roman" w:hAnsi="Times New Roman" w:cs="Times New Roman"/>
          <w:sz w:val="28"/>
        </w:rPr>
        <w:t>, так и за пределами его</w:t>
      </w:r>
      <w:r w:rsidRPr="00FB568A">
        <w:rPr>
          <w:rFonts w:ascii="Times New Roman" w:hAnsi="Times New Roman" w:cs="Times New Roman"/>
          <w:sz w:val="28"/>
        </w:rPr>
        <w:t xml:space="preserve"> стен. </w:t>
      </w:r>
    </w:p>
    <w:p w:rsidR="00FB568A" w:rsidRDefault="00FB568A" w:rsidP="00FB568A">
      <w:pPr>
        <w:pStyle w:val="a3"/>
        <w:rPr>
          <w:rFonts w:ascii="Times New Roman" w:hAnsi="Times New Roman" w:cs="Times New Roman"/>
          <w:sz w:val="28"/>
        </w:rPr>
      </w:pPr>
      <w:r w:rsidRPr="00FB568A">
        <w:rPr>
          <w:rFonts w:ascii="Times New Roman" w:hAnsi="Times New Roman" w:cs="Times New Roman"/>
          <w:i/>
          <w:sz w:val="28"/>
        </w:rPr>
        <w:t xml:space="preserve">- </w:t>
      </w:r>
      <w:proofErr w:type="gramStart"/>
      <w:r w:rsidRPr="00FB568A">
        <w:rPr>
          <w:rFonts w:ascii="Times New Roman" w:hAnsi="Times New Roman" w:cs="Times New Roman"/>
          <w:i/>
          <w:sz w:val="28"/>
        </w:rPr>
        <w:t>коммуникативная</w:t>
      </w:r>
      <w:proofErr w:type="gramEnd"/>
      <w:r w:rsidRPr="00FB568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FB568A">
        <w:rPr>
          <w:rFonts w:ascii="Times New Roman" w:hAnsi="Times New Roman" w:cs="Times New Roman"/>
          <w:sz w:val="28"/>
        </w:rPr>
        <w:t xml:space="preserve"> обогащение</w:t>
      </w:r>
      <w:r>
        <w:rPr>
          <w:rFonts w:ascii="Times New Roman" w:hAnsi="Times New Roman" w:cs="Times New Roman"/>
          <w:sz w:val="28"/>
        </w:rPr>
        <w:t xml:space="preserve"> </w:t>
      </w:r>
      <w:r w:rsidRPr="00FB568A">
        <w:rPr>
          <w:rFonts w:ascii="Times New Roman" w:hAnsi="Times New Roman" w:cs="Times New Roman"/>
          <w:sz w:val="28"/>
        </w:rPr>
        <w:t xml:space="preserve"> семейной жизни эмоциональными впечатлениями, опытом культуры взаи</w:t>
      </w:r>
      <w:r w:rsidR="00245D2A">
        <w:rPr>
          <w:rFonts w:ascii="Times New Roman" w:hAnsi="Times New Roman" w:cs="Times New Roman"/>
          <w:sz w:val="28"/>
        </w:rPr>
        <w:t>модействия ребенка и родителей.</w:t>
      </w:r>
      <w:r w:rsidRPr="00FB568A">
        <w:rPr>
          <w:rFonts w:ascii="Times New Roman" w:hAnsi="Times New Roman" w:cs="Times New Roman"/>
          <w:sz w:val="28"/>
        </w:rPr>
        <w:t xml:space="preserve"> </w:t>
      </w:r>
    </w:p>
    <w:p w:rsidR="000F3576" w:rsidRPr="00D66CBC" w:rsidRDefault="00D66CBC" w:rsidP="00D66C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  </w:t>
      </w:r>
      <w:r w:rsidRPr="00D66CBC">
        <w:rPr>
          <w:rFonts w:ascii="Times New Roman" w:hAnsi="Times New Roman" w:cs="Times New Roman"/>
          <w:sz w:val="28"/>
          <w:shd w:val="clear" w:color="auto" w:fill="FFFFFF"/>
        </w:rPr>
        <w:t xml:space="preserve">Заключительным этапом </w:t>
      </w:r>
      <w:r w:rsidR="00653989">
        <w:rPr>
          <w:rFonts w:ascii="Times New Roman" w:hAnsi="Times New Roman" w:cs="Times New Roman"/>
          <w:sz w:val="28"/>
          <w:shd w:val="clear" w:color="auto" w:fill="FFFFFF"/>
        </w:rPr>
        <w:t>семинара – общения</w:t>
      </w:r>
      <w:r w:rsidRPr="00D66CBC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653989">
        <w:rPr>
          <w:rFonts w:ascii="Times New Roman" w:hAnsi="Times New Roman" w:cs="Times New Roman"/>
          <w:sz w:val="28"/>
          <w:shd w:val="clear" w:color="auto" w:fill="FFFFFF"/>
        </w:rPr>
        <w:t>могут быть</w:t>
      </w:r>
      <w:r w:rsidRPr="00D66CBC">
        <w:rPr>
          <w:rFonts w:ascii="Times New Roman" w:hAnsi="Times New Roman" w:cs="Times New Roman"/>
          <w:sz w:val="28"/>
          <w:shd w:val="clear" w:color="auto" w:fill="FFFFFF"/>
        </w:rPr>
        <w:t xml:space="preserve"> личные беседы или коллекти</w:t>
      </w:r>
      <w:r w:rsidR="00A128BC">
        <w:rPr>
          <w:rFonts w:ascii="Times New Roman" w:hAnsi="Times New Roman" w:cs="Times New Roman"/>
          <w:sz w:val="28"/>
          <w:shd w:val="clear" w:color="auto" w:fill="FFFFFF"/>
        </w:rPr>
        <w:t xml:space="preserve">вные разговоры с родителями </w:t>
      </w:r>
      <w:r w:rsidRPr="00D66CBC">
        <w:rPr>
          <w:rFonts w:ascii="Times New Roman" w:hAnsi="Times New Roman" w:cs="Times New Roman"/>
          <w:sz w:val="28"/>
          <w:shd w:val="clear" w:color="auto" w:fill="FFFFFF"/>
        </w:rPr>
        <w:t xml:space="preserve">обучающихся, </w:t>
      </w:r>
      <w:r w:rsidR="00A128BC">
        <w:rPr>
          <w:rFonts w:ascii="Times New Roman" w:hAnsi="Times New Roman" w:cs="Times New Roman"/>
          <w:sz w:val="28"/>
          <w:shd w:val="clear" w:color="auto" w:fill="FFFFFF"/>
        </w:rPr>
        <w:t>о результативности воспитанников, их способностях</w:t>
      </w:r>
      <w:r w:rsidRPr="00D66CBC">
        <w:rPr>
          <w:rFonts w:ascii="Times New Roman" w:hAnsi="Times New Roman" w:cs="Times New Roman"/>
          <w:sz w:val="28"/>
          <w:shd w:val="clear" w:color="auto" w:fill="FFFFFF"/>
        </w:rPr>
        <w:t xml:space="preserve">. </w:t>
      </w:r>
      <w:r w:rsidR="00A128BC">
        <w:rPr>
          <w:rFonts w:ascii="Times New Roman" w:hAnsi="Times New Roman" w:cs="Times New Roman"/>
          <w:sz w:val="28"/>
          <w:shd w:val="clear" w:color="auto" w:fill="FFFFFF"/>
        </w:rPr>
        <w:t xml:space="preserve">Многие </w:t>
      </w:r>
      <w:r w:rsidRPr="00D66CBC">
        <w:rPr>
          <w:rFonts w:ascii="Times New Roman" w:hAnsi="Times New Roman" w:cs="Times New Roman"/>
          <w:sz w:val="28"/>
          <w:shd w:val="clear" w:color="auto" w:fill="FFFFFF"/>
        </w:rPr>
        <w:t xml:space="preserve">родители зачастую вообще не ходят на </w:t>
      </w:r>
      <w:r w:rsidR="00653989">
        <w:rPr>
          <w:rFonts w:ascii="Times New Roman" w:hAnsi="Times New Roman" w:cs="Times New Roman"/>
          <w:sz w:val="28"/>
          <w:shd w:val="clear" w:color="auto" w:fill="FFFFFF"/>
        </w:rPr>
        <w:t xml:space="preserve">собрания. </w:t>
      </w:r>
      <w:r w:rsidRPr="00D66CBC">
        <w:rPr>
          <w:rFonts w:ascii="Times New Roman" w:hAnsi="Times New Roman" w:cs="Times New Roman"/>
          <w:sz w:val="28"/>
          <w:shd w:val="clear" w:color="auto" w:fill="FFFFFF"/>
        </w:rPr>
        <w:t xml:space="preserve"> Ва</w:t>
      </w:r>
      <w:r w:rsidR="00653989">
        <w:rPr>
          <w:rFonts w:ascii="Times New Roman" w:hAnsi="Times New Roman" w:cs="Times New Roman"/>
          <w:sz w:val="28"/>
          <w:shd w:val="clear" w:color="auto" w:fill="FFFFFF"/>
        </w:rPr>
        <w:t xml:space="preserve">жно заслужить доверие  </w:t>
      </w:r>
      <w:r>
        <w:rPr>
          <w:rFonts w:ascii="Times New Roman" w:hAnsi="Times New Roman" w:cs="Times New Roman"/>
          <w:sz w:val="28"/>
          <w:shd w:val="clear" w:color="auto" w:fill="FFFFFF"/>
        </w:rPr>
        <w:t>таких родителей</w:t>
      </w:r>
      <w:r w:rsidRPr="00D66CBC">
        <w:rPr>
          <w:rFonts w:ascii="Times New Roman" w:hAnsi="Times New Roman" w:cs="Times New Roman"/>
          <w:sz w:val="28"/>
          <w:shd w:val="clear" w:color="auto" w:fill="FFFFFF"/>
        </w:rPr>
        <w:t>, заставить их понять, что трене</w:t>
      </w:r>
      <w:r>
        <w:rPr>
          <w:rFonts w:ascii="Times New Roman" w:hAnsi="Times New Roman" w:cs="Times New Roman"/>
          <w:sz w:val="28"/>
          <w:shd w:val="clear" w:color="auto" w:fill="FFFFFF"/>
        </w:rPr>
        <w:t>р</w:t>
      </w:r>
      <w:r w:rsidR="00A128BC">
        <w:rPr>
          <w:rFonts w:ascii="Times New Roman" w:hAnsi="Times New Roman" w:cs="Times New Roman"/>
          <w:sz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sz w:val="28"/>
          <w:shd w:val="clear" w:color="auto" w:fill="FFFFFF"/>
        </w:rPr>
        <w:t>преподаватель</w:t>
      </w:r>
      <w:r w:rsidR="00A128BC">
        <w:rPr>
          <w:rFonts w:ascii="Times New Roman" w:hAnsi="Times New Roman" w:cs="Times New Roman"/>
          <w:sz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– это </w:t>
      </w:r>
      <w:r w:rsidRPr="00D66CBC">
        <w:rPr>
          <w:rFonts w:ascii="Times New Roman" w:hAnsi="Times New Roman" w:cs="Times New Roman"/>
          <w:sz w:val="28"/>
          <w:shd w:val="clear" w:color="auto" w:fill="FFFFFF"/>
        </w:rPr>
        <w:t>союзник, который поможет решить возникающие проблемы.</w:t>
      </w:r>
    </w:p>
    <w:sectPr w:rsidR="000F3576" w:rsidRPr="00D66CBC" w:rsidSect="000D34B5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24F"/>
    <w:rsid w:val="00003DF4"/>
    <w:rsid w:val="00010806"/>
    <w:rsid w:val="000157DF"/>
    <w:rsid w:val="00023C1A"/>
    <w:rsid w:val="000246EC"/>
    <w:rsid w:val="00033DB2"/>
    <w:rsid w:val="00050F8E"/>
    <w:rsid w:val="00055962"/>
    <w:rsid w:val="00067215"/>
    <w:rsid w:val="00083329"/>
    <w:rsid w:val="00084BB6"/>
    <w:rsid w:val="000866F4"/>
    <w:rsid w:val="000973F4"/>
    <w:rsid w:val="0009795B"/>
    <w:rsid w:val="000A4856"/>
    <w:rsid w:val="000B1EB3"/>
    <w:rsid w:val="000B3ED4"/>
    <w:rsid w:val="000B52B3"/>
    <w:rsid w:val="000C0024"/>
    <w:rsid w:val="000C35CE"/>
    <w:rsid w:val="000D34B5"/>
    <w:rsid w:val="000D56E3"/>
    <w:rsid w:val="000D6B2E"/>
    <w:rsid w:val="000E0DBA"/>
    <w:rsid w:val="000E73F0"/>
    <w:rsid w:val="000F3576"/>
    <w:rsid w:val="000F4B31"/>
    <w:rsid w:val="0010059A"/>
    <w:rsid w:val="00101271"/>
    <w:rsid w:val="001017B3"/>
    <w:rsid w:val="001041E8"/>
    <w:rsid w:val="00104216"/>
    <w:rsid w:val="00112B7F"/>
    <w:rsid w:val="0011611B"/>
    <w:rsid w:val="00120EB7"/>
    <w:rsid w:val="00125DEB"/>
    <w:rsid w:val="00131C41"/>
    <w:rsid w:val="00134E23"/>
    <w:rsid w:val="0014141F"/>
    <w:rsid w:val="00145844"/>
    <w:rsid w:val="00146121"/>
    <w:rsid w:val="00147504"/>
    <w:rsid w:val="001527FD"/>
    <w:rsid w:val="0016085F"/>
    <w:rsid w:val="00164793"/>
    <w:rsid w:val="00164A22"/>
    <w:rsid w:val="00165EAA"/>
    <w:rsid w:val="0017357F"/>
    <w:rsid w:val="00182925"/>
    <w:rsid w:val="00195A89"/>
    <w:rsid w:val="00196D52"/>
    <w:rsid w:val="00197D19"/>
    <w:rsid w:val="001A0D3D"/>
    <w:rsid w:val="001B7A2C"/>
    <w:rsid w:val="001C33CC"/>
    <w:rsid w:val="001D1C62"/>
    <w:rsid w:val="001E2541"/>
    <w:rsid w:val="001E27BA"/>
    <w:rsid w:val="001E5EE4"/>
    <w:rsid w:val="001E6D40"/>
    <w:rsid w:val="001F7478"/>
    <w:rsid w:val="002052E0"/>
    <w:rsid w:val="00207886"/>
    <w:rsid w:val="00211C23"/>
    <w:rsid w:val="0021270E"/>
    <w:rsid w:val="00212A1D"/>
    <w:rsid w:val="0022042D"/>
    <w:rsid w:val="0022324C"/>
    <w:rsid w:val="002316F7"/>
    <w:rsid w:val="00241340"/>
    <w:rsid w:val="00242305"/>
    <w:rsid w:val="00245D2A"/>
    <w:rsid w:val="002503A5"/>
    <w:rsid w:val="0025399D"/>
    <w:rsid w:val="00255AD9"/>
    <w:rsid w:val="00255C4C"/>
    <w:rsid w:val="002564A7"/>
    <w:rsid w:val="00257CDF"/>
    <w:rsid w:val="00262388"/>
    <w:rsid w:val="002724DA"/>
    <w:rsid w:val="0027772D"/>
    <w:rsid w:val="002812AE"/>
    <w:rsid w:val="002856D5"/>
    <w:rsid w:val="002902C1"/>
    <w:rsid w:val="002A0CF0"/>
    <w:rsid w:val="002A0DEB"/>
    <w:rsid w:val="002A534E"/>
    <w:rsid w:val="002B0EAF"/>
    <w:rsid w:val="002B784A"/>
    <w:rsid w:val="002C08C2"/>
    <w:rsid w:val="002C35E5"/>
    <w:rsid w:val="002C5A21"/>
    <w:rsid w:val="002D25B9"/>
    <w:rsid w:val="002E0DB7"/>
    <w:rsid w:val="002E6F41"/>
    <w:rsid w:val="003003BD"/>
    <w:rsid w:val="0030178C"/>
    <w:rsid w:val="00306370"/>
    <w:rsid w:val="00306CC2"/>
    <w:rsid w:val="00312788"/>
    <w:rsid w:val="00312E4E"/>
    <w:rsid w:val="00327734"/>
    <w:rsid w:val="00330CAC"/>
    <w:rsid w:val="00330F38"/>
    <w:rsid w:val="00343FB2"/>
    <w:rsid w:val="003458A3"/>
    <w:rsid w:val="0035230A"/>
    <w:rsid w:val="00353F6F"/>
    <w:rsid w:val="00377084"/>
    <w:rsid w:val="00377266"/>
    <w:rsid w:val="00390871"/>
    <w:rsid w:val="00390BDB"/>
    <w:rsid w:val="00395AC4"/>
    <w:rsid w:val="00395FB6"/>
    <w:rsid w:val="003A237A"/>
    <w:rsid w:val="003A2878"/>
    <w:rsid w:val="003A6C38"/>
    <w:rsid w:val="003A7B16"/>
    <w:rsid w:val="003B0D93"/>
    <w:rsid w:val="003B1D67"/>
    <w:rsid w:val="003B28F2"/>
    <w:rsid w:val="003B2EA5"/>
    <w:rsid w:val="003C42DE"/>
    <w:rsid w:val="003C55A4"/>
    <w:rsid w:val="003D0639"/>
    <w:rsid w:val="003E127C"/>
    <w:rsid w:val="003E3719"/>
    <w:rsid w:val="003F56D2"/>
    <w:rsid w:val="00402063"/>
    <w:rsid w:val="00406B4C"/>
    <w:rsid w:val="00406BEC"/>
    <w:rsid w:val="00412FDB"/>
    <w:rsid w:val="004132BB"/>
    <w:rsid w:val="00413867"/>
    <w:rsid w:val="00433234"/>
    <w:rsid w:val="00442BAF"/>
    <w:rsid w:val="00454C1A"/>
    <w:rsid w:val="00460A3D"/>
    <w:rsid w:val="004653BD"/>
    <w:rsid w:val="0047173B"/>
    <w:rsid w:val="0048055B"/>
    <w:rsid w:val="004A3265"/>
    <w:rsid w:val="004A538F"/>
    <w:rsid w:val="004C1DFF"/>
    <w:rsid w:val="004D25D4"/>
    <w:rsid w:val="004D3DF9"/>
    <w:rsid w:val="004E7572"/>
    <w:rsid w:val="004E7B91"/>
    <w:rsid w:val="004F1DD8"/>
    <w:rsid w:val="004F5082"/>
    <w:rsid w:val="004F642C"/>
    <w:rsid w:val="005078A8"/>
    <w:rsid w:val="005230BD"/>
    <w:rsid w:val="005278C9"/>
    <w:rsid w:val="00532805"/>
    <w:rsid w:val="00541C86"/>
    <w:rsid w:val="00541DAC"/>
    <w:rsid w:val="005421C2"/>
    <w:rsid w:val="00565638"/>
    <w:rsid w:val="00565F90"/>
    <w:rsid w:val="00572A83"/>
    <w:rsid w:val="0058234E"/>
    <w:rsid w:val="005966E0"/>
    <w:rsid w:val="005A0C90"/>
    <w:rsid w:val="005A40F5"/>
    <w:rsid w:val="005A7912"/>
    <w:rsid w:val="005A7E46"/>
    <w:rsid w:val="005B0B0B"/>
    <w:rsid w:val="005C180E"/>
    <w:rsid w:val="005C52B6"/>
    <w:rsid w:val="005D33CE"/>
    <w:rsid w:val="005D4CE4"/>
    <w:rsid w:val="005E20E4"/>
    <w:rsid w:val="005E7BA2"/>
    <w:rsid w:val="005F1213"/>
    <w:rsid w:val="005F2553"/>
    <w:rsid w:val="006045F2"/>
    <w:rsid w:val="00612A6F"/>
    <w:rsid w:val="00626FEF"/>
    <w:rsid w:val="00627C6C"/>
    <w:rsid w:val="006504B4"/>
    <w:rsid w:val="00653989"/>
    <w:rsid w:val="0065584F"/>
    <w:rsid w:val="00662A1B"/>
    <w:rsid w:val="006641AC"/>
    <w:rsid w:val="00664A5D"/>
    <w:rsid w:val="006754E8"/>
    <w:rsid w:val="00677A01"/>
    <w:rsid w:val="006B1FF1"/>
    <w:rsid w:val="006B23FA"/>
    <w:rsid w:val="006B797B"/>
    <w:rsid w:val="006C03B2"/>
    <w:rsid w:val="006C45A2"/>
    <w:rsid w:val="006C796D"/>
    <w:rsid w:val="006D58AE"/>
    <w:rsid w:val="006E1F64"/>
    <w:rsid w:val="006E3566"/>
    <w:rsid w:val="006E794B"/>
    <w:rsid w:val="006F606A"/>
    <w:rsid w:val="006F7F6A"/>
    <w:rsid w:val="0070085B"/>
    <w:rsid w:val="007029CF"/>
    <w:rsid w:val="00703601"/>
    <w:rsid w:val="00707742"/>
    <w:rsid w:val="00724587"/>
    <w:rsid w:val="00726A1C"/>
    <w:rsid w:val="00732FED"/>
    <w:rsid w:val="007359CD"/>
    <w:rsid w:val="00747EB7"/>
    <w:rsid w:val="00751CA1"/>
    <w:rsid w:val="00772AE3"/>
    <w:rsid w:val="007773D7"/>
    <w:rsid w:val="00777E30"/>
    <w:rsid w:val="00782F2C"/>
    <w:rsid w:val="0079067D"/>
    <w:rsid w:val="007A58AD"/>
    <w:rsid w:val="007B4375"/>
    <w:rsid w:val="007B6BAE"/>
    <w:rsid w:val="007D258C"/>
    <w:rsid w:val="007F4EFF"/>
    <w:rsid w:val="00800AEE"/>
    <w:rsid w:val="008040D0"/>
    <w:rsid w:val="0080418D"/>
    <w:rsid w:val="00804B31"/>
    <w:rsid w:val="008073DB"/>
    <w:rsid w:val="00814ADD"/>
    <w:rsid w:val="00815770"/>
    <w:rsid w:val="008219FE"/>
    <w:rsid w:val="00821CDF"/>
    <w:rsid w:val="00845650"/>
    <w:rsid w:val="00861348"/>
    <w:rsid w:val="00862B6E"/>
    <w:rsid w:val="008657F4"/>
    <w:rsid w:val="00865C39"/>
    <w:rsid w:val="00873E2C"/>
    <w:rsid w:val="00875CB4"/>
    <w:rsid w:val="00881078"/>
    <w:rsid w:val="00885C40"/>
    <w:rsid w:val="00894367"/>
    <w:rsid w:val="00896F80"/>
    <w:rsid w:val="008A21DB"/>
    <w:rsid w:val="008A7963"/>
    <w:rsid w:val="008B38E8"/>
    <w:rsid w:val="008C441D"/>
    <w:rsid w:val="008C6297"/>
    <w:rsid w:val="008D324F"/>
    <w:rsid w:val="008D3BAD"/>
    <w:rsid w:val="008D3D42"/>
    <w:rsid w:val="008E4ABC"/>
    <w:rsid w:val="008F2B95"/>
    <w:rsid w:val="008F2D3D"/>
    <w:rsid w:val="00901F38"/>
    <w:rsid w:val="00943DEC"/>
    <w:rsid w:val="009452A7"/>
    <w:rsid w:val="00945907"/>
    <w:rsid w:val="009643FF"/>
    <w:rsid w:val="00966BD7"/>
    <w:rsid w:val="00980CA5"/>
    <w:rsid w:val="00986C7D"/>
    <w:rsid w:val="0099101D"/>
    <w:rsid w:val="00993688"/>
    <w:rsid w:val="009965E9"/>
    <w:rsid w:val="0099727E"/>
    <w:rsid w:val="009A24C0"/>
    <w:rsid w:val="009B2517"/>
    <w:rsid w:val="009B2C2D"/>
    <w:rsid w:val="009B47D9"/>
    <w:rsid w:val="009B6226"/>
    <w:rsid w:val="009B71A5"/>
    <w:rsid w:val="009C300A"/>
    <w:rsid w:val="009C4D25"/>
    <w:rsid w:val="009C74F2"/>
    <w:rsid w:val="009D10B7"/>
    <w:rsid w:val="009D6041"/>
    <w:rsid w:val="009F0C15"/>
    <w:rsid w:val="009F6892"/>
    <w:rsid w:val="009F6FC6"/>
    <w:rsid w:val="00A012D6"/>
    <w:rsid w:val="00A0265A"/>
    <w:rsid w:val="00A128BC"/>
    <w:rsid w:val="00A166E3"/>
    <w:rsid w:val="00A311E4"/>
    <w:rsid w:val="00A34416"/>
    <w:rsid w:val="00A443BB"/>
    <w:rsid w:val="00A443DF"/>
    <w:rsid w:val="00A45C1E"/>
    <w:rsid w:val="00A51789"/>
    <w:rsid w:val="00A550B0"/>
    <w:rsid w:val="00A57B0B"/>
    <w:rsid w:val="00A61B43"/>
    <w:rsid w:val="00A74601"/>
    <w:rsid w:val="00A804C7"/>
    <w:rsid w:val="00A81262"/>
    <w:rsid w:val="00A813F8"/>
    <w:rsid w:val="00A91787"/>
    <w:rsid w:val="00AA3A36"/>
    <w:rsid w:val="00AB0B19"/>
    <w:rsid w:val="00AB1604"/>
    <w:rsid w:val="00AC022B"/>
    <w:rsid w:val="00AD5946"/>
    <w:rsid w:val="00AE0FDA"/>
    <w:rsid w:val="00AF0D5D"/>
    <w:rsid w:val="00AF608B"/>
    <w:rsid w:val="00B00EAF"/>
    <w:rsid w:val="00B0257D"/>
    <w:rsid w:val="00B15048"/>
    <w:rsid w:val="00B17FC5"/>
    <w:rsid w:val="00B23EE1"/>
    <w:rsid w:val="00B371F6"/>
    <w:rsid w:val="00B40ADA"/>
    <w:rsid w:val="00B40BFB"/>
    <w:rsid w:val="00B417FB"/>
    <w:rsid w:val="00B50C47"/>
    <w:rsid w:val="00B568ED"/>
    <w:rsid w:val="00B56B92"/>
    <w:rsid w:val="00B60A1A"/>
    <w:rsid w:val="00B61921"/>
    <w:rsid w:val="00B64BE9"/>
    <w:rsid w:val="00B66330"/>
    <w:rsid w:val="00B7391E"/>
    <w:rsid w:val="00B74068"/>
    <w:rsid w:val="00B80D08"/>
    <w:rsid w:val="00B81F24"/>
    <w:rsid w:val="00B82793"/>
    <w:rsid w:val="00B84F53"/>
    <w:rsid w:val="00B9122B"/>
    <w:rsid w:val="00B96DEE"/>
    <w:rsid w:val="00BB3129"/>
    <w:rsid w:val="00BC05B1"/>
    <w:rsid w:val="00BC670C"/>
    <w:rsid w:val="00BD7145"/>
    <w:rsid w:val="00BF1218"/>
    <w:rsid w:val="00BF1B9B"/>
    <w:rsid w:val="00BF3FE7"/>
    <w:rsid w:val="00BF6C65"/>
    <w:rsid w:val="00BF70BA"/>
    <w:rsid w:val="00C048A5"/>
    <w:rsid w:val="00C10F9C"/>
    <w:rsid w:val="00C20A59"/>
    <w:rsid w:val="00C211B4"/>
    <w:rsid w:val="00C22F4F"/>
    <w:rsid w:val="00C23385"/>
    <w:rsid w:val="00C25254"/>
    <w:rsid w:val="00C25B59"/>
    <w:rsid w:val="00C3398A"/>
    <w:rsid w:val="00C372C7"/>
    <w:rsid w:val="00C37E5C"/>
    <w:rsid w:val="00C63DCB"/>
    <w:rsid w:val="00C70777"/>
    <w:rsid w:val="00C76EB9"/>
    <w:rsid w:val="00C830FF"/>
    <w:rsid w:val="00C849D7"/>
    <w:rsid w:val="00C852A5"/>
    <w:rsid w:val="00C91CFC"/>
    <w:rsid w:val="00CC6472"/>
    <w:rsid w:val="00CD41E5"/>
    <w:rsid w:val="00CD4C51"/>
    <w:rsid w:val="00CE441A"/>
    <w:rsid w:val="00CF150B"/>
    <w:rsid w:val="00CF372E"/>
    <w:rsid w:val="00CF47F6"/>
    <w:rsid w:val="00CF7241"/>
    <w:rsid w:val="00D1716D"/>
    <w:rsid w:val="00D17C01"/>
    <w:rsid w:val="00D2168A"/>
    <w:rsid w:val="00D27708"/>
    <w:rsid w:val="00D426DB"/>
    <w:rsid w:val="00D434E5"/>
    <w:rsid w:val="00D640F4"/>
    <w:rsid w:val="00D66CBC"/>
    <w:rsid w:val="00D743E7"/>
    <w:rsid w:val="00D80483"/>
    <w:rsid w:val="00D8191B"/>
    <w:rsid w:val="00D86ABA"/>
    <w:rsid w:val="00D91853"/>
    <w:rsid w:val="00DA6D38"/>
    <w:rsid w:val="00DA798B"/>
    <w:rsid w:val="00DB31B9"/>
    <w:rsid w:val="00DB4B6E"/>
    <w:rsid w:val="00DC4B80"/>
    <w:rsid w:val="00DC63CA"/>
    <w:rsid w:val="00DD0511"/>
    <w:rsid w:val="00DE5D34"/>
    <w:rsid w:val="00E10CDF"/>
    <w:rsid w:val="00E1143F"/>
    <w:rsid w:val="00E13967"/>
    <w:rsid w:val="00E20F1F"/>
    <w:rsid w:val="00E23F54"/>
    <w:rsid w:val="00E24037"/>
    <w:rsid w:val="00E30FEA"/>
    <w:rsid w:val="00E35A6B"/>
    <w:rsid w:val="00E370F9"/>
    <w:rsid w:val="00E41B42"/>
    <w:rsid w:val="00E45272"/>
    <w:rsid w:val="00E46449"/>
    <w:rsid w:val="00E70492"/>
    <w:rsid w:val="00E7548F"/>
    <w:rsid w:val="00E76929"/>
    <w:rsid w:val="00E868B8"/>
    <w:rsid w:val="00E94AFF"/>
    <w:rsid w:val="00EA3030"/>
    <w:rsid w:val="00EB4627"/>
    <w:rsid w:val="00EC1B40"/>
    <w:rsid w:val="00EC3799"/>
    <w:rsid w:val="00ED75F8"/>
    <w:rsid w:val="00EF111D"/>
    <w:rsid w:val="00F0794B"/>
    <w:rsid w:val="00F26B94"/>
    <w:rsid w:val="00F27A4B"/>
    <w:rsid w:val="00F32E92"/>
    <w:rsid w:val="00F34267"/>
    <w:rsid w:val="00F34500"/>
    <w:rsid w:val="00F51DD2"/>
    <w:rsid w:val="00F61546"/>
    <w:rsid w:val="00F6505A"/>
    <w:rsid w:val="00F6555A"/>
    <w:rsid w:val="00F73BFE"/>
    <w:rsid w:val="00F80562"/>
    <w:rsid w:val="00F81ECF"/>
    <w:rsid w:val="00F85C60"/>
    <w:rsid w:val="00F87A60"/>
    <w:rsid w:val="00F92167"/>
    <w:rsid w:val="00FA7283"/>
    <w:rsid w:val="00FB3EDF"/>
    <w:rsid w:val="00FB564E"/>
    <w:rsid w:val="00FB568A"/>
    <w:rsid w:val="00FB69C6"/>
    <w:rsid w:val="00FD1779"/>
    <w:rsid w:val="00FE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34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516</Words>
  <Characters>2945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2024-09-15T13:44:00Z</dcterms:created>
  <dcterms:modified xsi:type="dcterms:W3CDTF">2024-09-15T14:29:00Z</dcterms:modified>
</cp:coreProperties>
</file>