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5A" w:rsidRPr="00EC078D" w:rsidRDefault="00EC078D" w:rsidP="00EC078D">
      <w:pPr>
        <w:jc w:val="center"/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Сценарий  «</w:t>
      </w:r>
      <w:r w:rsidR="0005655A" w:rsidRPr="00EC078D">
        <w:rPr>
          <w:rFonts w:ascii="Times New Roman" w:hAnsi="Times New Roman" w:cs="Times New Roman"/>
          <w:sz w:val="24"/>
          <w:szCs w:val="24"/>
        </w:rPr>
        <w:t xml:space="preserve"> День знаний</w:t>
      </w:r>
      <w:r w:rsidRPr="00EC078D">
        <w:rPr>
          <w:rFonts w:ascii="Times New Roman" w:hAnsi="Times New Roman" w:cs="Times New Roman"/>
          <w:sz w:val="24"/>
          <w:szCs w:val="24"/>
        </w:rPr>
        <w:t xml:space="preserve">» </w:t>
      </w:r>
      <w:r w:rsidR="0005655A" w:rsidRPr="00EC078D">
        <w:rPr>
          <w:rFonts w:ascii="Times New Roman" w:hAnsi="Times New Roman" w:cs="Times New Roman"/>
          <w:sz w:val="24"/>
          <w:szCs w:val="24"/>
        </w:rPr>
        <w:t xml:space="preserve"> в детском саду</w:t>
      </w:r>
    </w:p>
    <w:p w:rsidR="00B9345C" w:rsidRPr="00EC078D" w:rsidRDefault="00B9345C" w:rsidP="00EC078D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Цель: расширять знания </w:t>
      </w:r>
      <w:r w:rsidR="00CF1B02" w:rsidRPr="00EC078D">
        <w:rPr>
          <w:rFonts w:ascii="Times New Roman" w:hAnsi="Times New Roman" w:cs="Times New Roman"/>
          <w:sz w:val="24"/>
          <w:szCs w:val="24"/>
        </w:rPr>
        <w:t>детей о празднике «День знаний»</w:t>
      </w:r>
    </w:p>
    <w:p w:rsidR="0005655A" w:rsidRPr="00EC078D" w:rsidRDefault="0005655A" w:rsidP="00EC078D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Задачи:</w:t>
      </w:r>
    </w:p>
    <w:p w:rsidR="0005655A" w:rsidRPr="00EC078D" w:rsidRDefault="0005655A" w:rsidP="00EC078D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- углублять и расширять знания детей о школе; расширять кругозор детей;</w:t>
      </w:r>
    </w:p>
    <w:p w:rsidR="0005655A" w:rsidRPr="00EC078D" w:rsidRDefault="0005655A" w:rsidP="00EC078D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- способствовать развитию любознательности, мышления, творческих способностей детей;</w:t>
      </w:r>
    </w:p>
    <w:p w:rsidR="00883386" w:rsidRPr="00EC078D" w:rsidRDefault="0005655A" w:rsidP="00EC078D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- воспитывать интерес и мотивацию к обучению и познанию окружающего мира.</w:t>
      </w:r>
    </w:p>
    <w:p w:rsidR="0005655A" w:rsidRDefault="00EC078D" w:rsidP="0005655A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Герои: </w:t>
      </w:r>
    </w:p>
    <w:p w:rsidR="00EC078D" w:rsidRDefault="00B45FEF" w:rsidP="0005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</w:t>
      </w:r>
      <w:r w:rsidR="00EC078D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C078D" w:rsidRPr="00EC078D" w:rsidRDefault="00EC078D" w:rsidP="0005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Мальвина -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Ведущий:  Здравствуйте, дети!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Очень мы рады сегодняшней встрече!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Учиться спешит самый разный народ.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 По Родине нашей День знаний идёт!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Я поздравляю всех ребят с этим замечательным днем! Пусть он будет для вас увлекательным, интересным и принесёт вам новые знания, открытия и новых друзей! </w:t>
      </w:r>
    </w:p>
    <w:p w:rsidR="00EB0278" w:rsidRPr="00EC078D" w:rsidRDefault="00EB0278" w:rsidP="00EB0278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Но,  сначала поприветствуем друг друга!</w:t>
      </w:r>
    </w:p>
    <w:p w:rsidR="00EB0278" w:rsidRPr="00EC078D" w:rsidRDefault="00EB0278" w:rsidP="00EB0278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Я вам сейчас буду зачитывать строчку, а вы будете её продолжать и кричать: «Привет!»</w:t>
      </w:r>
    </w:p>
    <w:p w:rsidR="00EB0278" w:rsidRPr="00EC078D" w:rsidRDefault="00EC078D" w:rsidP="00EC078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078D">
        <w:rPr>
          <w:rFonts w:ascii="Times New Roman" w:hAnsi="Times New Roman" w:cs="Times New Roman"/>
          <w:sz w:val="24"/>
          <w:szCs w:val="24"/>
          <w:u w:val="single"/>
        </w:rPr>
        <w:t xml:space="preserve">Игра – </w:t>
      </w:r>
      <w:proofErr w:type="spellStart"/>
      <w:r w:rsidRPr="00EC078D">
        <w:rPr>
          <w:rFonts w:ascii="Times New Roman" w:hAnsi="Times New Roman" w:cs="Times New Roman"/>
          <w:sz w:val="24"/>
          <w:szCs w:val="24"/>
          <w:u w:val="single"/>
        </w:rPr>
        <w:t>кричалка</w:t>
      </w:r>
      <w:proofErr w:type="spellEnd"/>
      <w:r w:rsidRPr="00EC078D">
        <w:rPr>
          <w:rFonts w:ascii="Times New Roman" w:hAnsi="Times New Roman" w:cs="Times New Roman"/>
          <w:sz w:val="24"/>
          <w:szCs w:val="24"/>
          <w:u w:val="single"/>
        </w:rPr>
        <w:t xml:space="preserve"> «Привет»</w:t>
      </w:r>
    </w:p>
    <w:p w:rsidR="00EC078D" w:rsidRDefault="00EC078D" w:rsidP="00EB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EB0278" w:rsidRPr="00EC078D" w:rsidRDefault="00EB0278" w:rsidP="00EB0278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- Когда встречаем мы рассвет,</w:t>
      </w:r>
    </w:p>
    <w:p w:rsidR="00EB0278" w:rsidRPr="00EC078D" w:rsidRDefault="00EB0278" w:rsidP="00EB0278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Мы говорим ему … </w:t>
      </w:r>
      <w:r w:rsidR="00EC078D">
        <w:rPr>
          <w:rFonts w:ascii="Times New Roman" w:hAnsi="Times New Roman" w:cs="Times New Roman"/>
          <w:sz w:val="24"/>
          <w:szCs w:val="24"/>
        </w:rPr>
        <w:t xml:space="preserve">  дети</w:t>
      </w:r>
      <w:proofErr w:type="gramStart"/>
      <w:r w:rsidR="00EC078D">
        <w:rPr>
          <w:rFonts w:ascii="Times New Roman" w:hAnsi="Times New Roman" w:cs="Times New Roman"/>
          <w:sz w:val="24"/>
          <w:szCs w:val="24"/>
        </w:rPr>
        <w:t xml:space="preserve"> </w:t>
      </w:r>
      <w:r w:rsidRPr="00EC078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C078D">
        <w:rPr>
          <w:rFonts w:ascii="Times New Roman" w:hAnsi="Times New Roman" w:cs="Times New Roman"/>
          <w:sz w:val="24"/>
          <w:szCs w:val="24"/>
        </w:rPr>
        <w:t xml:space="preserve"> Привет!</w:t>
      </w:r>
    </w:p>
    <w:p w:rsidR="00EB0278" w:rsidRPr="00EC078D" w:rsidRDefault="00EB0278" w:rsidP="00EB0278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-С улыбкой солнце дарит свет,</w:t>
      </w:r>
    </w:p>
    <w:p w:rsidR="00EB0278" w:rsidRPr="00EC078D" w:rsidRDefault="00EB0278" w:rsidP="00EB02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078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EC078D">
        <w:rPr>
          <w:rFonts w:ascii="Times New Roman" w:hAnsi="Times New Roman" w:cs="Times New Roman"/>
          <w:sz w:val="24"/>
          <w:szCs w:val="24"/>
        </w:rPr>
        <w:t xml:space="preserve"> посылая свой … (привет)</w:t>
      </w:r>
    </w:p>
    <w:p w:rsidR="00EB0278" w:rsidRPr="00EC078D" w:rsidRDefault="00EB0278" w:rsidP="00EB0278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- При встрече через много лет</w:t>
      </w:r>
    </w:p>
    <w:p w:rsidR="00EB0278" w:rsidRPr="00EC078D" w:rsidRDefault="00EB0278" w:rsidP="00EB0278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Вы крикнете друзьям … (привет)</w:t>
      </w:r>
    </w:p>
    <w:p w:rsidR="00EB0278" w:rsidRPr="00EC078D" w:rsidRDefault="00EB0278" w:rsidP="00EB0278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И улыбнутся вам в ответ</w:t>
      </w:r>
    </w:p>
    <w:p w:rsidR="00EB0278" w:rsidRPr="00EC078D" w:rsidRDefault="00EB0278" w:rsidP="00EB0278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От слова доброго … (привет)</w:t>
      </w:r>
    </w:p>
    <w:p w:rsidR="00EB0278" w:rsidRPr="00EC078D" w:rsidRDefault="00EB0278" w:rsidP="00EB0278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- И вы запомните совет</w:t>
      </w:r>
    </w:p>
    <w:p w:rsidR="00EB0278" w:rsidRPr="00EC078D" w:rsidRDefault="00EB0278" w:rsidP="00EB0278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lastRenderedPageBreak/>
        <w:t>Дарите всем друзьям … (привет)</w:t>
      </w:r>
    </w:p>
    <w:p w:rsidR="00EB0278" w:rsidRPr="00EC078D" w:rsidRDefault="00EC078D" w:rsidP="00EB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дружно все в ответ</w:t>
      </w:r>
    </w:p>
    <w:p w:rsidR="00EB0278" w:rsidRPr="00EC078D" w:rsidRDefault="00EB0278" w:rsidP="00EB0278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Друг другу скажем мы … Привет!</w:t>
      </w:r>
    </w:p>
    <w:p w:rsidR="007B05C5" w:rsidRPr="00EC078D" w:rsidRDefault="00EB0278" w:rsidP="00EC078D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Ведущая. Молодцы! Сразу видно, что здесь все рады другу. Мы друг друга поприветствовали, а чтобы еще больше  поднять настроение</w:t>
      </w:r>
      <w:r w:rsidR="007B05C5" w:rsidRPr="00EC078D">
        <w:rPr>
          <w:rFonts w:ascii="Times New Roman" w:hAnsi="Times New Roman" w:cs="Times New Roman"/>
          <w:sz w:val="24"/>
          <w:szCs w:val="24"/>
        </w:rPr>
        <w:t xml:space="preserve">, предлагаю сделать веселую зарядку. </w:t>
      </w:r>
    </w:p>
    <w:p w:rsidR="00EB0278" w:rsidRPr="00EC078D" w:rsidRDefault="00EB0278" w:rsidP="007B05C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078D">
        <w:rPr>
          <w:rFonts w:ascii="Times New Roman" w:hAnsi="Times New Roman" w:cs="Times New Roman"/>
          <w:sz w:val="24"/>
          <w:szCs w:val="24"/>
          <w:u w:val="single"/>
        </w:rPr>
        <w:t>Зарядка «Солнышко лучистое»</w:t>
      </w:r>
    </w:p>
    <w:p w:rsidR="004D3480" w:rsidRPr="00EC078D" w:rsidRDefault="00A47CA5" w:rsidP="00EB027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078D">
        <w:rPr>
          <w:rFonts w:ascii="Times New Roman" w:hAnsi="Times New Roman" w:cs="Times New Roman"/>
          <w:sz w:val="24"/>
          <w:szCs w:val="24"/>
          <w:u w:val="single"/>
        </w:rPr>
        <w:t>Издалека показывается  Буратино</w:t>
      </w:r>
      <w:r w:rsidR="004D3480" w:rsidRPr="00EC078D">
        <w:rPr>
          <w:rFonts w:ascii="Times New Roman" w:hAnsi="Times New Roman" w:cs="Times New Roman"/>
          <w:sz w:val="24"/>
          <w:szCs w:val="24"/>
          <w:u w:val="single"/>
        </w:rPr>
        <w:t>. Он бежит к детям и громко кричит.</w:t>
      </w:r>
    </w:p>
    <w:p w:rsidR="004D3480" w:rsidRPr="00EC078D" w:rsidRDefault="00A47CA5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Буратино</w:t>
      </w:r>
      <w:r w:rsidR="004D3480" w:rsidRPr="00EC07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Стойте – стойте!  Подождите!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Меня тоже на праздник возьмите! </w:t>
      </w:r>
    </w:p>
    <w:p w:rsidR="004D3480" w:rsidRPr="00EC078D" w:rsidRDefault="00A47CA5" w:rsidP="004D348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078D">
        <w:rPr>
          <w:rFonts w:ascii="Times New Roman" w:hAnsi="Times New Roman" w:cs="Times New Roman"/>
          <w:sz w:val="24"/>
          <w:szCs w:val="24"/>
          <w:u w:val="single"/>
        </w:rPr>
        <w:t>Буратино</w:t>
      </w:r>
      <w:r w:rsidR="004D3480" w:rsidRPr="00EC078D">
        <w:rPr>
          <w:rFonts w:ascii="Times New Roman" w:hAnsi="Times New Roman" w:cs="Times New Roman"/>
          <w:sz w:val="24"/>
          <w:szCs w:val="24"/>
          <w:u w:val="single"/>
        </w:rPr>
        <w:t xml:space="preserve">  подбегает к детям.</w:t>
      </w:r>
    </w:p>
    <w:p w:rsidR="004D3480" w:rsidRPr="00EC078D" w:rsidRDefault="00A47CA5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Буратино</w:t>
      </w:r>
      <w:r w:rsidR="004D3480" w:rsidRPr="00EC07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Уф – ф – ф! Успел!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78D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="00A47CA5" w:rsidRPr="00EC078D">
        <w:rPr>
          <w:rFonts w:ascii="Times New Roman" w:hAnsi="Times New Roman" w:cs="Times New Roman"/>
          <w:sz w:val="24"/>
          <w:szCs w:val="24"/>
        </w:rPr>
        <w:t xml:space="preserve"> </w:t>
      </w:r>
      <w:r w:rsidRPr="00EC078D">
        <w:rPr>
          <w:rFonts w:ascii="Times New Roman" w:hAnsi="Times New Roman" w:cs="Times New Roman"/>
          <w:sz w:val="24"/>
          <w:szCs w:val="24"/>
        </w:rPr>
        <w:t xml:space="preserve"> всем!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Я вижу</w:t>
      </w:r>
      <w:r w:rsidR="00A47CA5" w:rsidRPr="00EC078D">
        <w:rPr>
          <w:rFonts w:ascii="Times New Roman" w:hAnsi="Times New Roman" w:cs="Times New Roman"/>
          <w:sz w:val="24"/>
          <w:szCs w:val="24"/>
        </w:rPr>
        <w:t xml:space="preserve">, </w:t>
      </w:r>
      <w:r w:rsidRPr="00EC078D">
        <w:rPr>
          <w:rFonts w:ascii="Times New Roman" w:hAnsi="Times New Roman" w:cs="Times New Roman"/>
          <w:sz w:val="24"/>
          <w:szCs w:val="24"/>
        </w:rPr>
        <w:t xml:space="preserve"> вы тут праздник собир</w:t>
      </w:r>
      <w:r w:rsidR="00EC078D">
        <w:rPr>
          <w:rFonts w:ascii="Times New Roman" w:hAnsi="Times New Roman" w:cs="Times New Roman"/>
          <w:sz w:val="24"/>
          <w:szCs w:val="24"/>
        </w:rPr>
        <w:t xml:space="preserve">аетесь отмечать? </w:t>
      </w:r>
      <w:r w:rsidRPr="00EC078D">
        <w:rPr>
          <w:rFonts w:ascii="Times New Roman" w:hAnsi="Times New Roman" w:cs="Times New Roman"/>
          <w:sz w:val="24"/>
          <w:szCs w:val="24"/>
        </w:rPr>
        <w:t xml:space="preserve"> Только что-то я не припомню, что за праздник сегодня! Новый год? 8 марта? Или может быть Масленица? </w:t>
      </w:r>
    </w:p>
    <w:p w:rsidR="004D3480" w:rsidRPr="004B4131" w:rsidRDefault="00A47CA5" w:rsidP="004D348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4131">
        <w:rPr>
          <w:rFonts w:ascii="Times New Roman" w:hAnsi="Times New Roman" w:cs="Times New Roman"/>
          <w:sz w:val="24"/>
          <w:szCs w:val="24"/>
          <w:u w:val="single"/>
        </w:rPr>
        <w:t xml:space="preserve">Буратино </w:t>
      </w:r>
      <w:r w:rsidR="004D3480" w:rsidRPr="004B4131">
        <w:rPr>
          <w:rFonts w:ascii="Times New Roman" w:hAnsi="Times New Roman" w:cs="Times New Roman"/>
          <w:sz w:val="24"/>
          <w:szCs w:val="24"/>
          <w:u w:val="single"/>
        </w:rPr>
        <w:t xml:space="preserve"> слушает ответы детей.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 Да что же за день сегодня такой?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Ведущий: Эх, ты,</w:t>
      </w:r>
      <w:r w:rsidR="00A47CA5" w:rsidRPr="00EC078D">
        <w:rPr>
          <w:rFonts w:ascii="Times New Roman" w:hAnsi="Times New Roman" w:cs="Times New Roman"/>
          <w:sz w:val="24"/>
          <w:szCs w:val="24"/>
        </w:rPr>
        <w:t xml:space="preserve"> Буратино</w:t>
      </w:r>
      <w:r w:rsidRPr="00EC078D">
        <w:rPr>
          <w:rFonts w:ascii="Times New Roman" w:hAnsi="Times New Roman" w:cs="Times New Roman"/>
          <w:sz w:val="24"/>
          <w:szCs w:val="24"/>
        </w:rPr>
        <w:t>! Такой большой и не знаешь! Ребята, какой праздник мы сегодня отмечаем?  Мы тебе сейчас все про него расскажем!</w:t>
      </w:r>
    </w:p>
    <w:p w:rsidR="004D3480" w:rsidRPr="00B45FEF" w:rsidRDefault="004D3480" w:rsidP="00B45FE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4131">
        <w:rPr>
          <w:rFonts w:ascii="Times New Roman" w:hAnsi="Times New Roman" w:cs="Times New Roman"/>
          <w:sz w:val="24"/>
          <w:szCs w:val="24"/>
          <w:u w:val="single"/>
        </w:rPr>
        <w:t>К ведущему выходят дети, которые читают стихи.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1 ребенок: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По одной простой причине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Узнаём мы этот день.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По идущим в школу детям </w:t>
      </w:r>
    </w:p>
    <w:p w:rsidR="004B4131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Городов и деревень.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2 ребенок: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И пускай немало славных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 Разных дней в календаре,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lastRenderedPageBreak/>
        <w:t>Но один из самых первых,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 Самый первый в сентябре.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3 ребенок: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 Солнца луч в окно стучится,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Будит взрослых и ребят.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Просыпайся, поднимайся,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Собирайся в детский сад.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 4 ребенок: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Ветер песни распевает,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И со звонким ветерком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Мы по улице весёлой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В садик радостно идём.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5 ребенок: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И у нас в саду сегодня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Славный праздник.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Все спешат ребят поздравить </w:t>
      </w:r>
    </w:p>
    <w:p w:rsidR="004B4131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 С Днём Знаний!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 Ведущий: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Этот праздник всех важней,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Этот праздник всех детей.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Этот день у нас повсюду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Отмечает вся страна.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Этот день он самый лучший, </w:t>
      </w:r>
    </w:p>
    <w:p w:rsidR="004D3480" w:rsidRPr="00EC078D" w:rsidRDefault="004D3480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Добрый день календаря! </w:t>
      </w:r>
    </w:p>
    <w:p w:rsidR="004D3480" w:rsidRPr="004B4131" w:rsidRDefault="004D3480" w:rsidP="004D348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4131">
        <w:rPr>
          <w:rFonts w:ascii="Times New Roman" w:hAnsi="Times New Roman" w:cs="Times New Roman"/>
          <w:sz w:val="24"/>
          <w:szCs w:val="24"/>
          <w:u w:val="single"/>
        </w:rPr>
        <w:t>Дети, которые читали стихи, возвращаются на свои места.</w:t>
      </w:r>
    </w:p>
    <w:p w:rsidR="004D3480" w:rsidRPr="00EC078D" w:rsidRDefault="00A47CA5" w:rsidP="004D3480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Буратино</w:t>
      </w:r>
      <w:proofErr w:type="gramStart"/>
      <w:r w:rsidRPr="00EC078D">
        <w:rPr>
          <w:rFonts w:ascii="Times New Roman" w:hAnsi="Times New Roman" w:cs="Times New Roman"/>
          <w:sz w:val="24"/>
          <w:szCs w:val="24"/>
        </w:rPr>
        <w:t xml:space="preserve"> </w:t>
      </w:r>
      <w:r w:rsidR="004D3480" w:rsidRPr="00EC078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D3480" w:rsidRPr="00EC078D">
        <w:rPr>
          <w:rFonts w:ascii="Times New Roman" w:hAnsi="Times New Roman" w:cs="Times New Roman"/>
          <w:sz w:val="24"/>
          <w:szCs w:val="24"/>
        </w:rPr>
        <w:t xml:space="preserve"> А…. Теперь понятно! Я такой праздник не хочу!  Д</w:t>
      </w:r>
      <w:proofErr w:type="gramStart"/>
      <w:r w:rsidR="004D3480" w:rsidRPr="00EC078D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="004D3480" w:rsidRPr="00EC078D">
        <w:rPr>
          <w:rFonts w:ascii="Times New Roman" w:hAnsi="Times New Roman" w:cs="Times New Roman"/>
          <w:sz w:val="24"/>
          <w:szCs w:val="24"/>
        </w:rPr>
        <w:t xml:space="preserve"> а – а … Летом здорово! Солнышко светит, водичка плещется, рыбки в море </w:t>
      </w:r>
      <w:proofErr w:type="gramStart"/>
      <w:r w:rsidR="004D3480" w:rsidRPr="00EC078D">
        <w:rPr>
          <w:rFonts w:ascii="Times New Roman" w:hAnsi="Times New Roman" w:cs="Times New Roman"/>
          <w:sz w:val="24"/>
          <w:szCs w:val="24"/>
        </w:rPr>
        <w:t>плавают</w:t>
      </w:r>
      <w:proofErr w:type="gramEnd"/>
      <w:r w:rsidR="004D3480" w:rsidRPr="00EC078D">
        <w:rPr>
          <w:rFonts w:ascii="Times New Roman" w:hAnsi="Times New Roman" w:cs="Times New Roman"/>
          <w:sz w:val="24"/>
          <w:szCs w:val="24"/>
        </w:rPr>
        <w:t>… а ты играешь себе целый день и ни о чем больше не думаешь! Кстати! Вы хотите поиграть? Тогда повторяйте за мной!</w:t>
      </w:r>
    </w:p>
    <w:p w:rsidR="004D3480" w:rsidRPr="00EC078D" w:rsidRDefault="004D3480" w:rsidP="004D348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078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Игра </w:t>
      </w:r>
      <w:r w:rsidR="00A47CA5" w:rsidRPr="00EC078D">
        <w:rPr>
          <w:rFonts w:ascii="Times New Roman" w:hAnsi="Times New Roman" w:cs="Times New Roman"/>
          <w:sz w:val="24"/>
          <w:szCs w:val="24"/>
          <w:u w:val="single"/>
        </w:rPr>
        <w:t>«Как живешь?»</w:t>
      </w:r>
    </w:p>
    <w:p w:rsidR="00A47CA5" w:rsidRPr="004B4131" w:rsidRDefault="00A47CA5" w:rsidP="004B413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4131">
        <w:rPr>
          <w:rFonts w:ascii="Times New Roman" w:hAnsi="Times New Roman" w:cs="Times New Roman"/>
          <w:sz w:val="24"/>
          <w:szCs w:val="24"/>
          <w:u w:val="single"/>
        </w:rPr>
        <w:t>Буратино проводит игру «Как живешь?»</w:t>
      </w:r>
    </w:p>
    <w:p w:rsidR="00A47CA5" w:rsidRPr="004B4131" w:rsidRDefault="00A47CA5" w:rsidP="00A47CA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4131">
        <w:rPr>
          <w:rFonts w:ascii="Times New Roman" w:hAnsi="Times New Roman" w:cs="Times New Roman"/>
          <w:sz w:val="24"/>
          <w:szCs w:val="24"/>
          <w:u w:val="single"/>
        </w:rPr>
        <w:t>Буратино проговаривает текст и показывает движения, дети за ним повторяют.</w:t>
      </w:r>
    </w:p>
    <w:p w:rsidR="00A47CA5" w:rsidRPr="00EC078D" w:rsidRDefault="00A47CA5" w:rsidP="00A47CA5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Как живешь? – Вот так!              ( Вытягивает вперед две руки и показывает большие </w:t>
      </w:r>
      <w:r w:rsidR="004B4131">
        <w:rPr>
          <w:rFonts w:ascii="Times New Roman" w:hAnsi="Times New Roman" w:cs="Times New Roman"/>
          <w:sz w:val="24"/>
          <w:szCs w:val="24"/>
        </w:rPr>
        <w:t xml:space="preserve">     </w:t>
      </w:r>
      <w:r w:rsidRPr="00EC078D">
        <w:rPr>
          <w:rFonts w:ascii="Times New Roman" w:hAnsi="Times New Roman" w:cs="Times New Roman"/>
          <w:sz w:val="24"/>
          <w:szCs w:val="24"/>
        </w:rPr>
        <w:t>пальцы)</w:t>
      </w:r>
    </w:p>
    <w:p w:rsidR="00A47CA5" w:rsidRPr="00EC078D" w:rsidRDefault="00A47CA5" w:rsidP="00A47CA5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Как идешь? – Вот так!                  (Шагает на месте)</w:t>
      </w:r>
    </w:p>
    <w:p w:rsidR="00A47CA5" w:rsidRPr="00EC078D" w:rsidRDefault="00A47CA5" w:rsidP="00A47CA5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Как бежишь? – Вот так!                  (Бежит на месте)</w:t>
      </w:r>
    </w:p>
    <w:p w:rsidR="00A47CA5" w:rsidRPr="00EC078D" w:rsidRDefault="00A47CA5" w:rsidP="00A47CA5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Как шалишь? – Вот так!               (  Изображает «обезьянку)</w:t>
      </w:r>
    </w:p>
    <w:p w:rsidR="00A47CA5" w:rsidRPr="00EC078D" w:rsidRDefault="00A47CA5" w:rsidP="00A47CA5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Как грустишь? – Вот так!             (Трет руками глаза, как будто плачет)</w:t>
      </w:r>
    </w:p>
    <w:p w:rsidR="00A47CA5" w:rsidRPr="00EC078D" w:rsidRDefault="00A47CA5" w:rsidP="00A47CA5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Как грозишь? – Вот так                (Показывает указательный палец и грозит им)</w:t>
      </w:r>
    </w:p>
    <w:p w:rsidR="00A47CA5" w:rsidRPr="004B4131" w:rsidRDefault="00A47CA5" w:rsidP="00B9345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4131">
        <w:rPr>
          <w:rFonts w:ascii="Times New Roman" w:hAnsi="Times New Roman" w:cs="Times New Roman"/>
          <w:sz w:val="24"/>
          <w:szCs w:val="24"/>
          <w:u w:val="single"/>
        </w:rPr>
        <w:t>Игра повторяется 3 раза, с увеличением темпа.</w:t>
      </w:r>
    </w:p>
    <w:p w:rsidR="00A47CA5" w:rsidRPr="004B4131" w:rsidRDefault="00A47CA5" w:rsidP="00A47CA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4131">
        <w:rPr>
          <w:rFonts w:ascii="Times New Roman" w:hAnsi="Times New Roman" w:cs="Times New Roman"/>
          <w:sz w:val="24"/>
          <w:szCs w:val="24"/>
          <w:u w:val="single"/>
        </w:rPr>
        <w:t>По окончании игры слышится голос Мальвины.</w:t>
      </w:r>
    </w:p>
    <w:p w:rsidR="00A47CA5" w:rsidRPr="00EC078D" w:rsidRDefault="00A47CA5" w:rsidP="00A47CA5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 Мальвина: Буратино, ты где? Пора заняться грамматикой. </w:t>
      </w:r>
    </w:p>
    <w:p w:rsidR="00B9345C" w:rsidRPr="00EC078D" w:rsidRDefault="00A47CA5" w:rsidP="00A47CA5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Буратино:          Ой, опять эта надоедливая девчонка, Мальвина. (</w:t>
      </w:r>
      <w:proofErr w:type="gramStart"/>
      <w:r w:rsidRPr="00EC078D">
        <w:rPr>
          <w:rFonts w:ascii="Times New Roman" w:hAnsi="Times New Roman" w:cs="Times New Roman"/>
          <w:sz w:val="24"/>
          <w:szCs w:val="24"/>
        </w:rPr>
        <w:t>Кривляется</w:t>
      </w:r>
      <w:proofErr w:type="gramEnd"/>
      <w:r w:rsidRPr="00EC078D">
        <w:rPr>
          <w:rFonts w:ascii="Times New Roman" w:hAnsi="Times New Roman" w:cs="Times New Roman"/>
          <w:sz w:val="24"/>
          <w:szCs w:val="24"/>
        </w:rPr>
        <w:t xml:space="preserve">, изображая Мальвину) Сядьте ровно. Возьмите перо в правую          руку. (Обращается к детям) Спрячьте меня, пожалуйста, поскорей! </w:t>
      </w:r>
    </w:p>
    <w:p w:rsidR="00A47CA5" w:rsidRPr="004B4131" w:rsidRDefault="00A47CA5" w:rsidP="007B05C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4131">
        <w:rPr>
          <w:rFonts w:ascii="Times New Roman" w:hAnsi="Times New Roman" w:cs="Times New Roman"/>
          <w:sz w:val="24"/>
          <w:szCs w:val="24"/>
          <w:u w:val="single"/>
        </w:rPr>
        <w:t>Под фонограмму песни «Чему учат в школе» к детям выбегает Мальвина.</w:t>
      </w:r>
    </w:p>
    <w:p w:rsidR="004B4131" w:rsidRPr="004B4131" w:rsidRDefault="004B4131" w:rsidP="00A47CA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47CA5" w:rsidRPr="00EC078D" w:rsidRDefault="00A47CA5" w:rsidP="00A47CA5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Мальвина: </w:t>
      </w:r>
    </w:p>
    <w:p w:rsidR="00A47CA5" w:rsidRPr="00EC078D" w:rsidRDefault="00A47CA5" w:rsidP="00A47CA5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Всех приветствую, ребята!</w:t>
      </w:r>
    </w:p>
    <w:p w:rsidR="00A47CA5" w:rsidRPr="00EC078D" w:rsidRDefault="00A47CA5" w:rsidP="00A47CA5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 Видеть вас я очень рада!      </w:t>
      </w:r>
    </w:p>
    <w:p w:rsidR="00A47CA5" w:rsidRPr="00EC078D" w:rsidRDefault="00A47CA5" w:rsidP="00A47CA5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Поздравляю вас с Днем знаний! </w:t>
      </w:r>
    </w:p>
    <w:p w:rsidR="00A47CA5" w:rsidRPr="00EC078D" w:rsidRDefault="00A47CA5" w:rsidP="00A47CA5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Вижу, что за лето вы хорошо отдохнули и готовы к новым открытиям! А Буратино вы случайно не встречали? </w:t>
      </w:r>
    </w:p>
    <w:p w:rsidR="00A47CA5" w:rsidRPr="004B4131" w:rsidRDefault="00A47CA5" w:rsidP="00A47CA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4131">
        <w:rPr>
          <w:rFonts w:ascii="Times New Roman" w:hAnsi="Times New Roman" w:cs="Times New Roman"/>
          <w:sz w:val="24"/>
          <w:szCs w:val="24"/>
          <w:u w:val="single"/>
        </w:rPr>
        <w:t>Мальвина ищет Буратино, заглядывая за спины детей.</w:t>
      </w:r>
    </w:p>
    <w:p w:rsidR="00A47CA5" w:rsidRPr="00EC078D" w:rsidRDefault="00A47CA5" w:rsidP="00A47CA5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Мальвина: Буратино, ты где? Пора заняться грамматикой!</w:t>
      </w:r>
    </w:p>
    <w:p w:rsidR="00A47CA5" w:rsidRPr="004B4131" w:rsidRDefault="00A47CA5" w:rsidP="00A47CA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4131">
        <w:rPr>
          <w:rFonts w:ascii="Times New Roman" w:hAnsi="Times New Roman" w:cs="Times New Roman"/>
          <w:sz w:val="24"/>
          <w:szCs w:val="24"/>
          <w:u w:val="single"/>
        </w:rPr>
        <w:t>Мальвина замечает Буратино, который прячется за Ведущим, берет его за руку и выводит в центр полукруга.</w:t>
      </w:r>
    </w:p>
    <w:p w:rsidR="00B9345C" w:rsidRPr="00EC078D" w:rsidRDefault="00A47CA5" w:rsidP="00A47CA5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Мальвина: Ах! Вот вы где, сударь! И не надоело вам бездельничать? </w:t>
      </w:r>
    </w:p>
    <w:p w:rsidR="00A47CA5" w:rsidRPr="00EC078D" w:rsidRDefault="00A47CA5" w:rsidP="00A47CA5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Буратино: Я пришел в детский сад пов</w:t>
      </w:r>
      <w:r w:rsidR="007B05C5" w:rsidRPr="00EC078D">
        <w:rPr>
          <w:rFonts w:ascii="Times New Roman" w:hAnsi="Times New Roman" w:cs="Times New Roman"/>
          <w:sz w:val="24"/>
          <w:szCs w:val="24"/>
        </w:rPr>
        <w:t>еселиться, а совсем не учиться!</w:t>
      </w:r>
    </w:p>
    <w:p w:rsidR="00B9345C" w:rsidRPr="00EC078D" w:rsidRDefault="00B9345C" w:rsidP="00B9345C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lastRenderedPageBreak/>
        <w:t xml:space="preserve">Ведущая: </w:t>
      </w:r>
    </w:p>
    <w:p w:rsidR="00B9345C" w:rsidRPr="00EC078D" w:rsidRDefault="00B9345C" w:rsidP="00B9345C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А ребят</w:t>
      </w:r>
      <w:proofErr w:type="gramStart"/>
      <w:r w:rsidRPr="00EC078D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EC078D">
        <w:rPr>
          <w:rFonts w:ascii="Times New Roman" w:hAnsi="Times New Roman" w:cs="Times New Roman"/>
          <w:sz w:val="24"/>
          <w:szCs w:val="24"/>
        </w:rPr>
        <w:t xml:space="preserve"> дошколята </w:t>
      </w:r>
    </w:p>
    <w:p w:rsidR="00B9345C" w:rsidRPr="00EC078D" w:rsidRDefault="00B9345C" w:rsidP="00B9345C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Дружно ходят в детский сад, </w:t>
      </w:r>
    </w:p>
    <w:p w:rsidR="00B9345C" w:rsidRPr="00EC078D" w:rsidRDefault="00B9345C" w:rsidP="00B9345C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На занятиях все лепят </w:t>
      </w:r>
    </w:p>
    <w:p w:rsidR="00B9345C" w:rsidRPr="00EC078D" w:rsidRDefault="00B9345C" w:rsidP="00B9345C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И лошадок и зайчат </w:t>
      </w:r>
    </w:p>
    <w:p w:rsidR="00B9345C" w:rsidRPr="00EC078D" w:rsidRDefault="00B9345C" w:rsidP="00B9345C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А ещё поют, танцуют</w:t>
      </w:r>
    </w:p>
    <w:p w:rsidR="00B9345C" w:rsidRPr="00EC078D" w:rsidRDefault="00B9345C" w:rsidP="00B9345C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 Цифры учат и рисуют. </w:t>
      </w:r>
    </w:p>
    <w:p w:rsidR="00B9345C" w:rsidRPr="00EC078D" w:rsidRDefault="00B9345C" w:rsidP="00B9345C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Хочешь, можем показать </w:t>
      </w:r>
    </w:p>
    <w:p w:rsidR="00B9345C" w:rsidRPr="00EC078D" w:rsidRDefault="00B9345C" w:rsidP="00B9345C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Как учиться и играть?</w:t>
      </w:r>
    </w:p>
    <w:p w:rsidR="0005655A" w:rsidRPr="004B4131" w:rsidRDefault="0005655A" w:rsidP="00B9345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4131">
        <w:rPr>
          <w:rFonts w:ascii="Times New Roman" w:hAnsi="Times New Roman" w:cs="Times New Roman"/>
          <w:sz w:val="24"/>
          <w:szCs w:val="24"/>
          <w:u w:val="single"/>
        </w:rPr>
        <w:t>Игра «Найди пару своей цифре»</w:t>
      </w:r>
      <w:r w:rsidR="00B9345C" w:rsidRPr="004B4131">
        <w:rPr>
          <w:rFonts w:ascii="Times New Roman" w:hAnsi="Times New Roman" w:cs="Times New Roman"/>
          <w:sz w:val="24"/>
          <w:szCs w:val="24"/>
          <w:u w:val="single"/>
        </w:rPr>
        <w:t xml:space="preserve">  для старших групп</w:t>
      </w:r>
    </w:p>
    <w:p w:rsidR="004B3497" w:rsidRPr="00B45FEF" w:rsidRDefault="0005655A" w:rsidP="00B45FE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4131">
        <w:rPr>
          <w:rFonts w:ascii="Times New Roman" w:hAnsi="Times New Roman" w:cs="Times New Roman"/>
          <w:sz w:val="24"/>
          <w:szCs w:val="24"/>
          <w:u w:val="single"/>
        </w:rPr>
        <w:t>Дети под веселую музыку бегают с цифрами в руках, когда музыка не звучит, дети должны найти пару (1 и 1, 2 и 2 и т. д.)</w:t>
      </w:r>
    </w:p>
    <w:p w:rsidR="00CF1B02" w:rsidRPr="00EC078D" w:rsidRDefault="00CF1B02" w:rsidP="005B45DC">
      <w:pPr>
        <w:jc w:val="both"/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Ведущий: Все вы давно ходите в детский сад и знаете, ЧТО здесь и КАК называется. Н</w:t>
      </w:r>
      <w:r w:rsidR="00A91112" w:rsidRPr="00EC078D">
        <w:rPr>
          <w:rFonts w:ascii="Times New Roman" w:hAnsi="Times New Roman" w:cs="Times New Roman"/>
          <w:sz w:val="24"/>
          <w:szCs w:val="24"/>
        </w:rPr>
        <w:t xml:space="preserve">о ведь скоро вы пойдете в школу. </w:t>
      </w:r>
      <w:r w:rsidRPr="00EC078D">
        <w:rPr>
          <w:rFonts w:ascii="Times New Roman" w:hAnsi="Times New Roman" w:cs="Times New Roman"/>
          <w:sz w:val="24"/>
          <w:szCs w:val="24"/>
        </w:rPr>
        <w:t xml:space="preserve">  </w:t>
      </w:r>
      <w:r w:rsidR="007B05C5" w:rsidRPr="00EC078D">
        <w:rPr>
          <w:rFonts w:ascii="Times New Roman" w:hAnsi="Times New Roman" w:cs="Times New Roman"/>
          <w:sz w:val="24"/>
          <w:szCs w:val="24"/>
        </w:rPr>
        <w:t xml:space="preserve"> </w:t>
      </w:r>
      <w:r w:rsidRPr="00EC078D">
        <w:rPr>
          <w:rFonts w:ascii="Times New Roman" w:hAnsi="Times New Roman" w:cs="Times New Roman"/>
          <w:sz w:val="24"/>
          <w:szCs w:val="24"/>
        </w:rPr>
        <w:t>Давайте попробуем вспомнить и назвать, а что и как будет называться в школе. Например, я говорю, что в детском саду воспитатель, а в школе… (учитель).</w:t>
      </w:r>
    </w:p>
    <w:p w:rsidR="005B45DC" w:rsidRPr="00B45FEF" w:rsidRDefault="00A91112" w:rsidP="00B45FE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45DC">
        <w:rPr>
          <w:rFonts w:ascii="Times New Roman" w:hAnsi="Times New Roman" w:cs="Times New Roman"/>
          <w:sz w:val="24"/>
          <w:szCs w:val="24"/>
          <w:u w:val="single"/>
        </w:rPr>
        <w:t>Игра для старших  групп.</w:t>
      </w:r>
    </w:p>
    <w:p w:rsidR="00CF1B02" w:rsidRPr="00EC078D" w:rsidRDefault="00CF1B02" w:rsidP="00CF1B02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В </w:t>
      </w:r>
      <w:r w:rsidR="005B45DC">
        <w:rPr>
          <w:rFonts w:ascii="Times New Roman" w:hAnsi="Times New Roman" w:cs="Times New Roman"/>
          <w:sz w:val="24"/>
          <w:szCs w:val="24"/>
        </w:rPr>
        <w:t>детском саду вас называют дошколятами</w:t>
      </w:r>
      <w:r w:rsidRPr="00EC078D">
        <w:rPr>
          <w:rFonts w:ascii="Times New Roman" w:hAnsi="Times New Roman" w:cs="Times New Roman"/>
          <w:sz w:val="24"/>
          <w:szCs w:val="24"/>
        </w:rPr>
        <w:t>, а в школе вас будут называть (ученики)</w:t>
      </w:r>
    </w:p>
    <w:p w:rsidR="00CF1B02" w:rsidRPr="00EC078D" w:rsidRDefault="00CF1B02" w:rsidP="00CF1B02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В детском саду столы, а в школе (парты)</w:t>
      </w:r>
    </w:p>
    <w:p w:rsidR="00CF1B02" w:rsidRPr="00EC078D" w:rsidRDefault="00CF1B02" w:rsidP="00CF1B02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В детском саду группы, а в школе (классы)</w:t>
      </w:r>
    </w:p>
    <w:p w:rsidR="00CF1B02" w:rsidRPr="00EC078D" w:rsidRDefault="00CF1B02" w:rsidP="00CF1B02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В детском саду занятия, а в школе (уроки)</w:t>
      </w:r>
    </w:p>
    <w:p w:rsidR="00CF1B02" w:rsidRPr="00EC078D" w:rsidRDefault="00CF1B02" w:rsidP="00CF1B02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В детском саду главная заведующая, а в школе (директор)</w:t>
      </w:r>
    </w:p>
    <w:p w:rsidR="005B45DC" w:rsidRPr="00EC078D" w:rsidRDefault="00CF1B02" w:rsidP="00CF1B02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В детском саду вы играете, а в школе будете (учиться)</w:t>
      </w:r>
    </w:p>
    <w:p w:rsidR="005B45DC" w:rsidRDefault="00CF1B02" w:rsidP="0005655A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05655A" w:rsidRPr="00EC078D" w:rsidRDefault="0005655A" w:rsidP="0005655A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Ну что ж, молодцы. Оказывается, вы уже много знаете о школе.</w:t>
      </w:r>
    </w:p>
    <w:p w:rsidR="00A91112" w:rsidRPr="00EC078D" w:rsidRDefault="00A91112" w:rsidP="00A91112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Славно мы повеселились,</w:t>
      </w:r>
    </w:p>
    <w:p w:rsidR="00A91112" w:rsidRPr="00EC078D" w:rsidRDefault="00A91112" w:rsidP="00A91112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Ещё крепче подружились.</w:t>
      </w:r>
    </w:p>
    <w:p w:rsidR="00A91112" w:rsidRPr="00EC078D" w:rsidRDefault="00A91112" w:rsidP="00A91112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Поплясали, поиграли,</w:t>
      </w:r>
    </w:p>
    <w:p w:rsidR="00A91112" w:rsidRPr="00EC078D" w:rsidRDefault="00A91112" w:rsidP="00A91112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Все вокруг друзьями стали.</w:t>
      </w:r>
    </w:p>
    <w:p w:rsidR="00A91112" w:rsidRPr="00EC078D" w:rsidRDefault="00A91112" w:rsidP="00A91112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Я желаю вам в день знаний</w:t>
      </w:r>
    </w:p>
    <w:p w:rsidR="00A91112" w:rsidRPr="00EC078D" w:rsidRDefault="00A91112" w:rsidP="00A91112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lastRenderedPageBreak/>
        <w:t>Исполнения желаний!</w:t>
      </w:r>
    </w:p>
    <w:p w:rsidR="00A91112" w:rsidRPr="00EC078D" w:rsidRDefault="00A91112" w:rsidP="00A91112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Первый праздник завершаем,</w:t>
      </w:r>
    </w:p>
    <w:p w:rsidR="00A91112" w:rsidRPr="00EC078D" w:rsidRDefault="00A91112" w:rsidP="00A91112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Год учебный начинаем.</w:t>
      </w:r>
    </w:p>
    <w:p w:rsidR="00A91112" w:rsidRPr="00EC078D" w:rsidRDefault="00A91112" w:rsidP="00A91112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И хотим вам пожелать,</w:t>
      </w:r>
    </w:p>
    <w:p w:rsidR="00B9345C" w:rsidRPr="00EC078D" w:rsidRDefault="00A91112" w:rsidP="0005655A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Много нового узнать!</w:t>
      </w:r>
    </w:p>
    <w:p w:rsidR="007B05C5" w:rsidRPr="00EC078D" w:rsidRDefault="00B9345C" w:rsidP="00B9345C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Буратино: </w:t>
      </w:r>
    </w:p>
    <w:p w:rsidR="007B05C5" w:rsidRPr="00EC078D" w:rsidRDefault="00B9345C" w:rsidP="00B9345C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Ух, как весело живете! </w:t>
      </w:r>
    </w:p>
    <w:p w:rsidR="007B05C5" w:rsidRPr="00EC078D" w:rsidRDefault="00B9345C" w:rsidP="00B9345C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И совсем не устаете? </w:t>
      </w:r>
    </w:p>
    <w:p w:rsidR="007B05C5" w:rsidRPr="00EC078D" w:rsidRDefault="00B9345C" w:rsidP="00B9345C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Ладно, </w:t>
      </w:r>
      <w:proofErr w:type="gramStart"/>
      <w:r w:rsidRPr="00EC078D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EC078D">
        <w:rPr>
          <w:rFonts w:ascii="Times New Roman" w:hAnsi="Times New Roman" w:cs="Times New Roman"/>
          <w:sz w:val="24"/>
          <w:szCs w:val="24"/>
        </w:rPr>
        <w:t xml:space="preserve"> у вас! </w:t>
      </w:r>
    </w:p>
    <w:p w:rsidR="00B9345C" w:rsidRPr="00EC078D" w:rsidRDefault="00B9345C" w:rsidP="00B9345C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Учиться я готов сейчас! </w:t>
      </w:r>
    </w:p>
    <w:p w:rsidR="00B9345C" w:rsidRPr="00EC078D" w:rsidRDefault="00B9345C" w:rsidP="00B9345C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 xml:space="preserve">Мальвина: Ну, вот и молодец! Ребята! Возьмем Буратино с собой учиться? (ответы детей) Тогда вперед! Двери в страну    знаний открыты для всех! </w:t>
      </w:r>
    </w:p>
    <w:p w:rsidR="00B9345C" w:rsidRPr="00EC078D" w:rsidRDefault="00B9345C" w:rsidP="00B9345C">
      <w:pPr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А чтобы не потеряться – возьмите за плечи друг друга и вперед! В путь!</w:t>
      </w:r>
    </w:p>
    <w:p w:rsidR="00B9345C" w:rsidRPr="00EC078D" w:rsidRDefault="00B9345C" w:rsidP="005B4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078D">
        <w:rPr>
          <w:rFonts w:ascii="Times New Roman" w:hAnsi="Times New Roman" w:cs="Times New Roman"/>
          <w:sz w:val="24"/>
          <w:szCs w:val="24"/>
        </w:rPr>
        <w:t>В аудиозаписи звучит фонограмма песни «Учиться надо весело». Под музыку дети встают «паровозиком» за Мальви</w:t>
      </w:r>
      <w:r w:rsidR="005B45DC">
        <w:rPr>
          <w:rFonts w:ascii="Times New Roman" w:hAnsi="Times New Roman" w:cs="Times New Roman"/>
          <w:sz w:val="24"/>
          <w:szCs w:val="24"/>
        </w:rPr>
        <w:t>ной,  «змейкой» выходят из зала.</w:t>
      </w:r>
    </w:p>
    <w:p w:rsidR="004B3497" w:rsidRDefault="004B3497" w:rsidP="005B45D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3497" w:rsidRDefault="004B3497" w:rsidP="005B45D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3497" w:rsidRDefault="004B3497" w:rsidP="005B45D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9345C" w:rsidRDefault="00B9345C" w:rsidP="0005655A">
      <w:bookmarkStart w:id="0" w:name="_GoBack"/>
      <w:bookmarkEnd w:id="0"/>
    </w:p>
    <w:p w:rsidR="00B9345C" w:rsidRDefault="00B9345C" w:rsidP="0005655A"/>
    <w:p w:rsidR="00B9345C" w:rsidRDefault="00B9345C" w:rsidP="0005655A"/>
    <w:p w:rsidR="0005655A" w:rsidRDefault="0005655A" w:rsidP="0005655A"/>
    <w:p w:rsidR="0005655A" w:rsidRDefault="0005655A" w:rsidP="0005655A"/>
    <w:p w:rsidR="0005655A" w:rsidRDefault="0005655A" w:rsidP="0005655A"/>
    <w:p w:rsidR="0005655A" w:rsidRDefault="0005655A" w:rsidP="0005655A"/>
    <w:p w:rsidR="0005655A" w:rsidRDefault="0005655A" w:rsidP="0005655A"/>
    <w:p w:rsidR="0005655A" w:rsidRDefault="0005655A" w:rsidP="0005655A"/>
    <w:p w:rsidR="0005655A" w:rsidRPr="0005655A" w:rsidRDefault="0005655A" w:rsidP="0005655A">
      <w:pPr>
        <w:rPr>
          <w:sz w:val="24"/>
          <w:szCs w:val="24"/>
        </w:rPr>
      </w:pPr>
    </w:p>
    <w:p w:rsidR="0005655A" w:rsidRPr="0005655A" w:rsidRDefault="0005655A" w:rsidP="0005655A">
      <w:pPr>
        <w:rPr>
          <w:sz w:val="24"/>
          <w:szCs w:val="24"/>
        </w:rPr>
      </w:pPr>
    </w:p>
    <w:sectPr w:rsidR="0005655A" w:rsidRPr="0005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C6"/>
    <w:rsid w:val="0004756C"/>
    <w:rsid w:val="0005655A"/>
    <w:rsid w:val="004B3497"/>
    <w:rsid w:val="004B4131"/>
    <w:rsid w:val="004D3480"/>
    <w:rsid w:val="005B45DC"/>
    <w:rsid w:val="007B05C5"/>
    <w:rsid w:val="008106C6"/>
    <w:rsid w:val="00883386"/>
    <w:rsid w:val="00A47CA5"/>
    <w:rsid w:val="00A91112"/>
    <w:rsid w:val="00B45FEF"/>
    <w:rsid w:val="00B9345C"/>
    <w:rsid w:val="00CF1B02"/>
    <w:rsid w:val="00EB0278"/>
    <w:rsid w:val="00E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BF94-DAD1-4A65-A159-2CD78FB3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2024-08-28T05:49:00Z</dcterms:created>
  <dcterms:modified xsi:type="dcterms:W3CDTF">2024-09-16T09:23:00Z</dcterms:modified>
</cp:coreProperties>
</file>