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0817C4" w14:textId="77777777" w:rsidR="004E4302" w:rsidRDefault="004E430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1849A90" w14:textId="77777777" w:rsidR="004E4302" w:rsidRDefault="004E430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72A506B" w14:textId="77777777" w:rsidR="004E4302" w:rsidRDefault="005641B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Технологическая карта изучения темы</w:t>
      </w:r>
    </w:p>
    <w:p w14:paraId="3D5BE500" w14:textId="77777777" w:rsidR="004E4302" w:rsidRDefault="004E430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15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58"/>
        <w:gridCol w:w="11843"/>
      </w:tblGrid>
      <w:tr w:rsidR="004E4302" w14:paraId="170BD40D" w14:textId="77777777" w:rsidTr="002E7309">
        <w:trPr>
          <w:trHeight w:val="470"/>
        </w:trPr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6CF976" w14:textId="77777777" w:rsidR="004E4302" w:rsidRDefault="005641B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Учебный предмет</w:t>
            </w:r>
          </w:p>
        </w:tc>
        <w:tc>
          <w:tcPr>
            <w:tcW w:w="1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AAC9C8" w14:textId="77777777" w:rsidR="004E4302" w:rsidRDefault="005641B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Математика</w:t>
            </w:r>
          </w:p>
        </w:tc>
      </w:tr>
      <w:tr w:rsidR="004E4302" w14:paraId="03BA3FC2" w14:textId="77777777" w:rsidTr="002E7309">
        <w:trPr>
          <w:trHeight w:val="470"/>
        </w:trPr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D2BAC2" w14:textId="77777777" w:rsidR="004E4302" w:rsidRDefault="005641B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Класс</w:t>
            </w:r>
          </w:p>
        </w:tc>
        <w:tc>
          <w:tcPr>
            <w:tcW w:w="1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537B9F" w14:textId="77777777" w:rsidR="004E4302" w:rsidRDefault="005641B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 г</w:t>
            </w:r>
          </w:p>
        </w:tc>
      </w:tr>
      <w:tr w:rsidR="004E4302" w14:paraId="7F17F95C" w14:textId="77777777" w:rsidTr="002E7309">
        <w:trPr>
          <w:trHeight w:val="470"/>
        </w:trPr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2CA369" w14:textId="77777777" w:rsidR="004E4302" w:rsidRDefault="005641B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Тип урока</w:t>
            </w:r>
          </w:p>
        </w:tc>
        <w:tc>
          <w:tcPr>
            <w:tcW w:w="1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85B3E3" w14:textId="6284E162" w:rsidR="004E4302" w:rsidRDefault="005641B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Урок закрепления и систематизации знаний.</w:t>
            </w:r>
            <w:r w:rsidR="00EC1B5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Проверка знаний и коррекция.</w:t>
            </w:r>
          </w:p>
          <w:p w14:paraId="1652BC8C" w14:textId="77777777" w:rsidR="004E4302" w:rsidRDefault="004E43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4E4302" w14:paraId="3F3D1C84" w14:textId="77777777" w:rsidTr="002E7309">
        <w:trPr>
          <w:trHeight w:val="470"/>
        </w:trPr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C62898" w14:textId="77777777" w:rsidR="004E4302" w:rsidRDefault="005641B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Технология построения урока</w:t>
            </w:r>
          </w:p>
        </w:tc>
        <w:tc>
          <w:tcPr>
            <w:tcW w:w="1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1037E5" w14:textId="77777777" w:rsidR="004E4302" w:rsidRDefault="005641B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Деятельностная, приёмы Технология критического мышления.</w:t>
            </w:r>
          </w:p>
        </w:tc>
      </w:tr>
      <w:tr w:rsidR="002E7309" w14:paraId="6DD17001" w14:textId="77777777" w:rsidTr="002E7309">
        <w:trPr>
          <w:trHeight w:val="470"/>
        </w:trPr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7BC301" w14:textId="77777777" w:rsidR="002E7309" w:rsidRDefault="002E7309" w:rsidP="002E73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Тема урока</w:t>
            </w:r>
          </w:p>
        </w:tc>
        <w:tc>
          <w:tcPr>
            <w:tcW w:w="1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F4C90A" w14:textId="0FC5B756" w:rsidR="002E7309" w:rsidRDefault="00EC1B53" w:rsidP="002E73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Урок повторения и самоконтроля. Самостоятельная работа</w:t>
            </w:r>
          </w:p>
        </w:tc>
      </w:tr>
      <w:tr w:rsidR="002E7309" w14:paraId="703596B3" w14:textId="77777777" w:rsidTr="002E7309">
        <w:trPr>
          <w:trHeight w:val="470"/>
        </w:trPr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C2BB72" w14:textId="77777777" w:rsidR="002E7309" w:rsidRDefault="002E7309" w:rsidP="002E73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Цель урока</w:t>
            </w:r>
          </w:p>
        </w:tc>
        <w:tc>
          <w:tcPr>
            <w:tcW w:w="1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1A214C" w14:textId="4442A0E3" w:rsidR="002E7309" w:rsidRDefault="002E7309" w:rsidP="002E7309">
            <w:pPr>
              <w:pStyle w:val="a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Закреплять умение решать задачи</w:t>
            </w:r>
            <w:r w:rsidR="00EC1B5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 примеры.</w:t>
            </w:r>
          </w:p>
          <w:p w14:paraId="137C3DC0" w14:textId="5DA84657" w:rsidR="002E7309" w:rsidRDefault="002E7309" w:rsidP="002E7309">
            <w:pPr>
              <w:pStyle w:val="a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Знать таблицу умножения и деления</w:t>
            </w:r>
            <w:r w:rsidR="00EC1B53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14:paraId="697CB4EB" w14:textId="4A885113" w:rsidR="002E7309" w:rsidRPr="001E1CCC" w:rsidRDefault="002E7309" w:rsidP="002E7309">
            <w:pPr>
              <w:pStyle w:val="a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Совершенствовать вычислительные навыки .</w:t>
            </w:r>
            <w:r w:rsidR="001E1CC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1E1CCC">
              <w:rPr>
                <w:rFonts w:ascii="Times New Roman" w:eastAsia="Calibri" w:hAnsi="Times New Roman" w:cs="Times New Roman"/>
                <w:sz w:val="28"/>
                <w:szCs w:val="28"/>
              </w:rPr>
              <w:t>Находить периметр фигур.</w:t>
            </w:r>
          </w:p>
        </w:tc>
      </w:tr>
      <w:tr w:rsidR="002E7309" w14:paraId="308FA02A" w14:textId="77777777" w:rsidTr="002E7309">
        <w:trPr>
          <w:trHeight w:val="535"/>
        </w:trPr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E3507B" w14:textId="77777777" w:rsidR="002E7309" w:rsidRDefault="002E7309" w:rsidP="002E73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Основные термины, понятия</w:t>
            </w:r>
          </w:p>
        </w:tc>
        <w:tc>
          <w:tcPr>
            <w:tcW w:w="1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935778" w14:textId="47E83B2A" w:rsidR="002E7309" w:rsidRDefault="002E7309" w:rsidP="002E73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Умножение, деление. Таблица умножения. Компоненты действий. </w:t>
            </w:r>
            <w:r w:rsidR="00EC1B53">
              <w:rPr>
                <w:rFonts w:ascii="Times New Roman" w:hAnsi="Times New Roman" w:cs="Times New Roman"/>
                <w:sz w:val="28"/>
                <w:szCs w:val="28"/>
              </w:rPr>
              <w:t>Задачи на приведение к единице и на сравнение.</w:t>
            </w:r>
          </w:p>
        </w:tc>
      </w:tr>
    </w:tbl>
    <w:p w14:paraId="1100319E" w14:textId="77777777" w:rsidR="004E4302" w:rsidRDefault="004E4302">
      <w:pPr>
        <w:spacing w:after="0" w:line="240" w:lineRule="auto"/>
        <w:jc w:val="both"/>
      </w:pPr>
    </w:p>
    <w:p w14:paraId="4F7C4361" w14:textId="77777777" w:rsidR="004E4302" w:rsidRDefault="004E4302">
      <w:pPr>
        <w:spacing w:after="0" w:line="240" w:lineRule="auto"/>
        <w:jc w:val="both"/>
      </w:pPr>
    </w:p>
    <w:p w14:paraId="6D31B6EE" w14:textId="77777777" w:rsidR="004E4302" w:rsidRDefault="004E4302">
      <w:pPr>
        <w:spacing w:after="0" w:line="240" w:lineRule="auto"/>
        <w:jc w:val="both"/>
      </w:pPr>
    </w:p>
    <w:p w14:paraId="2743A85F" w14:textId="77777777" w:rsidR="004E4302" w:rsidRDefault="004E4302">
      <w:pPr>
        <w:spacing w:after="0" w:line="240" w:lineRule="auto"/>
        <w:jc w:val="both"/>
      </w:pPr>
    </w:p>
    <w:p w14:paraId="699F0B2B" w14:textId="77777777" w:rsidR="004E4302" w:rsidRDefault="004E4302">
      <w:pPr>
        <w:spacing w:after="0" w:line="240" w:lineRule="auto"/>
        <w:jc w:val="both"/>
      </w:pPr>
    </w:p>
    <w:p w14:paraId="157C557A" w14:textId="77777777" w:rsidR="004E4302" w:rsidRDefault="004E4302">
      <w:pPr>
        <w:spacing w:after="0" w:line="240" w:lineRule="auto"/>
        <w:jc w:val="both"/>
      </w:pPr>
    </w:p>
    <w:p w14:paraId="5DE7EF87" w14:textId="77777777" w:rsidR="004E4302" w:rsidRDefault="004E4302">
      <w:pPr>
        <w:spacing w:after="0" w:line="240" w:lineRule="auto"/>
        <w:jc w:val="both"/>
      </w:pPr>
    </w:p>
    <w:tbl>
      <w:tblPr>
        <w:tblpPr w:leftFromText="180" w:rightFromText="180" w:vertAnchor="text" w:horzAnchor="margin" w:tblpXSpec="center" w:tblpY="-846"/>
        <w:tblW w:w="157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98" w:type="dxa"/>
        </w:tblCellMar>
        <w:tblLook w:val="04A0" w:firstRow="1" w:lastRow="0" w:firstColumn="1" w:lastColumn="0" w:noHBand="0" w:noVBand="1"/>
      </w:tblPr>
      <w:tblGrid>
        <w:gridCol w:w="7852"/>
        <w:gridCol w:w="7853"/>
      </w:tblGrid>
      <w:tr w:rsidR="004E4302" w14:paraId="27DAEDB7" w14:textId="77777777">
        <w:trPr>
          <w:trHeight w:val="489"/>
          <w:jc w:val="center"/>
        </w:trPr>
        <w:tc>
          <w:tcPr>
            <w:tcW w:w="15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DCEF74" w14:textId="77777777" w:rsidR="004E4302" w:rsidRDefault="005641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lastRenderedPageBreak/>
              <w:t>Планируемый результат</w:t>
            </w:r>
          </w:p>
        </w:tc>
      </w:tr>
      <w:tr w:rsidR="004E4302" w14:paraId="2D07F77F" w14:textId="77777777">
        <w:trPr>
          <w:trHeight w:val="489"/>
          <w:jc w:val="center"/>
        </w:trPr>
        <w:tc>
          <w:tcPr>
            <w:tcW w:w="15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DE3E47" w14:textId="77777777" w:rsidR="004E4302" w:rsidRDefault="004E43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4E4302" w14:paraId="6AEC02E6" w14:textId="77777777">
        <w:trPr>
          <w:trHeight w:val="841"/>
          <w:jc w:val="center"/>
        </w:trPr>
        <w:tc>
          <w:tcPr>
            <w:tcW w:w="7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5AE847A" w14:textId="77777777" w:rsidR="004E4302" w:rsidRDefault="005641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Предметные результаты</w:t>
            </w:r>
          </w:p>
          <w:p w14:paraId="169646FB" w14:textId="3F9A8649" w:rsidR="002E7309" w:rsidRDefault="002E7309" w:rsidP="002E7309">
            <w:pPr>
              <w:spacing w:after="200"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  <w:r w:rsidR="00FA006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закреплять изученные вычислительные приёмы, умения решать задачи;</w:t>
            </w:r>
          </w:p>
          <w:p w14:paraId="1E2DCC26" w14:textId="77777777" w:rsidR="002E7309" w:rsidRDefault="002E7309" w:rsidP="002E7309">
            <w:pPr>
              <w:spacing w:after="200"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  <w:r w:rsidRPr="005E212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использовать знаково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  <w:r w:rsidRPr="005E212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символические средства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</w:t>
            </w:r>
            <w:r w:rsidRPr="005E212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в том числе моделировани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е,</w:t>
            </w:r>
            <w:r w:rsidRPr="005E212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для решения задач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;</w:t>
            </w:r>
          </w:p>
          <w:p w14:paraId="5DFD93C9" w14:textId="77777777" w:rsidR="002E7309" w:rsidRDefault="002E7309" w:rsidP="002E7309">
            <w:pPr>
              <w:spacing w:after="200"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5E212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осуществлять подведение под понятие на основе распознавания объектов выделения существенных признаков и их синтеза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7A671CEA" w14:textId="3B1CC9DB" w:rsidR="004E4302" w:rsidRDefault="00FA006F">
            <w:pPr>
              <w:spacing w:after="200"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- оценивать правильность выполнения действий на уровне адекватной оценки соответствия результатов требованиям </w:t>
            </w:r>
            <w:r w:rsidR="0058672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данной ситуации.</w:t>
            </w:r>
          </w:p>
          <w:p w14:paraId="60CD2A2D" w14:textId="77777777" w:rsidR="004E4302" w:rsidRDefault="004E4302">
            <w:pPr>
              <w:pStyle w:val="a8"/>
              <w:shd w:val="clear" w:color="auto" w:fill="FFFFFF" w:themeFill="background1"/>
              <w:spacing w:beforeAutospacing="0" w:after="0" w:afterAutospacing="0" w:line="294" w:lineRule="atLeast"/>
              <w:rPr>
                <w:rFonts w:eastAsia="Calibri"/>
                <w:bCs/>
                <w:i/>
              </w:rPr>
            </w:pPr>
          </w:p>
        </w:tc>
        <w:tc>
          <w:tcPr>
            <w:tcW w:w="7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9D7F337" w14:textId="77777777" w:rsidR="004E4302" w:rsidRDefault="005641B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Личностные УУД:</w:t>
            </w:r>
          </w:p>
          <w:p w14:paraId="2C9A49EA" w14:textId="77777777" w:rsidR="004E4302" w:rsidRDefault="005641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 умение анализировать свои действия и управлять ими;</w:t>
            </w:r>
          </w:p>
          <w:p w14:paraId="3612740B" w14:textId="77777777" w:rsidR="004E4302" w:rsidRDefault="005641B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-устанавливать связь между целью учебной деятельности и её мотивом, результатом;</w:t>
            </w:r>
          </w:p>
          <w:p w14:paraId="7CFAA242" w14:textId="77777777" w:rsidR="004E4302" w:rsidRDefault="005641B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-определять правила работы в парах;</w:t>
            </w:r>
          </w:p>
          <w:p w14:paraId="362FBD21" w14:textId="77777777" w:rsidR="004E4302" w:rsidRDefault="005641B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оценивать  усваиваемое содержание учебного материала (исходя из личностных ценностей);</w:t>
            </w:r>
          </w:p>
          <w:p w14:paraId="60777E44" w14:textId="77777777" w:rsidR="004E4302" w:rsidRDefault="004E43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14:paraId="6333EA64" w14:textId="77777777" w:rsidR="004E4302" w:rsidRDefault="005641B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Регулятивные УУД:</w:t>
            </w:r>
          </w:p>
          <w:p w14:paraId="59B3E98D" w14:textId="77777777" w:rsidR="004E4302" w:rsidRDefault="005641B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 использовать речь для регуляции своего действия;</w:t>
            </w:r>
          </w:p>
          <w:p w14:paraId="66139D4A" w14:textId="77777777" w:rsidR="004E4302" w:rsidRDefault="005641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определять и формулировать цель деятельности на уроке;</w:t>
            </w:r>
          </w:p>
          <w:p w14:paraId="1985FC46" w14:textId="77777777" w:rsidR="004E4302" w:rsidRDefault="005641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формулировать учебные задачи;</w:t>
            </w:r>
          </w:p>
          <w:p w14:paraId="442BBB7B" w14:textId="77777777" w:rsidR="004E4302" w:rsidRDefault="005641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осуществлять самоконтроль;</w:t>
            </w:r>
          </w:p>
          <w:p w14:paraId="5CC44469" w14:textId="77777777" w:rsidR="004E4302" w:rsidRDefault="005641B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-совместно с учителем и одноклассниками давать оценку своей деятельности на уроке.</w:t>
            </w:r>
          </w:p>
          <w:p w14:paraId="70814B1B" w14:textId="77777777" w:rsidR="004E4302" w:rsidRDefault="004E43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14:paraId="2B2B3848" w14:textId="77777777" w:rsidR="004E4302" w:rsidRDefault="005641B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Познавательные УУД:</w:t>
            </w:r>
          </w:p>
          <w:p w14:paraId="341AE42B" w14:textId="77777777" w:rsidR="004E4302" w:rsidRDefault="005641B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устанавливать причинно-следственные связи; </w:t>
            </w:r>
          </w:p>
          <w:p w14:paraId="06B02070" w14:textId="77777777" w:rsidR="004E4302" w:rsidRDefault="005641B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-осуществлять подведение под понятие на основе распознавания объектов, выделения существенных признаков и синтеза.</w:t>
            </w:r>
          </w:p>
          <w:p w14:paraId="2DD921DC" w14:textId="77777777" w:rsidR="004E4302" w:rsidRDefault="005641B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Коммуникативные УУД: </w:t>
            </w:r>
          </w:p>
          <w:p w14:paraId="7DF4BF19" w14:textId="77777777" w:rsidR="004E4302" w:rsidRDefault="005641B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-учитывать разные мнения и стремится к сотрудничеству в рамках учебного диалога;</w:t>
            </w:r>
          </w:p>
          <w:p w14:paraId="31541B8B" w14:textId="77777777" w:rsidR="004E4302" w:rsidRDefault="005641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-строить монологическое высказывание.</w:t>
            </w:r>
          </w:p>
          <w:p w14:paraId="02B167E9" w14:textId="77777777" w:rsidR="004E4302" w:rsidRDefault="004E43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B3826AB" w14:textId="77777777" w:rsidR="004E4302" w:rsidRDefault="004E43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305B4B" w14:textId="77777777" w:rsidR="004E4302" w:rsidRDefault="004E43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2B18C0" w14:textId="77777777" w:rsidR="004E4302" w:rsidRDefault="004E4302">
      <w:pPr>
        <w:spacing w:after="20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15724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50"/>
        <w:gridCol w:w="7574"/>
      </w:tblGrid>
      <w:tr w:rsidR="004E4302" w14:paraId="2C48119C" w14:textId="77777777">
        <w:trPr>
          <w:trHeight w:val="638"/>
        </w:trPr>
        <w:tc>
          <w:tcPr>
            <w:tcW w:w="15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6142B0" w14:textId="77777777" w:rsidR="004E4302" w:rsidRDefault="005641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lastRenderedPageBreak/>
              <w:t>Организация пространства</w:t>
            </w:r>
          </w:p>
        </w:tc>
      </w:tr>
      <w:tr w:rsidR="004E4302" w14:paraId="3D1FDA07" w14:textId="77777777">
        <w:trPr>
          <w:trHeight w:val="363"/>
        </w:trPr>
        <w:tc>
          <w:tcPr>
            <w:tcW w:w="8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D865EF" w14:textId="77777777" w:rsidR="004E4302" w:rsidRDefault="005641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Формы работы</w:t>
            </w:r>
          </w:p>
        </w:tc>
        <w:tc>
          <w:tcPr>
            <w:tcW w:w="7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CB80F9" w14:textId="77777777" w:rsidR="004E4302" w:rsidRDefault="005641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Ресурсы</w:t>
            </w:r>
          </w:p>
        </w:tc>
      </w:tr>
      <w:tr w:rsidR="004E4302" w14:paraId="7C9781B3" w14:textId="77777777">
        <w:trPr>
          <w:trHeight w:val="2602"/>
        </w:trPr>
        <w:tc>
          <w:tcPr>
            <w:tcW w:w="8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FC04E7" w14:textId="77777777" w:rsidR="004E4302" w:rsidRDefault="004E43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2454DAE6" w14:textId="77777777" w:rsidR="004E4302" w:rsidRDefault="005641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Фронтальная</w:t>
            </w:r>
          </w:p>
          <w:p w14:paraId="665E803F" w14:textId="77777777" w:rsidR="004E4302" w:rsidRDefault="005641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Работа в парах </w:t>
            </w:r>
          </w:p>
          <w:p w14:paraId="526AD0CB" w14:textId="77777777" w:rsidR="004E4302" w:rsidRDefault="005641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 (самостоятельная)</w:t>
            </w:r>
          </w:p>
          <w:p w14:paraId="66D8E8C4" w14:textId="77777777" w:rsidR="004E4302" w:rsidRDefault="005641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Групповая работа по рядам</w:t>
            </w:r>
          </w:p>
          <w:p w14:paraId="2A668C0F" w14:textId="77777777" w:rsidR="004E4302" w:rsidRDefault="004E43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3B17E1A8" w14:textId="77777777" w:rsidR="004E4302" w:rsidRDefault="004E43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1E38CB71" w14:textId="77777777" w:rsidR="004E4302" w:rsidRDefault="004E43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03E166A0" w14:textId="77777777" w:rsidR="004E4302" w:rsidRDefault="004E43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792AC0EB" w14:textId="77777777" w:rsidR="004E4302" w:rsidRDefault="004E43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7837EB6F" w14:textId="77777777" w:rsidR="004E4302" w:rsidRDefault="004E43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4FE91A" w14:textId="77777777" w:rsidR="004E4302" w:rsidRDefault="004E43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58AE53F3" w14:textId="77777777" w:rsidR="004E4302" w:rsidRDefault="005641B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Книгопечатная продукция: Математика</w:t>
            </w: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.3 класс. Учебник для общеобразовательных организаций. В 2 ч. Ч.1/Г.В. Дорофеев, Т.Н.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Миракова</w:t>
            </w:r>
            <w:proofErr w:type="spellEnd"/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, Т.Б. Бука.- 9-е изд.-М.: Просвещение, 2018.</w:t>
            </w:r>
          </w:p>
          <w:p w14:paraId="32D77263" w14:textId="77777777" w:rsidR="004E4302" w:rsidRDefault="004E430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</w:p>
          <w:p w14:paraId="0E4C0307" w14:textId="77777777" w:rsidR="004E4302" w:rsidRDefault="005641B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Технические средства обучения : </w:t>
            </w: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мультимедиапроектор</w:t>
            </w:r>
          </w:p>
          <w:p w14:paraId="151CECD3" w14:textId="77777777" w:rsidR="004E4302" w:rsidRDefault="004E430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</w:p>
          <w:p w14:paraId="11B626DC" w14:textId="77777777" w:rsidR="004E4302" w:rsidRDefault="004E43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3FD6EFC" w14:textId="77777777" w:rsidR="004E4302" w:rsidRDefault="004E430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</w:tbl>
    <w:p w14:paraId="5B57AD28" w14:textId="77777777" w:rsidR="004E4302" w:rsidRDefault="004E4302">
      <w:pPr>
        <w:tabs>
          <w:tab w:val="left" w:pos="5565"/>
          <w:tab w:val="center" w:pos="7285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D9ABE8F" w14:textId="77777777" w:rsidR="004E4302" w:rsidRDefault="004E4302">
      <w:pPr>
        <w:tabs>
          <w:tab w:val="left" w:pos="5565"/>
          <w:tab w:val="center" w:pos="7285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48D446C" w14:textId="77777777" w:rsidR="004E4302" w:rsidRDefault="004E4302">
      <w:pPr>
        <w:tabs>
          <w:tab w:val="left" w:pos="5565"/>
          <w:tab w:val="center" w:pos="728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18"/>
        </w:rPr>
      </w:pPr>
    </w:p>
    <w:p w14:paraId="7A86C038" w14:textId="77777777" w:rsidR="004E4302" w:rsidRDefault="004E4302">
      <w:pPr>
        <w:tabs>
          <w:tab w:val="left" w:pos="5565"/>
          <w:tab w:val="center" w:pos="728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18"/>
        </w:rPr>
      </w:pPr>
    </w:p>
    <w:p w14:paraId="1E890E25" w14:textId="77777777" w:rsidR="004E4302" w:rsidRDefault="004E4302">
      <w:pPr>
        <w:tabs>
          <w:tab w:val="left" w:pos="5565"/>
          <w:tab w:val="center" w:pos="728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18"/>
        </w:rPr>
      </w:pPr>
    </w:p>
    <w:p w14:paraId="0AF06734" w14:textId="77777777" w:rsidR="004E4302" w:rsidRDefault="004E4302">
      <w:pPr>
        <w:tabs>
          <w:tab w:val="left" w:pos="5565"/>
          <w:tab w:val="center" w:pos="728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18"/>
        </w:rPr>
      </w:pPr>
    </w:p>
    <w:p w14:paraId="43B3ED7D" w14:textId="77777777" w:rsidR="004E4302" w:rsidRDefault="004E4302">
      <w:pPr>
        <w:tabs>
          <w:tab w:val="left" w:pos="5565"/>
          <w:tab w:val="center" w:pos="728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18"/>
        </w:rPr>
      </w:pPr>
    </w:p>
    <w:p w14:paraId="68AAA5B5" w14:textId="77777777" w:rsidR="004E4302" w:rsidRDefault="004E4302">
      <w:pPr>
        <w:tabs>
          <w:tab w:val="left" w:pos="5565"/>
          <w:tab w:val="center" w:pos="728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18"/>
        </w:rPr>
      </w:pPr>
    </w:p>
    <w:p w14:paraId="75A3EDA9" w14:textId="77777777" w:rsidR="004E4302" w:rsidRDefault="004E4302">
      <w:pPr>
        <w:tabs>
          <w:tab w:val="left" w:pos="5565"/>
          <w:tab w:val="center" w:pos="728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18"/>
        </w:rPr>
      </w:pPr>
    </w:p>
    <w:p w14:paraId="2CE17597" w14:textId="77777777" w:rsidR="004E4302" w:rsidRDefault="004E4302">
      <w:pPr>
        <w:tabs>
          <w:tab w:val="left" w:pos="5565"/>
          <w:tab w:val="center" w:pos="728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18"/>
        </w:rPr>
      </w:pPr>
    </w:p>
    <w:p w14:paraId="6068EBCF" w14:textId="77777777" w:rsidR="004E4302" w:rsidRDefault="004E4302">
      <w:pPr>
        <w:tabs>
          <w:tab w:val="left" w:pos="5565"/>
          <w:tab w:val="center" w:pos="728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18"/>
        </w:rPr>
      </w:pPr>
    </w:p>
    <w:p w14:paraId="342B48C1" w14:textId="77777777" w:rsidR="004E4302" w:rsidRDefault="004E4302">
      <w:pPr>
        <w:tabs>
          <w:tab w:val="left" w:pos="5565"/>
          <w:tab w:val="center" w:pos="728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18"/>
        </w:rPr>
      </w:pPr>
    </w:p>
    <w:p w14:paraId="7B92E4CF" w14:textId="77777777" w:rsidR="004E4302" w:rsidRDefault="004E4302">
      <w:pPr>
        <w:tabs>
          <w:tab w:val="left" w:pos="5565"/>
          <w:tab w:val="center" w:pos="728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18"/>
        </w:rPr>
      </w:pPr>
    </w:p>
    <w:p w14:paraId="4D60CB17" w14:textId="77777777" w:rsidR="004E4302" w:rsidRDefault="004E4302">
      <w:pPr>
        <w:tabs>
          <w:tab w:val="left" w:pos="5565"/>
          <w:tab w:val="center" w:pos="728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18"/>
        </w:rPr>
      </w:pPr>
    </w:p>
    <w:p w14:paraId="155C0ECB" w14:textId="77777777" w:rsidR="004E4302" w:rsidRDefault="004E4302">
      <w:pPr>
        <w:tabs>
          <w:tab w:val="left" w:pos="5565"/>
          <w:tab w:val="center" w:pos="728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18"/>
        </w:rPr>
      </w:pPr>
    </w:p>
    <w:p w14:paraId="07B048A2" w14:textId="77777777" w:rsidR="004E4302" w:rsidRDefault="004E4302">
      <w:pPr>
        <w:tabs>
          <w:tab w:val="left" w:pos="5565"/>
          <w:tab w:val="center" w:pos="728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18"/>
        </w:rPr>
      </w:pPr>
    </w:p>
    <w:p w14:paraId="10DF1BE3" w14:textId="77777777" w:rsidR="004E4302" w:rsidRDefault="004E4302">
      <w:pPr>
        <w:tabs>
          <w:tab w:val="left" w:pos="5565"/>
          <w:tab w:val="center" w:pos="728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18"/>
        </w:rPr>
      </w:pPr>
    </w:p>
    <w:p w14:paraId="5A3D8D4F" w14:textId="77777777" w:rsidR="004E4302" w:rsidRDefault="004E4302">
      <w:pPr>
        <w:tabs>
          <w:tab w:val="left" w:pos="5565"/>
          <w:tab w:val="center" w:pos="728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18"/>
        </w:rPr>
      </w:pPr>
    </w:p>
    <w:p w14:paraId="0662F23C" w14:textId="77777777" w:rsidR="004E4302" w:rsidRDefault="004E4302">
      <w:pPr>
        <w:tabs>
          <w:tab w:val="left" w:pos="5565"/>
          <w:tab w:val="center" w:pos="728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18"/>
        </w:rPr>
      </w:pPr>
    </w:p>
    <w:p w14:paraId="1CF395CE" w14:textId="77777777" w:rsidR="004E4302" w:rsidRDefault="004E4302">
      <w:pPr>
        <w:tabs>
          <w:tab w:val="left" w:pos="5565"/>
          <w:tab w:val="center" w:pos="728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18"/>
        </w:rPr>
      </w:pPr>
    </w:p>
    <w:p w14:paraId="774AA8E8" w14:textId="77777777" w:rsidR="002F4EDB" w:rsidRDefault="002F4EDB" w:rsidP="002F4EDB">
      <w:pPr>
        <w:rPr>
          <w:rFonts w:ascii="Times New Roman" w:eastAsia="Calibri" w:hAnsi="Times New Roman" w:cs="Times New Roman"/>
          <w:b/>
          <w:sz w:val="18"/>
          <w:szCs w:val="18"/>
        </w:rPr>
      </w:pPr>
    </w:p>
    <w:p w14:paraId="42932B2C" w14:textId="77777777" w:rsidR="002F4EDB" w:rsidRDefault="002F4EDB" w:rsidP="002F4EDB">
      <w:pPr>
        <w:rPr>
          <w:b/>
          <w:bCs/>
          <w:sz w:val="28"/>
          <w:szCs w:val="28"/>
        </w:rPr>
      </w:pPr>
    </w:p>
    <w:p w14:paraId="7E91D2E8" w14:textId="6EAB7422" w:rsidR="004E4302" w:rsidRPr="00B76FDF" w:rsidRDefault="005641B1" w:rsidP="002F4ED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76FDF">
        <w:rPr>
          <w:rFonts w:ascii="Times New Roman" w:hAnsi="Times New Roman" w:cs="Times New Roman"/>
          <w:b/>
          <w:bCs/>
          <w:sz w:val="24"/>
          <w:szCs w:val="24"/>
        </w:rPr>
        <w:lastRenderedPageBreak/>
        <w:t>Технология изучения</w:t>
      </w:r>
    </w:p>
    <w:tbl>
      <w:tblPr>
        <w:tblStyle w:val="ab"/>
        <w:tblW w:w="14560" w:type="dxa"/>
        <w:tblLook w:val="04A0" w:firstRow="1" w:lastRow="0" w:firstColumn="1" w:lastColumn="0" w:noHBand="0" w:noVBand="1"/>
      </w:tblPr>
      <w:tblGrid>
        <w:gridCol w:w="2307"/>
        <w:gridCol w:w="6498"/>
        <w:gridCol w:w="3409"/>
        <w:gridCol w:w="2346"/>
      </w:tblGrid>
      <w:tr w:rsidR="004E4302" w:rsidRPr="00B76FDF" w14:paraId="7563B75A" w14:textId="77777777">
        <w:tc>
          <w:tcPr>
            <w:tcW w:w="2256" w:type="dxa"/>
            <w:shd w:val="clear" w:color="auto" w:fill="auto"/>
          </w:tcPr>
          <w:p w14:paraId="3B5508A4" w14:textId="77777777" w:rsidR="004E4302" w:rsidRPr="00B76FDF" w:rsidRDefault="005641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6FD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Этапы урока</w:t>
            </w:r>
          </w:p>
        </w:tc>
        <w:tc>
          <w:tcPr>
            <w:tcW w:w="6536" w:type="dxa"/>
            <w:shd w:val="clear" w:color="auto" w:fill="auto"/>
          </w:tcPr>
          <w:p w14:paraId="483946E2" w14:textId="77777777" w:rsidR="004E4302" w:rsidRPr="00B76FDF" w:rsidRDefault="005641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6FD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Деятельность учителя</w:t>
            </w:r>
          </w:p>
        </w:tc>
        <w:tc>
          <w:tcPr>
            <w:tcW w:w="3420" w:type="dxa"/>
            <w:shd w:val="clear" w:color="auto" w:fill="auto"/>
          </w:tcPr>
          <w:p w14:paraId="586114A2" w14:textId="77777777" w:rsidR="004E4302" w:rsidRPr="00B76FDF" w:rsidRDefault="005641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6FDF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обучающихся</w:t>
            </w:r>
          </w:p>
        </w:tc>
        <w:tc>
          <w:tcPr>
            <w:tcW w:w="2347" w:type="dxa"/>
            <w:shd w:val="clear" w:color="auto" w:fill="auto"/>
          </w:tcPr>
          <w:p w14:paraId="1F615E19" w14:textId="77777777" w:rsidR="004E4302" w:rsidRPr="00B76FDF" w:rsidRDefault="005641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6FDF">
              <w:rPr>
                <w:rFonts w:ascii="Times New Roman" w:hAnsi="Times New Roman" w:cs="Times New Roman"/>
                <w:b/>
                <w:sz w:val="24"/>
                <w:szCs w:val="24"/>
              </w:rPr>
              <w:t>Формируемые умения</w:t>
            </w:r>
          </w:p>
        </w:tc>
      </w:tr>
      <w:tr w:rsidR="004E4302" w:rsidRPr="00B76FDF" w14:paraId="1968BC9A" w14:textId="77777777" w:rsidTr="00DE1C68">
        <w:trPr>
          <w:trHeight w:val="1266"/>
        </w:trPr>
        <w:tc>
          <w:tcPr>
            <w:tcW w:w="2256" w:type="dxa"/>
            <w:shd w:val="clear" w:color="auto" w:fill="auto"/>
          </w:tcPr>
          <w:p w14:paraId="6C14CE8C" w14:textId="56BACA1D" w:rsidR="00F071C3" w:rsidRPr="00B76FDF" w:rsidRDefault="005641B1" w:rsidP="00F071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76FD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Организационный момент</w:t>
            </w:r>
          </w:p>
          <w:p w14:paraId="56E89606" w14:textId="33D035B4" w:rsidR="00F071C3" w:rsidRPr="00B76FDF" w:rsidRDefault="00F071C3" w:rsidP="00F071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55A905D8" w14:textId="505205EF" w:rsidR="00F071C3" w:rsidRPr="00B76FDF" w:rsidRDefault="00F071C3" w:rsidP="00F071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75BA9330" w14:textId="11AD91D3" w:rsidR="00F071C3" w:rsidRPr="00B76FDF" w:rsidRDefault="00F071C3" w:rsidP="00F071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4AC00905" w14:textId="4426D597" w:rsidR="00F071C3" w:rsidRPr="00B76FDF" w:rsidRDefault="00F071C3" w:rsidP="00F071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20DCD45B" w14:textId="52CB5A02" w:rsidR="00F071C3" w:rsidRPr="00B76FDF" w:rsidRDefault="00F071C3" w:rsidP="00F071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5E48EC58" w14:textId="2E9FE235" w:rsidR="00F071C3" w:rsidRPr="00B76FDF" w:rsidRDefault="00F071C3" w:rsidP="00F071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46B5D6DB" w14:textId="490073F6" w:rsidR="00F071C3" w:rsidRPr="00B76FDF" w:rsidRDefault="00F071C3" w:rsidP="00F071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316D8D7E" w14:textId="52D9EE8B" w:rsidR="00F071C3" w:rsidRPr="00B76FDF" w:rsidRDefault="00F071C3" w:rsidP="00F071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0DA12730" w14:textId="7A6903FF" w:rsidR="00F071C3" w:rsidRPr="00B76FDF" w:rsidRDefault="00F071C3" w:rsidP="00F071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29CB4A3F" w14:textId="76EC090F" w:rsidR="00F071C3" w:rsidRPr="00B76FDF" w:rsidRDefault="00F071C3" w:rsidP="00F071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58246ACD" w14:textId="0822191C" w:rsidR="00F071C3" w:rsidRPr="00B76FDF" w:rsidRDefault="00F071C3" w:rsidP="00F071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1F2A0A76" w14:textId="2AE008B1" w:rsidR="00F071C3" w:rsidRPr="00B76FDF" w:rsidRDefault="00F071C3" w:rsidP="00F071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6FBA2E23" w14:textId="5488EBA0" w:rsidR="00F071C3" w:rsidRPr="00B76FDF" w:rsidRDefault="00F071C3" w:rsidP="00F071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23C43D28" w14:textId="3A6AEDD1" w:rsidR="00F071C3" w:rsidRPr="00B76FDF" w:rsidRDefault="00F071C3" w:rsidP="00F071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0930E54E" w14:textId="77777777" w:rsidR="00E00758" w:rsidRDefault="00E00758" w:rsidP="00F071C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3D8D9CF8" w14:textId="77777777" w:rsidR="00E00758" w:rsidRDefault="00E00758" w:rsidP="00F071C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29F5FA5B" w14:textId="77777777" w:rsidR="00E00758" w:rsidRDefault="00E00758" w:rsidP="00F071C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33322CF0" w14:textId="7CCB9A93" w:rsidR="00F071C3" w:rsidRPr="00B76FDF" w:rsidRDefault="00F071C3" w:rsidP="00F071C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76FD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Актуализация опорных знаний.</w:t>
            </w:r>
          </w:p>
          <w:p w14:paraId="6CCDAA91" w14:textId="291572B1" w:rsidR="00F071C3" w:rsidRPr="00B76FDF" w:rsidRDefault="00F071C3" w:rsidP="00F071C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36DDA713" w14:textId="77777777" w:rsidR="00F071C3" w:rsidRPr="00B76FDF" w:rsidRDefault="00F071C3" w:rsidP="00F071C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2B5D0E4A" w14:textId="77777777" w:rsidR="00F071C3" w:rsidRPr="00B76FDF" w:rsidRDefault="00F071C3" w:rsidP="00F071C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3165E94A" w14:textId="77777777" w:rsidR="004E4302" w:rsidRPr="00B76FDF" w:rsidRDefault="004E43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DB3919A" w14:textId="77777777" w:rsidR="004E4302" w:rsidRPr="00B76FDF" w:rsidRDefault="004E43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CE592FE" w14:textId="77777777" w:rsidR="004E4302" w:rsidRPr="00B76FDF" w:rsidRDefault="004E43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E44F024" w14:textId="77777777" w:rsidR="004E4302" w:rsidRPr="00B76FDF" w:rsidRDefault="004E43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5BD750F" w14:textId="77777777" w:rsidR="004E4302" w:rsidRPr="00B76FDF" w:rsidRDefault="004E43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040B484" w14:textId="77777777" w:rsidR="004E4302" w:rsidRPr="00B76FDF" w:rsidRDefault="004E43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D59ED4B" w14:textId="77777777" w:rsidR="004E4302" w:rsidRPr="00B76FDF" w:rsidRDefault="004E43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DF118B5" w14:textId="77777777" w:rsidR="004E4302" w:rsidRPr="00B76FDF" w:rsidRDefault="004E43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54DB603" w14:textId="77777777" w:rsidR="004E4302" w:rsidRPr="00B76FDF" w:rsidRDefault="004E43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14C7E42" w14:textId="77777777" w:rsidR="004E4302" w:rsidRPr="00B76FDF" w:rsidRDefault="004E43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E949CC5" w14:textId="77777777" w:rsidR="004E4302" w:rsidRPr="00B76FDF" w:rsidRDefault="004E43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64EEF88" w14:textId="77777777" w:rsidR="004E4302" w:rsidRPr="00B76FDF" w:rsidRDefault="004E43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D481690" w14:textId="77777777" w:rsidR="004E4302" w:rsidRPr="00B76FDF" w:rsidRDefault="004E43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1966A34" w14:textId="77777777" w:rsidR="004E4302" w:rsidRPr="00B76FDF" w:rsidRDefault="004E43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2752933" w14:textId="77777777" w:rsidR="004E4302" w:rsidRPr="00B76FDF" w:rsidRDefault="004E43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3BA8157" w14:textId="77777777" w:rsidR="004E4302" w:rsidRPr="00B76FDF" w:rsidRDefault="004E43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500AB29" w14:textId="77777777" w:rsidR="004E4302" w:rsidRPr="00B76FDF" w:rsidRDefault="004E43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5B34BD1" w14:textId="77777777" w:rsidR="004E4302" w:rsidRPr="00B76FDF" w:rsidRDefault="004E43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A705795" w14:textId="77777777" w:rsidR="004E4302" w:rsidRPr="00B76FDF" w:rsidRDefault="004E43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CBD30C1" w14:textId="7CA4BB85" w:rsidR="004E4302" w:rsidRPr="00B76FDF" w:rsidRDefault="005641B1" w:rsidP="00F071C3">
            <w:pPr>
              <w:spacing w:after="0" w:line="240" w:lineRule="auto"/>
              <w:ind w:left="113" w:right="113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6F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               </w:t>
            </w:r>
          </w:p>
          <w:p w14:paraId="31043D86" w14:textId="77777777" w:rsidR="004E4302" w:rsidRPr="00B76FDF" w:rsidRDefault="004E43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0AB90D55" w14:textId="77777777" w:rsidR="004E4302" w:rsidRPr="00B76FDF" w:rsidRDefault="004E43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78412C93" w14:textId="77777777" w:rsidR="004E4302" w:rsidRPr="00B76FDF" w:rsidRDefault="004E43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7757F42B" w14:textId="77777777" w:rsidR="004E4302" w:rsidRPr="00B76FDF" w:rsidRDefault="004E43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1A29703D" w14:textId="7775C3CD" w:rsidR="004E4302" w:rsidRPr="00B76FDF" w:rsidRDefault="005641B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76FD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Самоопределение к деятельности. Постановка цели и задачи урока.</w:t>
            </w:r>
          </w:p>
          <w:p w14:paraId="42C388FC" w14:textId="77777777" w:rsidR="004E4302" w:rsidRPr="00B76FDF" w:rsidRDefault="004E43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626B078F" w14:textId="77777777" w:rsidR="004E4302" w:rsidRPr="00B76FDF" w:rsidRDefault="004E43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3F0DD4E3" w14:textId="77777777" w:rsidR="004E4302" w:rsidRPr="00B76FDF" w:rsidRDefault="004E43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10ACDD70" w14:textId="77777777" w:rsidR="004E4302" w:rsidRPr="00B76FDF" w:rsidRDefault="004E43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52B7C46A" w14:textId="2FE82831" w:rsidR="004E4302" w:rsidRPr="008D7E7E" w:rsidRDefault="008D7E7E" w:rsidP="008D7E7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D7E7E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Выявление знаний, умений и навыков, проверка уровня сформированности у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об</w:t>
            </w:r>
            <w:r w:rsidRPr="008D7E7E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уча</w:t>
            </w:r>
            <w:r w:rsidR="008D2C5A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ю</w:t>
            </w:r>
            <w:r w:rsidRPr="008D7E7E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щихся </w:t>
            </w:r>
            <w:proofErr w:type="spellStart"/>
            <w:r w:rsidRPr="008D7E7E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lastRenderedPageBreak/>
              <w:t>общеучебных</w:t>
            </w:r>
            <w:proofErr w:type="spellEnd"/>
            <w:r w:rsidRPr="008D7E7E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умений</w:t>
            </w:r>
          </w:p>
          <w:p w14:paraId="6EF6EF38" w14:textId="77777777" w:rsidR="004E4302" w:rsidRPr="008D7E7E" w:rsidRDefault="004E4302" w:rsidP="008D7E7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124439F2" w14:textId="77777777" w:rsidR="004E4302" w:rsidRPr="00B76FDF" w:rsidRDefault="004E43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0CF94B1B" w14:textId="77777777" w:rsidR="008D2C5A" w:rsidRDefault="008D2C5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204869AC" w14:textId="77777777" w:rsidR="008D2C5A" w:rsidRDefault="008D2C5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572A2AE1" w14:textId="77777777" w:rsidR="008D2C5A" w:rsidRDefault="008D2C5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4B82A882" w14:textId="77777777" w:rsidR="008D2C5A" w:rsidRDefault="008D2C5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585AFA3F" w14:textId="77777777" w:rsidR="008D2C5A" w:rsidRDefault="008D2C5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61351B53" w14:textId="6E8751D3" w:rsidR="004E4302" w:rsidRPr="00B76FDF" w:rsidRDefault="005641B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76FD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Рефлексия  учебной деятельности.</w:t>
            </w:r>
          </w:p>
          <w:p w14:paraId="4D6619E4" w14:textId="77777777" w:rsidR="004E4302" w:rsidRPr="00B76FDF" w:rsidRDefault="004E43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60FC1864" w14:textId="77777777" w:rsidR="004E4302" w:rsidRPr="00B76FDF" w:rsidRDefault="004E43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4240A8FE" w14:textId="77777777" w:rsidR="004E4302" w:rsidRPr="00B76FDF" w:rsidRDefault="004E43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459FEAFF" w14:textId="77777777" w:rsidR="004E4302" w:rsidRPr="00B76FDF" w:rsidRDefault="004E43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2307007F" w14:textId="77777777" w:rsidR="004E4302" w:rsidRPr="00B76FDF" w:rsidRDefault="004E43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5EAAC307" w14:textId="77777777" w:rsidR="004E4302" w:rsidRPr="00B76FDF" w:rsidRDefault="004E43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5808DAE7" w14:textId="77777777" w:rsidR="004E4302" w:rsidRPr="00B76FDF" w:rsidRDefault="004E43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66C2B751" w14:textId="77777777" w:rsidR="004E4302" w:rsidRPr="00B76FDF" w:rsidRDefault="004E43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56FF91BD" w14:textId="77777777" w:rsidR="004E4302" w:rsidRPr="00B76FDF" w:rsidRDefault="004E43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2586EE68" w14:textId="77777777" w:rsidR="004E4302" w:rsidRPr="00B76FDF" w:rsidRDefault="004E43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1933FA74" w14:textId="77777777" w:rsidR="004E4302" w:rsidRPr="00B76FDF" w:rsidRDefault="004E43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7A1BFF84" w14:textId="77777777" w:rsidR="004E4302" w:rsidRPr="00B76FDF" w:rsidRDefault="004E43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6" w:type="dxa"/>
            <w:shd w:val="clear" w:color="auto" w:fill="auto"/>
          </w:tcPr>
          <w:p w14:paraId="1F2660D1" w14:textId="77777777" w:rsidR="004E4302" w:rsidRPr="00B76FDF" w:rsidRDefault="005641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6F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Прозвенел и смолк звонок.</w:t>
            </w:r>
          </w:p>
          <w:p w14:paraId="1E5D0121" w14:textId="77777777" w:rsidR="004E4302" w:rsidRPr="00B76FDF" w:rsidRDefault="005641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6FDF">
              <w:rPr>
                <w:rFonts w:ascii="Times New Roman" w:hAnsi="Times New Roman" w:cs="Times New Roman"/>
                <w:sz w:val="24"/>
                <w:szCs w:val="24"/>
              </w:rPr>
              <w:t>Начинается урок.</w:t>
            </w:r>
          </w:p>
          <w:p w14:paraId="7101023D" w14:textId="77777777" w:rsidR="004E4302" w:rsidRPr="00B76FDF" w:rsidRDefault="005641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6FDF">
              <w:rPr>
                <w:rFonts w:ascii="Times New Roman" w:hAnsi="Times New Roman" w:cs="Times New Roman"/>
                <w:sz w:val="24"/>
                <w:szCs w:val="24"/>
              </w:rPr>
              <w:t>Тихо девочки за парту сели,</w:t>
            </w:r>
          </w:p>
          <w:p w14:paraId="4EBFC14A" w14:textId="77777777" w:rsidR="004E4302" w:rsidRPr="00B76FDF" w:rsidRDefault="005641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6FDF">
              <w:rPr>
                <w:rFonts w:ascii="Times New Roman" w:hAnsi="Times New Roman" w:cs="Times New Roman"/>
                <w:sz w:val="24"/>
                <w:szCs w:val="24"/>
              </w:rPr>
              <w:t>Тихо мальчики за парту сели,</w:t>
            </w:r>
          </w:p>
          <w:p w14:paraId="2D6719B6" w14:textId="77777777" w:rsidR="004E4302" w:rsidRPr="00B76FDF" w:rsidRDefault="005641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6FDF">
              <w:rPr>
                <w:rFonts w:ascii="Times New Roman" w:hAnsi="Times New Roman" w:cs="Times New Roman"/>
                <w:sz w:val="24"/>
                <w:szCs w:val="24"/>
              </w:rPr>
              <w:t>На меня все посмотрели.</w:t>
            </w:r>
          </w:p>
          <w:p w14:paraId="67522F2F" w14:textId="77777777" w:rsidR="004E4302" w:rsidRPr="00B76FDF" w:rsidRDefault="004E43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E916A2" w14:textId="7932F673" w:rsidR="004E4302" w:rsidRPr="00B76FDF" w:rsidRDefault="005641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6FDF">
              <w:rPr>
                <w:rFonts w:ascii="Times New Roman" w:hAnsi="Times New Roman" w:cs="Times New Roman"/>
                <w:sz w:val="24"/>
                <w:szCs w:val="24"/>
              </w:rPr>
              <w:t>-Давайте</w:t>
            </w:r>
            <w:r w:rsidR="007228E2">
              <w:rPr>
                <w:rFonts w:ascii="Times New Roman" w:hAnsi="Times New Roman" w:cs="Times New Roman"/>
                <w:sz w:val="24"/>
                <w:szCs w:val="24"/>
              </w:rPr>
              <w:t xml:space="preserve"> друг другу улыбнемся, </w:t>
            </w:r>
            <w:r w:rsidRPr="00B76FDF">
              <w:rPr>
                <w:rFonts w:ascii="Times New Roman" w:hAnsi="Times New Roman" w:cs="Times New Roman"/>
                <w:sz w:val="24"/>
                <w:szCs w:val="24"/>
              </w:rPr>
              <w:t xml:space="preserve"> подарим хорошее настроение.  Оно всегда помогает справиться с любой задачей и добиться хороших результатов. </w:t>
            </w:r>
          </w:p>
          <w:p w14:paraId="471628A8" w14:textId="77777777" w:rsidR="004E4302" w:rsidRPr="00B76FDF" w:rsidRDefault="005641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6FDF">
              <w:rPr>
                <w:rFonts w:ascii="Times New Roman" w:hAnsi="Times New Roman" w:cs="Times New Roman"/>
                <w:sz w:val="24"/>
                <w:szCs w:val="24"/>
              </w:rPr>
              <w:t>Я желаю вам работать старательно и успех вас будет ждать обязательно!</w:t>
            </w:r>
          </w:p>
          <w:p w14:paraId="38228CC6" w14:textId="77777777" w:rsidR="004E4302" w:rsidRPr="00B76FDF" w:rsidRDefault="004E43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1EC806" w14:textId="461CDBFA" w:rsidR="004E4302" w:rsidRDefault="008926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закрепления</w:t>
            </w:r>
          </w:p>
          <w:p w14:paraId="5C2FCF8A" w14:textId="31CB07C3" w:rsidR="0089262A" w:rsidRDefault="008926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Даёт нам понять, </w:t>
            </w:r>
          </w:p>
          <w:p w14:paraId="54F59A88" w14:textId="2B4E74B3" w:rsidR="0089262A" w:rsidRDefault="008926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Что мы умеем </w:t>
            </w:r>
          </w:p>
          <w:p w14:paraId="32DE27B3" w14:textId="29000ECC" w:rsidR="004E4302" w:rsidRPr="00B76FDF" w:rsidRDefault="008926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что должны зна</w:t>
            </w:r>
            <w:r w:rsidR="00586723">
              <w:rPr>
                <w:rFonts w:ascii="Times New Roman" w:hAnsi="Times New Roman" w:cs="Times New Roman"/>
                <w:sz w:val="24"/>
                <w:szCs w:val="24"/>
              </w:rPr>
              <w:t>ть!</w:t>
            </w:r>
          </w:p>
          <w:p w14:paraId="09362FBD" w14:textId="77777777" w:rsidR="00EE71C9" w:rsidRPr="00B76FDF" w:rsidRDefault="00EE71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A4F959" w14:textId="77777777" w:rsidR="00E00758" w:rsidRDefault="00E007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072D36" w14:textId="77777777" w:rsidR="00E00758" w:rsidRDefault="00E007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D402E9" w14:textId="6FAF62D1" w:rsidR="00586723" w:rsidRDefault="007228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E71C9" w:rsidRPr="00B76FDF">
              <w:rPr>
                <w:rFonts w:ascii="Times New Roman" w:hAnsi="Times New Roman" w:cs="Times New Roman"/>
                <w:sz w:val="24"/>
                <w:szCs w:val="24"/>
              </w:rPr>
              <w:t>Начинаем устный счёт</w:t>
            </w:r>
            <w:r w:rsidR="00EE71C9" w:rsidRPr="00B76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8C0A83" w:rsidRPr="00B76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</w:t>
            </w:r>
            <w:r w:rsidR="00586723" w:rsidRPr="00586723">
              <w:rPr>
                <w:rFonts w:ascii="Times New Roman" w:hAnsi="Times New Roman" w:cs="Times New Roman"/>
                <w:sz w:val="24"/>
                <w:szCs w:val="24"/>
              </w:rPr>
              <w:t>С какой целью?</w:t>
            </w:r>
          </w:p>
          <w:p w14:paraId="366ED31A" w14:textId="54DC0253" w:rsidR="00E00758" w:rsidRDefault="00E007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Где в жизни нам это пригодится?</w:t>
            </w:r>
          </w:p>
          <w:p w14:paraId="7A9A8AC6" w14:textId="77777777" w:rsidR="00586723" w:rsidRPr="00586723" w:rsidRDefault="0058672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AE3C1DF" w14:textId="46A2DC64" w:rsidR="00586723" w:rsidRPr="009E02BD" w:rsidRDefault="009E02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2BD">
              <w:rPr>
                <w:rFonts w:ascii="Times New Roman" w:hAnsi="Times New Roman" w:cs="Times New Roman"/>
                <w:sz w:val="24"/>
                <w:szCs w:val="24"/>
              </w:rPr>
              <w:t>-Работаем по большим листочкам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 8, № 155, 156. ..</w:t>
            </w:r>
          </w:p>
          <w:p w14:paraId="6B2FD0D5" w14:textId="45C42EE4" w:rsidR="00586723" w:rsidRDefault="009E02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2BD">
              <w:rPr>
                <w:rFonts w:ascii="Times New Roman" w:hAnsi="Times New Roman" w:cs="Times New Roman"/>
                <w:sz w:val="24"/>
                <w:szCs w:val="24"/>
              </w:rPr>
              <w:t>-Делаем вывод после выполнения каждого номера</w:t>
            </w:r>
            <w:r w:rsidR="006351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247BE57" w14:textId="26650C6D" w:rsidR="0063515B" w:rsidRPr="009E02BD" w:rsidRDefault="006351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-Для чего мы выполнили это задание?</w:t>
            </w:r>
          </w:p>
          <w:p w14:paraId="48DB872F" w14:textId="3FA4B583" w:rsidR="00586723" w:rsidRDefault="006351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15B">
              <w:rPr>
                <w:rFonts w:ascii="Times New Roman" w:hAnsi="Times New Roman" w:cs="Times New Roman"/>
                <w:sz w:val="24"/>
                <w:szCs w:val="24"/>
              </w:rPr>
              <w:t>-У кого были затруднения?</w:t>
            </w:r>
          </w:p>
          <w:p w14:paraId="2CD43FE1" w14:textId="688E582E" w:rsidR="0063515B" w:rsidRPr="0063515B" w:rsidRDefault="006351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-На что необходимо обратить внимание?</w:t>
            </w:r>
          </w:p>
          <w:p w14:paraId="09798047" w14:textId="766988FF" w:rsidR="000F5809" w:rsidRPr="009E02BD" w:rsidRDefault="008C0A8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6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="000F5809" w:rsidRPr="00B76FD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-Молодцы, ребята! Быстро справились с заданием.</w:t>
            </w:r>
          </w:p>
          <w:p w14:paraId="4ACD1613" w14:textId="77777777" w:rsidR="000F5809" w:rsidRPr="00B76FDF" w:rsidRDefault="000F580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2D8D82BD" w14:textId="6527E717" w:rsidR="000F5809" w:rsidRPr="00B76FDF" w:rsidRDefault="000F58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6F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0F22D30" w14:textId="54255DBB" w:rsidR="000F5809" w:rsidRPr="00B76FDF" w:rsidRDefault="000F58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6F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А мы </w:t>
            </w:r>
            <w:r w:rsidR="00B31D15" w:rsidRPr="00B76FDF">
              <w:rPr>
                <w:rFonts w:ascii="Times New Roman" w:hAnsi="Times New Roman" w:cs="Times New Roman"/>
                <w:sz w:val="24"/>
                <w:szCs w:val="24"/>
              </w:rPr>
              <w:t>пока подведем итог. Какую работу мы сейчас выполняли?</w:t>
            </w:r>
          </w:p>
          <w:p w14:paraId="3889B510" w14:textId="15F3F065" w:rsidR="004C6059" w:rsidRPr="00B76FDF" w:rsidRDefault="004C60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5A1467" w14:textId="7CCD98B8" w:rsidR="004C6059" w:rsidRPr="00B76FDF" w:rsidRDefault="004C60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68BADC" w14:textId="2AD5790B" w:rsidR="004C6059" w:rsidRPr="00B76FDF" w:rsidRDefault="004C60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915CDB" w14:textId="15A430CD" w:rsidR="004C6059" w:rsidRPr="00B76FDF" w:rsidRDefault="004C60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F0E9E2" w14:textId="27E08C69" w:rsidR="004C6059" w:rsidRPr="00B76FDF" w:rsidRDefault="004C60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6FDF">
              <w:rPr>
                <w:rFonts w:ascii="Times New Roman" w:hAnsi="Times New Roman" w:cs="Times New Roman"/>
                <w:sz w:val="24"/>
                <w:szCs w:val="24"/>
              </w:rPr>
              <w:t>-С какой целью?</w:t>
            </w:r>
          </w:p>
          <w:p w14:paraId="6C7770DB" w14:textId="77777777" w:rsidR="004C6059" w:rsidRPr="00B76FDF" w:rsidRDefault="004C60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9821A1" w14:textId="1E40266F" w:rsidR="00130669" w:rsidRPr="00B76FDF" w:rsidRDefault="004C605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6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Игра «Дельфинчик» (</w:t>
            </w:r>
            <w:r w:rsidR="00631F95" w:rsidRPr="00B76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для привлечения внимания ребят и снятия стресса, развития мелкой моторики.)</w:t>
            </w:r>
          </w:p>
          <w:p w14:paraId="3690F348" w14:textId="77777777" w:rsidR="00150F78" w:rsidRPr="00B76FDF" w:rsidRDefault="00150F7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FACFD66" w14:textId="3A82145C" w:rsidR="00024DA1" w:rsidRPr="00B76FDF" w:rsidRDefault="00024D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53F340" w14:textId="3AA1F905" w:rsidR="00024DA1" w:rsidRPr="00B76FDF" w:rsidRDefault="003E5E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6FD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24DA1" w:rsidRPr="00B76FDF">
              <w:rPr>
                <w:rFonts w:ascii="Times New Roman" w:hAnsi="Times New Roman" w:cs="Times New Roman"/>
                <w:sz w:val="24"/>
                <w:szCs w:val="24"/>
              </w:rPr>
              <w:t xml:space="preserve">Запишите дату, </w:t>
            </w:r>
            <w:r w:rsidR="0084635D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</w:t>
            </w:r>
            <w:r w:rsidR="00024DA1" w:rsidRPr="00B76FDF">
              <w:rPr>
                <w:rFonts w:ascii="Times New Roman" w:hAnsi="Times New Roman" w:cs="Times New Roman"/>
                <w:sz w:val="24"/>
                <w:szCs w:val="24"/>
              </w:rPr>
              <w:t xml:space="preserve"> работа.</w:t>
            </w:r>
          </w:p>
          <w:p w14:paraId="40DD5A52" w14:textId="15D0EA42" w:rsidR="004E4302" w:rsidRDefault="00024D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6FDF">
              <w:rPr>
                <w:rFonts w:ascii="Times New Roman" w:hAnsi="Times New Roman" w:cs="Times New Roman"/>
                <w:sz w:val="24"/>
                <w:szCs w:val="24"/>
              </w:rPr>
              <w:t xml:space="preserve">-Чем примечательно число </w:t>
            </w:r>
            <w:r w:rsidR="00720D33">
              <w:rPr>
                <w:rFonts w:ascii="Times New Roman" w:hAnsi="Times New Roman" w:cs="Times New Roman"/>
                <w:sz w:val="24"/>
                <w:szCs w:val="24"/>
              </w:rPr>
              <w:t>14?</w:t>
            </w:r>
          </w:p>
          <w:p w14:paraId="0AB7B208" w14:textId="3832E577" w:rsidR="00720D33" w:rsidRDefault="00720D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-Какую работу будем выполнять?</w:t>
            </w:r>
            <w:r w:rsidR="00F766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Зачем?</w:t>
            </w:r>
          </w:p>
          <w:p w14:paraId="1399E505" w14:textId="10046269" w:rsidR="00F76689" w:rsidRDefault="00F76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-Что нам поможет?</w:t>
            </w:r>
          </w:p>
          <w:p w14:paraId="13401024" w14:textId="1924118B" w:rsidR="00F76689" w:rsidRDefault="00F76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Правильно, самостоятельная работа поможет нам хорошо подготовиться к контрольной работе</w:t>
            </w:r>
            <w:r w:rsidR="00B97C5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ВПР.</w:t>
            </w:r>
          </w:p>
          <w:p w14:paraId="2336992B" w14:textId="6D02511C" w:rsidR="004E4302" w:rsidRDefault="005641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6FDF">
              <w:rPr>
                <w:rFonts w:ascii="Times New Roman" w:hAnsi="Times New Roman" w:cs="Times New Roman"/>
                <w:sz w:val="24"/>
                <w:szCs w:val="24"/>
              </w:rPr>
              <w:t>- Сформулируйте задачи урока.</w:t>
            </w:r>
          </w:p>
          <w:p w14:paraId="0CEE99FC" w14:textId="03434E1C" w:rsidR="00027377" w:rsidRDefault="000273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-А что для этого потребуется?</w:t>
            </w:r>
          </w:p>
          <w:p w14:paraId="481839C6" w14:textId="13D59B6D" w:rsidR="00027377" w:rsidRDefault="000273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Где эти знания вы сможете применить? </w:t>
            </w:r>
          </w:p>
          <w:p w14:paraId="04B85588" w14:textId="70EB7765" w:rsidR="00027377" w:rsidRPr="00B76FDF" w:rsidRDefault="000273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 какой целью?</w:t>
            </w:r>
          </w:p>
          <w:p w14:paraId="009ECC75" w14:textId="77777777" w:rsidR="004E4302" w:rsidRPr="00B76FDF" w:rsidRDefault="004E43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166311" w14:textId="77777777" w:rsidR="004E4302" w:rsidRPr="00B76FDF" w:rsidRDefault="004E43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CFDC4C" w14:textId="282F2280" w:rsidR="004E4302" w:rsidRPr="00B76FDF" w:rsidRDefault="00226DE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6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ФИЗМИНУТКА (Проводит ученик)</w:t>
            </w:r>
          </w:p>
          <w:p w14:paraId="6B431FDB" w14:textId="77777777" w:rsidR="004E4302" w:rsidRPr="00B76FDF" w:rsidRDefault="004E43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3134B1" w14:textId="77777777" w:rsidR="00DE1C68" w:rsidRPr="00B76FDF" w:rsidRDefault="00DE1C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D0DD4C" w14:textId="77777777" w:rsidR="00DE1C68" w:rsidRPr="00B76FDF" w:rsidRDefault="00DE1C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CE44C9" w14:textId="77777777" w:rsidR="00B76FDF" w:rsidRPr="00B76FDF" w:rsidRDefault="00B76F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2A0EBE" w14:textId="77777777" w:rsidR="008D2C5A" w:rsidRDefault="008D2C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67BE1D" w14:textId="77777777" w:rsidR="008D2C5A" w:rsidRDefault="008D2C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E68419" w14:textId="77777777" w:rsidR="008D2C5A" w:rsidRDefault="008D2C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523C34" w14:textId="77777777" w:rsidR="008D2C5A" w:rsidRDefault="008D2C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98B638" w14:textId="77777777" w:rsidR="008D2C5A" w:rsidRDefault="008D2C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FF2057" w14:textId="77777777" w:rsidR="008D2C5A" w:rsidRDefault="008D2C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301DB3" w14:textId="77777777" w:rsidR="008D2C5A" w:rsidRDefault="008D2C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66AD4D" w14:textId="77777777" w:rsidR="008D2C5A" w:rsidRDefault="008D2C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40768B" w14:textId="77777777" w:rsidR="008D2C5A" w:rsidRDefault="008D2C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8ED754" w14:textId="77777777" w:rsidR="008D2C5A" w:rsidRDefault="008D2C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7C1D0E" w14:textId="77777777" w:rsidR="008D2C5A" w:rsidRDefault="008D2C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8D698E" w14:textId="77777777" w:rsidR="008D2C5A" w:rsidRDefault="008D2C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F7703B" w14:textId="77777777" w:rsidR="008D2C5A" w:rsidRDefault="008D2C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DB6922" w14:textId="07176E84" w:rsidR="004E4302" w:rsidRPr="00B76FDF" w:rsidRDefault="002E16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6FDF">
              <w:rPr>
                <w:rFonts w:ascii="Times New Roman" w:hAnsi="Times New Roman" w:cs="Times New Roman"/>
                <w:sz w:val="24"/>
                <w:szCs w:val="24"/>
              </w:rPr>
              <w:t>Подведём итог нашей работы.</w:t>
            </w:r>
          </w:p>
          <w:p w14:paraId="6408F470" w14:textId="46868549" w:rsidR="002E16ED" w:rsidRPr="00B76FDF" w:rsidRDefault="002E16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6FDF">
              <w:rPr>
                <w:rFonts w:ascii="Times New Roman" w:hAnsi="Times New Roman" w:cs="Times New Roman"/>
                <w:sz w:val="24"/>
                <w:szCs w:val="24"/>
              </w:rPr>
              <w:t>-Какие знания мы закрепляли на уроке?</w:t>
            </w:r>
          </w:p>
          <w:p w14:paraId="31B4197D" w14:textId="65428D53" w:rsidR="00565366" w:rsidRPr="00B76FDF" w:rsidRDefault="005653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CD7C07" w14:textId="25138B93" w:rsidR="002E16ED" w:rsidRPr="00B76FDF" w:rsidRDefault="002E16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6FDF">
              <w:rPr>
                <w:rFonts w:ascii="Times New Roman" w:hAnsi="Times New Roman" w:cs="Times New Roman"/>
                <w:sz w:val="24"/>
                <w:szCs w:val="24"/>
              </w:rPr>
              <w:t>-Какие приёмы вам помогали вычислять значения выражений?</w:t>
            </w:r>
          </w:p>
          <w:p w14:paraId="18D5A64E" w14:textId="77777777" w:rsidR="00565366" w:rsidRPr="00B76FDF" w:rsidRDefault="005653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8E0D23" w14:textId="77777777" w:rsidR="00565366" w:rsidRPr="00B76FDF" w:rsidRDefault="005653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5AB249" w14:textId="1F2CE07A" w:rsidR="00565366" w:rsidRDefault="005653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AC7101" w14:textId="77777777" w:rsidR="008D2C5A" w:rsidRPr="00B76FDF" w:rsidRDefault="008D2C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D35684" w14:textId="77777777" w:rsidR="008D2C5A" w:rsidRDefault="008D2C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A865C7" w14:textId="77777777" w:rsidR="008D2C5A" w:rsidRDefault="008D2C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13BC55" w14:textId="77777777" w:rsidR="008D2C5A" w:rsidRDefault="008D2C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6C2DCA" w14:textId="3A5557BD" w:rsidR="00565366" w:rsidRPr="00B76FDF" w:rsidRDefault="005653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6FDF">
              <w:rPr>
                <w:rFonts w:ascii="Times New Roman" w:hAnsi="Times New Roman" w:cs="Times New Roman"/>
                <w:sz w:val="24"/>
                <w:szCs w:val="24"/>
              </w:rPr>
              <w:t>-Кто уже хорошо знает таблицу умножения?</w:t>
            </w:r>
          </w:p>
          <w:p w14:paraId="1C2DFA00" w14:textId="77777777" w:rsidR="00565366" w:rsidRPr="00B76FDF" w:rsidRDefault="005653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6FDF">
              <w:rPr>
                <w:rFonts w:ascii="Times New Roman" w:hAnsi="Times New Roman" w:cs="Times New Roman"/>
                <w:sz w:val="24"/>
                <w:szCs w:val="24"/>
              </w:rPr>
              <w:t>-Кому нужно поработать над таблицей умножения?</w:t>
            </w:r>
          </w:p>
          <w:p w14:paraId="69ABA2F9" w14:textId="77777777" w:rsidR="00565366" w:rsidRPr="00B76FDF" w:rsidRDefault="005653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3E681E" w14:textId="434DD6A6" w:rsidR="00565366" w:rsidRPr="00B76FDF" w:rsidRDefault="005653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6FDF">
              <w:rPr>
                <w:rFonts w:ascii="Times New Roman" w:hAnsi="Times New Roman" w:cs="Times New Roman"/>
                <w:sz w:val="24"/>
                <w:szCs w:val="24"/>
              </w:rPr>
              <w:t xml:space="preserve"> Благодарю за урок! </w:t>
            </w:r>
          </w:p>
        </w:tc>
        <w:tc>
          <w:tcPr>
            <w:tcW w:w="3420" w:type="dxa"/>
            <w:shd w:val="clear" w:color="auto" w:fill="auto"/>
          </w:tcPr>
          <w:p w14:paraId="232CFBA6" w14:textId="77777777" w:rsidR="004E4302" w:rsidRPr="00B76FDF" w:rsidRDefault="005641B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6FD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Обучающиеся проверяют  порядок на рабочем месте и настраиваются на работу.</w:t>
            </w:r>
          </w:p>
          <w:p w14:paraId="0FBEE45A" w14:textId="77777777" w:rsidR="004E4302" w:rsidRPr="00B76FDF" w:rsidRDefault="004E43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94B0A64" w14:textId="77777777" w:rsidR="004E4302" w:rsidRPr="00B76FDF" w:rsidRDefault="004E43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14:paraId="3EDA72EC" w14:textId="77777777" w:rsidR="004E4302" w:rsidRPr="00B76FDF" w:rsidRDefault="004E43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14:paraId="5D77A458" w14:textId="77777777" w:rsidR="004E4302" w:rsidRPr="00B76FDF" w:rsidRDefault="004E4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51E8B14A" w14:textId="77777777" w:rsidR="004E4302" w:rsidRPr="00B76FDF" w:rsidRDefault="00564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6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Проявляют эмоциональную отзывчивость на слова учителя. </w:t>
            </w:r>
          </w:p>
          <w:p w14:paraId="66E63E3F" w14:textId="77777777" w:rsidR="004E4302" w:rsidRPr="00B76FDF" w:rsidRDefault="004E4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9EED2FA" w14:textId="77777777" w:rsidR="004E4302" w:rsidRPr="00B76FDF" w:rsidRDefault="004E4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4A207D5D" w14:textId="77777777" w:rsidR="004E4302" w:rsidRPr="00B76FDF" w:rsidRDefault="004E4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5B7629A2" w14:textId="77777777" w:rsidR="004E4302" w:rsidRPr="00B76FDF" w:rsidRDefault="004E4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5F280550" w14:textId="77777777" w:rsidR="004E4302" w:rsidRPr="00B76FDF" w:rsidRDefault="004E4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1D60C99F" w14:textId="77777777" w:rsidR="004E4302" w:rsidRPr="00B76FDF" w:rsidRDefault="004E4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523A065" w14:textId="77777777" w:rsidR="004E4302" w:rsidRPr="00B76FDF" w:rsidRDefault="004E4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62CD0F0B" w14:textId="77777777" w:rsidR="004E4302" w:rsidRPr="00B76FDF" w:rsidRDefault="004E4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3EE5E756" w14:textId="2B51ED34" w:rsidR="004E4302" w:rsidRPr="00B76FDF" w:rsidRDefault="00564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6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14E8A5D6" w14:textId="31754D21" w:rsidR="004E4302" w:rsidRDefault="00E00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Совершенствовать вычислительные навыки.</w:t>
            </w:r>
          </w:p>
          <w:p w14:paraId="7C1CA8CD" w14:textId="21422538" w:rsidR="00E00758" w:rsidRPr="00B76FDF" w:rsidRDefault="00E00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Различные ситуации в жизни (ремонт, покупка товаров, сравнение, обмен</w:t>
            </w:r>
            <w:r w:rsidR="009E02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…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14:paraId="3C2EC32E" w14:textId="6DA60340" w:rsidR="004E4302" w:rsidRPr="00B76FDF" w:rsidRDefault="00635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Чтобы повторить тему…</w:t>
            </w:r>
          </w:p>
          <w:p w14:paraId="4394A790" w14:textId="77777777" w:rsidR="00B76FDF" w:rsidRDefault="00B76F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5BC52730" w14:textId="7965A181" w:rsidR="00F67ACA" w:rsidRPr="00B76FDF" w:rsidRDefault="00F67ACA" w:rsidP="00722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3EE45A18" w14:textId="77777777" w:rsidR="00F67ACA" w:rsidRPr="00B76FDF" w:rsidRDefault="00F67A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0766019" w14:textId="77777777" w:rsidR="00F67ACA" w:rsidRPr="00B76FDF" w:rsidRDefault="00F67A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4182F903" w14:textId="77777777" w:rsidR="00F67ACA" w:rsidRPr="00B76FDF" w:rsidRDefault="00F67A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602099FB" w14:textId="13311F4B" w:rsidR="00F67ACA" w:rsidRPr="00B76FDF" w:rsidRDefault="00F67A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6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Мы провели устный счёт. Повторили табл</w:t>
            </w:r>
            <w:r w:rsidR="004C6059" w:rsidRPr="00B76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B76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цу умножения</w:t>
            </w:r>
            <w:r w:rsidR="008463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B76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4C6059" w:rsidRPr="00B76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.Решали математические выражения и повторили компоненты действий.</w:t>
            </w:r>
          </w:p>
          <w:p w14:paraId="47DF1C79" w14:textId="62708992" w:rsidR="00F67ACA" w:rsidRPr="00B76FDF" w:rsidRDefault="004C60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6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Использовать эти знания</w:t>
            </w:r>
            <w:r w:rsidR="00710530" w:rsidRPr="007105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76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уроке  математики.</w:t>
            </w:r>
          </w:p>
          <w:p w14:paraId="1A08BD74" w14:textId="77777777" w:rsidR="00F67ACA" w:rsidRPr="00B76FDF" w:rsidRDefault="00F67A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56FF5DC1" w14:textId="77777777" w:rsidR="00F67ACA" w:rsidRPr="00B76FDF" w:rsidRDefault="00F67A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67ADA253" w14:textId="77777777" w:rsidR="00F67ACA" w:rsidRPr="00B76FDF" w:rsidRDefault="00F67A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E53E8D6" w14:textId="77777777" w:rsidR="00F67ACA" w:rsidRPr="00B76FDF" w:rsidRDefault="00F67A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7F403CA" w14:textId="5BAF0360" w:rsidR="00024DA1" w:rsidRPr="00B76FDF" w:rsidRDefault="00024D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6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Пишем цифры с уголка и совершенствуем вычислительные навыки.</w:t>
            </w:r>
          </w:p>
          <w:p w14:paraId="3289BFEE" w14:textId="18B9B9AF" w:rsidR="00024DA1" w:rsidRPr="00B76FDF" w:rsidRDefault="00024D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6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двузначное, потому что в записи используют две цифры</w:t>
            </w:r>
            <w:r w:rsidR="003E5E4A" w:rsidRPr="00B76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оно чётное(делится целиком на 2)</w:t>
            </w:r>
          </w:p>
          <w:p w14:paraId="4F70C88B" w14:textId="190CB9A3" w:rsidR="004E4302" w:rsidRPr="00B76FDF" w:rsidRDefault="004E43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CA5703" w14:textId="77777777" w:rsidR="004E4302" w:rsidRPr="00B76FDF" w:rsidRDefault="004E43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138D6A" w14:textId="452D5B63" w:rsidR="004E4302" w:rsidRPr="00B76FDF" w:rsidRDefault="004E43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24ED1B" w14:textId="77777777" w:rsidR="004E4302" w:rsidRPr="00B76FDF" w:rsidRDefault="004E43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1F4AC4" w14:textId="61B66DA8" w:rsidR="002E16ED" w:rsidRPr="00B76FDF" w:rsidRDefault="009522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6FDF">
              <w:rPr>
                <w:rFonts w:ascii="Times New Roman" w:hAnsi="Times New Roman" w:cs="Times New Roman"/>
                <w:sz w:val="24"/>
                <w:szCs w:val="24"/>
              </w:rPr>
              <w:t xml:space="preserve">Будем составлять </w:t>
            </w:r>
            <w:r w:rsidR="005A4BAF" w:rsidRPr="00B76FDF">
              <w:rPr>
                <w:rFonts w:ascii="Times New Roman" w:hAnsi="Times New Roman" w:cs="Times New Roman"/>
                <w:sz w:val="24"/>
                <w:szCs w:val="24"/>
              </w:rPr>
              <w:t xml:space="preserve">математические </w:t>
            </w:r>
            <w:r w:rsidRPr="00B76FDF">
              <w:rPr>
                <w:rFonts w:ascii="Times New Roman" w:hAnsi="Times New Roman" w:cs="Times New Roman"/>
                <w:sz w:val="24"/>
                <w:szCs w:val="24"/>
              </w:rPr>
              <w:t>выражения и находить их  значения.</w:t>
            </w:r>
          </w:p>
          <w:p w14:paraId="55CBD29F" w14:textId="733C35F0" w:rsidR="002E16ED" w:rsidRPr="00B76FDF" w:rsidRDefault="001E76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6FDF">
              <w:rPr>
                <w:rFonts w:ascii="Times New Roman" w:hAnsi="Times New Roman" w:cs="Times New Roman"/>
                <w:sz w:val="24"/>
                <w:szCs w:val="24"/>
              </w:rPr>
              <w:t>Применяем действие вычитания, называя компоненты действия.</w:t>
            </w:r>
          </w:p>
          <w:p w14:paraId="60332B9F" w14:textId="77777777" w:rsidR="002B405D" w:rsidRPr="00B76FDF" w:rsidRDefault="002B4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27EA3E" w14:textId="50A8362D" w:rsidR="002E16ED" w:rsidRPr="00B76FDF" w:rsidRDefault="001E76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6FDF">
              <w:rPr>
                <w:rFonts w:ascii="Times New Roman" w:hAnsi="Times New Roman" w:cs="Times New Roman"/>
                <w:sz w:val="24"/>
                <w:szCs w:val="24"/>
              </w:rPr>
              <w:t>Применяем действие деления, называя компоненты деления</w:t>
            </w:r>
            <w:r w:rsidR="002B405D" w:rsidRPr="00B76F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AE994D6" w14:textId="77777777" w:rsidR="002E16ED" w:rsidRPr="00B76FDF" w:rsidRDefault="002E16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8633FE" w14:textId="77777777" w:rsidR="008D2C5A" w:rsidRDefault="008D2C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ADB599" w14:textId="77777777" w:rsidR="008D2C5A" w:rsidRDefault="008D2C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0079AB" w14:textId="77777777" w:rsidR="008D2C5A" w:rsidRDefault="008D2C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5A78A0" w14:textId="77777777" w:rsidR="008D2C5A" w:rsidRDefault="008D2C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995607" w14:textId="77777777" w:rsidR="008D2C5A" w:rsidRDefault="008D2C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B5DAB5" w14:textId="77777777" w:rsidR="008D2C5A" w:rsidRDefault="008D2C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7958FF" w14:textId="77777777" w:rsidR="008D2C5A" w:rsidRDefault="008D2C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18A1A9" w14:textId="77777777" w:rsidR="008D2C5A" w:rsidRDefault="008D2C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9908AD" w14:textId="77777777" w:rsidR="008D2C5A" w:rsidRDefault="008D2C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B43542" w14:textId="46FEAF54" w:rsidR="002E16ED" w:rsidRPr="00B76FDF" w:rsidRDefault="00226D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6FDF">
              <w:rPr>
                <w:rFonts w:ascii="Times New Roman" w:hAnsi="Times New Roman" w:cs="Times New Roman"/>
                <w:sz w:val="24"/>
                <w:szCs w:val="24"/>
              </w:rPr>
              <w:t>Записали математические выражения и нашли их значения.</w:t>
            </w:r>
          </w:p>
          <w:p w14:paraId="141E1DF6" w14:textId="74E1D85B" w:rsidR="002E16ED" w:rsidRPr="00B76FDF" w:rsidRDefault="00226D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6FDF">
              <w:rPr>
                <w:rFonts w:ascii="Times New Roman" w:hAnsi="Times New Roman" w:cs="Times New Roman"/>
                <w:sz w:val="24"/>
                <w:szCs w:val="24"/>
              </w:rPr>
              <w:t>Умение правильно записать выражение, прочитать и решить, а также знание таблицы умножения и деления</w:t>
            </w:r>
            <w:r w:rsidR="0002737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E213B47" w14:textId="77777777" w:rsidR="00226DEE" w:rsidRPr="00B76FDF" w:rsidRDefault="00226D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73AFEF" w14:textId="77777777" w:rsidR="002E16ED" w:rsidRPr="00B76FDF" w:rsidRDefault="002E16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79DE12" w14:textId="77777777" w:rsidR="002E16ED" w:rsidRPr="00B76FDF" w:rsidRDefault="002E16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715EA2" w14:textId="77777777" w:rsidR="002E16ED" w:rsidRPr="00B76FDF" w:rsidRDefault="002E16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26BB84" w14:textId="77777777" w:rsidR="002E16ED" w:rsidRPr="00B76FDF" w:rsidRDefault="002E16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4A311C" w14:textId="77777777" w:rsidR="002E16ED" w:rsidRPr="00B76FDF" w:rsidRDefault="002E16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92C026" w14:textId="77777777" w:rsidR="00B04A4D" w:rsidRPr="00B76FDF" w:rsidRDefault="00B04A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B0DF4E" w14:textId="77777777" w:rsidR="00B04A4D" w:rsidRPr="00B76FDF" w:rsidRDefault="00B04A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4E72DA" w14:textId="77777777" w:rsidR="002E16ED" w:rsidRPr="00B76FDF" w:rsidRDefault="002E16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B5995B" w14:textId="77777777" w:rsidR="002E16ED" w:rsidRPr="00B76FDF" w:rsidRDefault="002E16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2183CB" w14:textId="77777777" w:rsidR="002E16ED" w:rsidRPr="00B76FDF" w:rsidRDefault="002E16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EA742C" w14:textId="77777777" w:rsidR="002E16ED" w:rsidRPr="00B76FDF" w:rsidRDefault="002E16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B618EE" w14:textId="77777777" w:rsidR="003031B9" w:rsidRPr="00B76FDF" w:rsidRDefault="003031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623548" w14:textId="77777777" w:rsidR="003031B9" w:rsidRPr="00B76FDF" w:rsidRDefault="003031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F053AD" w14:textId="295F6761" w:rsidR="001235F1" w:rsidRPr="00B76FDF" w:rsidRDefault="001235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68EF57" w14:textId="77777777" w:rsidR="001235F1" w:rsidRPr="00B76FDF" w:rsidRDefault="001235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FE7D61" w14:textId="77777777" w:rsidR="00B04A4D" w:rsidRPr="00B76FDF" w:rsidRDefault="00B04A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B8E10F" w14:textId="0E71CF55" w:rsidR="00565366" w:rsidRPr="00B76FDF" w:rsidRDefault="00565366" w:rsidP="00D93A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7" w:type="dxa"/>
            <w:shd w:val="clear" w:color="auto" w:fill="auto"/>
          </w:tcPr>
          <w:p w14:paraId="129EBBEB" w14:textId="77777777" w:rsidR="004E4302" w:rsidRPr="00B76FDF" w:rsidRDefault="005641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6F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Метапредметные УУД: </w:t>
            </w:r>
          </w:p>
          <w:p w14:paraId="6E9BD413" w14:textId="77777777" w:rsidR="004E4302" w:rsidRPr="00B76FDF" w:rsidRDefault="005641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6FDF">
              <w:rPr>
                <w:rFonts w:ascii="Times New Roman" w:hAnsi="Times New Roman" w:cs="Times New Roman"/>
                <w:sz w:val="24"/>
                <w:szCs w:val="24"/>
              </w:rPr>
              <w:t>регулятивные:</w:t>
            </w:r>
          </w:p>
          <w:p w14:paraId="6B23D576" w14:textId="77777777" w:rsidR="004E4302" w:rsidRPr="00B76FDF" w:rsidRDefault="005641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6FDF">
              <w:rPr>
                <w:rFonts w:ascii="Times New Roman" w:hAnsi="Times New Roman" w:cs="Times New Roman"/>
                <w:sz w:val="24"/>
                <w:szCs w:val="24"/>
              </w:rPr>
              <w:t>- осуществлять самоконтроль;</w:t>
            </w:r>
          </w:p>
          <w:p w14:paraId="58C0F3BF" w14:textId="77777777" w:rsidR="004E4302" w:rsidRPr="00B76FDF" w:rsidRDefault="005641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6FDF">
              <w:rPr>
                <w:rFonts w:ascii="Times New Roman" w:hAnsi="Times New Roman" w:cs="Times New Roman"/>
                <w:sz w:val="24"/>
                <w:szCs w:val="24"/>
              </w:rPr>
              <w:t>- овладевать умением прогнозировать</w:t>
            </w:r>
          </w:p>
          <w:p w14:paraId="7D53C52B" w14:textId="77777777" w:rsidR="004E4302" w:rsidRPr="00B76FDF" w:rsidRDefault="005641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6FDF">
              <w:rPr>
                <w:rFonts w:ascii="Times New Roman" w:hAnsi="Times New Roman" w:cs="Times New Roman"/>
                <w:sz w:val="24"/>
                <w:szCs w:val="24"/>
              </w:rPr>
              <w:t>коммуникативные:</w:t>
            </w:r>
          </w:p>
          <w:p w14:paraId="11BFFA36" w14:textId="77777777" w:rsidR="004E4302" w:rsidRPr="00B76FDF" w:rsidRDefault="005641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6FDF">
              <w:rPr>
                <w:rFonts w:ascii="Times New Roman" w:hAnsi="Times New Roman" w:cs="Times New Roman"/>
                <w:sz w:val="24"/>
                <w:szCs w:val="24"/>
              </w:rPr>
              <w:t>- слушать и понимать речь других.</w:t>
            </w:r>
          </w:p>
          <w:p w14:paraId="0CEE9933" w14:textId="77777777" w:rsidR="004E4302" w:rsidRPr="00B76FDF" w:rsidRDefault="005641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6FDF">
              <w:rPr>
                <w:rFonts w:ascii="Times New Roman" w:hAnsi="Times New Roman" w:cs="Times New Roman"/>
                <w:sz w:val="24"/>
                <w:szCs w:val="24"/>
              </w:rPr>
              <w:t>- проявлять эмоциональную отзывчивость на слова учителя.</w:t>
            </w:r>
          </w:p>
          <w:p w14:paraId="3877FA1E" w14:textId="77777777" w:rsidR="004E4302" w:rsidRPr="00B76FDF" w:rsidRDefault="004E43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A986B9" w14:textId="77777777" w:rsidR="00E00758" w:rsidRDefault="00E007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2D8C052D" w14:textId="77777777" w:rsidR="00E00758" w:rsidRDefault="00E007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78603DCC" w14:textId="77777777" w:rsidR="006F09DD" w:rsidRDefault="00907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76FD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Формировать учебно-познавательный интерес к учебному материалу и решению примеров, задач</w:t>
            </w:r>
            <w:r w:rsidR="009E02B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. </w:t>
            </w:r>
          </w:p>
          <w:p w14:paraId="06A48D0E" w14:textId="77777777" w:rsidR="006F09DD" w:rsidRDefault="006F09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08D6CE53" w14:textId="77777777" w:rsidR="006F09DD" w:rsidRDefault="006F09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6605B4DE" w14:textId="77777777" w:rsidR="006F09DD" w:rsidRDefault="006F09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71DAAE40" w14:textId="77777777" w:rsidR="006F09DD" w:rsidRDefault="006F09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1F14C244" w14:textId="03F890E1" w:rsidR="004E4302" w:rsidRPr="00B76FDF" w:rsidRDefault="009E02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 xml:space="preserve">Метапредметные: </w:t>
            </w:r>
          </w:p>
          <w:p w14:paraId="7A6D733B" w14:textId="33E310B3" w:rsidR="004E4302" w:rsidRPr="00B76FDF" w:rsidRDefault="006F09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перенос</w:t>
            </w:r>
          </w:p>
          <w:p w14:paraId="53EA980B" w14:textId="09857636" w:rsidR="004E4302" w:rsidRPr="006F09DD" w:rsidRDefault="006F09D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09D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теоретических знаний по предмет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у</w:t>
            </w:r>
            <w:r w:rsidRPr="006F09D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в практическую жизнедеятельность учащегося, подготовка учащихся к реальной жизни и формирование способности решать личностно- значимые проблемы, формирование ключевых компетенций.</w:t>
            </w:r>
          </w:p>
          <w:p w14:paraId="69D7B057" w14:textId="77777777" w:rsidR="004E4302" w:rsidRPr="006F09DD" w:rsidRDefault="004E430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294EB5A" w14:textId="77777777" w:rsidR="004E4302" w:rsidRPr="00B76FDF" w:rsidRDefault="004E43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1584D4" w14:textId="77777777" w:rsidR="004E4302" w:rsidRPr="00B76FDF" w:rsidRDefault="004E43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95AE81" w14:textId="77777777" w:rsidR="004E4302" w:rsidRPr="00B76FDF" w:rsidRDefault="004E43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545D83" w14:textId="77777777" w:rsidR="004E4302" w:rsidRPr="00B76FDF" w:rsidRDefault="004E43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942B7A" w14:textId="7BBA0CED" w:rsidR="004E4302" w:rsidRPr="00C077E0" w:rsidRDefault="00C077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77E0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Самостоятельно оценивать правильность выполнения действия и вносить необходимые коррективы в исполнение, как по ходу его </w:t>
            </w:r>
            <w:r w:rsidRPr="00C077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реализации, так и в конце действия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D54CCB3" w14:textId="77777777" w:rsidR="004E4302" w:rsidRPr="00B76FDF" w:rsidRDefault="004E43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3DBFA6" w14:textId="77777777" w:rsidR="004E4302" w:rsidRPr="00B76FDF" w:rsidRDefault="004E43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EE2E3A" w14:textId="77777777" w:rsidR="004E4302" w:rsidRPr="00B76FDF" w:rsidRDefault="004E43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7048B3" w14:textId="77777777" w:rsidR="004E4302" w:rsidRPr="00B76FDF" w:rsidRDefault="004E43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A1EEDD" w14:textId="77777777" w:rsidR="004E4302" w:rsidRPr="00B76FDF" w:rsidRDefault="004E43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558D73" w14:textId="77777777" w:rsidR="004E4302" w:rsidRPr="00B76FDF" w:rsidRDefault="004E43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201D3E" w14:textId="77777777" w:rsidR="004E4302" w:rsidRPr="00B76FDF" w:rsidRDefault="004E43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0E8A4B" w14:textId="77777777" w:rsidR="004E4302" w:rsidRPr="00B76FDF" w:rsidRDefault="004E43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DC56FC" w14:textId="77777777" w:rsidR="004E4302" w:rsidRPr="00B76FDF" w:rsidRDefault="004E43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DEBC90" w14:textId="77777777" w:rsidR="008D2C5A" w:rsidRDefault="008D2C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48156430" w14:textId="77777777" w:rsidR="008D2C5A" w:rsidRDefault="008D2C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6D869719" w14:textId="77777777" w:rsidR="008D2C5A" w:rsidRDefault="008D2C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6D816460" w14:textId="77777777" w:rsidR="008D2C5A" w:rsidRDefault="008D2C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1D2125A4" w14:textId="77777777" w:rsidR="008D2C5A" w:rsidRDefault="008D2C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735DD88A" w14:textId="77777777" w:rsidR="008D2C5A" w:rsidRDefault="008D2C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787383E4" w14:textId="77777777" w:rsidR="008D2C5A" w:rsidRDefault="008D2C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0F6F2786" w14:textId="77777777" w:rsidR="008D2C5A" w:rsidRDefault="008D2C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1B65C694" w14:textId="77777777" w:rsidR="008D2C5A" w:rsidRDefault="008D2C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42236EAC" w14:textId="364BF794" w:rsidR="004E4302" w:rsidRPr="00B76FDF" w:rsidRDefault="00907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6FD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Учиться строить речевое высказывание в устной форме, использовать математическую терминологию.</w:t>
            </w:r>
          </w:p>
          <w:p w14:paraId="6459A0E3" w14:textId="77777777" w:rsidR="004E4302" w:rsidRPr="00B76FDF" w:rsidRDefault="004E43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7E0D96" w14:textId="77777777" w:rsidR="004E4302" w:rsidRPr="00B76FDF" w:rsidRDefault="004E43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DC2DA0" w14:textId="77777777" w:rsidR="004E4302" w:rsidRPr="00B76FDF" w:rsidRDefault="004E43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2BC709" w14:textId="02DF440A" w:rsidR="004E4302" w:rsidRPr="00B76FDF" w:rsidRDefault="00B97C5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Л</w:t>
            </w:r>
            <w:r w:rsidR="005641B1" w:rsidRPr="00B76FDF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ичностные УУД:</w:t>
            </w:r>
          </w:p>
          <w:p w14:paraId="527F6D66" w14:textId="77777777" w:rsidR="004E4302" w:rsidRPr="00B76FDF" w:rsidRDefault="005641B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6F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устанавливать связь между целью </w:t>
            </w:r>
            <w:r w:rsidRPr="00B76FD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деятельности и её результатом.</w:t>
            </w:r>
          </w:p>
          <w:p w14:paraId="7D94C6AE" w14:textId="77777777" w:rsidR="004E4302" w:rsidRPr="00B76FDF" w:rsidRDefault="005641B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B76F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</w:t>
            </w:r>
            <w:r w:rsidRPr="00B76FDF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Метапредметные УУД:</w:t>
            </w:r>
          </w:p>
          <w:p w14:paraId="4F96FF3D" w14:textId="77777777" w:rsidR="004E4302" w:rsidRPr="00B76FDF" w:rsidRDefault="005641B1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B76FD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регулятивные:</w:t>
            </w:r>
          </w:p>
          <w:p w14:paraId="6ECAB514" w14:textId="77777777" w:rsidR="004E4302" w:rsidRPr="00B76FDF" w:rsidRDefault="005641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6FDF">
              <w:rPr>
                <w:rFonts w:ascii="Times New Roman" w:eastAsia="Calibri" w:hAnsi="Times New Roman" w:cs="Times New Roman"/>
                <w:sz w:val="24"/>
                <w:szCs w:val="24"/>
              </w:rPr>
              <w:t>- осуществлять самоконтроль;</w:t>
            </w:r>
          </w:p>
          <w:p w14:paraId="7191AC03" w14:textId="77777777" w:rsidR="004E4302" w:rsidRPr="00B76FDF" w:rsidRDefault="005641B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6FDF">
              <w:rPr>
                <w:rFonts w:ascii="Times New Roman" w:eastAsia="Calibri" w:hAnsi="Times New Roman" w:cs="Times New Roman"/>
                <w:sz w:val="24"/>
                <w:szCs w:val="24"/>
              </w:rPr>
              <w:t>- давать оценку своей деятельности на уроке;</w:t>
            </w:r>
          </w:p>
          <w:p w14:paraId="7C80D0B8" w14:textId="77777777" w:rsidR="004E4302" w:rsidRPr="00B76FDF" w:rsidRDefault="005641B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6FDF">
              <w:rPr>
                <w:rFonts w:ascii="Times New Roman" w:eastAsia="Calibri" w:hAnsi="Times New Roman" w:cs="Times New Roman"/>
                <w:sz w:val="24"/>
                <w:szCs w:val="24"/>
              </w:rPr>
              <w:t>- выделять и осознавать то, что уже усвоено и, что нужно ещё усвоить;</w:t>
            </w:r>
          </w:p>
          <w:p w14:paraId="74D416C1" w14:textId="77777777" w:rsidR="004E4302" w:rsidRPr="00B76FDF" w:rsidRDefault="005641B1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B76FD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коммуникативные:</w:t>
            </w:r>
          </w:p>
          <w:p w14:paraId="3A6D1A73" w14:textId="7A3CBFFC" w:rsidR="004E4302" w:rsidRPr="00B76FDF" w:rsidRDefault="005641B1" w:rsidP="00DE1C6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6FD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- </w:t>
            </w:r>
            <w:r w:rsidRPr="00B76FDF">
              <w:rPr>
                <w:rFonts w:ascii="Times New Roman" w:eastAsia="Calibri" w:hAnsi="Times New Roman" w:cs="Times New Roman"/>
                <w:sz w:val="24"/>
                <w:szCs w:val="24"/>
              </w:rPr>
              <w:t>уметь с достаточной полнотой и точностью выражать свои мыс</w:t>
            </w:r>
            <w:r w:rsidR="00CC5BBC" w:rsidRPr="00B76FDF">
              <w:rPr>
                <w:rFonts w:ascii="Times New Roman" w:eastAsia="Calibri" w:hAnsi="Times New Roman" w:cs="Times New Roman"/>
                <w:sz w:val="24"/>
                <w:szCs w:val="24"/>
              </w:rPr>
              <w:t>ли.</w:t>
            </w:r>
          </w:p>
          <w:p w14:paraId="0F21A94E" w14:textId="77777777" w:rsidR="004E4302" w:rsidRPr="00B76FDF" w:rsidRDefault="004E43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1B65C02" w14:textId="77777777" w:rsidR="004E4302" w:rsidRPr="005A4BAF" w:rsidRDefault="004E4302">
      <w:pPr>
        <w:tabs>
          <w:tab w:val="left" w:pos="5565"/>
          <w:tab w:val="center" w:pos="728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BF4969C" w14:textId="77777777" w:rsidR="004E4302" w:rsidRDefault="004E4302">
      <w:pPr>
        <w:tabs>
          <w:tab w:val="left" w:pos="5565"/>
          <w:tab w:val="center" w:pos="728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18"/>
        </w:rPr>
      </w:pPr>
    </w:p>
    <w:p w14:paraId="5142CF5D" w14:textId="77777777" w:rsidR="004E4302" w:rsidRDefault="004E4302">
      <w:pPr>
        <w:tabs>
          <w:tab w:val="left" w:pos="5565"/>
          <w:tab w:val="center" w:pos="728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18"/>
        </w:rPr>
      </w:pPr>
    </w:p>
    <w:p w14:paraId="0B1A03D2" w14:textId="77777777" w:rsidR="004E4302" w:rsidRDefault="004E4302">
      <w:pPr>
        <w:tabs>
          <w:tab w:val="left" w:pos="5565"/>
          <w:tab w:val="center" w:pos="728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18"/>
        </w:rPr>
      </w:pPr>
    </w:p>
    <w:p w14:paraId="00114B63" w14:textId="77777777" w:rsidR="004E4302" w:rsidRDefault="004E4302">
      <w:pPr>
        <w:tabs>
          <w:tab w:val="left" w:pos="5565"/>
          <w:tab w:val="center" w:pos="728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18"/>
        </w:rPr>
      </w:pPr>
    </w:p>
    <w:p w14:paraId="3285BC01" w14:textId="77777777" w:rsidR="004E4302" w:rsidRDefault="004E4302">
      <w:pPr>
        <w:tabs>
          <w:tab w:val="left" w:pos="5565"/>
          <w:tab w:val="center" w:pos="728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18"/>
        </w:rPr>
      </w:pPr>
    </w:p>
    <w:p w14:paraId="4F8A3E31" w14:textId="77777777" w:rsidR="004E4302" w:rsidRDefault="004E4302">
      <w:pPr>
        <w:tabs>
          <w:tab w:val="left" w:pos="5565"/>
          <w:tab w:val="center" w:pos="728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18"/>
        </w:rPr>
      </w:pPr>
    </w:p>
    <w:p w14:paraId="0580BE63" w14:textId="77777777" w:rsidR="004E4302" w:rsidRDefault="004E4302">
      <w:pPr>
        <w:tabs>
          <w:tab w:val="left" w:pos="5565"/>
          <w:tab w:val="center" w:pos="728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18"/>
        </w:rPr>
      </w:pPr>
    </w:p>
    <w:p w14:paraId="3714949D" w14:textId="77777777" w:rsidR="004E4302" w:rsidRDefault="004E4302">
      <w:pPr>
        <w:tabs>
          <w:tab w:val="left" w:pos="5565"/>
          <w:tab w:val="center" w:pos="728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18"/>
        </w:rPr>
      </w:pPr>
    </w:p>
    <w:p w14:paraId="439D6C5F" w14:textId="77777777" w:rsidR="004E4302" w:rsidRDefault="004E4302">
      <w:pPr>
        <w:tabs>
          <w:tab w:val="left" w:pos="5565"/>
          <w:tab w:val="center" w:pos="728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18"/>
        </w:rPr>
      </w:pPr>
    </w:p>
    <w:p w14:paraId="0953429F" w14:textId="77777777" w:rsidR="004E4302" w:rsidRDefault="004E4302">
      <w:pPr>
        <w:tabs>
          <w:tab w:val="left" w:pos="5565"/>
          <w:tab w:val="center" w:pos="728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18"/>
        </w:rPr>
      </w:pPr>
    </w:p>
    <w:p w14:paraId="5A2F7386" w14:textId="77777777" w:rsidR="004E4302" w:rsidRDefault="004E4302">
      <w:pPr>
        <w:tabs>
          <w:tab w:val="left" w:pos="5565"/>
          <w:tab w:val="center" w:pos="728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18"/>
        </w:rPr>
      </w:pPr>
    </w:p>
    <w:p w14:paraId="696FCA7F" w14:textId="77777777" w:rsidR="004E4302" w:rsidRDefault="004E4302">
      <w:pPr>
        <w:tabs>
          <w:tab w:val="left" w:pos="5565"/>
          <w:tab w:val="center" w:pos="728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18"/>
        </w:rPr>
      </w:pPr>
    </w:p>
    <w:p w14:paraId="00B85CC8" w14:textId="77777777" w:rsidR="004E4302" w:rsidRDefault="004E4302">
      <w:pPr>
        <w:tabs>
          <w:tab w:val="left" w:pos="5565"/>
          <w:tab w:val="center" w:pos="728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18"/>
        </w:rPr>
      </w:pPr>
    </w:p>
    <w:p w14:paraId="3BCC14B0" w14:textId="77777777" w:rsidR="004E4302" w:rsidRDefault="004E4302">
      <w:pPr>
        <w:tabs>
          <w:tab w:val="left" w:pos="5565"/>
          <w:tab w:val="center" w:pos="728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18"/>
        </w:rPr>
      </w:pPr>
    </w:p>
    <w:p w14:paraId="1F4267FA" w14:textId="77777777" w:rsidR="004E4302" w:rsidRDefault="004E4302">
      <w:pPr>
        <w:tabs>
          <w:tab w:val="left" w:pos="5565"/>
          <w:tab w:val="center" w:pos="728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18"/>
        </w:rPr>
      </w:pPr>
    </w:p>
    <w:p w14:paraId="519B9E10" w14:textId="77777777" w:rsidR="004E4302" w:rsidRDefault="004E4302">
      <w:pPr>
        <w:tabs>
          <w:tab w:val="left" w:pos="5565"/>
          <w:tab w:val="center" w:pos="728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18"/>
        </w:rPr>
      </w:pPr>
    </w:p>
    <w:p w14:paraId="5A0BA726" w14:textId="77777777" w:rsidR="004E4302" w:rsidRDefault="004E4302">
      <w:pPr>
        <w:tabs>
          <w:tab w:val="left" w:pos="5565"/>
          <w:tab w:val="center" w:pos="728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18"/>
        </w:rPr>
      </w:pPr>
    </w:p>
    <w:p w14:paraId="0C1846C2" w14:textId="77777777" w:rsidR="004E4302" w:rsidRDefault="004E4302">
      <w:pPr>
        <w:tabs>
          <w:tab w:val="left" w:pos="5565"/>
          <w:tab w:val="center" w:pos="728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18"/>
        </w:rPr>
      </w:pPr>
    </w:p>
    <w:p w14:paraId="1A5F2DD0" w14:textId="77777777" w:rsidR="004E4302" w:rsidRDefault="004E4302">
      <w:pPr>
        <w:tabs>
          <w:tab w:val="left" w:pos="5565"/>
          <w:tab w:val="center" w:pos="728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18"/>
        </w:rPr>
      </w:pPr>
    </w:p>
    <w:p w14:paraId="506D33EB" w14:textId="77777777" w:rsidR="004E4302" w:rsidRDefault="004E4302">
      <w:pPr>
        <w:tabs>
          <w:tab w:val="left" w:pos="5565"/>
          <w:tab w:val="center" w:pos="728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18"/>
        </w:rPr>
      </w:pPr>
    </w:p>
    <w:p w14:paraId="086D906C" w14:textId="77777777" w:rsidR="004E4302" w:rsidRDefault="004E4302">
      <w:pPr>
        <w:tabs>
          <w:tab w:val="left" w:pos="5565"/>
          <w:tab w:val="center" w:pos="728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18"/>
        </w:rPr>
      </w:pPr>
    </w:p>
    <w:p w14:paraId="6E4A2EBD" w14:textId="77777777" w:rsidR="004E4302" w:rsidRDefault="004E4302">
      <w:pPr>
        <w:tabs>
          <w:tab w:val="left" w:pos="5565"/>
          <w:tab w:val="center" w:pos="728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18"/>
        </w:rPr>
      </w:pPr>
    </w:p>
    <w:p w14:paraId="2EEFE8A5" w14:textId="77777777" w:rsidR="004E4302" w:rsidRDefault="004E4302">
      <w:pPr>
        <w:tabs>
          <w:tab w:val="left" w:pos="5565"/>
          <w:tab w:val="center" w:pos="728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18"/>
        </w:rPr>
      </w:pPr>
    </w:p>
    <w:p w14:paraId="44BCCFA4" w14:textId="77777777" w:rsidR="004E4302" w:rsidRDefault="004E4302">
      <w:pPr>
        <w:tabs>
          <w:tab w:val="left" w:pos="5565"/>
          <w:tab w:val="center" w:pos="728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18"/>
        </w:rPr>
      </w:pPr>
    </w:p>
    <w:p w14:paraId="1A76AE48" w14:textId="77777777" w:rsidR="004E4302" w:rsidRDefault="004E4302">
      <w:pPr>
        <w:tabs>
          <w:tab w:val="left" w:pos="5565"/>
          <w:tab w:val="center" w:pos="728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18"/>
        </w:rPr>
      </w:pPr>
    </w:p>
    <w:p w14:paraId="5608C29E" w14:textId="77777777" w:rsidR="004E4302" w:rsidRDefault="004E4302">
      <w:pPr>
        <w:tabs>
          <w:tab w:val="left" w:pos="5565"/>
          <w:tab w:val="center" w:pos="728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18"/>
        </w:rPr>
      </w:pPr>
    </w:p>
    <w:p w14:paraId="291F05A9" w14:textId="77777777" w:rsidR="004E4302" w:rsidRDefault="004E4302">
      <w:pPr>
        <w:tabs>
          <w:tab w:val="left" w:pos="5565"/>
          <w:tab w:val="center" w:pos="728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18"/>
        </w:rPr>
      </w:pPr>
    </w:p>
    <w:p w14:paraId="2628EB34" w14:textId="77777777" w:rsidR="004E4302" w:rsidRDefault="004E4302">
      <w:pPr>
        <w:tabs>
          <w:tab w:val="left" w:pos="5565"/>
          <w:tab w:val="center" w:pos="728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18"/>
        </w:rPr>
      </w:pPr>
    </w:p>
    <w:p w14:paraId="0AD3F652" w14:textId="77777777" w:rsidR="004E4302" w:rsidRDefault="004E4302">
      <w:pPr>
        <w:tabs>
          <w:tab w:val="left" w:pos="5565"/>
          <w:tab w:val="center" w:pos="728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18"/>
        </w:rPr>
      </w:pPr>
    </w:p>
    <w:p w14:paraId="009D65C2" w14:textId="77777777" w:rsidR="004E4302" w:rsidRDefault="004E4302">
      <w:pPr>
        <w:tabs>
          <w:tab w:val="left" w:pos="5565"/>
          <w:tab w:val="center" w:pos="728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18"/>
        </w:rPr>
      </w:pPr>
    </w:p>
    <w:p w14:paraId="31557F45" w14:textId="77777777" w:rsidR="004E4302" w:rsidRDefault="004E4302">
      <w:pPr>
        <w:tabs>
          <w:tab w:val="left" w:pos="5565"/>
          <w:tab w:val="center" w:pos="728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18"/>
        </w:rPr>
      </w:pPr>
    </w:p>
    <w:p w14:paraId="380051F6" w14:textId="77777777" w:rsidR="004E4302" w:rsidRDefault="004E4302">
      <w:pPr>
        <w:tabs>
          <w:tab w:val="left" w:pos="5565"/>
          <w:tab w:val="center" w:pos="728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18"/>
        </w:rPr>
      </w:pPr>
    </w:p>
    <w:p w14:paraId="7F550BD0" w14:textId="77777777" w:rsidR="004E4302" w:rsidRDefault="004E4302">
      <w:pPr>
        <w:tabs>
          <w:tab w:val="left" w:pos="5565"/>
          <w:tab w:val="center" w:pos="728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18"/>
        </w:rPr>
      </w:pPr>
    </w:p>
    <w:p w14:paraId="7CB330FB" w14:textId="77777777" w:rsidR="004E4302" w:rsidRDefault="004E4302">
      <w:pPr>
        <w:tabs>
          <w:tab w:val="left" w:pos="5565"/>
          <w:tab w:val="center" w:pos="728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18"/>
        </w:rPr>
      </w:pPr>
    </w:p>
    <w:p w14:paraId="016B084C" w14:textId="77777777" w:rsidR="004E4302" w:rsidRDefault="004E4302">
      <w:pPr>
        <w:tabs>
          <w:tab w:val="left" w:pos="5565"/>
          <w:tab w:val="center" w:pos="728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18"/>
        </w:rPr>
      </w:pPr>
    </w:p>
    <w:p w14:paraId="0229E983" w14:textId="77777777" w:rsidR="004E4302" w:rsidRDefault="004E4302">
      <w:pPr>
        <w:tabs>
          <w:tab w:val="left" w:pos="5565"/>
          <w:tab w:val="center" w:pos="728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18"/>
        </w:rPr>
      </w:pPr>
    </w:p>
    <w:p w14:paraId="1CEFE5EA" w14:textId="77777777" w:rsidR="004E4302" w:rsidRDefault="004E4302">
      <w:pPr>
        <w:tabs>
          <w:tab w:val="left" w:pos="5565"/>
          <w:tab w:val="center" w:pos="728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18"/>
        </w:rPr>
      </w:pPr>
    </w:p>
    <w:p w14:paraId="3A53FE23" w14:textId="77777777" w:rsidR="004E4302" w:rsidRDefault="004E4302">
      <w:pPr>
        <w:tabs>
          <w:tab w:val="left" w:pos="5565"/>
          <w:tab w:val="center" w:pos="728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18"/>
        </w:rPr>
      </w:pPr>
    </w:p>
    <w:p w14:paraId="434951C7" w14:textId="77777777" w:rsidR="004E4302" w:rsidRDefault="004E4302">
      <w:pPr>
        <w:tabs>
          <w:tab w:val="left" w:pos="5565"/>
          <w:tab w:val="center" w:pos="728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18"/>
        </w:rPr>
      </w:pPr>
    </w:p>
    <w:p w14:paraId="6ED32558" w14:textId="77777777" w:rsidR="004E4302" w:rsidRDefault="004E4302">
      <w:pPr>
        <w:tabs>
          <w:tab w:val="left" w:pos="5565"/>
          <w:tab w:val="center" w:pos="728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18"/>
        </w:rPr>
      </w:pPr>
    </w:p>
    <w:p w14:paraId="354C89F2" w14:textId="77777777" w:rsidR="004E4302" w:rsidRDefault="004E4302">
      <w:pPr>
        <w:tabs>
          <w:tab w:val="left" w:pos="5565"/>
          <w:tab w:val="center" w:pos="728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18"/>
        </w:rPr>
      </w:pPr>
    </w:p>
    <w:p w14:paraId="5454CED2" w14:textId="77777777" w:rsidR="004E4302" w:rsidRDefault="004E4302">
      <w:pPr>
        <w:tabs>
          <w:tab w:val="left" w:pos="5565"/>
          <w:tab w:val="center" w:pos="728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18"/>
        </w:rPr>
      </w:pPr>
    </w:p>
    <w:p w14:paraId="548F3A2F" w14:textId="77777777" w:rsidR="004E4302" w:rsidRDefault="004E4302">
      <w:pPr>
        <w:tabs>
          <w:tab w:val="left" w:pos="5565"/>
          <w:tab w:val="center" w:pos="728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18"/>
        </w:rPr>
      </w:pPr>
    </w:p>
    <w:p w14:paraId="15B80C7F" w14:textId="77777777" w:rsidR="004E4302" w:rsidRDefault="004E4302">
      <w:pPr>
        <w:tabs>
          <w:tab w:val="left" w:pos="5565"/>
          <w:tab w:val="center" w:pos="728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18"/>
        </w:rPr>
      </w:pPr>
    </w:p>
    <w:p w14:paraId="50C41B6F" w14:textId="77777777" w:rsidR="004E4302" w:rsidRDefault="004E4302">
      <w:pPr>
        <w:tabs>
          <w:tab w:val="left" w:pos="5565"/>
          <w:tab w:val="center" w:pos="728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18"/>
        </w:rPr>
      </w:pPr>
    </w:p>
    <w:p w14:paraId="0E5D4D1D" w14:textId="77777777" w:rsidR="004E4302" w:rsidRDefault="004E4302">
      <w:pPr>
        <w:tabs>
          <w:tab w:val="left" w:pos="5565"/>
          <w:tab w:val="center" w:pos="728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18"/>
        </w:rPr>
      </w:pPr>
    </w:p>
    <w:p w14:paraId="2C641892" w14:textId="77777777" w:rsidR="004E4302" w:rsidRDefault="004E4302">
      <w:pPr>
        <w:tabs>
          <w:tab w:val="left" w:pos="5565"/>
          <w:tab w:val="center" w:pos="728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18"/>
        </w:rPr>
      </w:pPr>
    </w:p>
    <w:p w14:paraId="170F5403" w14:textId="77777777" w:rsidR="004E4302" w:rsidRDefault="004E4302">
      <w:pPr>
        <w:tabs>
          <w:tab w:val="left" w:pos="5565"/>
          <w:tab w:val="center" w:pos="728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18"/>
        </w:rPr>
      </w:pPr>
    </w:p>
    <w:p w14:paraId="4216A8B1" w14:textId="77777777" w:rsidR="004E4302" w:rsidRDefault="004E4302">
      <w:pPr>
        <w:tabs>
          <w:tab w:val="left" w:pos="5565"/>
          <w:tab w:val="center" w:pos="728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18"/>
        </w:rPr>
      </w:pPr>
    </w:p>
    <w:p w14:paraId="7A527194" w14:textId="77777777" w:rsidR="004E4302" w:rsidRDefault="004E4302">
      <w:pPr>
        <w:tabs>
          <w:tab w:val="left" w:pos="5565"/>
          <w:tab w:val="center" w:pos="728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18"/>
        </w:rPr>
      </w:pPr>
    </w:p>
    <w:p w14:paraId="47DC2E74" w14:textId="77777777" w:rsidR="004E4302" w:rsidRDefault="004E4302">
      <w:pPr>
        <w:tabs>
          <w:tab w:val="left" w:pos="5565"/>
          <w:tab w:val="center" w:pos="728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18"/>
        </w:rPr>
      </w:pPr>
    </w:p>
    <w:p w14:paraId="64EF035C" w14:textId="77777777" w:rsidR="004E4302" w:rsidRDefault="004E4302">
      <w:pPr>
        <w:tabs>
          <w:tab w:val="left" w:pos="5565"/>
          <w:tab w:val="center" w:pos="728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18"/>
        </w:rPr>
      </w:pPr>
    </w:p>
    <w:p w14:paraId="4060DDDA" w14:textId="77777777" w:rsidR="004E4302" w:rsidRDefault="004E4302">
      <w:pPr>
        <w:tabs>
          <w:tab w:val="left" w:pos="5565"/>
          <w:tab w:val="center" w:pos="728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18"/>
        </w:rPr>
      </w:pPr>
    </w:p>
    <w:p w14:paraId="5F2BD095" w14:textId="77777777" w:rsidR="004E4302" w:rsidRDefault="004E4302">
      <w:pPr>
        <w:tabs>
          <w:tab w:val="left" w:pos="5565"/>
          <w:tab w:val="center" w:pos="728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18"/>
        </w:rPr>
      </w:pPr>
    </w:p>
    <w:p w14:paraId="2EEDBC8C" w14:textId="77777777" w:rsidR="004E4302" w:rsidRDefault="004E4302">
      <w:pPr>
        <w:tabs>
          <w:tab w:val="left" w:pos="5565"/>
          <w:tab w:val="center" w:pos="728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18"/>
        </w:rPr>
      </w:pPr>
    </w:p>
    <w:p w14:paraId="71670738" w14:textId="77777777" w:rsidR="004E4302" w:rsidRDefault="004E4302">
      <w:pPr>
        <w:tabs>
          <w:tab w:val="left" w:pos="5565"/>
          <w:tab w:val="center" w:pos="728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18"/>
        </w:rPr>
      </w:pPr>
    </w:p>
    <w:p w14:paraId="188CF0AC" w14:textId="77777777" w:rsidR="004E4302" w:rsidRDefault="004E4302">
      <w:pPr>
        <w:tabs>
          <w:tab w:val="left" w:pos="5565"/>
          <w:tab w:val="center" w:pos="728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18"/>
        </w:rPr>
      </w:pPr>
    </w:p>
    <w:p w14:paraId="71F9BDBD" w14:textId="77777777" w:rsidR="004E4302" w:rsidRDefault="004E4302">
      <w:pPr>
        <w:tabs>
          <w:tab w:val="left" w:pos="5565"/>
          <w:tab w:val="center" w:pos="728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18"/>
        </w:rPr>
      </w:pPr>
    </w:p>
    <w:sectPr w:rsidR="004E4302">
      <w:pgSz w:w="16838" w:h="11906" w:orient="landscape"/>
      <w:pgMar w:top="1701" w:right="1134" w:bottom="850" w:left="1134" w:header="0" w:footer="0" w:gutter="0"/>
      <w:cols w:space="720"/>
      <w:formProt w:val="0"/>
      <w:docGrid w:linePitch="360" w:charSpace="1228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D7728"/>
    <w:multiLevelType w:val="multilevel"/>
    <w:tmpl w:val="27509F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4955C5"/>
    <w:multiLevelType w:val="multilevel"/>
    <w:tmpl w:val="710A23A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7204651C"/>
    <w:multiLevelType w:val="multilevel"/>
    <w:tmpl w:val="74AEC6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302"/>
    <w:rsid w:val="00024DA1"/>
    <w:rsid w:val="00027377"/>
    <w:rsid w:val="0008543B"/>
    <w:rsid w:val="000A2537"/>
    <w:rsid w:val="000F5809"/>
    <w:rsid w:val="001235F1"/>
    <w:rsid w:val="00130669"/>
    <w:rsid w:val="00150F78"/>
    <w:rsid w:val="001C42DC"/>
    <w:rsid w:val="001C6BBD"/>
    <w:rsid w:val="001E1CCC"/>
    <w:rsid w:val="001E766F"/>
    <w:rsid w:val="001F42A1"/>
    <w:rsid w:val="0021077A"/>
    <w:rsid w:val="00226DEE"/>
    <w:rsid w:val="002624A5"/>
    <w:rsid w:val="00276392"/>
    <w:rsid w:val="002B405D"/>
    <w:rsid w:val="002E16ED"/>
    <w:rsid w:val="002E7309"/>
    <w:rsid w:val="002F4EDB"/>
    <w:rsid w:val="003031B9"/>
    <w:rsid w:val="003133D2"/>
    <w:rsid w:val="00347220"/>
    <w:rsid w:val="003E5E4A"/>
    <w:rsid w:val="00424BA6"/>
    <w:rsid w:val="0047145A"/>
    <w:rsid w:val="004C6059"/>
    <w:rsid w:val="004E1664"/>
    <w:rsid w:val="004E4302"/>
    <w:rsid w:val="005258E7"/>
    <w:rsid w:val="005641B1"/>
    <w:rsid w:val="00565366"/>
    <w:rsid w:val="00586723"/>
    <w:rsid w:val="005A4BAF"/>
    <w:rsid w:val="00613A4C"/>
    <w:rsid w:val="00631F95"/>
    <w:rsid w:val="0063515B"/>
    <w:rsid w:val="0066270F"/>
    <w:rsid w:val="00674577"/>
    <w:rsid w:val="0069140D"/>
    <w:rsid w:val="006F09DD"/>
    <w:rsid w:val="00710530"/>
    <w:rsid w:val="00720D33"/>
    <w:rsid w:val="007228E2"/>
    <w:rsid w:val="00732FD2"/>
    <w:rsid w:val="0084635D"/>
    <w:rsid w:val="00864A95"/>
    <w:rsid w:val="0088505F"/>
    <w:rsid w:val="0089262A"/>
    <w:rsid w:val="008C0A83"/>
    <w:rsid w:val="008D2C5A"/>
    <w:rsid w:val="008D7E7E"/>
    <w:rsid w:val="00907A05"/>
    <w:rsid w:val="00907A51"/>
    <w:rsid w:val="00945F34"/>
    <w:rsid w:val="009522F1"/>
    <w:rsid w:val="00964D31"/>
    <w:rsid w:val="009E02BD"/>
    <w:rsid w:val="00B04A4D"/>
    <w:rsid w:val="00B1311E"/>
    <w:rsid w:val="00B31D15"/>
    <w:rsid w:val="00B76FDF"/>
    <w:rsid w:val="00B97C52"/>
    <w:rsid w:val="00C077E0"/>
    <w:rsid w:val="00CC5BBC"/>
    <w:rsid w:val="00D7613E"/>
    <w:rsid w:val="00D93A1C"/>
    <w:rsid w:val="00DB589E"/>
    <w:rsid w:val="00DE1C68"/>
    <w:rsid w:val="00E00758"/>
    <w:rsid w:val="00E4232D"/>
    <w:rsid w:val="00E54AE5"/>
    <w:rsid w:val="00EC1B53"/>
    <w:rsid w:val="00EE71C9"/>
    <w:rsid w:val="00F0516C"/>
    <w:rsid w:val="00F05268"/>
    <w:rsid w:val="00F071C3"/>
    <w:rsid w:val="00F67ACA"/>
    <w:rsid w:val="00F76689"/>
    <w:rsid w:val="00FA006F"/>
    <w:rsid w:val="00FA5841"/>
    <w:rsid w:val="00FF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032AE"/>
  <w15:docId w15:val="{CDB2B4B6-D90D-4A6B-9BEF-D3175E366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0">
    <w:name w:val="c0"/>
    <w:basedOn w:val="a0"/>
    <w:qFormat/>
    <w:rsid w:val="00551108"/>
  </w:style>
  <w:style w:type="character" w:customStyle="1" w:styleId="c16">
    <w:name w:val="c16"/>
    <w:basedOn w:val="a0"/>
    <w:qFormat/>
    <w:rsid w:val="00D24F91"/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sz w:val="20"/>
    </w:rPr>
  </w:style>
  <w:style w:type="character" w:customStyle="1" w:styleId="ListLabel5">
    <w:name w:val="ListLabel 5"/>
    <w:qFormat/>
    <w:rPr>
      <w:sz w:val="20"/>
    </w:rPr>
  </w:style>
  <w:style w:type="character" w:customStyle="1" w:styleId="ListLabel6">
    <w:name w:val="ListLabel 6"/>
    <w:qFormat/>
    <w:rPr>
      <w:sz w:val="20"/>
    </w:rPr>
  </w:style>
  <w:style w:type="character" w:customStyle="1" w:styleId="ListLabel7">
    <w:name w:val="ListLabel 7"/>
    <w:qFormat/>
    <w:rPr>
      <w:sz w:val="20"/>
    </w:rPr>
  </w:style>
  <w:style w:type="character" w:customStyle="1" w:styleId="ListLabel8">
    <w:name w:val="ListLabel 8"/>
    <w:qFormat/>
    <w:rPr>
      <w:sz w:val="20"/>
    </w:rPr>
  </w:style>
  <w:style w:type="character" w:customStyle="1" w:styleId="ListLabel9">
    <w:name w:val="ListLabel 9"/>
    <w:qFormat/>
    <w:rPr>
      <w:sz w:val="20"/>
    </w:rPr>
  </w:style>
  <w:style w:type="character" w:customStyle="1" w:styleId="ListLabel10">
    <w:name w:val="ListLabel 10"/>
    <w:qFormat/>
    <w:rPr>
      <w:sz w:val="20"/>
    </w:rPr>
  </w:style>
  <w:style w:type="character" w:customStyle="1" w:styleId="ListLabel11">
    <w:name w:val="ListLabel 11"/>
    <w:qFormat/>
    <w:rPr>
      <w:sz w:val="20"/>
    </w:rPr>
  </w:style>
  <w:style w:type="character" w:customStyle="1" w:styleId="c2">
    <w:name w:val="c2"/>
    <w:basedOn w:val="a0"/>
    <w:qFormat/>
    <w:rsid w:val="00015AC6"/>
  </w:style>
  <w:style w:type="character" w:customStyle="1" w:styleId="c11">
    <w:name w:val="c11"/>
    <w:basedOn w:val="a0"/>
    <w:qFormat/>
    <w:rsid w:val="00015AC6"/>
  </w:style>
  <w:style w:type="character" w:customStyle="1" w:styleId="ListLabel12">
    <w:name w:val="ListLabel 12"/>
    <w:qFormat/>
    <w:rPr>
      <w:rFonts w:cs="Symbol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Wingdings"/>
    </w:rPr>
  </w:style>
  <w:style w:type="character" w:customStyle="1" w:styleId="ListLabel15">
    <w:name w:val="ListLabel 15"/>
    <w:qFormat/>
    <w:rPr>
      <w:rFonts w:cs="Symbol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Wingdings"/>
    </w:rPr>
  </w:style>
  <w:style w:type="character" w:customStyle="1" w:styleId="ListLabel18">
    <w:name w:val="ListLabel 18"/>
    <w:qFormat/>
    <w:rPr>
      <w:rFonts w:cs="Symbol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Wingdings"/>
    </w:rPr>
  </w:style>
  <w:style w:type="character" w:customStyle="1" w:styleId="ListLabel21">
    <w:name w:val="ListLabel 21"/>
    <w:qFormat/>
    <w:rPr>
      <w:rFonts w:cs="Symbol"/>
      <w:sz w:val="20"/>
    </w:rPr>
  </w:style>
  <w:style w:type="character" w:customStyle="1" w:styleId="ListLabel22">
    <w:name w:val="ListLabel 22"/>
    <w:qFormat/>
    <w:rPr>
      <w:rFonts w:cs="Symbol"/>
      <w:sz w:val="20"/>
    </w:rPr>
  </w:style>
  <w:style w:type="character" w:customStyle="1" w:styleId="ListLabel23">
    <w:name w:val="ListLabel 23"/>
    <w:qFormat/>
    <w:rPr>
      <w:rFonts w:cs="Symbol"/>
      <w:sz w:val="20"/>
    </w:rPr>
  </w:style>
  <w:style w:type="character" w:customStyle="1" w:styleId="ListLabel24">
    <w:name w:val="ListLabel 24"/>
    <w:qFormat/>
    <w:rPr>
      <w:rFonts w:cs="Symbol"/>
      <w:sz w:val="20"/>
    </w:rPr>
  </w:style>
  <w:style w:type="character" w:customStyle="1" w:styleId="ListLabel25">
    <w:name w:val="ListLabel 25"/>
    <w:qFormat/>
    <w:rPr>
      <w:rFonts w:cs="Symbol"/>
      <w:sz w:val="20"/>
    </w:rPr>
  </w:style>
  <w:style w:type="character" w:customStyle="1" w:styleId="ListLabel26">
    <w:name w:val="ListLabel 26"/>
    <w:qFormat/>
    <w:rPr>
      <w:rFonts w:cs="Symbol"/>
      <w:sz w:val="20"/>
    </w:rPr>
  </w:style>
  <w:style w:type="character" w:customStyle="1" w:styleId="ListLabel27">
    <w:name w:val="ListLabel 27"/>
    <w:qFormat/>
    <w:rPr>
      <w:rFonts w:cs="Symbol"/>
      <w:sz w:val="20"/>
    </w:rPr>
  </w:style>
  <w:style w:type="character" w:customStyle="1" w:styleId="ListLabel28">
    <w:name w:val="ListLabel 28"/>
    <w:qFormat/>
    <w:rPr>
      <w:rFonts w:cs="Symbol"/>
      <w:sz w:val="20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Lohit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Lohit Devanagari"/>
    </w:rPr>
  </w:style>
  <w:style w:type="paragraph" w:styleId="a8">
    <w:name w:val="Normal (Web)"/>
    <w:basedOn w:val="a"/>
    <w:uiPriority w:val="99"/>
    <w:unhideWhenUsed/>
    <w:qFormat/>
    <w:rsid w:val="00E071CD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qFormat/>
    <w:rsid w:val="00551108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pPr>
      <w:suppressLineNumbers/>
      <w:tabs>
        <w:tab w:val="center" w:pos="7285"/>
        <w:tab w:val="right" w:pos="14570"/>
      </w:tabs>
    </w:pPr>
  </w:style>
  <w:style w:type="paragraph" w:styleId="aa">
    <w:name w:val="List Paragraph"/>
    <w:basedOn w:val="a"/>
    <w:uiPriority w:val="34"/>
    <w:qFormat/>
    <w:rsid w:val="00090F90"/>
    <w:pPr>
      <w:ind w:left="720"/>
      <w:contextualSpacing/>
    </w:pPr>
  </w:style>
  <w:style w:type="paragraph" w:customStyle="1" w:styleId="c7">
    <w:name w:val="c7"/>
    <w:basedOn w:val="a"/>
    <w:qFormat/>
    <w:rsid w:val="00015AC6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39"/>
    <w:rsid w:val="00C53D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A14C25-9576-409D-B140-3C4CDD475F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979</Words>
  <Characters>5582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Эмиль Нига</dc:creator>
  <dc:description/>
  <cp:lastModifiedBy>Эмиль Нига</cp:lastModifiedBy>
  <cp:revision>118</cp:revision>
  <cp:lastPrinted>2022-11-23T18:14:00Z</cp:lastPrinted>
  <dcterms:created xsi:type="dcterms:W3CDTF">2021-09-26T18:30:00Z</dcterms:created>
  <dcterms:modified xsi:type="dcterms:W3CDTF">2023-07-03T19:03:00Z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