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43" w:rsidRDefault="00FD05A1" w:rsidP="00ED7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рисованию во 2</w:t>
      </w:r>
      <w:r w:rsidR="002F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44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2F044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F0446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432B5B" w:rsidRDefault="00432B5B">
      <w:pPr>
        <w:rPr>
          <w:rFonts w:ascii="Times New Roman" w:hAnsi="Times New Roman" w:cs="Times New Roman"/>
          <w:sz w:val="28"/>
          <w:szCs w:val="28"/>
        </w:rPr>
      </w:pPr>
      <w:r w:rsidRPr="00A679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AB0804">
        <w:rPr>
          <w:rFonts w:ascii="Times New Roman" w:hAnsi="Times New Roman" w:cs="Times New Roman"/>
          <w:sz w:val="28"/>
          <w:szCs w:val="28"/>
        </w:rPr>
        <w:t xml:space="preserve"> «</w:t>
      </w:r>
      <w:r w:rsidR="009D6EAF">
        <w:rPr>
          <w:rFonts w:ascii="Times New Roman" w:hAnsi="Times New Roman" w:cs="Times New Roman"/>
          <w:sz w:val="28"/>
          <w:szCs w:val="28"/>
        </w:rPr>
        <w:t>Осенняя пора</w:t>
      </w:r>
      <w:r w:rsidR="00EB4536">
        <w:rPr>
          <w:rFonts w:ascii="Times New Roman" w:hAnsi="Times New Roman" w:cs="Times New Roman"/>
          <w:sz w:val="28"/>
          <w:szCs w:val="28"/>
        </w:rPr>
        <w:t>»</w:t>
      </w:r>
      <w:r w:rsidR="003C6574">
        <w:rPr>
          <w:rFonts w:ascii="Times New Roman" w:hAnsi="Times New Roman" w:cs="Times New Roman"/>
          <w:sz w:val="28"/>
          <w:szCs w:val="28"/>
        </w:rPr>
        <w:t>.</w:t>
      </w:r>
    </w:p>
    <w:p w:rsidR="00432B5B" w:rsidRDefault="002A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32B5B" w:rsidRPr="00A679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A28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B5B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="00432B5B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602992" w:rsidRDefault="00432B5B">
      <w:pPr>
        <w:rPr>
          <w:rFonts w:ascii="Times New Roman" w:hAnsi="Times New Roman" w:cs="Times New Roman"/>
          <w:sz w:val="28"/>
          <w:szCs w:val="28"/>
        </w:rPr>
      </w:pPr>
      <w:r w:rsidRPr="00A6797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EF20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02992">
        <w:rPr>
          <w:rFonts w:ascii="Times New Roman" w:hAnsi="Times New Roman" w:cs="Times New Roman"/>
          <w:sz w:val="28"/>
          <w:szCs w:val="28"/>
        </w:rPr>
        <w:t xml:space="preserve"> </w:t>
      </w:r>
      <w:r w:rsidR="009D6EAF">
        <w:rPr>
          <w:rFonts w:ascii="Times New Roman" w:hAnsi="Times New Roman" w:cs="Times New Roman"/>
          <w:sz w:val="28"/>
          <w:szCs w:val="28"/>
        </w:rPr>
        <w:t>формировать у детей представление об осенних изменениях в природе.</w:t>
      </w:r>
    </w:p>
    <w:p w:rsidR="00432B5B" w:rsidRPr="00123FA6" w:rsidRDefault="00432B5B">
      <w:pPr>
        <w:rPr>
          <w:rFonts w:ascii="Times New Roman" w:hAnsi="Times New Roman" w:cs="Times New Roman"/>
          <w:sz w:val="28"/>
          <w:szCs w:val="28"/>
        </w:rPr>
      </w:pPr>
      <w:r w:rsidRPr="00A6797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D6EAF" w:rsidRDefault="009D6EAF" w:rsidP="009D6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работать с красками и кистью.</w:t>
      </w:r>
    </w:p>
    <w:p w:rsidR="009D6EAF" w:rsidRDefault="009D6EAF" w:rsidP="009D6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приёму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EAF" w:rsidRDefault="009D6EAF" w:rsidP="009D6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располагать </w:t>
      </w:r>
      <w:r w:rsidR="00FE15B4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рисования по всему рисунку.</w:t>
      </w:r>
    </w:p>
    <w:p w:rsidR="009D6EAF" w:rsidRPr="009D6EAF" w:rsidRDefault="009D6EAF" w:rsidP="009D6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название цветов.</w:t>
      </w:r>
    </w:p>
    <w:p w:rsidR="00FD05A1" w:rsidRDefault="00FD05A1" w:rsidP="006029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5A1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1925CE">
        <w:rPr>
          <w:rFonts w:ascii="Times New Roman" w:hAnsi="Times New Roman" w:cs="Times New Roman"/>
          <w:sz w:val="28"/>
          <w:szCs w:val="28"/>
        </w:rPr>
        <w:t xml:space="preserve"> </w:t>
      </w:r>
      <w:r w:rsidR="009D6EAF">
        <w:rPr>
          <w:rFonts w:ascii="Times New Roman" w:hAnsi="Times New Roman" w:cs="Times New Roman"/>
          <w:sz w:val="28"/>
          <w:szCs w:val="28"/>
        </w:rPr>
        <w:t>лист бумаги с изображением дерева, гуашь жёлтого, зелёного, красного, оранжевого цвета, кисть, салфетки.</w:t>
      </w:r>
      <w:proofErr w:type="gramEnd"/>
    </w:p>
    <w:p w:rsidR="00FE2FCA" w:rsidRDefault="00432B5B" w:rsidP="007B76FF">
      <w:pPr>
        <w:rPr>
          <w:rFonts w:ascii="Times New Roman" w:hAnsi="Times New Roman" w:cs="Times New Roman"/>
          <w:sz w:val="28"/>
          <w:szCs w:val="28"/>
        </w:rPr>
      </w:pPr>
      <w:r w:rsidRPr="0060299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602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EAF" w:rsidRDefault="002203FA" w:rsidP="007B76FF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435281" w:rsidRPr="009E5909">
        <w:rPr>
          <w:rFonts w:ascii="Times New Roman" w:hAnsi="Times New Roman" w:cs="Times New Roman"/>
          <w:b/>
          <w:sz w:val="28"/>
          <w:szCs w:val="28"/>
        </w:rPr>
        <w:t>ь</w:t>
      </w:r>
      <w:r w:rsidRPr="009E59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41C">
        <w:rPr>
          <w:rFonts w:ascii="Times New Roman" w:hAnsi="Times New Roman" w:cs="Times New Roman"/>
          <w:sz w:val="28"/>
          <w:szCs w:val="28"/>
        </w:rPr>
        <w:t>р</w:t>
      </w:r>
      <w:r w:rsidR="003C6574" w:rsidRPr="003C6574">
        <w:rPr>
          <w:rFonts w:ascii="Times New Roman" w:hAnsi="Times New Roman" w:cs="Times New Roman"/>
          <w:sz w:val="28"/>
          <w:szCs w:val="28"/>
        </w:rPr>
        <w:t>ебята</w:t>
      </w:r>
      <w:r w:rsidR="00D4641C">
        <w:rPr>
          <w:rFonts w:ascii="Times New Roman" w:hAnsi="Times New Roman" w:cs="Times New Roman"/>
          <w:sz w:val="28"/>
          <w:szCs w:val="28"/>
        </w:rPr>
        <w:t>,</w:t>
      </w:r>
      <w:r w:rsidR="001925CE">
        <w:rPr>
          <w:rFonts w:ascii="Times New Roman" w:hAnsi="Times New Roman" w:cs="Times New Roman"/>
          <w:sz w:val="28"/>
          <w:szCs w:val="28"/>
        </w:rPr>
        <w:t xml:space="preserve"> </w:t>
      </w:r>
      <w:r w:rsidR="009D6EAF">
        <w:rPr>
          <w:rFonts w:ascii="Times New Roman" w:hAnsi="Times New Roman" w:cs="Times New Roman"/>
          <w:sz w:val="28"/>
          <w:szCs w:val="28"/>
        </w:rPr>
        <w:t>посмотрите в окно. Какие изменения в природе вы наблюдаете?</w:t>
      </w:r>
    </w:p>
    <w:p w:rsidR="00344EFF" w:rsidRDefault="00B75B51" w:rsidP="007B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7B76FF">
        <w:rPr>
          <w:rFonts w:ascii="Times New Roman" w:hAnsi="Times New Roman" w:cs="Times New Roman"/>
          <w:sz w:val="28"/>
          <w:szCs w:val="28"/>
        </w:rPr>
        <w:t xml:space="preserve"> </w:t>
      </w:r>
      <w:r w:rsidR="009D6EAF">
        <w:rPr>
          <w:rFonts w:ascii="Times New Roman" w:hAnsi="Times New Roman" w:cs="Times New Roman"/>
          <w:sz w:val="28"/>
          <w:szCs w:val="28"/>
        </w:rPr>
        <w:t>на деревьях листья изменили цвет, трава пожелтела.</w:t>
      </w:r>
    </w:p>
    <w:p w:rsidR="00D96599" w:rsidRDefault="00665F8F" w:rsidP="009D6EAF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EAF" w:rsidRDefault="009D6EAF" w:rsidP="009D6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ветке лист кленовый,</w:t>
      </w:r>
    </w:p>
    <w:p w:rsidR="009D6EAF" w:rsidRDefault="009D6EAF" w:rsidP="009D6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он совсем как новый!</w:t>
      </w:r>
    </w:p>
    <w:p w:rsidR="009D6EAF" w:rsidRDefault="009D6EAF" w:rsidP="009D6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румяный, золотой.</w:t>
      </w:r>
    </w:p>
    <w:p w:rsidR="009D6EAF" w:rsidRDefault="009D6EAF" w:rsidP="009D6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листок? Постой.</w:t>
      </w:r>
    </w:p>
    <w:p w:rsidR="009D6EAF" w:rsidRDefault="00FE2FCA" w:rsidP="009D6EAF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время года, когда падают литья?</w:t>
      </w:r>
    </w:p>
    <w:p w:rsidR="00FE2FCA" w:rsidRDefault="00FE2FCA" w:rsidP="009D6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осень!</w:t>
      </w:r>
    </w:p>
    <w:p w:rsidR="007E3E32" w:rsidRDefault="007E3E32" w:rsidP="009D6EAF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 – не простое время года. Она приносит нам богатый урожай овощей, фруктов, грибов.</w:t>
      </w:r>
    </w:p>
    <w:p w:rsidR="007E3E32" w:rsidRDefault="007E3E32" w:rsidP="007E3E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Ценят меня взрослые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детки.</w:t>
      </w:r>
    </w:p>
    <w:p w:rsidR="007E3E32" w:rsidRDefault="007E3E32" w:rsidP="007E3E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зелёный и пузатый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Гладкий мячик полосатый 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Словно сахарный на вкус</w:t>
      </w:r>
      <w:proofErr w:type="gramEnd"/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меня… </w:t>
      </w:r>
    </w:p>
    <w:p w:rsidR="007E3E32" w:rsidRDefault="007E3E32" w:rsidP="007E3E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длинный и зелёный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бочке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солёный.</w:t>
      </w:r>
    </w:p>
    <w:p w:rsidR="007E3E32" w:rsidRDefault="007E3E32" w:rsidP="007E3E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грядке будто светофор – </w:t>
      </w:r>
    </w:p>
    <w:p w:rsidR="007E3E32" w:rsidRDefault="007E3E32" w:rsidP="007E3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виден красный…</w:t>
      </w:r>
    </w:p>
    <w:p w:rsidR="007E3E32" w:rsidRDefault="007E3E32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E3E32" w:rsidRDefault="007E3E32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проводит физкультминутку.</w:t>
      </w:r>
    </w:p>
    <w:p w:rsidR="007E3E32" w:rsidRDefault="007E3E32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пойдём</w:t>
      </w:r>
      <w:r w:rsidR="00564A6E">
        <w:rPr>
          <w:rFonts w:ascii="Times New Roman" w:hAnsi="Times New Roman" w:cs="Times New Roman"/>
          <w:sz w:val="28"/>
          <w:szCs w:val="28"/>
        </w:rPr>
        <w:t xml:space="preserve">, </w:t>
      </w:r>
      <w:r w:rsidR="00564A6E"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:rsidR="00564A6E" w:rsidRDefault="00564A6E" w:rsidP="007E3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соберём.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моркови натаскаем </w:t>
      </w:r>
      <w:r>
        <w:rPr>
          <w:rFonts w:ascii="Times New Roman" w:hAnsi="Times New Roman" w:cs="Times New Roman"/>
          <w:i/>
          <w:sz w:val="28"/>
          <w:szCs w:val="28"/>
        </w:rPr>
        <w:t>(«таскают»)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картошки накопаем  </w:t>
      </w:r>
      <w:r>
        <w:rPr>
          <w:rFonts w:ascii="Times New Roman" w:hAnsi="Times New Roman" w:cs="Times New Roman"/>
          <w:i/>
          <w:sz w:val="28"/>
          <w:szCs w:val="28"/>
        </w:rPr>
        <w:t>(«копают»)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Срежем мы кочан капусты, </w:t>
      </w:r>
      <w:r>
        <w:rPr>
          <w:rFonts w:ascii="Times New Roman" w:hAnsi="Times New Roman" w:cs="Times New Roman"/>
          <w:i/>
          <w:sz w:val="28"/>
          <w:szCs w:val="28"/>
        </w:rPr>
        <w:t>(«срезают»)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 </w:t>
      </w:r>
      <w:r>
        <w:rPr>
          <w:rFonts w:ascii="Times New Roman" w:hAnsi="Times New Roman" w:cs="Times New Roman"/>
          <w:i/>
          <w:sz w:val="28"/>
          <w:szCs w:val="28"/>
        </w:rPr>
        <w:t>(показывают круг руками три раза)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Щавеля нарвём немножко </w:t>
      </w:r>
      <w:r>
        <w:rPr>
          <w:rFonts w:ascii="Times New Roman" w:hAnsi="Times New Roman" w:cs="Times New Roman"/>
          <w:i/>
          <w:sz w:val="28"/>
          <w:szCs w:val="28"/>
        </w:rPr>
        <w:t>(«рвут»)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вернёмся по дорожке </w:t>
      </w:r>
      <w:r>
        <w:rPr>
          <w:rFonts w:ascii="Times New Roman" w:hAnsi="Times New Roman" w:cs="Times New Roman"/>
          <w:i/>
          <w:sz w:val="28"/>
          <w:szCs w:val="28"/>
        </w:rPr>
        <w:t>(шаги на месте).</w:t>
      </w:r>
    </w:p>
    <w:p w:rsidR="00564A6E" w:rsidRDefault="00564A6E" w:rsidP="007E3E32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 замечательная художница. Видели, как она украсила деревья?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картины осени.</w:t>
      </w:r>
    </w:p>
    <w:p w:rsidR="00564A6E" w:rsidRDefault="00564A6E" w:rsidP="007E3E32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вы превратитесь в настоящих художников. Будем рисовать осенние листочки на деревьях. Берём в руки кисточку, обмакиваем её в воду, а потом в краску любого цвета. </w:t>
      </w:r>
      <w:proofErr w:type="spellStart"/>
      <w:r w:rsidR="00FE15B4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кисточку к веточке дерева, получается листик. Листики могут быть жёлтого, оранжевого, зелёного, красного цветов. </w:t>
      </w:r>
    </w:p>
    <w:p w:rsidR="00564A6E" w:rsidRDefault="00564A6E" w:rsidP="007E3E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работают под классическую музыку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«Осень». Дети любуются своими рисунками.</w:t>
      </w:r>
    </w:p>
    <w:p w:rsidR="00FE15B4" w:rsidRDefault="00564A6E" w:rsidP="007E3E32">
      <w:pPr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мы сегодня рисовали?</w:t>
      </w:r>
      <w:r w:rsidR="00FE15B4">
        <w:rPr>
          <w:rFonts w:ascii="Times New Roman" w:hAnsi="Times New Roman" w:cs="Times New Roman"/>
          <w:sz w:val="28"/>
          <w:szCs w:val="28"/>
        </w:rPr>
        <w:t xml:space="preserve"> Какими цветами мы украшали деревья? В какое время года, листья на деревьях становятся разноцветными?</w:t>
      </w:r>
    </w:p>
    <w:p w:rsidR="00BB3492" w:rsidRPr="00FE15B4" w:rsidRDefault="00FE15B4" w:rsidP="00A541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играют в игру: «Осенние листья»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3492" w:rsidRPr="00FE15B4" w:rsidSect="00E1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7F6"/>
    <w:multiLevelType w:val="hybridMultilevel"/>
    <w:tmpl w:val="F0CAF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5B85"/>
    <w:multiLevelType w:val="hybridMultilevel"/>
    <w:tmpl w:val="65B09536"/>
    <w:lvl w:ilvl="0" w:tplc="BCBC2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5460"/>
    <w:multiLevelType w:val="hybridMultilevel"/>
    <w:tmpl w:val="617C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C0963"/>
    <w:multiLevelType w:val="hybridMultilevel"/>
    <w:tmpl w:val="B818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E2D6B"/>
    <w:multiLevelType w:val="hybridMultilevel"/>
    <w:tmpl w:val="25A69F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59543A2D"/>
    <w:multiLevelType w:val="hybridMultilevel"/>
    <w:tmpl w:val="16B4500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5A331178"/>
    <w:multiLevelType w:val="hybridMultilevel"/>
    <w:tmpl w:val="3806A6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C7773"/>
    <w:multiLevelType w:val="hybridMultilevel"/>
    <w:tmpl w:val="988E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2E25"/>
    <w:multiLevelType w:val="hybridMultilevel"/>
    <w:tmpl w:val="154C7870"/>
    <w:lvl w:ilvl="0" w:tplc="0419000F">
      <w:start w:val="1"/>
      <w:numFmt w:val="decimal"/>
      <w:lvlText w:val="%1."/>
      <w:lvlJc w:val="left"/>
      <w:pPr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76072B32"/>
    <w:multiLevelType w:val="hybridMultilevel"/>
    <w:tmpl w:val="CE20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830"/>
    <w:rsid w:val="00013610"/>
    <w:rsid w:val="000477F9"/>
    <w:rsid w:val="000538FB"/>
    <w:rsid w:val="00055A61"/>
    <w:rsid w:val="00056235"/>
    <w:rsid w:val="00072789"/>
    <w:rsid w:val="00074D15"/>
    <w:rsid w:val="000A288D"/>
    <w:rsid w:val="000B376E"/>
    <w:rsid w:val="000B4CD5"/>
    <w:rsid w:val="000B6C06"/>
    <w:rsid w:val="000B736A"/>
    <w:rsid w:val="000C30E4"/>
    <w:rsid w:val="000E1B13"/>
    <w:rsid w:val="00123FA6"/>
    <w:rsid w:val="0012466D"/>
    <w:rsid w:val="00137FDD"/>
    <w:rsid w:val="00142948"/>
    <w:rsid w:val="00153ACB"/>
    <w:rsid w:val="001615AB"/>
    <w:rsid w:val="001710E0"/>
    <w:rsid w:val="00171876"/>
    <w:rsid w:val="001925CE"/>
    <w:rsid w:val="001A23EB"/>
    <w:rsid w:val="001A3F6D"/>
    <w:rsid w:val="001C096C"/>
    <w:rsid w:val="001E0008"/>
    <w:rsid w:val="001F0A4B"/>
    <w:rsid w:val="00210E4F"/>
    <w:rsid w:val="002203FA"/>
    <w:rsid w:val="00221F8B"/>
    <w:rsid w:val="00247043"/>
    <w:rsid w:val="00260A88"/>
    <w:rsid w:val="00274AEB"/>
    <w:rsid w:val="00280A99"/>
    <w:rsid w:val="00291DC0"/>
    <w:rsid w:val="002A30FA"/>
    <w:rsid w:val="002A4842"/>
    <w:rsid w:val="002B0F3A"/>
    <w:rsid w:val="002C0645"/>
    <w:rsid w:val="002F0446"/>
    <w:rsid w:val="003108DE"/>
    <w:rsid w:val="00321942"/>
    <w:rsid w:val="0033274C"/>
    <w:rsid w:val="00344EFF"/>
    <w:rsid w:val="0035315B"/>
    <w:rsid w:val="00381398"/>
    <w:rsid w:val="003A380F"/>
    <w:rsid w:val="003C6574"/>
    <w:rsid w:val="00402F2D"/>
    <w:rsid w:val="00404EB8"/>
    <w:rsid w:val="00422FDA"/>
    <w:rsid w:val="00426FC8"/>
    <w:rsid w:val="00432B5B"/>
    <w:rsid w:val="00435281"/>
    <w:rsid w:val="00452FD4"/>
    <w:rsid w:val="00477B53"/>
    <w:rsid w:val="004A1D29"/>
    <w:rsid w:val="004A6873"/>
    <w:rsid w:val="004F0F19"/>
    <w:rsid w:val="004F1306"/>
    <w:rsid w:val="004F50AC"/>
    <w:rsid w:val="005143DA"/>
    <w:rsid w:val="0052440D"/>
    <w:rsid w:val="005344F0"/>
    <w:rsid w:val="00537E2D"/>
    <w:rsid w:val="00542613"/>
    <w:rsid w:val="00542E4E"/>
    <w:rsid w:val="0055277A"/>
    <w:rsid w:val="00564A6E"/>
    <w:rsid w:val="00571559"/>
    <w:rsid w:val="00582D09"/>
    <w:rsid w:val="005860C8"/>
    <w:rsid w:val="0059113A"/>
    <w:rsid w:val="005A02E4"/>
    <w:rsid w:val="005B0363"/>
    <w:rsid w:val="005D6A90"/>
    <w:rsid w:val="005F12FB"/>
    <w:rsid w:val="00602992"/>
    <w:rsid w:val="00612E2B"/>
    <w:rsid w:val="00626DB3"/>
    <w:rsid w:val="00665F8F"/>
    <w:rsid w:val="00667D46"/>
    <w:rsid w:val="00677B20"/>
    <w:rsid w:val="006A37A3"/>
    <w:rsid w:val="006A563A"/>
    <w:rsid w:val="006D5F7C"/>
    <w:rsid w:val="006E138B"/>
    <w:rsid w:val="00723D99"/>
    <w:rsid w:val="00734220"/>
    <w:rsid w:val="00736B08"/>
    <w:rsid w:val="00765700"/>
    <w:rsid w:val="007B1C10"/>
    <w:rsid w:val="007B76FF"/>
    <w:rsid w:val="007D1701"/>
    <w:rsid w:val="007D4780"/>
    <w:rsid w:val="007D7227"/>
    <w:rsid w:val="007E3D6F"/>
    <w:rsid w:val="007E3E32"/>
    <w:rsid w:val="00810966"/>
    <w:rsid w:val="008303F6"/>
    <w:rsid w:val="0085424F"/>
    <w:rsid w:val="00874E49"/>
    <w:rsid w:val="0087605A"/>
    <w:rsid w:val="008B73C3"/>
    <w:rsid w:val="008C3C90"/>
    <w:rsid w:val="008D381D"/>
    <w:rsid w:val="008D7672"/>
    <w:rsid w:val="009257FC"/>
    <w:rsid w:val="00927E8E"/>
    <w:rsid w:val="009355FF"/>
    <w:rsid w:val="00945392"/>
    <w:rsid w:val="00967DB9"/>
    <w:rsid w:val="009D1FD7"/>
    <w:rsid w:val="009D6EAF"/>
    <w:rsid w:val="009E3B74"/>
    <w:rsid w:val="009E5909"/>
    <w:rsid w:val="00A1261A"/>
    <w:rsid w:val="00A51A30"/>
    <w:rsid w:val="00A541CB"/>
    <w:rsid w:val="00A6797E"/>
    <w:rsid w:val="00A67CBB"/>
    <w:rsid w:val="00AA065F"/>
    <w:rsid w:val="00AA3030"/>
    <w:rsid w:val="00AB0804"/>
    <w:rsid w:val="00AB43C8"/>
    <w:rsid w:val="00AB5BAB"/>
    <w:rsid w:val="00AC671A"/>
    <w:rsid w:val="00AD7AEA"/>
    <w:rsid w:val="00AE20AE"/>
    <w:rsid w:val="00AF58D2"/>
    <w:rsid w:val="00B06159"/>
    <w:rsid w:val="00B11C64"/>
    <w:rsid w:val="00B215EA"/>
    <w:rsid w:val="00B270CE"/>
    <w:rsid w:val="00B50CB9"/>
    <w:rsid w:val="00B572DB"/>
    <w:rsid w:val="00B601B6"/>
    <w:rsid w:val="00B75B51"/>
    <w:rsid w:val="00B85A0E"/>
    <w:rsid w:val="00BB3492"/>
    <w:rsid w:val="00BD6E13"/>
    <w:rsid w:val="00C215D5"/>
    <w:rsid w:val="00C21F63"/>
    <w:rsid w:val="00C45F0E"/>
    <w:rsid w:val="00C53563"/>
    <w:rsid w:val="00C65172"/>
    <w:rsid w:val="00C94CCF"/>
    <w:rsid w:val="00CA0593"/>
    <w:rsid w:val="00CA0E49"/>
    <w:rsid w:val="00CB51FF"/>
    <w:rsid w:val="00D4641C"/>
    <w:rsid w:val="00D521E6"/>
    <w:rsid w:val="00D7082F"/>
    <w:rsid w:val="00D70B6A"/>
    <w:rsid w:val="00D95656"/>
    <w:rsid w:val="00D96599"/>
    <w:rsid w:val="00DA249D"/>
    <w:rsid w:val="00DB2C05"/>
    <w:rsid w:val="00DB7315"/>
    <w:rsid w:val="00DC2219"/>
    <w:rsid w:val="00DE1B8E"/>
    <w:rsid w:val="00E115C8"/>
    <w:rsid w:val="00E1629D"/>
    <w:rsid w:val="00E71926"/>
    <w:rsid w:val="00EA3713"/>
    <w:rsid w:val="00EB382D"/>
    <w:rsid w:val="00EB4536"/>
    <w:rsid w:val="00EB4C4F"/>
    <w:rsid w:val="00EC6FA0"/>
    <w:rsid w:val="00ED02D4"/>
    <w:rsid w:val="00ED7510"/>
    <w:rsid w:val="00EF2007"/>
    <w:rsid w:val="00EF2345"/>
    <w:rsid w:val="00EF24B0"/>
    <w:rsid w:val="00EF3C94"/>
    <w:rsid w:val="00EF53A4"/>
    <w:rsid w:val="00F1634E"/>
    <w:rsid w:val="00F435D2"/>
    <w:rsid w:val="00F448AD"/>
    <w:rsid w:val="00F608CF"/>
    <w:rsid w:val="00F8571C"/>
    <w:rsid w:val="00F91DF0"/>
    <w:rsid w:val="00FD02EF"/>
    <w:rsid w:val="00FD05A1"/>
    <w:rsid w:val="00FE15B4"/>
    <w:rsid w:val="00FE2FCA"/>
    <w:rsid w:val="00FF1830"/>
    <w:rsid w:val="00FF40A9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89D4-65A8-48AC-9A9E-520814C7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HP</cp:lastModifiedBy>
  <cp:revision>58</cp:revision>
  <dcterms:created xsi:type="dcterms:W3CDTF">2023-06-13T11:42:00Z</dcterms:created>
  <dcterms:modified xsi:type="dcterms:W3CDTF">2024-09-22T06:59:00Z</dcterms:modified>
</cp:coreProperties>
</file>