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17" w:rsidRDefault="008B0E17" w:rsidP="008B0E17">
      <w:pPr>
        <w:pStyle w:val="a3"/>
        <w:rPr>
          <w:sz w:val="28"/>
          <w:szCs w:val="28"/>
        </w:rPr>
      </w:pPr>
      <w:r w:rsidRPr="00737CE8">
        <w:rPr>
          <w:sz w:val="28"/>
          <w:szCs w:val="28"/>
        </w:rPr>
        <w:t>Учитель.  Дорогие наши гости!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Сегодня мы пригласили вас на школьный праздник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« Прощание с азбукой».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Все ребята научились читать первую школьную книгу.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Сегодня мы прощаемсяс с нашим добрым другом.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1 чтец.    За окном февраль стоит,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Снег в воздухе кружится.</w:t>
      </w:r>
    </w:p>
    <w:p w:rsidR="00001EBD" w:rsidRDefault="008B0E17" w:rsidP="00001E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нам сегодня предстоит </w:t>
      </w:r>
    </w:p>
    <w:p w:rsidR="008B0E17" w:rsidRPr="00001EBD" w:rsidRDefault="00001EBD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8B0E17">
        <w:rPr>
          <w:sz w:val="28"/>
          <w:szCs w:val="28"/>
        </w:rPr>
        <w:t>С азбукой проститься!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чтец.    Мы в школе полгода уже отучились,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Мы много успели и много узнали.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Писать и считать мы уже научились.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многие книги свои прочитали.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D32DAF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3 чтец.    Нас научила азбука чи</w:t>
      </w:r>
      <w:r w:rsidR="008B0E17">
        <w:rPr>
          <w:sz w:val="28"/>
          <w:szCs w:val="28"/>
        </w:rPr>
        <w:t>тать,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Слова на слоги разделять,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Открыла тайны многих книг.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каждый к ней уже привык.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чтец.    В книгу смотрим мы с умом,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Словно в доме мы родном.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Чтобы книги прочитать,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Надо азбуку нам знать.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5 чтец.     Чтобы азбуку учить,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Не лениться нужно.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Книгу поблагодарить,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Хорошо бы дружно.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6 чтец.     Теперь мы прочитаем книг немало,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Пускай пройдут года и много-много дней.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Нам азбука хорошим другом стала,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Мы этот праздник посвящаем ей!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 Исполняется песня « Азбука»)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Учитель.     А сейчас  проверим всё ли вы знаете о правилах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и распорядке  школьной жизни.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Игра называется « Для кого – для меня, за кого – за меня».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На мои вопросы отвечайте дружно хором.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Кто – то где-то сделал парту</w:t>
      </w:r>
    </w:p>
    <w:p w:rsidR="008B0E17" w:rsidRDefault="008B0E17" w:rsidP="008B0E1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- Для кого ?</w:t>
      </w:r>
    </w:p>
    <w:p w:rsidR="008B0E17" w:rsidRDefault="008B0E17" w:rsidP="008B0E1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- Для меня!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2)       Доски грифельные красят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- Для кого?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- Для меня!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3)        Всё , что в школе, всё , что в классе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Для кого?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Для меня!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4)         И пришли вы на рассвете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 первый раз , в первый класс.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Как и все другие дети.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 перв</w:t>
      </w:r>
      <w:r w:rsidR="00832642">
        <w:rPr>
          <w:sz w:val="28"/>
          <w:szCs w:val="28"/>
        </w:rPr>
        <w:t>ы</w:t>
      </w:r>
      <w:r>
        <w:rPr>
          <w:sz w:val="28"/>
          <w:szCs w:val="28"/>
        </w:rPr>
        <w:t>й раз, в первый класс.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Там звонки на перемене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Для кого?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Для меня!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5)         Там учитель ждёт ответа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-От кого?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От меня!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6)          Значит, нужно так учиться,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Значит, нужно так трудиться.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Чтобы людям не стыдиться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- За кого?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- За меня!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Молодцы! Я вижу вы настоящие первоклассники- гимназисты.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7 чтец.   Я эту книгу полюбил,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Я в ней все буквы изучил,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как мне радостно сказать: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« Умею я теперь читать!»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8 чтец.  Что-то с азбукой случилось?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Мы её не узнаём!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Все страницы пусты!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Лишь измазаны листы!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9 чтец.  Ой! Да здесь письмо лежит.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А на нём печать стоит.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10 чтец.      Не печать , а клякса это!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А письмо-то без конверта!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Дайте мне , я прочитаю,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написано – узнаю!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( Читает)    Я – клякса жирная, большая!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(Появляется Клякса)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Клякса.        Я – Клякса жирная, большая,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Я очень чёрная и злая!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К вам в класс проникла этой ночью,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Решила- праздник вам испорчу!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буквы в узелок связала,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Всё в азбуке заколдовала!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Помочь им только тот сумеет,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Кто трудности преодолеет!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Лишь тот меня отдать заставит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буквы, что со страничек азбуки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Вам ежедневно улыбались,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А нынче в плен ко мне попались!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Есть смельчаки средь вас? Скажите? ( Дети отвечают)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Ой! Сразу все-то не шумите!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кто сумеет разгадать: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тридцать трёх подружек звать?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11 чтец.      Я знаю! Русский алфавит!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Он во всём мире знаменит.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Могу его весь рассказать!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Клякса.       Давай! Я буду проверять!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(Девочка  рассказывает алфавит)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**      Весь алфавит я рассказала.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Отдай друзей ! Ты ж обещала!               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Клякса.        Подумаешь, великий труд!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Обещанного-то три года ждут!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Детей ты, Клякса, не дразни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Из сердца злобу прогони.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Наш праздник нам не омрачай,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Скорее буквы отдавай!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Клякса.(Недовольно)  Ну что же, возьмите ваши буквы! 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Буквы ! Занять свои места в порядке алфавита! ( Дети встают)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12 чтец.        Буквы- значки, как бойцы на парад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 строгом порядке построены в ряд.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Каждый в условленном месте стоит,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называется всё – алфавит! (хором)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Гласные?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Дети (г).       – Здесь!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Учитель.       Согласные?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Дети(с).        – Здесь!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Буквы, которые не обозначают звуков?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Дети(ъ,ь)      - Здесь!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Начинай , буква «А»!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Перекличка букв от «А до Я».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              Ах!    Какой арбуз н</w:t>
      </w:r>
      <w:r w:rsidR="00832642">
        <w:rPr>
          <w:sz w:val="28"/>
          <w:szCs w:val="28"/>
        </w:rPr>
        <w:t>а</w:t>
      </w:r>
      <w:r>
        <w:rPr>
          <w:sz w:val="28"/>
          <w:szCs w:val="28"/>
        </w:rPr>
        <w:t xml:space="preserve"> грядке!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Постучим к нему , друзья! 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-Тук-тук! Можно?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- Нет, нельзя!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- Не сладкий я ещё, друзья!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Б               </w:t>
      </w:r>
      <w:r>
        <w:rPr>
          <w:sz w:val="28"/>
          <w:szCs w:val="28"/>
        </w:rPr>
        <w:t>Был у бабушки баран.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Бил он бойко в барабан.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И плясали бабочки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Под окном у бабушки.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               В поле волк-волчище едет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своём велосипеде,</w:t>
      </w:r>
    </w:p>
    <w:p w:rsidR="00832642" w:rsidRDefault="00832642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Перегнать уже он смог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Воробья и двух ворон.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Только ветер-ветерок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Перегнать никак не мог.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                Гусь гуляет по дорожке,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Гусь играет на гармошке,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гордится гармонист: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га-га-га голосист.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Д                  </w:t>
      </w:r>
      <w:r>
        <w:rPr>
          <w:sz w:val="28"/>
          <w:szCs w:val="28"/>
        </w:rPr>
        <w:t>Дятел, дятел дуб долбит,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щепки дерево дробит.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Дятел! В дереве – дыра.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Перестать давно пора.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Е                  </w:t>
      </w:r>
      <w:r>
        <w:rPr>
          <w:sz w:val="28"/>
          <w:szCs w:val="28"/>
        </w:rPr>
        <w:t xml:space="preserve">Еноту в бане очень нравится.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Вода бежит, а он плескается.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 звери знают за версту-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Еноты любят чистоту.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Ё</w:t>
      </w:r>
      <w:r>
        <w:rPr>
          <w:sz w:val="28"/>
          <w:szCs w:val="28"/>
        </w:rPr>
        <w:t xml:space="preserve">                   Есть у ёжика и ёлки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Очень колкие иголки.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остальном на ёлку ёж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Совершенно не похож.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                  Жук-жучок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Отвечал урок.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Вместо слов «ручей журчит»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Написал «жучей жужжит».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З                   </w:t>
      </w:r>
      <w:r>
        <w:rPr>
          <w:sz w:val="28"/>
          <w:szCs w:val="28"/>
        </w:rPr>
        <w:t>Змей над крышами взовьётся,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Солнце в небе засмеётся,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Скажет туче: Вот письмо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К нам с земли летит само!»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                  Индюк из города идёт,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Игрушку новую везёт.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Игрушка не простая-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Индюшка расписная.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Й               - </w:t>
      </w:r>
      <w:r>
        <w:rPr>
          <w:sz w:val="28"/>
          <w:szCs w:val="28"/>
        </w:rPr>
        <w:t>Ой- ой-ой!-сказал Ой-Ой!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Я, мой друг, совсем больной!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- Ты пойди-ка погуляй!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Всё пройдёт! – сказал Ай-Ай!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                   -Котик-кот, иди к доске,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Расскажи о колоске!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32DAF">
        <w:rPr>
          <w:sz w:val="28"/>
          <w:szCs w:val="28"/>
        </w:rPr>
        <w:t xml:space="preserve">               Колосок , мои друзья,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326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Он усатенький , как я!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                    Ливень, ливень льёт везде,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Рады птенчики в гнезде: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- Мама дома посидит,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Никуда не улетит!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              </w:t>
      </w:r>
      <w:r>
        <w:rPr>
          <w:sz w:val="28"/>
          <w:szCs w:val="28"/>
        </w:rPr>
        <w:t xml:space="preserve">     Мяч летает полосатый,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 мяч играют медвежата.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Можно мне? – спросила мышка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- Что ты? – ты ещё малышка.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Н                </w:t>
      </w:r>
      <w:r>
        <w:rPr>
          <w:sz w:val="28"/>
          <w:szCs w:val="28"/>
        </w:rPr>
        <w:t xml:space="preserve">    Нам ни к чему такие шутки!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ночью срезал незабудки?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грядке отпечатки ног.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Наверно, это носорог.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    </w:t>
      </w:r>
      <w:r>
        <w:rPr>
          <w:sz w:val="28"/>
          <w:szCs w:val="28"/>
        </w:rPr>
        <w:t xml:space="preserve">                Одуванчик!   До чего ж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Ты на облачко похож.</w:t>
      </w:r>
    </w:p>
    <w:p w:rsidR="00D32DAF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Страшно даже и взглянуть</w:t>
      </w:r>
      <w:r w:rsidR="00D32DAF">
        <w:rPr>
          <w:sz w:val="28"/>
          <w:szCs w:val="28"/>
        </w:rPr>
        <w:t>,</w:t>
      </w:r>
    </w:p>
    <w:p w:rsidR="008B0E17" w:rsidRDefault="00D32DAF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бы облачко не сдуть.</w:t>
      </w:r>
      <w:r w:rsidR="008B0E17">
        <w:rPr>
          <w:sz w:val="28"/>
          <w:szCs w:val="28"/>
        </w:rPr>
        <w:br/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                    Поросёнок изумился: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softHyphen/>
        <w:t>-Ох, как долго я не мылся!</w:t>
      </w:r>
      <w:r>
        <w:rPr>
          <w:sz w:val="28"/>
          <w:szCs w:val="28"/>
        </w:rPr>
        <w:br/>
        <w:t xml:space="preserve">                        Быть грязнулей неохота! –</w:t>
      </w:r>
    </w:p>
    <w:p w:rsidR="008B0E17" w:rsidRPr="00C27E88" w:rsidRDefault="008B0E17" w:rsidP="008B0E17">
      <w:pPr>
        <w:pStyle w:val="a3"/>
        <w:rPr>
          <w:sz w:val="28"/>
          <w:szCs w:val="28"/>
        </w:rPr>
      </w:pPr>
      <w:r w:rsidRPr="00C27E88">
        <w:rPr>
          <w:sz w:val="28"/>
          <w:szCs w:val="28"/>
        </w:rPr>
        <w:t xml:space="preserve">                        И отправился в болото.</w:t>
      </w:r>
      <w:r w:rsidRPr="00C27E88">
        <w:rPr>
          <w:sz w:val="28"/>
          <w:szCs w:val="28"/>
        </w:rPr>
        <w:br/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                   - Ручеёк, куда спешишь?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- К речке, к речке, мой малыш!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- Ручеёк, когда ты спишь?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- Никогда не сплю , малыш!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                     </w:t>
      </w:r>
      <w:r>
        <w:rPr>
          <w:sz w:val="28"/>
          <w:szCs w:val="28"/>
        </w:rPr>
        <w:t>Слонёнок удивил ребят,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Слонёнок стал на самокат.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Немножко покатался –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И самокат сломался.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                    </w:t>
      </w:r>
      <w:r>
        <w:rPr>
          <w:sz w:val="28"/>
          <w:szCs w:val="28"/>
        </w:rPr>
        <w:t>Телевизор тигр купил,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Самый лучший попросил.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-Я люблю, - сказал он строго,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- Чтоб полосок было много!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                  Как улитке перед сном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Скучно в домике своём!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Сказку выдумать пытается,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Сказка грустной получается.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                 Фью –фью! – птица распевает.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 фиалка расцветает.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 земля глядит на нас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Миллионом синих глаз. 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</w:t>
      </w:r>
      <w:r w:rsidRPr="005E266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Хорёк ходил на ёлку к волку,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Унёс хлопушку втихомолку.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Теперь хорёк своей хлопушкой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Зверей пугает словно пушкой.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                   </w:t>
      </w:r>
      <w:r>
        <w:rPr>
          <w:sz w:val="28"/>
          <w:szCs w:val="28"/>
        </w:rPr>
        <w:t>Цапля , стоя на крыльце,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Объясняет букву Ц: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-Подойди, цыплёнок Цып,</w:t>
      </w:r>
      <w:r>
        <w:rPr>
          <w:b/>
          <w:sz w:val="28"/>
          <w:szCs w:val="28"/>
        </w:rPr>
        <w:t xml:space="preserve">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Повторяй- ка: цып,цып,цып.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Если выучишь урок-</w:t>
      </w:r>
      <w:r>
        <w:rPr>
          <w:sz w:val="28"/>
          <w:szCs w:val="28"/>
        </w:rPr>
        <w:br/>
        <w:t xml:space="preserve">                     Подарю тебе цветок.</w:t>
      </w:r>
    </w:p>
    <w:p w:rsidR="00D32DAF" w:rsidRDefault="00D32DAF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Ч</w:t>
      </w:r>
      <w:r>
        <w:rPr>
          <w:sz w:val="28"/>
          <w:szCs w:val="28"/>
        </w:rPr>
        <w:t xml:space="preserve">                  На часок мы зашли к черепашке,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Принесла черепашка чашки.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Поползла черепашка за чаем,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Что –то долго мы хозяйку ожидаем.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Ш                 </w:t>
      </w:r>
      <w:r>
        <w:rPr>
          <w:sz w:val="28"/>
          <w:szCs w:val="28"/>
        </w:rPr>
        <w:t>Шёл я лесом и боялся...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Чей – то шарфик мне попался.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Сразу лес не страшным стал.</w:t>
      </w:r>
      <w:r>
        <w:rPr>
          <w:sz w:val="28"/>
          <w:szCs w:val="28"/>
        </w:rPr>
        <w:br/>
        <w:t xml:space="preserve">                     - Эй,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кто шарфик потерял?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Щ                  </w:t>
      </w:r>
      <w:r>
        <w:rPr>
          <w:sz w:val="28"/>
          <w:szCs w:val="28"/>
        </w:rPr>
        <w:t>Щука в речке жила,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Щёткой воду мела.</w:t>
      </w:r>
    </w:p>
    <w:p w:rsidR="00D32DAF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32DAF">
        <w:rPr>
          <w:sz w:val="28"/>
          <w:szCs w:val="28"/>
        </w:rPr>
        <w:t xml:space="preserve">           Щи варила для гостей,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Угощала пескарей.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Ъ и Ь             </w:t>
      </w:r>
      <w:r>
        <w:rPr>
          <w:sz w:val="28"/>
          <w:szCs w:val="28"/>
        </w:rPr>
        <w:t>Мягкий знак и твёрдый знак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Разговаривали так: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- Сколько я пирожных съем? –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Мягкий знак ответил : - Семь!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                Бык мычит две буквы: МУ!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-МЯУ!- Кот сказал ему.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Слышал? Значит, мы , коты,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Знаем больше букв , чем ты.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Э                  - </w:t>
      </w:r>
      <w:r>
        <w:rPr>
          <w:sz w:val="28"/>
          <w:szCs w:val="28"/>
        </w:rPr>
        <w:t>Мама! – слышится с холма</w:t>
      </w:r>
      <w:r>
        <w:rPr>
          <w:sz w:val="28"/>
          <w:szCs w:val="28"/>
        </w:rPr>
        <w:br/>
        <w:t xml:space="preserve">                       Эхо тоже крикнет: « Ма-а-а!»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маму звал малыш.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Эхо, ты кому кричишь?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                   Юбку я для куклы сшила,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Кофту новую скрою.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Говорит мне кукла : « Мама!»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Значит , я для дочки шью.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13 чтец.        Всем известно – буква  Я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Самая последняя.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А известно ли кому,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Отчего и почему?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Жили в азбуке у нас буквы,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Жили- не тужили,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Потому что все дружили.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Только раз всё дело стало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Из-за страшного скандала.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Буква  Я в строку не встала,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Взбунтовалась буква  Я.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                    Почему это буква   А -самая  первая буква в алфавите?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С этой буквы начинаются самые плохие слова: «ангина», « акула»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 Я    затопала ногами.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                    Не хочу водиться с вами!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Буду делать всё сама!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Хватит у меня ума!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14 чтец.          Хорошо, идём на спор.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Если сможешь в одиночку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Написать хотя бы строчку-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Правда стало быть , твоя!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Буква   Я взялась за дело: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Написать она сумела</w:t>
      </w:r>
      <w:r>
        <w:rPr>
          <w:sz w:val="28"/>
          <w:szCs w:val="28"/>
        </w:rPr>
        <w:br/>
        <w:t xml:space="preserve">                         Только «яяяя...»!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Буква   Я как заревёт....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                       Я , ребята, виновата!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Признаю вину свою!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согласна встать , ребята,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Даже сзади буквы  Ю.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 чтец. </w:t>
      </w:r>
      <w:r w:rsidR="00D32DAF">
        <w:rPr>
          <w:sz w:val="28"/>
          <w:szCs w:val="28"/>
        </w:rPr>
        <w:t xml:space="preserve">          Что ж , решил весь алф</w:t>
      </w:r>
      <w:r>
        <w:rPr>
          <w:sz w:val="28"/>
          <w:szCs w:val="28"/>
        </w:rPr>
        <w:t>авит,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Если хочет, пусть стоит.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Дело ведь совсем не в месте,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Дело в том , что все мы вместе!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 чтец.           Буква  Я  всегда была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Всем и каждому мила,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Но, советуем , друзья,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Помнить место буквы  Я.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( Исполняется песня « Тридцать три родных сестрицы»)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  Что ж, мы на славу потрудились!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Смотрите,-  буквы появились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Вновь на страницах букваря.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Старались,</w:t>
      </w:r>
      <w:r w:rsidR="00117378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значит, мы не зря.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Клякса.             Подумаешь, не зря старались!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Есть в книжке буквы – слов –то нет!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вам , ребята, мой совет: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Головки больше не ломайте,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Берите мам, домой шагайте!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Без знаний сможете прожить!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      Ой ,Клякса, ты кончай шутить!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вновь заданье задавай.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Иначе – на себя пеняй!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Клякса.                (Подходит к доске и показывает задания)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Ну вот задание другое.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очень трудное – не скрою!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Слова внимательно прочтите</w:t>
      </w:r>
      <w:r>
        <w:rPr>
          <w:sz w:val="28"/>
          <w:szCs w:val="28"/>
        </w:rPr>
        <w:br/>
        <w:t xml:space="preserve">                               И в них другие отыщите.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 ребусы вы разгадайте,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стишке  ошибочки исправьте,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Работу смело начинайте!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 уговор – найду ошибку, хоть одну</w:t>
      </w:r>
      <w:r>
        <w:rPr>
          <w:sz w:val="28"/>
          <w:szCs w:val="28"/>
        </w:rPr>
        <w:br/>
        <w:t xml:space="preserve">                             Слова вам в книжку не верну!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Задания.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Хлев                              3 буна                       На высокой крысе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Столб                            По100вой                Жыли-были мышы.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Коса                               Ко100чка                Мышы чясто баловались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Полк                              40ка                          И кату на зуб попались.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Удочка                         </w:t>
      </w:r>
      <w:r>
        <w:rPr>
          <w:b/>
          <w:sz w:val="28"/>
          <w:szCs w:val="28"/>
        </w:rPr>
        <w:br/>
        <w:t>Машина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Уточка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Мрак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Щель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Укол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Зубр</w:t>
      </w:r>
    </w:p>
    <w:p w:rsidR="008B0E17" w:rsidRDefault="008B0E17" w:rsidP="008B0E17">
      <w:pPr>
        <w:pStyle w:val="a3"/>
        <w:rPr>
          <w:b/>
          <w:sz w:val="28"/>
          <w:szCs w:val="28"/>
        </w:rPr>
      </w:pPr>
    </w:p>
    <w:p w:rsidR="008B0E17" w:rsidRDefault="008B0E17" w:rsidP="008B0E17">
      <w:pPr>
        <w:pStyle w:val="a3"/>
        <w:rPr>
          <w:b/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       Вы ,постараетесь, друзья?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вас надеюсь очень 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Кто смелый? Может всем помочь?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злую Кляксу выгнать прочь?!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( Дети по одному выходят и выполняют задания)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Учитель.              Ах, молодцы мои ребята!  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Клякса.               Я вижу что-то плоховато!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 подходит к доске , пытается сделать ошибки, исправляет 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     Ай, Клякса, шутки свои брось!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Заданье детям удалось!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Верни нам все слова обратно!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Клякса.                Аэто что за повеленье?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 заработай их сначала.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Найди конец, найди начало </w:t>
      </w:r>
      <w:r>
        <w:rPr>
          <w:sz w:val="28"/>
          <w:szCs w:val="28"/>
        </w:rPr>
        <w:br/>
        <w:t xml:space="preserve">                              Вот  в этих трудных предложениях! (Показывает на доске)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      Но, Клякса!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Клякса.                 Ой! Без возражений!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Pr="00076A3D" w:rsidRDefault="008B0E17" w:rsidP="008B0E17">
      <w:pPr>
        <w:pStyle w:val="a3"/>
        <w:rPr>
          <w:b/>
          <w:sz w:val="28"/>
          <w:szCs w:val="28"/>
        </w:rPr>
      </w:pPr>
      <w:r w:rsidRPr="00076A3D">
        <w:rPr>
          <w:b/>
          <w:sz w:val="28"/>
          <w:szCs w:val="28"/>
        </w:rPr>
        <w:t>Учитель.               Чтоб предложения отыскать,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 надо всем ребятам знать?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(Дети отвечают правила 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 Работа с текстом у доски 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Выпал первый снег утром алёша и слава отправились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 парк  там мальчики повесили кормушки для птиц</w:t>
      </w:r>
    </w:p>
    <w:p w:rsidR="008B0E17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 вот и гости это была стайка синиц</w:t>
      </w:r>
    </w:p>
    <w:p w:rsidR="008B0E17" w:rsidRPr="00076A3D" w:rsidRDefault="008B0E17" w:rsidP="008B0E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       Ну, что на это скажешь , Клякса?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Клякса.                 Я превращаюсь просто в плаксу! (Закрывает глаза, плачет) </w:t>
      </w:r>
      <w:r>
        <w:rPr>
          <w:sz w:val="28"/>
          <w:szCs w:val="28"/>
        </w:rPr>
        <w:br/>
        <w:t xml:space="preserve">                               Всё в азбуку вам возвращаю,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Всю силу злобную теряю...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Ах! Был напрасным весь мой труд.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Увы! Меня нигде не ждут...     ( Убегает)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               Как здорово , что в знанье – сила!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Она и Кляксу победила!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Теперь азбука в полном порядке. И она хочет провести с  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вами  сегодняшний праздник.                               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 Входит Азбука)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Азбука.                  Здравствуйте, ребята!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Я- ваша первая школьная книга, азбука.Долгое время мы                     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вместе дружно жили: учили буквы, составляли слоги,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складывали слова, читали предложения.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 очень рада, что была полезной и нужной для вас.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Вы все научились читать. А помогала вам в учении Ольга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Васильевна. Желаю вам добиваться высоких успехов в учёбе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не бояться трудностей. У вас обязательно всё получится.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Мне жаль с вами расставаться. Я ещё не всему вас научила.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Пришло время познакомить вас со своей старшей сестрой-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книгой « Литературное чтение».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Литературное чтение.          Здравствуйте, ребята! Я- ваша новая книга и хочу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 вами подружиться. Всех вас я научу хорошо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читать и любить книги. Литература – наука о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родном языке. Вы прочитаете рассказы, стихи,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сказки, басни замечательных писателей: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Пушкина, Некрасова, Толстого и других.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Книга – источник знаний.Любите книгу и бережно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ней  относитесь.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Ребята , а вы любите сказки? А сумеете их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узнать?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1 сказка .             Нет ни речки, ни пруда.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Где воды напиться?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Очень вкусная вода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ямке от копытца!  (« Сестрица Алёнушка и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Братец Иванушка»)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2 сказка.              Не лежалось на окошке,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Покатился по дорожке.  («Колобок»)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3 сказка.              А дорога  далека,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А корзинка нелегка.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Сесть бы ,сесть бы на пенёк.</w:t>
      </w:r>
    </w:p>
    <w:p w:rsidR="008B0E17" w:rsidRPr="00F7355E" w:rsidRDefault="008B0E17" w:rsidP="008B0E17">
      <w:pPr>
        <w:pStyle w:val="a3"/>
        <w:rPr>
          <w:sz w:val="28"/>
          <w:szCs w:val="28"/>
        </w:rPr>
      </w:pPr>
      <w:r w:rsidRPr="00F7355E">
        <w:rPr>
          <w:b/>
          <w:sz w:val="28"/>
          <w:szCs w:val="28"/>
        </w:rPr>
        <w:t xml:space="preserve">                                                    </w:t>
      </w:r>
      <w:r w:rsidRPr="00F7355E">
        <w:rPr>
          <w:sz w:val="28"/>
          <w:szCs w:val="28"/>
        </w:rPr>
        <w:t>Съесть бы, съесть бы пирожок. («Маша и</w:t>
      </w:r>
    </w:p>
    <w:p w:rsidR="008B0E17" w:rsidRDefault="008B0E17" w:rsidP="008B0E17">
      <w:pPr>
        <w:pStyle w:val="a3"/>
        <w:rPr>
          <w:sz w:val="28"/>
          <w:szCs w:val="28"/>
        </w:rPr>
      </w:pPr>
      <w:r w:rsidRPr="00F7355E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медведь»)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4 сказка.               Отворили дверь козлята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И... пропали все куда-то!  ( « Волк и семеро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козлят»)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Молодцы , ребята !  Справились с заданием.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Сказка ложь, да в ней намёк,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Добрым молодцам урок.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Сказки чаще вы читайте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уроки извлекайте!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Pr="00F7355E" w:rsidRDefault="008B0E17" w:rsidP="008B0E17">
      <w:pPr>
        <w:pStyle w:val="a3"/>
        <w:rPr>
          <w:i/>
          <w:sz w:val="28"/>
          <w:szCs w:val="28"/>
        </w:rPr>
      </w:pPr>
      <w:r w:rsidRPr="00F7355E">
        <w:rPr>
          <w:i/>
          <w:sz w:val="28"/>
          <w:szCs w:val="28"/>
        </w:rPr>
        <w:t>Учитель.                   Пора прощаться с Азбукой.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17 чтец.                    Буквы , слоги и загадки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доброй азбуке живут.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 ступенькам постепенно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 миру сказок нас ведут.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18 чтец.                     Мы теперь читаем сами,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Знаем слоги и слова.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Скажем Азбуке «спасибо»!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Расставаться нам пора.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19 чтец.                     До свиданья, до свиданья!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на следующий год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Наша азбука научит 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Тех, кто в первый класс придёт.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>20 чтец.                     Мы хотим тебе сказать :» Спасибо»!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Мы за всё тебя благодарим.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Говорим тебе мы : « До свиданья!»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«Здравствуй !» новой книге говорим.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B0E17" w:rsidRDefault="008B0E17" w:rsidP="008B0E17">
      <w:pPr>
        <w:pStyle w:val="a3"/>
        <w:rPr>
          <w:sz w:val="72"/>
          <w:szCs w:val="72"/>
        </w:rPr>
      </w:pPr>
      <w:r>
        <w:rPr>
          <w:sz w:val="28"/>
          <w:szCs w:val="28"/>
        </w:rPr>
        <w:t xml:space="preserve">                            (Исполняется песня « Чему учат в школе»)</w:t>
      </w:r>
      <w:r w:rsidRPr="0021069B">
        <w:rPr>
          <w:sz w:val="72"/>
          <w:szCs w:val="72"/>
        </w:rPr>
        <w:t xml:space="preserve">               </w:t>
      </w:r>
    </w:p>
    <w:p w:rsidR="008B0E17" w:rsidRPr="00F7355E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72"/>
          <w:szCs w:val="72"/>
        </w:rPr>
      </w:pPr>
    </w:p>
    <w:p w:rsidR="008B0E17" w:rsidRPr="0021069B" w:rsidRDefault="008B0E17" w:rsidP="008B0E17">
      <w:pPr>
        <w:pStyle w:val="a3"/>
        <w:rPr>
          <w:sz w:val="28"/>
          <w:szCs w:val="28"/>
        </w:rPr>
      </w:pPr>
      <w:r w:rsidRPr="0021069B">
        <w:rPr>
          <w:sz w:val="72"/>
          <w:szCs w:val="72"/>
        </w:rPr>
        <w:t>МБОУ  Щёлковская гимназия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</w:p>
    <w:p w:rsidR="008B0E17" w:rsidRDefault="008B0E17" w:rsidP="008B0E17">
      <w:pPr>
        <w:pStyle w:val="a3"/>
        <w:rPr>
          <w:sz w:val="144"/>
          <w:szCs w:val="144"/>
        </w:rPr>
      </w:pPr>
      <w:r>
        <w:rPr>
          <w:sz w:val="144"/>
          <w:szCs w:val="144"/>
        </w:rPr>
        <w:t xml:space="preserve">  Открытый </w:t>
      </w:r>
    </w:p>
    <w:p w:rsidR="008B0E17" w:rsidRDefault="008B0E17" w:rsidP="008B0E17">
      <w:pPr>
        <w:pStyle w:val="a3"/>
        <w:rPr>
          <w:sz w:val="144"/>
          <w:szCs w:val="144"/>
        </w:rPr>
      </w:pPr>
      <w:r>
        <w:rPr>
          <w:sz w:val="144"/>
          <w:szCs w:val="144"/>
        </w:rPr>
        <w:t xml:space="preserve">  урок- отчёт</w:t>
      </w:r>
    </w:p>
    <w:p w:rsidR="008B0E17" w:rsidRPr="007857AF" w:rsidRDefault="008B0E17" w:rsidP="008B0E17">
      <w:pPr>
        <w:pStyle w:val="a3"/>
        <w:rPr>
          <w:sz w:val="144"/>
          <w:szCs w:val="144"/>
        </w:rPr>
      </w:pPr>
      <w:r>
        <w:rPr>
          <w:sz w:val="72"/>
          <w:szCs w:val="72"/>
        </w:rPr>
        <w:t xml:space="preserve">     </w:t>
      </w:r>
      <w:r w:rsidRPr="0021069B">
        <w:rPr>
          <w:sz w:val="72"/>
          <w:szCs w:val="72"/>
        </w:rPr>
        <w:t xml:space="preserve"> по обучению</w:t>
      </w:r>
      <w:r>
        <w:rPr>
          <w:sz w:val="72"/>
          <w:szCs w:val="72"/>
        </w:rPr>
        <w:t xml:space="preserve"> грамоте</w:t>
      </w:r>
      <w:r>
        <w:rPr>
          <w:sz w:val="144"/>
          <w:szCs w:val="144"/>
        </w:rPr>
        <w:t xml:space="preserve">    </w:t>
      </w:r>
      <w:r>
        <w:rPr>
          <w:sz w:val="72"/>
          <w:szCs w:val="72"/>
        </w:rPr>
        <w:t xml:space="preserve">   « Спасибо , Азбука, тебе!»                           </w:t>
      </w:r>
    </w:p>
    <w:p w:rsidR="008B0E17" w:rsidRDefault="008B0E17" w:rsidP="008B0E17">
      <w:pPr>
        <w:pStyle w:val="a3"/>
        <w:rPr>
          <w:sz w:val="144"/>
          <w:szCs w:val="144"/>
        </w:rPr>
      </w:pPr>
    </w:p>
    <w:p w:rsidR="008B0E17" w:rsidRDefault="008B0E17" w:rsidP="008B0E17">
      <w:pPr>
        <w:pStyle w:val="a3"/>
        <w:rPr>
          <w:sz w:val="40"/>
          <w:szCs w:val="40"/>
        </w:rPr>
      </w:pPr>
      <w:r>
        <w:rPr>
          <w:sz w:val="144"/>
          <w:szCs w:val="144"/>
        </w:rPr>
        <w:t xml:space="preserve">             </w:t>
      </w:r>
      <w:r>
        <w:rPr>
          <w:sz w:val="40"/>
          <w:szCs w:val="40"/>
        </w:rPr>
        <w:t>Подготовила и провела</w:t>
      </w:r>
    </w:p>
    <w:p w:rsidR="008B0E17" w:rsidRPr="007857AF" w:rsidRDefault="008B0E17" w:rsidP="008B0E1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учитель начальных классов</w:t>
      </w:r>
    </w:p>
    <w:p w:rsidR="008B0E17" w:rsidRDefault="008B0E17" w:rsidP="008B0E17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40"/>
          <w:szCs w:val="40"/>
        </w:rPr>
        <w:t>высшей категории</w:t>
      </w:r>
    </w:p>
    <w:p w:rsidR="008B0E17" w:rsidRPr="007857AF" w:rsidRDefault="008B0E17" w:rsidP="008B0E1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Афанасьева О.В.</w:t>
      </w:r>
    </w:p>
    <w:p w:rsidR="008B0E17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8B0E17" w:rsidRDefault="008B0E17" w:rsidP="008B0E17">
      <w:pPr>
        <w:pStyle w:val="a3"/>
        <w:jc w:val="right"/>
        <w:rPr>
          <w:sz w:val="28"/>
          <w:szCs w:val="28"/>
        </w:rPr>
      </w:pPr>
    </w:p>
    <w:p w:rsidR="008B0E17" w:rsidRDefault="008B0E17" w:rsidP="008B0E17">
      <w:pPr>
        <w:pStyle w:val="a3"/>
        <w:jc w:val="right"/>
        <w:rPr>
          <w:sz w:val="28"/>
          <w:szCs w:val="28"/>
        </w:rPr>
      </w:pPr>
    </w:p>
    <w:p w:rsidR="008B0E17" w:rsidRPr="007857AF" w:rsidRDefault="008B0E17" w:rsidP="008B0E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660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40"/>
          <w:szCs w:val="40"/>
        </w:rPr>
        <w:t>Февраль    2018г.</w:t>
      </w:r>
    </w:p>
    <w:p w:rsidR="008B0E17" w:rsidRDefault="008B0E17" w:rsidP="008B0E17">
      <w:pPr>
        <w:pStyle w:val="a3"/>
        <w:rPr>
          <w:sz w:val="28"/>
          <w:szCs w:val="28"/>
        </w:rPr>
      </w:pPr>
    </w:p>
    <w:p w:rsidR="008B0E17" w:rsidRDefault="008B0E17" w:rsidP="008B0E17">
      <w:pPr>
        <w:pStyle w:val="a3"/>
        <w:rPr>
          <w:sz w:val="28"/>
          <w:szCs w:val="28"/>
        </w:rPr>
      </w:pPr>
    </w:p>
    <w:p w:rsidR="00800116" w:rsidRDefault="00800116" w:rsidP="00B03F65">
      <w:pPr>
        <w:pStyle w:val="a3"/>
        <w:rPr>
          <w:sz w:val="28"/>
          <w:szCs w:val="28"/>
        </w:rPr>
      </w:pPr>
    </w:p>
    <w:p w:rsidR="00800116" w:rsidRPr="00800116" w:rsidRDefault="00800116" w:rsidP="00B03F65">
      <w:pPr>
        <w:pStyle w:val="a3"/>
        <w:rPr>
          <w:sz w:val="28"/>
          <w:szCs w:val="28"/>
        </w:rPr>
      </w:pPr>
    </w:p>
    <w:p w:rsidR="00800116" w:rsidRDefault="00800116" w:rsidP="00B03F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62E80" w:rsidRDefault="00462E80" w:rsidP="00B03F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62E80" w:rsidRDefault="00462E80" w:rsidP="00B03F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7BCE" w:rsidRDefault="00462E80" w:rsidP="00B03F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BCE">
        <w:rPr>
          <w:sz w:val="28"/>
          <w:szCs w:val="28"/>
        </w:rPr>
        <w:t xml:space="preserve">                  </w:t>
      </w:r>
    </w:p>
    <w:p w:rsidR="00D85350" w:rsidRDefault="00D85350" w:rsidP="00B03F65">
      <w:pPr>
        <w:pStyle w:val="a3"/>
        <w:rPr>
          <w:b/>
          <w:sz w:val="28"/>
          <w:szCs w:val="28"/>
        </w:rPr>
      </w:pPr>
    </w:p>
    <w:p w:rsidR="009C538E" w:rsidRPr="00E22F35" w:rsidRDefault="009C538E" w:rsidP="00B03F65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</w:p>
    <w:p w:rsidR="00B03F65" w:rsidRPr="00B03F65" w:rsidRDefault="00B03F65" w:rsidP="00C27E88">
      <w:pPr>
        <w:pStyle w:val="a3"/>
        <w:rPr>
          <w:sz w:val="28"/>
          <w:szCs w:val="28"/>
        </w:rPr>
      </w:pPr>
    </w:p>
    <w:p w:rsidR="008B57EA" w:rsidRDefault="008B57EA" w:rsidP="00C27E88">
      <w:pPr>
        <w:pStyle w:val="a3"/>
        <w:rPr>
          <w:sz w:val="28"/>
          <w:szCs w:val="28"/>
        </w:rPr>
      </w:pPr>
    </w:p>
    <w:p w:rsidR="008B57EA" w:rsidRDefault="008B57EA" w:rsidP="00C27E88">
      <w:pPr>
        <w:pStyle w:val="a3"/>
        <w:rPr>
          <w:sz w:val="28"/>
          <w:szCs w:val="28"/>
        </w:rPr>
      </w:pPr>
    </w:p>
    <w:p w:rsidR="008B57EA" w:rsidRPr="008B57EA" w:rsidRDefault="008B57EA" w:rsidP="00C27E88">
      <w:pPr>
        <w:pStyle w:val="a3"/>
        <w:rPr>
          <w:sz w:val="28"/>
          <w:szCs w:val="28"/>
        </w:rPr>
      </w:pPr>
    </w:p>
    <w:p w:rsidR="008047B4" w:rsidRPr="008047B4" w:rsidRDefault="008047B4" w:rsidP="00C27E88">
      <w:pPr>
        <w:pStyle w:val="a3"/>
        <w:rPr>
          <w:sz w:val="28"/>
          <w:szCs w:val="28"/>
        </w:rPr>
      </w:pPr>
    </w:p>
    <w:p w:rsidR="004C4544" w:rsidRDefault="004C4544" w:rsidP="00C27E88">
      <w:pPr>
        <w:pStyle w:val="a3"/>
        <w:rPr>
          <w:sz w:val="28"/>
          <w:szCs w:val="28"/>
        </w:rPr>
      </w:pPr>
    </w:p>
    <w:p w:rsidR="00C27E88" w:rsidRPr="005E2662" w:rsidRDefault="005E2662" w:rsidP="00C27E88">
      <w:pPr>
        <w:pStyle w:val="a3"/>
        <w:rPr>
          <w:sz w:val="28"/>
          <w:szCs w:val="28"/>
        </w:rPr>
      </w:pPr>
      <w:r w:rsidRPr="005E2662">
        <w:rPr>
          <w:sz w:val="28"/>
          <w:szCs w:val="28"/>
        </w:rPr>
        <w:t xml:space="preserve">                     </w:t>
      </w:r>
      <w:r w:rsidR="00C27E88" w:rsidRPr="005E2662">
        <w:rPr>
          <w:sz w:val="28"/>
          <w:szCs w:val="28"/>
        </w:rPr>
        <w:br/>
      </w:r>
      <w:r w:rsidR="00C27E88" w:rsidRPr="005E2662">
        <w:rPr>
          <w:sz w:val="28"/>
          <w:szCs w:val="28"/>
        </w:rPr>
        <w:br/>
        <w:t xml:space="preserve">                                </w:t>
      </w:r>
    </w:p>
    <w:p w:rsidR="00C27E88" w:rsidRDefault="00C27E88" w:rsidP="00A846EA">
      <w:pPr>
        <w:pStyle w:val="a3"/>
        <w:rPr>
          <w:sz w:val="28"/>
          <w:szCs w:val="28"/>
        </w:rPr>
      </w:pPr>
    </w:p>
    <w:p w:rsidR="00C27E88" w:rsidRPr="00C27E88" w:rsidRDefault="00C27E88" w:rsidP="00A846E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27E88" w:rsidRDefault="00C27E88" w:rsidP="00A84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27E88" w:rsidRPr="00C27E88" w:rsidRDefault="00C27E88" w:rsidP="00A846EA">
      <w:pPr>
        <w:pStyle w:val="a3"/>
        <w:rPr>
          <w:sz w:val="28"/>
          <w:szCs w:val="28"/>
        </w:rPr>
      </w:pPr>
    </w:p>
    <w:p w:rsidR="00546AE2" w:rsidRPr="00546AE2" w:rsidRDefault="00546AE2" w:rsidP="00A84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E5727" w:rsidRPr="00AE5727" w:rsidRDefault="00AE5727" w:rsidP="00A84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41423" w:rsidRPr="00841423" w:rsidRDefault="00841423" w:rsidP="00A846EA">
      <w:pPr>
        <w:pStyle w:val="a3"/>
        <w:rPr>
          <w:sz w:val="28"/>
          <w:szCs w:val="28"/>
        </w:rPr>
      </w:pPr>
    </w:p>
    <w:p w:rsidR="00841423" w:rsidRPr="00841423" w:rsidRDefault="00841423" w:rsidP="00A846EA">
      <w:pPr>
        <w:pStyle w:val="a3"/>
        <w:rPr>
          <w:sz w:val="28"/>
          <w:szCs w:val="28"/>
        </w:rPr>
      </w:pPr>
    </w:p>
    <w:p w:rsidR="0090536C" w:rsidRPr="0090536C" w:rsidRDefault="0090536C" w:rsidP="00A846EA">
      <w:pPr>
        <w:pStyle w:val="a3"/>
        <w:rPr>
          <w:sz w:val="28"/>
          <w:szCs w:val="28"/>
        </w:rPr>
      </w:pPr>
    </w:p>
    <w:p w:rsidR="0090536C" w:rsidRPr="00633248" w:rsidRDefault="0090536C" w:rsidP="00A84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633248" w:rsidRPr="00633248" w:rsidRDefault="00633248" w:rsidP="00A846EA">
      <w:pPr>
        <w:pStyle w:val="a3"/>
        <w:rPr>
          <w:sz w:val="28"/>
          <w:szCs w:val="28"/>
        </w:rPr>
      </w:pPr>
    </w:p>
    <w:p w:rsidR="00633248" w:rsidRDefault="00633248" w:rsidP="00A846EA">
      <w:pPr>
        <w:pStyle w:val="a3"/>
        <w:rPr>
          <w:sz w:val="28"/>
          <w:szCs w:val="28"/>
        </w:rPr>
      </w:pPr>
    </w:p>
    <w:p w:rsidR="005F699A" w:rsidRDefault="005F699A" w:rsidP="00A846EA">
      <w:pPr>
        <w:pStyle w:val="a3"/>
        <w:rPr>
          <w:sz w:val="28"/>
          <w:szCs w:val="28"/>
        </w:rPr>
      </w:pPr>
    </w:p>
    <w:p w:rsidR="005F699A" w:rsidRDefault="005F699A" w:rsidP="00A846EA">
      <w:pPr>
        <w:pStyle w:val="a3"/>
        <w:rPr>
          <w:sz w:val="28"/>
          <w:szCs w:val="28"/>
        </w:rPr>
      </w:pPr>
    </w:p>
    <w:p w:rsidR="005F699A" w:rsidRDefault="005F699A" w:rsidP="00A846EA">
      <w:pPr>
        <w:pStyle w:val="a3"/>
        <w:rPr>
          <w:sz w:val="28"/>
          <w:szCs w:val="28"/>
        </w:rPr>
      </w:pPr>
    </w:p>
    <w:p w:rsidR="005F699A" w:rsidRDefault="005F699A" w:rsidP="00A846EA">
      <w:pPr>
        <w:pStyle w:val="a3"/>
        <w:rPr>
          <w:sz w:val="28"/>
          <w:szCs w:val="28"/>
        </w:rPr>
      </w:pPr>
    </w:p>
    <w:p w:rsidR="00464058" w:rsidRDefault="00464058" w:rsidP="00A846EA">
      <w:pPr>
        <w:pStyle w:val="a3"/>
        <w:rPr>
          <w:sz w:val="28"/>
          <w:szCs w:val="28"/>
        </w:rPr>
      </w:pPr>
    </w:p>
    <w:p w:rsidR="00683A94" w:rsidRDefault="00683A94" w:rsidP="00A846EA">
      <w:pPr>
        <w:pStyle w:val="a3"/>
        <w:rPr>
          <w:sz w:val="28"/>
          <w:szCs w:val="28"/>
        </w:rPr>
      </w:pPr>
    </w:p>
    <w:p w:rsidR="00683A94" w:rsidRDefault="00683A94" w:rsidP="00A846EA">
      <w:pPr>
        <w:pStyle w:val="a3"/>
        <w:rPr>
          <w:sz w:val="28"/>
          <w:szCs w:val="28"/>
        </w:rPr>
      </w:pPr>
    </w:p>
    <w:p w:rsidR="00683A94" w:rsidRDefault="00683A94" w:rsidP="00A846EA">
      <w:pPr>
        <w:pStyle w:val="a3"/>
        <w:rPr>
          <w:sz w:val="28"/>
          <w:szCs w:val="28"/>
        </w:rPr>
      </w:pPr>
    </w:p>
    <w:p w:rsidR="00683A94" w:rsidRDefault="00683A94" w:rsidP="00A846EA">
      <w:pPr>
        <w:pStyle w:val="a3"/>
        <w:rPr>
          <w:sz w:val="28"/>
          <w:szCs w:val="28"/>
        </w:rPr>
      </w:pPr>
    </w:p>
    <w:p w:rsidR="00683A94" w:rsidRDefault="00683A94" w:rsidP="00A846EA">
      <w:pPr>
        <w:pStyle w:val="a3"/>
        <w:rPr>
          <w:sz w:val="28"/>
          <w:szCs w:val="28"/>
        </w:rPr>
      </w:pPr>
    </w:p>
    <w:p w:rsidR="00683A94" w:rsidRDefault="00683A94" w:rsidP="00A846E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</w:p>
    <w:p w:rsidR="00683A94" w:rsidRDefault="00683A94" w:rsidP="00A846EA">
      <w:pPr>
        <w:pStyle w:val="a3"/>
        <w:rPr>
          <w:sz w:val="28"/>
          <w:szCs w:val="28"/>
        </w:rPr>
      </w:pPr>
    </w:p>
    <w:p w:rsidR="00683A94" w:rsidRDefault="00683A94" w:rsidP="00683A94">
      <w:pPr>
        <w:pStyle w:val="a3"/>
        <w:jc w:val="center"/>
        <w:rPr>
          <w:sz w:val="28"/>
          <w:szCs w:val="28"/>
        </w:rPr>
      </w:pPr>
    </w:p>
    <w:p w:rsidR="000C6671" w:rsidRDefault="000C6671" w:rsidP="00AC2BE5">
      <w:pPr>
        <w:pStyle w:val="a3"/>
        <w:rPr>
          <w:sz w:val="28"/>
          <w:szCs w:val="28"/>
        </w:rPr>
      </w:pPr>
    </w:p>
    <w:p w:rsidR="00AC2BE5" w:rsidRDefault="00AC2BE5" w:rsidP="00737C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4C44" w:rsidRPr="00737CE8" w:rsidRDefault="00DC4C44" w:rsidP="00737C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7CE8" w:rsidRPr="00737CE8" w:rsidRDefault="00737CE8" w:rsidP="00737CE8">
      <w:pPr>
        <w:pStyle w:val="a3"/>
        <w:rPr>
          <w:sz w:val="28"/>
          <w:szCs w:val="28"/>
        </w:rPr>
      </w:pPr>
      <w:r>
        <w:t xml:space="preserve">                    </w:t>
      </w:r>
    </w:p>
    <w:p w:rsidR="00737CE8" w:rsidRPr="00737CE8" w:rsidRDefault="00737CE8" w:rsidP="00737CE8">
      <w:pPr>
        <w:pStyle w:val="a3"/>
      </w:pPr>
      <w:r>
        <w:t xml:space="preserve">                </w:t>
      </w:r>
    </w:p>
    <w:sectPr w:rsidR="00737CE8" w:rsidRPr="00737CE8" w:rsidSect="00B0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D9" w:rsidRDefault="00E561D9" w:rsidP="00E20D52">
      <w:pPr>
        <w:spacing w:after="0" w:line="240" w:lineRule="auto"/>
      </w:pPr>
      <w:r>
        <w:separator/>
      </w:r>
    </w:p>
  </w:endnote>
  <w:endnote w:type="continuationSeparator" w:id="0">
    <w:p w:rsidR="00E561D9" w:rsidRDefault="00E561D9" w:rsidP="00E2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D9" w:rsidRDefault="00E561D9" w:rsidP="00E20D52">
      <w:pPr>
        <w:spacing w:after="0" w:line="240" w:lineRule="auto"/>
      </w:pPr>
      <w:r>
        <w:separator/>
      </w:r>
    </w:p>
  </w:footnote>
  <w:footnote w:type="continuationSeparator" w:id="0">
    <w:p w:rsidR="00E561D9" w:rsidRDefault="00E561D9" w:rsidP="00E2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9FD"/>
    <w:multiLevelType w:val="hybridMultilevel"/>
    <w:tmpl w:val="F1F283A4"/>
    <w:lvl w:ilvl="0" w:tplc="BCC8BEC4">
      <w:start w:val="4"/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67D40447"/>
    <w:multiLevelType w:val="hybridMultilevel"/>
    <w:tmpl w:val="EFF2C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CE8"/>
    <w:rsid w:val="00001EBD"/>
    <w:rsid w:val="00067ED4"/>
    <w:rsid w:val="00076A3D"/>
    <w:rsid w:val="000B5C45"/>
    <w:rsid w:val="000C6671"/>
    <w:rsid w:val="00117378"/>
    <w:rsid w:val="001F3490"/>
    <w:rsid w:val="0021069B"/>
    <w:rsid w:val="00297AB3"/>
    <w:rsid w:val="00300608"/>
    <w:rsid w:val="00326B77"/>
    <w:rsid w:val="003D3A91"/>
    <w:rsid w:val="004004E0"/>
    <w:rsid w:val="0042272A"/>
    <w:rsid w:val="00455E3B"/>
    <w:rsid w:val="00462E80"/>
    <w:rsid w:val="00464058"/>
    <w:rsid w:val="004B4BE3"/>
    <w:rsid w:val="004C4544"/>
    <w:rsid w:val="004E4CCB"/>
    <w:rsid w:val="00546AE2"/>
    <w:rsid w:val="005A5026"/>
    <w:rsid w:val="005D0C44"/>
    <w:rsid w:val="005E2662"/>
    <w:rsid w:val="005F699A"/>
    <w:rsid w:val="00633248"/>
    <w:rsid w:val="00683A94"/>
    <w:rsid w:val="006C5BE0"/>
    <w:rsid w:val="00737CE8"/>
    <w:rsid w:val="007857AF"/>
    <w:rsid w:val="00797987"/>
    <w:rsid w:val="007C4D67"/>
    <w:rsid w:val="00800116"/>
    <w:rsid w:val="008047B4"/>
    <w:rsid w:val="00832642"/>
    <w:rsid w:val="00841423"/>
    <w:rsid w:val="008660E3"/>
    <w:rsid w:val="008B0E17"/>
    <w:rsid w:val="008B57EA"/>
    <w:rsid w:val="009011BA"/>
    <w:rsid w:val="0090536C"/>
    <w:rsid w:val="00974C47"/>
    <w:rsid w:val="009955BB"/>
    <w:rsid w:val="009C2D14"/>
    <w:rsid w:val="009C538E"/>
    <w:rsid w:val="00A00141"/>
    <w:rsid w:val="00A339DB"/>
    <w:rsid w:val="00A846EA"/>
    <w:rsid w:val="00AA1C75"/>
    <w:rsid w:val="00AC2BE5"/>
    <w:rsid w:val="00AE5727"/>
    <w:rsid w:val="00AF7264"/>
    <w:rsid w:val="00B03F65"/>
    <w:rsid w:val="00B05F29"/>
    <w:rsid w:val="00B1111E"/>
    <w:rsid w:val="00B70AA8"/>
    <w:rsid w:val="00B97168"/>
    <w:rsid w:val="00C27E88"/>
    <w:rsid w:val="00C67868"/>
    <w:rsid w:val="00CF73CC"/>
    <w:rsid w:val="00D32DAF"/>
    <w:rsid w:val="00D85350"/>
    <w:rsid w:val="00DC4C44"/>
    <w:rsid w:val="00DE2D13"/>
    <w:rsid w:val="00DF3E59"/>
    <w:rsid w:val="00DF7DB1"/>
    <w:rsid w:val="00E07BCE"/>
    <w:rsid w:val="00E20D52"/>
    <w:rsid w:val="00E22F35"/>
    <w:rsid w:val="00E30497"/>
    <w:rsid w:val="00E561D9"/>
    <w:rsid w:val="00E914FA"/>
    <w:rsid w:val="00E95939"/>
    <w:rsid w:val="00EB2038"/>
    <w:rsid w:val="00ED2F27"/>
    <w:rsid w:val="00EE4105"/>
    <w:rsid w:val="00F7355E"/>
    <w:rsid w:val="00F82DE6"/>
    <w:rsid w:val="00FC599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C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2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0D52"/>
  </w:style>
  <w:style w:type="paragraph" w:styleId="a6">
    <w:name w:val="footer"/>
    <w:basedOn w:val="a"/>
    <w:link w:val="a7"/>
    <w:uiPriority w:val="99"/>
    <w:semiHidden/>
    <w:unhideWhenUsed/>
    <w:rsid w:val="00E2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00AFB-4267-4308-923F-BA55332E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16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dcterms:created xsi:type="dcterms:W3CDTF">2018-02-09T14:23:00Z</dcterms:created>
  <dcterms:modified xsi:type="dcterms:W3CDTF">2018-08-06T17:04:00Z</dcterms:modified>
</cp:coreProperties>
</file>