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94BC3" w14:textId="348E5E4E" w:rsidR="00FE04B0" w:rsidRPr="00FE04B0" w:rsidRDefault="00FE04B0">
      <w:pPr>
        <w:rPr>
          <w:rFonts w:ascii="Calibri" w:eastAsia="Calibri" w:hAnsi="Calibri" w:cs="Calibri"/>
          <w:b/>
          <w:bCs/>
          <w:sz w:val="28"/>
          <w:szCs w:val="28"/>
        </w:rPr>
      </w:pPr>
      <w:r w:rsidRPr="00FE04B0">
        <w:rPr>
          <w:rFonts w:ascii="Calibri" w:eastAsia="Calibri" w:hAnsi="Calibri" w:cs="Calibri"/>
          <w:b/>
          <w:bCs/>
          <w:sz w:val="28"/>
          <w:szCs w:val="28"/>
        </w:rPr>
        <w:t xml:space="preserve">                                                             ПРОЕКТ  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 </w:t>
      </w:r>
    </w:p>
    <w:p w14:paraId="0E73CD59" w14:textId="5680BECA" w:rsidR="00927D73" w:rsidRDefault="00FE04B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«</w:t>
      </w:r>
      <w:r w:rsidR="008C3C9C">
        <w:rPr>
          <w:rFonts w:ascii="Calibri" w:eastAsia="Calibri" w:hAnsi="Calibri" w:cs="Calibri"/>
        </w:rPr>
        <w:t>Всех важней на свете-мамочка моя</w:t>
      </w:r>
      <w:r>
        <w:rPr>
          <w:rFonts w:ascii="Calibri" w:eastAsia="Calibri" w:hAnsi="Calibri" w:cs="Calibri"/>
        </w:rPr>
        <w:t xml:space="preserve">» </w:t>
      </w:r>
    </w:p>
    <w:p w14:paraId="0B999279" w14:textId="77777777" w:rsidR="00927D73" w:rsidRDefault="00927D73">
      <w:pPr>
        <w:rPr>
          <w:rFonts w:ascii="Calibri" w:eastAsia="Calibri" w:hAnsi="Calibri" w:cs="Calibri"/>
        </w:rPr>
      </w:pPr>
    </w:p>
    <w:p w14:paraId="1D94D5D8" w14:textId="77777777" w:rsidR="00927D73" w:rsidRDefault="00FE04B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Тип проекта -  информационно – творческий.</w:t>
      </w:r>
    </w:p>
    <w:p w14:paraId="71DC878C" w14:textId="77777777" w:rsidR="00927D73" w:rsidRDefault="00FE04B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Участники проекта – дети старшей группы, воспитатели, родители.</w:t>
      </w:r>
    </w:p>
    <w:p w14:paraId="3448FC06" w14:textId="77777777" w:rsidR="00927D73" w:rsidRDefault="00FE04B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Срок реализации – краткосрочный.</w:t>
      </w:r>
    </w:p>
    <w:p w14:paraId="6EF936E3" w14:textId="77777777" w:rsidR="00927D73" w:rsidRDefault="00927D73">
      <w:pPr>
        <w:rPr>
          <w:rFonts w:ascii="Calibri" w:eastAsia="Calibri" w:hAnsi="Calibri" w:cs="Calibri"/>
        </w:rPr>
      </w:pPr>
    </w:p>
    <w:p w14:paraId="69BB91F5" w14:textId="77777777" w:rsidR="00927D73" w:rsidRDefault="00FE04B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АКТУАЛЬНОСТЬ.</w:t>
      </w:r>
    </w:p>
    <w:p w14:paraId="5BDB48A2" w14:textId="77777777" w:rsidR="00927D73" w:rsidRDefault="00FE04B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Для каждого из нас самый дорогой и близкий человек - это мама.</w:t>
      </w:r>
    </w:p>
    <w:p w14:paraId="067E4686" w14:textId="77777777" w:rsidR="00927D73" w:rsidRDefault="00FE04B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Очень большое значение для развития личности ребенка имеет взаимопонимание между ним и мамой : создание уважительного отношения , душевной  атмосферы во время совместной деятельности.</w:t>
      </w:r>
    </w:p>
    <w:p w14:paraId="356423B9" w14:textId="77777777" w:rsidR="00927D73" w:rsidRDefault="00927D73">
      <w:pPr>
        <w:rPr>
          <w:rFonts w:ascii="Calibri" w:eastAsia="Calibri" w:hAnsi="Calibri" w:cs="Calibri"/>
        </w:rPr>
      </w:pPr>
    </w:p>
    <w:p w14:paraId="5DBB4E04" w14:textId="77777777" w:rsidR="00927D73" w:rsidRDefault="00FE04B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ЦЕЛЬ : создание условий для получения новых знаний о празднике – День матери.</w:t>
      </w:r>
    </w:p>
    <w:p w14:paraId="75ACD92D" w14:textId="77777777" w:rsidR="00927D73" w:rsidRDefault="00FE04B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ЗАДАЧИ :     - формировать осознанное понимание значимости мамы в жизни каждого человека, ее роль в семье,</w:t>
      </w:r>
    </w:p>
    <w:p w14:paraId="03147881" w14:textId="77777777" w:rsidR="00927D73" w:rsidRDefault="00FE04B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- развивать коммуникативные качества у детей,</w:t>
      </w:r>
    </w:p>
    <w:p w14:paraId="435FA8BB" w14:textId="77777777" w:rsidR="00927D73" w:rsidRDefault="00FE04B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- воспитывать любовь, уважение к самому близкому человеку – маме.</w:t>
      </w:r>
    </w:p>
    <w:p w14:paraId="47D8ECCC" w14:textId="77777777" w:rsidR="00927D73" w:rsidRDefault="00FE04B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ДЕТСКАЯ ЦЕЛЬ :   изготовление поздравительных открыток – ко  Дню матери.</w:t>
      </w:r>
    </w:p>
    <w:p w14:paraId="680116F0" w14:textId="77777777" w:rsidR="00927D73" w:rsidRDefault="00927D73">
      <w:pPr>
        <w:rPr>
          <w:rFonts w:ascii="Calibri" w:eastAsia="Calibri" w:hAnsi="Calibri" w:cs="Calibri"/>
        </w:rPr>
      </w:pPr>
    </w:p>
    <w:p w14:paraId="0CD9E44F" w14:textId="77777777" w:rsidR="00927D73" w:rsidRDefault="00FE04B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ЭТАПЫ РАБОТЫ НАД ПРОЕКТОМ.</w:t>
      </w:r>
    </w:p>
    <w:p w14:paraId="1E186C7D" w14:textId="77777777" w:rsidR="00927D73" w:rsidRDefault="00FE04B0">
      <w:pPr>
        <w:numPr>
          <w:ilvl w:val="0"/>
          <w:numId w:val="1"/>
        </w:numPr>
        <w:ind w:left="555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Погружение в проект. Обсуждение ситуации.</w:t>
      </w:r>
    </w:p>
    <w:p w14:paraId="2A06BD52" w14:textId="77777777" w:rsidR="00927D73" w:rsidRDefault="00FE04B0">
      <w:pPr>
        <w:ind w:left="55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Группа детей захотела сделать поздравительные открытки  маме. </w:t>
      </w:r>
    </w:p>
    <w:p w14:paraId="5F99B852" w14:textId="242421C7" w:rsidR="00927D73" w:rsidRDefault="00FE04B0">
      <w:pPr>
        <w:ind w:left="55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Чтобы они  получились интересными, решили сочинить стихи к поздравительной откры</w:t>
      </w:r>
      <w:r w:rsidR="008C3C9C">
        <w:rPr>
          <w:rFonts w:ascii="Calibri" w:eastAsia="Calibri" w:hAnsi="Calibri" w:cs="Calibri"/>
        </w:rPr>
        <w:t>т</w:t>
      </w:r>
      <w:r>
        <w:rPr>
          <w:rFonts w:ascii="Calibri" w:eastAsia="Calibri" w:hAnsi="Calibri" w:cs="Calibri"/>
        </w:rPr>
        <w:t>ке</w:t>
      </w:r>
    </w:p>
    <w:p w14:paraId="27411136" w14:textId="77777777" w:rsidR="00927D73" w:rsidRDefault="00FE04B0">
      <w:pPr>
        <w:ind w:left="55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Предварительная работа</w:t>
      </w:r>
    </w:p>
    <w:p w14:paraId="063DFBEB" w14:textId="4C7621EC" w:rsidR="00927D73" w:rsidRDefault="00FE04B0">
      <w:pPr>
        <w:ind w:left="55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 Интервью с детьми «За что я люблю  свою </w:t>
      </w:r>
      <w:proofErr w:type="spellStart"/>
      <w:r>
        <w:rPr>
          <w:rFonts w:ascii="Calibri" w:eastAsia="Calibri" w:hAnsi="Calibri" w:cs="Calibri"/>
        </w:rPr>
        <w:t>маму»</w:t>
      </w:r>
      <w:r w:rsidR="008C3C9C">
        <w:rPr>
          <w:rFonts w:ascii="Calibri" w:eastAsia="Calibri" w:hAnsi="Calibri" w:cs="Calibri"/>
        </w:rPr>
        <w:t>,беседа</w:t>
      </w:r>
      <w:proofErr w:type="spellEnd"/>
      <w:r w:rsidR="008C3C9C">
        <w:rPr>
          <w:rFonts w:ascii="Calibri" w:eastAsia="Calibri" w:hAnsi="Calibri" w:cs="Calibri"/>
        </w:rPr>
        <w:t xml:space="preserve"> о «Семейных традициях»</w:t>
      </w:r>
    </w:p>
    <w:p w14:paraId="12F61BCC" w14:textId="77777777" w:rsidR="00927D73" w:rsidRDefault="00FE04B0">
      <w:pPr>
        <w:ind w:left="55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- Чтение стихов ,рассказов о маме </w:t>
      </w:r>
      <w:proofErr w:type="spellStart"/>
      <w:r>
        <w:rPr>
          <w:rFonts w:ascii="Calibri" w:eastAsia="Calibri" w:hAnsi="Calibri" w:cs="Calibri"/>
        </w:rPr>
        <w:t>Я.Аким</w:t>
      </w:r>
      <w:proofErr w:type="spellEnd"/>
      <w:r>
        <w:rPr>
          <w:rFonts w:ascii="Calibri" w:eastAsia="Calibri" w:hAnsi="Calibri" w:cs="Calibri"/>
        </w:rPr>
        <w:t xml:space="preserve"> «</w:t>
      </w:r>
      <w:proofErr w:type="spellStart"/>
      <w:r>
        <w:rPr>
          <w:rFonts w:ascii="Calibri" w:eastAsia="Calibri" w:hAnsi="Calibri" w:cs="Calibri"/>
        </w:rPr>
        <w:t>Мама,так</w:t>
      </w:r>
      <w:proofErr w:type="spellEnd"/>
      <w:r>
        <w:rPr>
          <w:rFonts w:ascii="Calibri" w:eastAsia="Calibri" w:hAnsi="Calibri" w:cs="Calibri"/>
        </w:rPr>
        <w:t xml:space="preserve"> тебя люблю…»,</w:t>
      </w:r>
      <w:proofErr w:type="spellStart"/>
      <w:r>
        <w:rPr>
          <w:rFonts w:ascii="Calibri" w:eastAsia="Calibri" w:hAnsi="Calibri" w:cs="Calibri"/>
        </w:rPr>
        <w:t>Е.Благинина</w:t>
      </w:r>
      <w:proofErr w:type="spellEnd"/>
      <w:r>
        <w:rPr>
          <w:rFonts w:ascii="Calibri" w:eastAsia="Calibri" w:hAnsi="Calibri" w:cs="Calibri"/>
        </w:rPr>
        <w:t xml:space="preserve"> «Посидим в тишине»,</w:t>
      </w:r>
      <w:proofErr w:type="spellStart"/>
      <w:r>
        <w:rPr>
          <w:rFonts w:ascii="Calibri" w:eastAsia="Calibri" w:hAnsi="Calibri" w:cs="Calibri"/>
        </w:rPr>
        <w:t>И.Морозова</w:t>
      </w:r>
      <w:proofErr w:type="spellEnd"/>
      <w:r>
        <w:rPr>
          <w:rFonts w:ascii="Calibri" w:eastAsia="Calibri" w:hAnsi="Calibri" w:cs="Calibri"/>
        </w:rPr>
        <w:t xml:space="preserve"> «Мамины руки»</w:t>
      </w:r>
    </w:p>
    <w:p w14:paraId="06952825" w14:textId="58240790" w:rsidR="00927D73" w:rsidRDefault="00FE04B0">
      <w:pPr>
        <w:ind w:left="55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-Сюжетно-ролевая игра «Дочки-матери» ,</w:t>
      </w:r>
      <w:proofErr w:type="spellStart"/>
      <w:r>
        <w:rPr>
          <w:rFonts w:ascii="Calibri" w:eastAsia="Calibri" w:hAnsi="Calibri" w:cs="Calibri"/>
        </w:rPr>
        <w:t>Д.и</w:t>
      </w:r>
      <w:proofErr w:type="spellEnd"/>
      <w:r>
        <w:rPr>
          <w:rFonts w:ascii="Calibri" w:eastAsia="Calibri" w:hAnsi="Calibri" w:cs="Calibri"/>
        </w:rPr>
        <w:t xml:space="preserve"> «Наши чувства и эмоции», «Доскажи </w:t>
      </w:r>
      <w:proofErr w:type="spellStart"/>
      <w:r>
        <w:rPr>
          <w:rFonts w:ascii="Calibri" w:eastAsia="Calibri" w:hAnsi="Calibri" w:cs="Calibri"/>
        </w:rPr>
        <w:t>словечко»</w:t>
      </w:r>
      <w:r w:rsidR="008C3C9C">
        <w:rPr>
          <w:rFonts w:ascii="Calibri" w:eastAsia="Calibri" w:hAnsi="Calibri" w:cs="Calibri"/>
        </w:rPr>
        <w:t>,словесные</w:t>
      </w:r>
      <w:proofErr w:type="spellEnd"/>
      <w:r w:rsidR="008C3C9C">
        <w:rPr>
          <w:rFonts w:ascii="Calibri" w:eastAsia="Calibri" w:hAnsi="Calibri" w:cs="Calibri"/>
        </w:rPr>
        <w:t xml:space="preserve"> игры «Профессия мамы».</w:t>
      </w:r>
    </w:p>
    <w:p w14:paraId="2331CE69" w14:textId="0A3B1464" w:rsidR="00927D73" w:rsidRDefault="00FE04B0">
      <w:pPr>
        <w:ind w:left="55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-Рассма</w:t>
      </w:r>
      <w:r w:rsidR="008C3C9C">
        <w:rPr>
          <w:rFonts w:ascii="Calibri" w:eastAsia="Calibri" w:hAnsi="Calibri" w:cs="Calibri"/>
        </w:rPr>
        <w:t>тр</w:t>
      </w:r>
      <w:r>
        <w:rPr>
          <w:rFonts w:ascii="Calibri" w:eastAsia="Calibri" w:hAnsi="Calibri" w:cs="Calibri"/>
        </w:rPr>
        <w:t>ивание фотоальбомов вместе с</w:t>
      </w:r>
      <w:r w:rsidR="008C3C9C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мамой</w:t>
      </w:r>
    </w:p>
    <w:p w14:paraId="48C86A1C" w14:textId="77777777" w:rsidR="00927D73" w:rsidRDefault="00927D73">
      <w:pPr>
        <w:ind w:left="555"/>
        <w:rPr>
          <w:rFonts w:ascii="Calibri" w:eastAsia="Calibri" w:hAnsi="Calibri" w:cs="Calibri"/>
        </w:rPr>
      </w:pPr>
    </w:p>
    <w:p w14:paraId="4B9B9774" w14:textId="77777777" w:rsidR="00927D73" w:rsidRDefault="00FE04B0">
      <w:pPr>
        <w:numPr>
          <w:ilvl w:val="0"/>
          <w:numId w:val="2"/>
        </w:numPr>
        <w:ind w:left="555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ПЛАНИРОВАНИЕ ДЕЯТЕЛЬНОСТИ.</w:t>
      </w:r>
    </w:p>
    <w:p w14:paraId="2B0E0A78" w14:textId="77777777" w:rsidR="00927D73" w:rsidRDefault="00FE04B0">
      <w:pPr>
        <w:ind w:left="55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 группе разработали алгоритм деятельности.</w:t>
      </w:r>
    </w:p>
    <w:p w14:paraId="54B46274" w14:textId="77777777" w:rsidR="00927D73" w:rsidRDefault="00FE04B0">
      <w:pPr>
        <w:numPr>
          <w:ilvl w:val="0"/>
          <w:numId w:val="3"/>
        </w:numPr>
        <w:ind w:left="1365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Задумка (открытка для  </w:t>
      </w:r>
      <w:proofErr w:type="spellStart"/>
      <w:r>
        <w:rPr>
          <w:rFonts w:ascii="Calibri" w:eastAsia="Calibri" w:hAnsi="Calibri" w:cs="Calibri"/>
        </w:rPr>
        <w:t>мамы,к</w:t>
      </w:r>
      <w:proofErr w:type="spellEnd"/>
      <w:r>
        <w:rPr>
          <w:rFonts w:ascii="Calibri" w:eastAsia="Calibri" w:hAnsi="Calibri" w:cs="Calibri"/>
        </w:rPr>
        <w:t xml:space="preserve"> ее празднику)</w:t>
      </w:r>
    </w:p>
    <w:p w14:paraId="2731D336" w14:textId="77777777" w:rsidR="00927D73" w:rsidRDefault="00FE04B0">
      <w:pPr>
        <w:numPr>
          <w:ilvl w:val="0"/>
          <w:numId w:val="3"/>
        </w:numPr>
        <w:ind w:left="1365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Материал : картон, </w:t>
      </w:r>
      <w:proofErr w:type="spellStart"/>
      <w:r>
        <w:rPr>
          <w:rFonts w:ascii="Calibri" w:eastAsia="Calibri" w:hAnsi="Calibri" w:cs="Calibri"/>
        </w:rPr>
        <w:t>бумага,цв.бумага</w:t>
      </w:r>
      <w:proofErr w:type="spellEnd"/>
      <w:r>
        <w:rPr>
          <w:rFonts w:ascii="Calibri" w:eastAsia="Calibri" w:hAnsi="Calibri" w:cs="Calibri"/>
        </w:rPr>
        <w:t>)</w:t>
      </w:r>
    </w:p>
    <w:p w14:paraId="3D8074A4" w14:textId="77777777" w:rsidR="00927D73" w:rsidRDefault="00FE04B0">
      <w:pPr>
        <w:numPr>
          <w:ilvl w:val="0"/>
          <w:numId w:val="3"/>
        </w:numPr>
        <w:ind w:left="1365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Инструменты : кисти, ножницы, руки.</w:t>
      </w:r>
    </w:p>
    <w:p w14:paraId="04078FFF" w14:textId="77777777" w:rsidR="00927D73" w:rsidRDefault="00FE04B0">
      <w:pPr>
        <w:numPr>
          <w:ilvl w:val="0"/>
          <w:numId w:val="3"/>
        </w:numPr>
        <w:ind w:left="1365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Алгоритм последовательности действий.</w:t>
      </w:r>
    </w:p>
    <w:p w14:paraId="312BEA00" w14:textId="77777777" w:rsidR="00927D73" w:rsidRDefault="00FE04B0">
      <w:pPr>
        <w:numPr>
          <w:ilvl w:val="0"/>
          <w:numId w:val="3"/>
        </w:numPr>
        <w:ind w:left="1365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Результат.</w:t>
      </w:r>
    </w:p>
    <w:p w14:paraId="7CBCDCF6" w14:textId="77777777" w:rsidR="00927D73" w:rsidRDefault="00927D73">
      <w:pPr>
        <w:ind w:left="1365"/>
        <w:rPr>
          <w:rFonts w:ascii="Calibri" w:eastAsia="Calibri" w:hAnsi="Calibri" w:cs="Calibri"/>
        </w:rPr>
      </w:pPr>
    </w:p>
    <w:p w14:paraId="7475B6D6" w14:textId="77777777" w:rsidR="00927D73" w:rsidRDefault="00FE04B0">
      <w:pPr>
        <w:numPr>
          <w:ilvl w:val="0"/>
          <w:numId w:val="4"/>
        </w:numPr>
        <w:ind w:left="555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РЕАЛИЗАЦИЯ НАМЕЧЕННОГО ПЛАНА.</w:t>
      </w:r>
    </w:p>
    <w:p w14:paraId="62F4181E" w14:textId="77777777" w:rsidR="00927D73" w:rsidRDefault="00FE04B0">
      <w:pPr>
        <w:ind w:left="55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Конечный продукт.</w:t>
      </w:r>
    </w:p>
    <w:p w14:paraId="494E11C9" w14:textId="77777777" w:rsidR="00927D73" w:rsidRDefault="00FE04B0">
      <w:pPr>
        <w:ind w:left="55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- готовые открытки  маме к празднику – «День матери»</w:t>
      </w:r>
    </w:p>
    <w:p w14:paraId="530D3285" w14:textId="77777777" w:rsidR="00927D73" w:rsidRDefault="00FE04B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</w:t>
      </w:r>
    </w:p>
    <w:p w14:paraId="3C5804BD" w14:textId="77777777" w:rsidR="00927D73" w:rsidRDefault="00FE04B0">
      <w:pPr>
        <w:numPr>
          <w:ilvl w:val="0"/>
          <w:numId w:val="5"/>
        </w:numPr>
        <w:ind w:left="555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ПРЕЗЕНТАЦИЯ.</w:t>
      </w:r>
    </w:p>
    <w:p w14:paraId="17BA9A22" w14:textId="4B891AE0" w:rsidR="00927D73" w:rsidRDefault="00FE04B0">
      <w:pPr>
        <w:ind w:left="19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Праздничное  мероприятие для мамочек, каждый ребенок поздравил свою маму. Рассказали как изготовили свою открытку : какие испытали трудности, где находили материал для оформления .</w:t>
      </w:r>
    </w:p>
    <w:p w14:paraId="6CB7CB2A" w14:textId="77777777" w:rsidR="00927D73" w:rsidRDefault="00927D73">
      <w:pPr>
        <w:ind w:left="195"/>
        <w:rPr>
          <w:rFonts w:ascii="Calibri" w:eastAsia="Calibri" w:hAnsi="Calibri" w:cs="Calibri"/>
        </w:rPr>
      </w:pPr>
    </w:p>
    <w:p w14:paraId="61F9E8AA" w14:textId="77777777" w:rsidR="00927D73" w:rsidRDefault="00FE04B0">
      <w:pPr>
        <w:numPr>
          <w:ilvl w:val="0"/>
          <w:numId w:val="6"/>
        </w:numPr>
        <w:ind w:left="555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РЕЗУЛЬТАТ.</w:t>
      </w:r>
    </w:p>
    <w:p w14:paraId="4B5FBCDD" w14:textId="77777777" w:rsidR="00927D73" w:rsidRDefault="00FE04B0">
      <w:pPr>
        <w:ind w:left="55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получили новые знания о празднике-  «Дне матери».</w:t>
      </w:r>
    </w:p>
    <w:p w14:paraId="32DD54D6" w14:textId="77777777" w:rsidR="00927D73" w:rsidRDefault="00FE04B0">
      <w:pPr>
        <w:ind w:left="55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гармонично развивались творческие   </w:t>
      </w:r>
      <w:proofErr w:type="spellStart"/>
      <w:r>
        <w:rPr>
          <w:rFonts w:ascii="Calibri" w:eastAsia="Calibri" w:hAnsi="Calibri" w:cs="Calibri"/>
        </w:rPr>
        <w:t>детско</w:t>
      </w:r>
      <w:proofErr w:type="spellEnd"/>
      <w:r>
        <w:rPr>
          <w:rFonts w:ascii="Calibri" w:eastAsia="Calibri" w:hAnsi="Calibri" w:cs="Calibri"/>
        </w:rPr>
        <w:t xml:space="preserve"> – родительские отношения.</w:t>
      </w:r>
    </w:p>
    <w:p w14:paraId="700C5474" w14:textId="77777777" w:rsidR="00927D73" w:rsidRDefault="00FE04B0">
      <w:pPr>
        <w:ind w:left="55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-создавалась </w:t>
      </w:r>
      <w:proofErr w:type="spellStart"/>
      <w:r>
        <w:rPr>
          <w:rFonts w:ascii="Calibri" w:eastAsia="Calibri" w:hAnsi="Calibri" w:cs="Calibri"/>
        </w:rPr>
        <w:t>трогательная,душевная</w:t>
      </w:r>
      <w:proofErr w:type="spellEnd"/>
      <w:r>
        <w:rPr>
          <w:rFonts w:ascii="Calibri" w:eastAsia="Calibri" w:hAnsi="Calibri" w:cs="Calibri"/>
        </w:rPr>
        <w:t xml:space="preserve"> атмосфера во время совместной деятельности детей.</w:t>
      </w:r>
    </w:p>
    <w:p w14:paraId="2410E79E" w14:textId="77777777" w:rsidR="00927D73" w:rsidRDefault="00FE04B0">
      <w:pPr>
        <w:ind w:left="55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Выяснили : интересно ли было создавать подарок для мамы.</w:t>
      </w:r>
    </w:p>
    <w:p w14:paraId="37926D71" w14:textId="77777777" w:rsidR="00927D73" w:rsidRDefault="00FE04B0">
      <w:pPr>
        <w:ind w:left="55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Какие при этом испытывали чувства.</w:t>
      </w:r>
    </w:p>
    <w:p w14:paraId="077D681D" w14:textId="77777777" w:rsidR="00927D73" w:rsidRDefault="00927D73">
      <w:pPr>
        <w:rPr>
          <w:rFonts w:ascii="Calibri" w:eastAsia="Calibri" w:hAnsi="Calibri" w:cs="Calibri"/>
        </w:rPr>
      </w:pPr>
    </w:p>
    <w:p w14:paraId="00A29C96" w14:textId="77777777" w:rsidR="00942E2E" w:rsidRDefault="00942E2E">
      <w:pPr>
        <w:rPr>
          <w:rFonts w:ascii="Calibri" w:eastAsia="Calibri" w:hAnsi="Calibri" w:cs="Calibri"/>
        </w:rPr>
      </w:pPr>
    </w:p>
    <w:p w14:paraId="1F913B81" w14:textId="77777777" w:rsidR="00942E2E" w:rsidRDefault="00942E2E">
      <w:pPr>
        <w:rPr>
          <w:rFonts w:ascii="Calibri" w:eastAsia="Calibri" w:hAnsi="Calibri" w:cs="Calibri"/>
        </w:rPr>
      </w:pPr>
    </w:p>
    <w:p w14:paraId="3EB3C892" w14:textId="77777777" w:rsidR="00942E2E" w:rsidRDefault="00942E2E">
      <w:pPr>
        <w:rPr>
          <w:rFonts w:ascii="Calibri" w:eastAsia="Calibri" w:hAnsi="Calibri" w:cs="Calibri"/>
        </w:rPr>
      </w:pPr>
    </w:p>
    <w:p w14:paraId="49EDBDCB" w14:textId="77777777" w:rsidR="00942E2E" w:rsidRDefault="00942E2E">
      <w:pPr>
        <w:rPr>
          <w:rFonts w:ascii="Calibri" w:eastAsia="Calibri" w:hAnsi="Calibri" w:cs="Calibri"/>
        </w:rPr>
      </w:pPr>
    </w:p>
    <w:p w14:paraId="78BC08A1" w14:textId="77777777" w:rsidR="00942E2E" w:rsidRDefault="00942E2E">
      <w:pPr>
        <w:rPr>
          <w:rFonts w:ascii="Calibri" w:eastAsia="Calibri" w:hAnsi="Calibri" w:cs="Calibri"/>
        </w:rPr>
      </w:pPr>
    </w:p>
    <w:p w14:paraId="0C3F6A78" w14:textId="77777777" w:rsidR="00942E2E" w:rsidRDefault="00942E2E">
      <w:pPr>
        <w:rPr>
          <w:rFonts w:ascii="Calibri" w:eastAsia="Calibri" w:hAnsi="Calibri" w:cs="Calibri"/>
        </w:rPr>
      </w:pPr>
    </w:p>
    <w:p w14:paraId="0A8E5672" w14:textId="77777777" w:rsidR="00942E2E" w:rsidRDefault="00942E2E">
      <w:pPr>
        <w:rPr>
          <w:rFonts w:ascii="Calibri" w:eastAsia="Calibri" w:hAnsi="Calibri" w:cs="Calibri"/>
        </w:rPr>
      </w:pPr>
    </w:p>
    <w:p w14:paraId="6885FACB" w14:textId="77777777" w:rsidR="00942E2E" w:rsidRDefault="00942E2E">
      <w:pPr>
        <w:rPr>
          <w:rFonts w:ascii="Calibri" w:eastAsia="Calibri" w:hAnsi="Calibri" w:cs="Calibri"/>
        </w:rPr>
      </w:pPr>
    </w:p>
    <w:p w14:paraId="69DF0481" w14:textId="77777777" w:rsidR="00942E2E" w:rsidRDefault="00942E2E">
      <w:pPr>
        <w:rPr>
          <w:rFonts w:ascii="Calibri" w:eastAsia="Calibri" w:hAnsi="Calibri" w:cs="Calibri"/>
        </w:rPr>
      </w:pPr>
    </w:p>
    <w:p w14:paraId="7FE5979C" w14:textId="77777777" w:rsidR="00942E2E" w:rsidRDefault="00942E2E">
      <w:pPr>
        <w:rPr>
          <w:rFonts w:ascii="Calibri" w:eastAsia="Calibri" w:hAnsi="Calibri" w:cs="Calibri"/>
        </w:rPr>
      </w:pPr>
    </w:p>
    <w:p w14:paraId="71559E47" w14:textId="77777777" w:rsidR="00942E2E" w:rsidRDefault="00942E2E">
      <w:pPr>
        <w:rPr>
          <w:rFonts w:ascii="Calibri" w:eastAsia="Calibri" w:hAnsi="Calibri" w:cs="Calibri"/>
        </w:rPr>
      </w:pPr>
    </w:p>
    <w:p w14:paraId="19C2E648" w14:textId="77777777" w:rsidR="00B051EE" w:rsidRDefault="00B051EE" w:rsidP="00B051EE">
      <w:pPr>
        <w:rPr>
          <w:rFonts w:ascii="Calibri" w:eastAsia="Calibri" w:hAnsi="Calibri" w:cs="Calibri"/>
          <w:sz w:val="24"/>
          <w:szCs w:val="24"/>
        </w:rPr>
      </w:pPr>
    </w:p>
    <w:p w14:paraId="571AD021" w14:textId="77777777" w:rsidR="00B051EE" w:rsidRPr="00942E2E" w:rsidRDefault="00B051EE" w:rsidP="00B01896">
      <w:pPr>
        <w:ind w:left="-1134"/>
        <w:rPr>
          <w:rFonts w:ascii="Calibri" w:eastAsia="Calibri" w:hAnsi="Calibri" w:cs="Calibri"/>
          <w:sz w:val="24"/>
          <w:szCs w:val="24"/>
        </w:rPr>
      </w:pPr>
    </w:p>
    <w:sectPr w:rsidR="00B051EE" w:rsidRPr="00942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D7515"/>
    <w:multiLevelType w:val="multilevel"/>
    <w:tmpl w:val="EDC8A4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7256FA"/>
    <w:multiLevelType w:val="multilevel"/>
    <w:tmpl w:val="0700FC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3B474D"/>
    <w:multiLevelType w:val="multilevel"/>
    <w:tmpl w:val="2C0876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B65F23"/>
    <w:multiLevelType w:val="multilevel"/>
    <w:tmpl w:val="1EA4D9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6C7230"/>
    <w:multiLevelType w:val="multilevel"/>
    <w:tmpl w:val="FBCA39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9CC54D9"/>
    <w:multiLevelType w:val="multilevel"/>
    <w:tmpl w:val="84287E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1658052">
    <w:abstractNumId w:val="2"/>
  </w:num>
  <w:num w:numId="2" w16cid:durableId="1139229342">
    <w:abstractNumId w:val="1"/>
  </w:num>
  <w:num w:numId="3" w16cid:durableId="76484185">
    <w:abstractNumId w:val="0"/>
  </w:num>
  <w:num w:numId="4" w16cid:durableId="1676493829">
    <w:abstractNumId w:val="5"/>
  </w:num>
  <w:num w:numId="5" w16cid:durableId="1228227907">
    <w:abstractNumId w:val="4"/>
  </w:num>
  <w:num w:numId="6" w16cid:durableId="10246019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7D73"/>
    <w:rsid w:val="003D1A2A"/>
    <w:rsid w:val="00434E56"/>
    <w:rsid w:val="006426A0"/>
    <w:rsid w:val="00677A7A"/>
    <w:rsid w:val="00805D88"/>
    <w:rsid w:val="008C3C9C"/>
    <w:rsid w:val="00927D73"/>
    <w:rsid w:val="00942E2E"/>
    <w:rsid w:val="00B01896"/>
    <w:rsid w:val="00B051EE"/>
    <w:rsid w:val="00F80D77"/>
    <w:rsid w:val="00FE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C11D1"/>
  <w15:docId w15:val="{7C0C6AD9-C334-409F-A68D-471F2186A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3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Семицветик группа</cp:lastModifiedBy>
  <cp:revision>6</cp:revision>
  <cp:lastPrinted>2022-12-23T09:26:00Z</cp:lastPrinted>
  <dcterms:created xsi:type="dcterms:W3CDTF">2022-12-23T09:21:00Z</dcterms:created>
  <dcterms:modified xsi:type="dcterms:W3CDTF">2024-11-13T05:38:00Z</dcterms:modified>
</cp:coreProperties>
</file>