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B6" w:rsidRPr="000E2436" w:rsidRDefault="001139B6" w:rsidP="001139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E2436">
        <w:rPr>
          <w:rFonts w:ascii="Times New Roman" w:hAnsi="Times New Roman" w:cs="Times New Roman"/>
          <w:sz w:val="24"/>
          <w:szCs w:val="24"/>
        </w:rPr>
        <w:t>Конспект непосредственно образовательной деятельности по формированию элементарных математических представлений (ФЭМП)</w:t>
      </w:r>
    </w:p>
    <w:p w:rsidR="00091778" w:rsidRPr="000E2436" w:rsidRDefault="001F6CD3" w:rsidP="001139B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E2436">
        <w:rPr>
          <w:rFonts w:ascii="Times New Roman" w:hAnsi="Times New Roman" w:cs="Times New Roman"/>
          <w:sz w:val="24"/>
          <w:szCs w:val="24"/>
        </w:rPr>
        <w:t>в подготовительной группе.</w:t>
      </w:r>
    </w:p>
    <w:p w:rsidR="001139B6" w:rsidRDefault="001139B6" w:rsidP="001139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F6CD3" w:rsidRPr="001139B6" w:rsidRDefault="001F6CD3" w:rsidP="001139B6">
      <w:pPr>
        <w:pStyle w:val="a5"/>
        <w:rPr>
          <w:rFonts w:ascii="Times New Roman" w:hAnsi="Times New Roman" w:cs="Times New Roman"/>
          <w:sz w:val="24"/>
          <w:szCs w:val="24"/>
        </w:rPr>
      </w:pPr>
      <w:r w:rsidRPr="000E2436">
        <w:rPr>
          <w:rFonts w:ascii="Times New Roman" w:hAnsi="Times New Roman" w:cs="Times New Roman"/>
          <w:b/>
          <w:sz w:val="24"/>
          <w:szCs w:val="24"/>
        </w:rPr>
        <w:t>Ф.И.О.</w:t>
      </w:r>
      <w:r w:rsidRPr="001139B6">
        <w:rPr>
          <w:rFonts w:ascii="Times New Roman" w:hAnsi="Times New Roman" w:cs="Times New Roman"/>
          <w:sz w:val="24"/>
          <w:szCs w:val="24"/>
        </w:rPr>
        <w:t xml:space="preserve">: </w:t>
      </w:r>
      <w:r w:rsidRPr="001139B6">
        <w:rPr>
          <w:rFonts w:ascii="Times New Roman" w:hAnsi="Times New Roman" w:cs="Times New Roman"/>
          <w:sz w:val="24"/>
          <w:szCs w:val="24"/>
          <w:u w:val="single"/>
        </w:rPr>
        <w:t>Кузнецова Наталья Васильевна</w:t>
      </w:r>
    </w:p>
    <w:p w:rsidR="001F6CD3" w:rsidRPr="001139B6" w:rsidRDefault="001F6CD3" w:rsidP="001139B6">
      <w:pPr>
        <w:pStyle w:val="a5"/>
        <w:rPr>
          <w:rFonts w:ascii="Times New Roman" w:hAnsi="Times New Roman" w:cs="Times New Roman"/>
          <w:sz w:val="24"/>
          <w:szCs w:val="24"/>
        </w:rPr>
      </w:pPr>
      <w:r w:rsidRPr="000E2436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1139B6">
        <w:rPr>
          <w:rFonts w:ascii="Times New Roman" w:hAnsi="Times New Roman" w:cs="Times New Roman"/>
          <w:sz w:val="24"/>
          <w:szCs w:val="24"/>
        </w:rPr>
        <w:t xml:space="preserve">: </w:t>
      </w:r>
      <w:r w:rsidRPr="001139B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</w:p>
    <w:p w:rsidR="001F6CD3" w:rsidRPr="001139B6" w:rsidRDefault="001F6CD3" w:rsidP="001139B6">
      <w:pPr>
        <w:pStyle w:val="a5"/>
        <w:rPr>
          <w:rFonts w:ascii="Times New Roman" w:hAnsi="Times New Roman" w:cs="Times New Roman"/>
          <w:sz w:val="24"/>
          <w:szCs w:val="24"/>
        </w:rPr>
      </w:pPr>
      <w:r w:rsidRPr="000E2436">
        <w:rPr>
          <w:rFonts w:ascii="Times New Roman" w:hAnsi="Times New Roman" w:cs="Times New Roman"/>
          <w:b/>
          <w:sz w:val="24"/>
          <w:szCs w:val="24"/>
        </w:rPr>
        <w:t>Тема</w:t>
      </w:r>
      <w:r w:rsidRPr="001139B6">
        <w:rPr>
          <w:rFonts w:ascii="Times New Roman" w:hAnsi="Times New Roman" w:cs="Times New Roman"/>
          <w:sz w:val="24"/>
          <w:szCs w:val="24"/>
        </w:rPr>
        <w:t>:</w:t>
      </w:r>
      <w:r w:rsidR="001139B6">
        <w:rPr>
          <w:rFonts w:ascii="Times New Roman" w:hAnsi="Times New Roman" w:cs="Times New Roman"/>
          <w:sz w:val="24"/>
          <w:szCs w:val="24"/>
        </w:rPr>
        <w:t xml:space="preserve"> </w:t>
      </w:r>
      <w:r w:rsidR="001139B6" w:rsidRPr="001139B6">
        <w:rPr>
          <w:rFonts w:ascii="Times New Roman" w:hAnsi="Times New Roman" w:cs="Times New Roman"/>
          <w:sz w:val="24"/>
          <w:szCs w:val="24"/>
          <w:u w:val="single"/>
        </w:rPr>
        <w:t>«Интеллектуальные игры»</w:t>
      </w:r>
    </w:p>
    <w:p w:rsidR="001F6CD3" w:rsidRPr="001139B6" w:rsidRDefault="001F6CD3" w:rsidP="001139B6">
      <w:pPr>
        <w:pStyle w:val="a5"/>
        <w:rPr>
          <w:rFonts w:ascii="Times New Roman" w:hAnsi="Times New Roman" w:cs="Times New Roman"/>
          <w:sz w:val="24"/>
          <w:szCs w:val="24"/>
        </w:rPr>
      </w:pPr>
      <w:r w:rsidRPr="001139B6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="00C75E9C" w:rsidRPr="00113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9F3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1139B6">
        <w:rPr>
          <w:rFonts w:ascii="Times New Roman" w:hAnsi="Times New Roman" w:cs="Times New Roman"/>
          <w:sz w:val="24"/>
          <w:szCs w:val="24"/>
        </w:rPr>
        <w:t>оддерживать интерес детей к интеллектуальной деятельности, желание играть в игры с математическим сод</w:t>
      </w:r>
      <w:r w:rsidR="001139B6">
        <w:rPr>
          <w:rFonts w:ascii="Times New Roman" w:hAnsi="Times New Roman" w:cs="Times New Roman"/>
          <w:sz w:val="24"/>
          <w:szCs w:val="24"/>
        </w:rPr>
        <w:t>ержанием, проявляя находчивость</w:t>
      </w:r>
      <w:r w:rsidRPr="001139B6">
        <w:rPr>
          <w:rFonts w:ascii="Times New Roman" w:hAnsi="Times New Roman" w:cs="Times New Roman"/>
          <w:sz w:val="24"/>
          <w:szCs w:val="24"/>
        </w:rPr>
        <w:t>,</w:t>
      </w:r>
      <w:r w:rsidR="001139B6">
        <w:rPr>
          <w:rFonts w:ascii="Times New Roman" w:hAnsi="Times New Roman" w:cs="Times New Roman"/>
          <w:sz w:val="24"/>
          <w:szCs w:val="24"/>
        </w:rPr>
        <w:t xml:space="preserve"> смекалку,</w:t>
      </w:r>
      <w:r w:rsidRPr="001139B6">
        <w:rPr>
          <w:rFonts w:ascii="Times New Roman" w:hAnsi="Times New Roman" w:cs="Times New Roman"/>
          <w:sz w:val="24"/>
          <w:szCs w:val="24"/>
        </w:rPr>
        <w:t xml:space="preserve"> целе</w:t>
      </w:r>
      <w:r w:rsidR="00796A27">
        <w:rPr>
          <w:rFonts w:ascii="Times New Roman" w:hAnsi="Times New Roman" w:cs="Times New Roman"/>
          <w:sz w:val="24"/>
          <w:szCs w:val="24"/>
        </w:rPr>
        <w:t xml:space="preserve">устремленность и  взаимопомощь. </w:t>
      </w:r>
      <w:r w:rsidR="001139B6">
        <w:rPr>
          <w:rFonts w:ascii="Times New Roman" w:hAnsi="Times New Roman" w:cs="Times New Roman"/>
          <w:sz w:val="24"/>
          <w:szCs w:val="24"/>
        </w:rPr>
        <w:t xml:space="preserve"> </w:t>
      </w:r>
      <w:r w:rsidRPr="001139B6">
        <w:rPr>
          <w:rFonts w:ascii="Times New Roman" w:hAnsi="Times New Roman" w:cs="Times New Roman"/>
          <w:sz w:val="24"/>
          <w:szCs w:val="24"/>
        </w:rPr>
        <w:t>Доставить детям радость и удовольствие от игр развивающей направленности.</w:t>
      </w:r>
    </w:p>
    <w:p w:rsidR="001F6CD3" w:rsidRPr="001139B6" w:rsidRDefault="001F6CD3" w:rsidP="00C75E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9B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E382F" w:rsidRDefault="001F6CD3" w:rsidP="00C75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1CB8">
        <w:rPr>
          <w:rFonts w:ascii="Times New Roman" w:hAnsi="Times New Roman" w:cs="Times New Roman"/>
          <w:i/>
          <w:sz w:val="24"/>
          <w:szCs w:val="24"/>
          <w:u w:val="single"/>
        </w:rPr>
        <w:t>Обучающ</w:t>
      </w:r>
      <w:r w:rsidR="007A3BCC" w:rsidRPr="00E21CB8">
        <w:rPr>
          <w:rFonts w:ascii="Times New Roman" w:hAnsi="Times New Roman" w:cs="Times New Roman"/>
          <w:i/>
          <w:sz w:val="24"/>
          <w:szCs w:val="24"/>
          <w:u w:val="single"/>
        </w:rPr>
        <w:t>ие</w:t>
      </w:r>
      <w:r w:rsidRPr="00E21CB8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CD3C9B" w:rsidRPr="00CD3C9B" w:rsidRDefault="00CD3C9B" w:rsidP="00C75E9C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1CB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13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1C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учить решать задачи на сообразительность; </w:t>
      </w:r>
    </w:p>
    <w:p w:rsidR="001E382F" w:rsidRPr="00E21CB8" w:rsidRDefault="002F1766" w:rsidP="00C75E9C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1C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упражнять в счете в пределах десяти в прямом порядке; </w:t>
      </w:r>
    </w:p>
    <w:p w:rsidR="004C481C" w:rsidRPr="00E21CB8" w:rsidRDefault="00CD3C9B" w:rsidP="00C75E9C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13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4C481C" w:rsidRPr="00CD3C9B">
        <w:rPr>
          <w:rFonts w:ascii="Times New Roman" w:hAnsi="Times New Roman" w:cs="Times New Roman"/>
          <w:sz w:val="24"/>
          <w:szCs w:val="24"/>
          <w:shd w:val="clear" w:color="auto" w:fill="FFFFFF"/>
        </w:rPr>
        <w:t>ыделять признаки отличия и сходства между геометрическими фигурами;</w:t>
      </w:r>
    </w:p>
    <w:p w:rsidR="002F1766" w:rsidRPr="00E21CB8" w:rsidRDefault="00D25478" w:rsidP="00C75E9C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1CB8">
        <w:rPr>
          <w:rFonts w:ascii="Times New Roman" w:hAnsi="Times New Roman" w:cs="Times New Roman"/>
          <w:sz w:val="24"/>
          <w:szCs w:val="24"/>
          <w:shd w:val="clear" w:color="auto" w:fill="FFFFFF"/>
        </w:rPr>
        <w:t>- закрепить умение составлять</w:t>
      </w:r>
      <w:r w:rsidR="002F1766" w:rsidRPr="00E21C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решать</w:t>
      </w:r>
      <w:r w:rsidRPr="00E21C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арифметические </w:t>
      </w:r>
      <w:r w:rsidR="00310EF1" w:rsidRPr="00E21CB8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</w:t>
      </w:r>
      <w:r w:rsidR="002F1766" w:rsidRPr="00E21C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сложение и вычитание</w:t>
      </w:r>
      <w:r w:rsidR="00CD3C9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E21C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F1766" w:rsidRPr="00E21CB8" w:rsidRDefault="00D25478" w:rsidP="00C75E9C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1C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закрепить умение </w:t>
      </w:r>
      <w:r w:rsidR="00796A27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ориентироваться на листе бумаги,</w:t>
      </w:r>
      <w:r w:rsidR="00C75E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481C" w:rsidRPr="00CD3C9B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пространстве группы по плану</w:t>
      </w:r>
      <w:r w:rsidR="00CD3C9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07401" w:rsidRPr="00E21CB8" w:rsidRDefault="00D25478" w:rsidP="00C75E9C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1CB8">
        <w:rPr>
          <w:rFonts w:ascii="Times New Roman" w:hAnsi="Times New Roman" w:cs="Times New Roman"/>
          <w:sz w:val="24"/>
          <w:szCs w:val="24"/>
          <w:shd w:val="clear" w:color="auto" w:fill="FFFFFF"/>
        </w:rPr>
        <w:t>- учить согласовывать свои действия с действия партнеров</w:t>
      </w:r>
      <w:r w:rsidR="00CD3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решении поставленных задач.</w:t>
      </w:r>
    </w:p>
    <w:p w:rsidR="00C07401" w:rsidRPr="00E21CB8" w:rsidRDefault="001F6CD3" w:rsidP="00C75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1CB8">
        <w:rPr>
          <w:rFonts w:ascii="Times New Roman" w:hAnsi="Times New Roman" w:cs="Times New Roman"/>
          <w:i/>
          <w:sz w:val="24"/>
          <w:szCs w:val="24"/>
          <w:u w:val="single"/>
        </w:rPr>
        <w:t>Разв</w:t>
      </w:r>
      <w:r w:rsidR="007A3BCC" w:rsidRPr="00E21CB8">
        <w:rPr>
          <w:rFonts w:ascii="Times New Roman" w:hAnsi="Times New Roman" w:cs="Times New Roman"/>
          <w:i/>
          <w:sz w:val="24"/>
          <w:szCs w:val="24"/>
          <w:u w:val="single"/>
        </w:rPr>
        <w:t>ивающие</w:t>
      </w:r>
      <w:r w:rsidRPr="00E21C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6CD3" w:rsidRPr="00E21CB8" w:rsidRDefault="00DA7BC2" w:rsidP="00C75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1CB8">
        <w:rPr>
          <w:rFonts w:ascii="Times New Roman" w:hAnsi="Times New Roman" w:cs="Times New Roman"/>
          <w:sz w:val="24"/>
          <w:szCs w:val="24"/>
        </w:rPr>
        <w:t xml:space="preserve"> -</w:t>
      </w:r>
      <w:r w:rsidR="00CD3C9B">
        <w:rPr>
          <w:rFonts w:ascii="Times New Roman" w:hAnsi="Times New Roman" w:cs="Times New Roman"/>
          <w:sz w:val="24"/>
          <w:szCs w:val="24"/>
        </w:rPr>
        <w:t>с</w:t>
      </w:r>
      <w:r w:rsidR="001F6CD3" w:rsidRPr="00E21CB8">
        <w:rPr>
          <w:rFonts w:ascii="Times New Roman" w:hAnsi="Times New Roman" w:cs="Times New Roman"/>
          <w:sz w:val="24"/>
          <w:szCs w:val="24"/>
        </w:rPr>
        <w:t>пособствовать формированию мыслительных операций</w:t>
      </w:r>
      <w:r w:rsidR="001E382F" w:rsidRPr="00E21CB8">
        <w:rPr>
          <w:rFonts w:ascii="Times New Roman" w:hAnsi="Times New Roman" w:cs="Times New Roman"/>
          <w:sz w:val="24"/>
          <w:szCs w:val="24"/>
        </w:rPr>
        <w:t xml:space="preserve"> (сравнение, классификация, обобщение</w:t>
      </w:r>
      <w:r w:rsidR="007A3BCC" w:rsidRPr="00E21CB8">
        <w:rPr>
          <w:rFonts w:ascii="Times New Roman" w:hAnsi="Times New Roman" w:cs="Times New Roman"/>
          <w:sz w:val="24"/>
          <w:szCs w:val="24"/>
        </w:rPr>
        <w:t>),</w:t>
      </w:r>
      <w:r w:rsidR="00C75E9C">
        <w:rPr>
          <w:rFonts w:ascii="Times New Roman" w:hAnsi="Times New Roman" w:cs="Times New Roman"/>
          <w:sz w:val="24"/>
          <w:szCs w:val="24"/>
        </w:rPr>
        <w:t xml:space="preserve"> </w:t>
      </w:r>
      <w:r w:rsidR="001F6CD3" w:rsidRPr="00E21CB8">
        <w:rPr>
          <w:rFonts w:ascii="Times New Roman" w:hAnsi="Times New Roman" w:cs="Times New Roman"/>
          <w:sz w:val="24"/>
          <w:szCs w:val="24"/>
        </w:rPr>
        <w:t>умению ар</w:t>
      </w:r>
      <w:r w:rsidR="00CD3C9B">
        <w:rPr>
          <w:rFonts w:ascii="Times New Roman" w:hAnsi="Times New Roman" w:cs="Times New Roman"/>
          <w:sz w:val="24"/>
          <w:szCs w:val="24"/>
        </w:rPr>
        <w:t>гументировать свои высказывания;</w:t>
      </w:r>
    </w:p>
    <w:p w:rsidR="00D25478" w:rsidRPr="00E21CB8" w:rsidRDefault="00DA7BC2" w:rsidP="00C75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1CB8">
        <w:rPr>
          <w:rFonts w:ascii="Times New Roman" w:hAnsi="Times New Roman" w:cs="Times New Roman"/>
          <w:sz w:val="24"/>
          <w:szCs w:val="24"/>
        </w:rPr>
        <w:t>-</w:t>
      </w:r>
      <w:r w:rsidR="00CD3C9B">
        <w:rPr>
          <w:rFonts w:ascii="Times New Roman" w:hAnsi="Times New Roman" w:cs="Times New Roman"/>
          <w:sz w:val="24"/>
          <w:szCs w:val="24"/>
        </w:rPr>
        <w:t>с</w:t>
      </w:r>
      <w:r w:rsidR="001F6CD3" w:rsidRPr="00E21CB8">
        <w:rPr>
          <w:rFonts w:ascii="Times New Roman" w:hAnsi="Times New Roman" w:cs="Times New Roman"/>
          <w:sz w:val="24"/>
          <w:szCs w:val="24"/>
        </w:rPr>
        <w:t>оздать условия для развития логическ</w:t>
      </w:r>
      <w:r w:rsidR="00CD3C9B">
        <w:rPr>
          <w:rFonts w:ascii="Times New Roman" w:hAnsi="Times New Roman" w:cs="Times New Roman"/>
          <w:sz w:val="24"/>
          <w:szCs w:val="24"/>
        </w:rPr>
        <w:t>ого мышления, сообразительности,</w:t>
      </w:r>
      <w:r w:rsidR="00796A27">
        <w:rPr>
          <w:rFonts w:ascii="Times New Roman" w:hAnsi="Times New Roman" w:cs="Times New Roman"/>
          <w:sz w:val="24"/>
          <w:szCs w:val="24"/>
        </w:rPr>
        <w:t xml:space="preserve"> внимания;</w:t>
      </w:r>
    </w:p>
    <w:p w:rsidR="002B2C8A" w:rsidRPr="00796A27" w:rsidRDefault="00DA7BC2" w:rsidP="00796A27">
      <w:pPr>
        <w:pStyle w:val="a5"/>
        <w:rPr>
          <w:rFonts w:ascii="Times New Roman" w:hAnsi="Times New Roman" w:cs="Times New Roman"/>
          <w:sz w:val="24"/>
          <w:szCs w:val="24"/>
        </w:rPr>
      </w:pPr>
      <w:r w:rsidRPr="00796A2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D3C9B" w:rsidRPr="00796A2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2B2C8A" w:rsidRPr="00796A27">
        <w:rPr>
          <w:rFonts w:ascii="Times New Roman" w:hAnsi="Times New Roman" w:cs="Times New Roman"/>
          <w:sz w:val="24"/>
          <w:szCs w:val="24"/>
          <w:shd w:val="clear" w:color="auto" w:fill="FFFFFF"/>
        </w:rPr>
        <w:t>азвивать у детей навыки самоконтроля, умение работать в коллективе.</w:t>
      </w:r>
    </w:p>
    <w:p w:rsidR="00E4263E" w:rsidRPr="00796A27" w:rsidRDefault="007A3BCC" w:rsidP="00796A27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796A27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</w:t>
      </w:r>
      <w:r w:rsidR="001F6CD3" w:rsidRPr="00796A2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E4263E" w:rsidRPr="00796A27" w:rsidRDefault="00DA7BC2" w:rsidP="00796A27">
      <w:pPr>
        <w:pStyle w:val="a5"/>
        <w:rPr>
          <w:rFonts w:ascii="Times New Roman" w:hAnsi="Times New Roman" w:cs="Times New Roman"/>
          <w:sz w:val="24"/>
          <w:szCs w:val="24"/>
        </w:rPr>
      </w:pPr>
      <w:r w:rsidRPr="00796A27">
        <w:rPr>
          <w:rFonts w:ascii="Times New Roman" w:hAnsi="Times New Roman" w:cs="Times New Roman"/>
          <w:sz w:val="24"/>
          <w:szCs w:val="24"/>
        </w:rPr>
        <w:t>-</w:t>
      </w:r>
      <w:r w:rsidR="00CD3C9B" w:rsidRPr="00796A27">
        <w:rPr>
          <w:rFonts w:ascii="Times New Roman" w:hAnsi="Times New Roman" w:cs="Times New Roman"/>
          <w:sz w:val="24"/>
          <w:szCs w:val="24"/>
        </w:rPr>
        <w:t>в</w:t>
      </w:r>
      <w:r w:rsidR="00E4263E" w:rsidRPr="00796A27">
        <w:rPr>
          <w:rFonts w:ascii="Times New Roman" w:hAnsi="Times New Roman" w:cs="Times New Roman"/>
          <w:sz w:val="24"/>
          <w:szCs w:val="24"/>
        </w:rPr>
        <w:t>оспитывать самостоятельность</w:t>
      </w:r>
      <w:r w:rsidR="00F11FAD" w:rsidRPr="00796A27">
        <w:rPr>
          <w:rFonts w:ascii="Times New Roman" w:hAnsi="Times New Roman" w:cs="Times New Roman"/>
          <w:sz w:val="24"/>
          <w:szCs w:val="24"/>
        </w:rPr>
        <w:t>,</w:t>
      </w:r>
      <w:r w:rsidR="00CD3C9B" w:rsidRPr="00796A27">
        <w:rPr>
          <w:rFonts w:ascii="Times New Roman" w:hAnsi="Times New Roman" w:cs="Times New Roman"/>
          <w:sz w:val="24"/>
          <w:szCs w:val="24"/>
        </w:rPr>
        <w:t xml:space="preserve"> </w:t>
      </w:r>
      <w:r w:rsidR="00F11FAD" w:rsidRPr="00796A27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действовать сообща, доводить дело до конца</w:t>
      </w:r>
      <w:r w:rsidR="00E4263E" w:rsidRPr="00796A27">
        <w:rPr>
          <w:rFonts w:ascii="Times New Roman" w:hAnsi="Times New Roman" w:cs="Times New Roman"/>
          <w:sz w:val="24"/>
          <w:szCs w:val="24"/>
        </w:rPr>
        <w:t>.</w:t>
      </w:r>
    </w:p>
    <w:p w:rsidR="002B2C8A" w:rsidRPr="00796A27" w:rsidRDefault="00DA7BC2" w:rsidP="00796A27">
      <w:pPr>
        <w:pStyle w:val="a5"/>
        <w:rPr>
          <w:rFonts w:ascii="Times New Roman" w:hAnsi="Times New Roman" w:cs="Times New Roman"/>
          <w:sz w:val="24"/>
          <w:szCs w:val="24"/>
        </w:rPr>
      </w:pPr>
      <w:r w:rsidRPr="00796A27">
        <w:rPr>
          <w:rFonts w:ascii="Times New Roman" w:hAnsi="Times New Roman" w:cs="Times New Roman"/>
          <w:sz w:val="24"/>
          <w:szCs w:val="24"/>
        </w:rPr>
        <w:t>-</w:t>
      </w:r>
      <w:r w:rsidR="00CD3C9B" w:rsidRPr="00796A27">
        <w:rPr>
          <w:rFonts w:ascii="Times New Roman" w:hAnsi="Times New Roman" w:cs="Times New Roman"/>
          <w:sz w:val="24"/>
          <w:szCs w:val="24"/>
        </w:rPr>
        <w:t>в</w:t>
      </w:r>
      <w:r w:rsidR="00E4263E" w:rsidRPr="00796A27">
        <w:rPr>
          <w:rFonts w:ascii="Times New Roman" w:hAnsi="Times New Roman" w:cs="Times New Roman"/>
          <w:sz w:val="24"/>
          <w:szCs w:val="24"/>
        </w:rPr>
        <w:t>оспитывать интерес к математическим занятиям.</w:t>
      </w:r>
    </w:p>
    <w:p w:rsidR="00351AA6" w:rsidRDefault="00351AA6" w:rsidP="00796A27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2749C3" w:rsidRPr="00796A27" w:rsidRDefault="001F6CD3" w:rsidP="00796A27">
      <w:pPr>
        <w:pStyle w:val="a5"/>
        <w:rPr>
          <w:rFonts w:ascii="Times New Roman" w:hAnsi="Times New Roman" w:cs="Times New Roman"/>
          <w:sz w:val="24"/>
          <w:szCs w:val="24"/>
        </w:rPr>
      </w:pPr>
      <w:r w:rsidRPr="00796A27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="002749C3" w:rsidRPr="00796A27">
        <w:rPr>
          <w:rFonts w:ascii="Times New Roman" w:hAnsi="Times New Roman" w:cs="Times New Roman"/>
          <w:sz w:val="24"/>
          <w:szCs w:val="24"/>
        </w:rPr>
        <w:t>:</w:t>
      </w:r>
    </w:p>
    <w:p w:rsidR="00C07401" w:rsidRPr="00796A27" w:rsidRDefault="003B615A" w:rsidP="00C75E9C">
      <w:pPr>
        <w:pStyle w:val="a3"/>
        <w:spacing w:before="0" w:beforeAutospacing="0" w:after="0" w:afterAutospacing="0" w:line="220" w:lineRule="atLeast"/>
        <w:jc w:val="both"/>
      </w:pPr>
      <w:r w:rsidRPr="00E21CB8">
        <w:rPr>
          <w:shd w:val="clear" w:color="auto" w:fill="FFFFFF"/>
        </w:rPr>
        <w:t>Дидактические игры математического содержания;</w:t>
      </w:r>
      <w:r w:rsidR="00C75E9C">
        <w:rPr>
          <w:shd w:val="clear" w:color="auto" w:fill="FFFFFF"/>
        </w:rPr>
        <w:t xml:space="preserve"> </w:t>
      </w:r>
      <w:r w:rsidRPr="00E21CB8">
        <w:rPr>
          <w:shd w:val="clear" w:color="auto" w:fill="FFFFFF"/>
        </w:rPr>
        <w:t>моделирование из геометрических фигур</w:t>
      </w:r>
      <w:r w:rsidR="00796A27">
        <w:rPr>
          <w:shd w:val="clear" w:color="auto" w:fill="FFFFFF"/>
        </w:rPr>
        <w:t xml:space="preserve"> </w:t>
      </w:r>
      <w:r w:rsidR="007A3BCC" w:rsidRPr="00E21CB8">
        <w:rPr>
          <w:shd w:val="clear" w:color="auto" w:fill="FFFFFF"/>
        </w:rPr>
        <w:t>(</w:t>
      </w:r>
      <w:r w:rsidR="00796A27">
        <w:rPr>
          <w:shd w:val="clear" w:color="auto" w:fill="FFFFFF"/>
        </w:rPr>
        <w:t>блоки</w:t>
      </w:r>
      <w:r w:rsidR="00C07401" w:rsidRPr="00E21CB8">
        <w:rPr>
          <w:shd w:val="clear" w:color="auto" w:fill="FFFFFF"/>
        </w:rPr>
        <w:t xml:space="preserve"> Дьенеша</w:t>
      </w:r>
      <w:r w:rsidR="007A3BCC" w:rsidRPr="00E21CB8">
        <w:rPr>
          <w:shd w:val="clear" w:color="auto" w:fill="FFFFFF"/>
        </w:rPr>
        <w:t>)</w:t>
      </w:r>
      <w:r w:rsidRPr="00E21CB8">
        <w:rPr>
          <w:shd w:val="clear" w:color="auto" w:fill="FFFFFF"/>
        </w:rPr>
        <w:t>;</w:t>
      </w:r>
    </w:p>
    <w:p w:rsidR="00351AA6" w:rsidRDefault="00351AA6" w:rsidP="00C75E9C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4C481C" w:rsidRPr="00E21CB8" w:rsidRDefault="001F6CD3" w:rsidP="00C75E9C">
      <w:pPr>
        <w:pStyle w:val="a3"/>
        <w:spacing w:before="0" w:beforeAutospacing="0" w:after="0" w:afterAutospacing="0"/>
        <w:jc w:val="both"/>
        <w:rPr>
          <w:u w:val="single"/>
        </w:rPr>
      </w:pPr>
      <w:r w:rsidRPr="00E21CB8">
        <w:rPr>
          <w:u w:val="single"/>
        </w:rPr>
        <w:t>Оборудование:</w:t>
      </w:r>
    </w:p>
    <w:p w:rsidR="00796A27" w:rsidRDefault="0029588A" w:rsidP="00796A27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 w:rsidRPr="00E21CB8">
        <w:t xml:space="preserve"> Конверты с заданиями, цифры, карточки для составления задач, таблицы и блоки Дьенеша, план группы,</w:t>
      </w:r>
      <w:r w:rsidR="004C481C" w:rsidRPr="00E21CB8">
        <w:t xml:space="preserve"> схема для игры «Вычислительные машины»,</w:t>
      </w:r>
      <w:r w:rsidRPr="00E21CB8">
        <w:t xml:space="preserve"> цветные карандаши</w:t>
      </w:r>
      <w:r w:rsidR="00310EF1" w:rsidRPr="00E21CB8">
        <w:t xml:space="preserve"> и схема для игры «Прятки»</w:t>
      </w:r>
      <w:r w:rsidR="004C481C" w:rsidRPr="00E21CB8">
        <w:t>,</w:t>
      </w:r>
      <w:r w:rsidR="00796A27">
        <w:t xml:space="preserve"> модели «с</w:t>
      </w:r>
      <w:r w:rsidR="004C481C" w:rsidRPr="00E21CB8">
        <w:t>олнышки»</w:t>
      </w:r>
      <w:r w:rsidR="00C75E9C">
        <w:t xml:space="preserve"> </w:t>
      </w:r>
      <w:r w:rsidR="00796A27">
        <w:t xml:space="preserve">для </w:t>
      </w:r>
      <w:r w:rsidR="00C75E9C">
        <w:t xml:space="preserve"> </w:t>
      </w:r>
      <w:r w:rsidR="004C481C" w:rsidRPr="00E21CB8">
        <w:t>поощрения.</w:t>
      </w:r>
    </w:p>
    <w:p w:rsidR="00351AA6" w:rsidRDefault="00351AA6" w:rsidP="00796A27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097575" w:rsidRPr="00796A27" w:rsidRDefault="001F6CD3" w:rsidP="00796A27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 w:rsidRPr="00E21CB8">
        <w:rPr>
          <w:u w:val="single"/>
        </w:rPr>
        <w:t>Планируемый результат</w:t>
      </w:r>
      <w:r w:rsidRPr="00E21CB8">
        <w:t>:</w:t>
      </w:r>
    </w:p>
    <w:p w:rsidR="00097575" w:rsidRPr="00E21CB8" w:rsidRDefault="00CD3C9B" w:rsidP="00C75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2749C3" w:rsidRPr="00E21CB8">
        <w:rPr>
          <w:rFonts w:ascii="Times New Roman" w:hAnsi="Times New Roman" w:cs="Times New Roman"/>
          <w:sz w:val="24"/>
          <w:szCs w:val="24"/>
        </w:rPr>
        <w:t>овышение уров</w:t>
      </w:r>
      <w:r>
        <w:rPr>
          <w:rFonts w:ascii="Times New Roman" w:hAnsi="Times New Roman" w:cs="Times New Roman"/>
          <w:sz w:val="24"/>
          <w:szCs w:val="24"/>
        </w:rPr>
        <w:t>ня математических представлений;</w:t>
      </w:r>
    </w:p>
    <w:p w:rsidR="002749C3" w:rsidRPr="00E21CB8" w:rsidRDefault="00CD3C9B" w:rsidP="00C75E9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r w:rsidR="002749C3" w:rsidRPr="00E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ктивизация мышления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памяти, внимания, воображения;</w:t>
      </w:r>
    </w:p>
    <w:p w:rsidR="002749C3" w:rsidRPr="00E21CB8" w:rsidRDefault="00CD3C9B" w:rsidP="00C75E9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2749C3" w:rsidRPr="00E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коллективного творчеств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взаимопомощи, сотрудничества;</w:t>
      </w:r>
    </w:p>
    <w:p w:rsidR="001F6CD3" w:rsidRPr="00796A27" w:rsidRDefault="00CD3C9B" w:rsidP="00796A2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7A3BCC" w:rsidRPr="00E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</w:t>
      </w:r>
      <w:r w:rsidR="00097575" w:rsidRPr="00E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преодолевать трудности, не боят</w:t>
      </w:r>
      <w:r w:rsidR="003E5822" w:rsidRPr="00E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79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ошибок, </w:t>
      </w:r>
      <w:r w:rsidR="00097575" w:rsidRPr="00E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="0079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</w:t>
      </w:r>
      <w:r w:rsidR="00097575" w:rsidRPr="00E21CB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способы</w:t>
      </w:r>
      <w:r w:rsidR="0079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решения познавательных задач, </w:t>
      </w:r>
      <w:r w:rsidR="007A3BCC" w:rsidRPr="00E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</w:t>
      </w:r>
      <w:r w:rsidR="00097575" w:rsidRPr="00E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7A3BCC" w:rsidRPr="00E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достижению поставленной цели.</w:t>
      </w:r>
    </w:p>
    <w:p w:rsidR="00351AA6" w:rsidRDefault="00351AA6" w:rsidP="00796A27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1F6CD3" w:rsidRPr="00796A27" w:rsidRDefault="001F6CD3" w:rsidP="00796A27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796A27">
        <w:rPr>
          <w:rFonts w:ascii="Times New Roman" w:hAnsi="Times New Roman" w:cs="Times New Roman"/>
          <w:sz w:val="24"/>
          <w:szCs w:val="24"/>
          <w:u w:val="single"/>
        </w:rPr>
        <w:t>Технология:</w:t>
      </w:r>
    </w:p>
    <w:p w:rsidR="007A3BCC" w:rsidRPr="00796A27" w:rsidRDefault="007A3BCC" w:rsidP="00796A27">
      <w:pPr>
        <w:pStyle w:val="a5"/>
        <w:rPr>
          <w:rFonts w:ascii="Times New Roman" w:hAnsi="Times New Roman" w:cs="Times New Roman"/>
          <w:sz w:val="24"/>
          <w:szCs w:val="24"/>
        </w:rPr>
      </w:pPr>
      <w:r w:rsidRPr="00796A27">
        <w:rPr>
          <w:rFonts w:ascii="Times New Roman" w:hAnsi="Times New Roman" w:cs="Times New Roman"/>
          <w:sz w:val="24"/>
          <w:szCs w:val="24"/>
        </w:rPr>
        <w:t>Парциальная программа Е.В.К</w:t>
      </w:r>
      <w:r w:rsidR="00A23D12" w:rsidRPr="00796A27">
        <w:rPr>
          <w:rFonts w:ascii="Times New Roman" w:hAnsi="Times New Roman" w:cs="Times New Roman"/>
          <w:sz w:val="24"/>
          <w:szCs w:val="24"/>
        </w:rPr>
        <w:t>олесниковой «Математические ступеньки»</w:t>
      </w:r>
      <w:r w:rsidR="00CD3C9B" w:rsidRPr="00796A27">
        <w:rPr>
          <w:rFonts w:ascii="Times New Roman" w:hAnsi="Times New Roman" w:cs="Times New Roman"/>
          <w:sz w:val="24"/>
          <w:szCs w:val="24"/>
        </w:rPr>
        <w:t>.</w:t>
      </w:r>
    </w:p>
    <w:p w:rsidR="00351AA6" w:rsidRDefault="00351AA6" w:rsidP="00796A27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1F6CD3" w:rsidRPr="00796A27" w:rsidRDefault="001F6CD3" w:rsidP="00796A27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796A27">
        <w:rPr>
          <w:rFonts w:ascii="Times New Roman" w:hAnsi="Times New Roman" w:cs="Times New Roman"/>
          <w:sz w:val="24"/>
          <w:szCs w:val="24"/>
          <w:u w:val="single"/>
        </w:rPr>
        <w:t>Обоснование применения:</w:t>
      </w:r>
    </w:p>
    <w:p w:rsidR="00FC6133" w:rsidRPr="00B643F6" w:rsidRDefault="00796A27" w:rsidP="00B643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3D12" w:rsidRPr="00796A27">
        <w:rPr>
          <w:rFonts w:ascii="Times New Roman" w:hAnsi="Times New Roman" w:cs="Times New Roman"/>
          <w:sz w:val="24"/>
          <w:szCs w:val="24"/>
        </w:rPr>
        <w:t>В основе программы математического</w:t>
      </w:r>
      <w:r w:rsidR="00CD3C9B" w:rsidRPr="00796A27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A23D12" w:rsidRPr="00796A27">
        <w:rPr>
          <w:rFonts w:ascii="Times New Roman" w:hAnsi="Times New Roman" w:cs="Times New Roman"/>
          <w:sz w:val="24"/>
          <w:szCs w:val="24"/>
        </w:rPr>
        <w:t xml:space="preserve">дошкольников лежит деятельностный подход, который интегрируется с познавательной, игровой, речевой, изобразительной деятельностью. Содержание программы отражает одно из направлений образовательной </w:t>
      </w:r>
      <w:r w:rsidR="00A23D12" w:rsidRPr="00796A27">
        <w:rPr>
          <w:rFonts w:ascii="Times New Roman" w:hAnsi="Times New Roman" w:cs="Times New Roman"/>
          <w:sz w:val="24"/>
          <w:szCs w:val="24"/>
        </w:rPr>
        <w:lastRenderedPageBreak/>
        <w:t>деятельности в области «Познавательное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элементарных математических представлений</w:t>
      </w:r>
      <w:r w:rsidR="00A23D12" w:rsidRPr="00796A27">
        <w:rPr>
          <w:rFonts w:ascii="Times New Roman" w:hAnsi="Times New Roman" w:cs="Times New Roman"/>
          <w:sz w:val="24"/>
          <w:szCs w:val="24"/>
        </w:rPr>
        <w:t xml:space="preserve"> и включает в работу с детьми</w:t>
      </w:r>
      <w:r w:rsidR="0029588A" w:rsidRPr="00796A27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количестве, числе, форме, пространстве, а также предполагает развитие интересов детей, любознательн</w:t>
      </w:r>
      <w:r>
        <w:rPr>
          <w:rFonts w:ascii="Times New Roman" w:hAnsi="Times New Roman" w:cs="Times New Roman"/>
          <w:sz w:val="24"/>
          <w:szCs w:val="24"/>
        </w:rPr>
        <w:t>ости, познавательной мотивации и  логического мышления.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2262"/>
      </w:tblGrid>
      <w:tr w:rsidR="00FC6133" w:rsidRPr="006272E8" w:rsidTr="00097575">
        <w:trPr>
          <w:trHeight w:val="225"/>
        </w:trPr>
        <w:tc>
          <w:tcPr>
            <w:tcW w:w="2263" w:type="dxa"/>
            <w:vMerge w:val="restart"/>
          </w:tcPr>
          <w:p w:rsidR="00FC6133" w:rsidRPr="006272E8" w:rsidRDefault="00FC6133" w:rsidP="00FC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>Этапы/</w:t>
            </w:r>
          </w:p>
          <w:p w:rsidR="00FC6133" w:rsidRPr="006272E8" w:rsidRDefault="00FC6133" w:rsidP="00FC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7082" w:type="dxa"/>
            <w:gridSpan w:val="2"/>
          </w:tcPr>
          <w:p w:rsidR="00FC6133" w:rsidRPr="006272E8" w:rsidRDefault="00FC6133" w:rsidP="00FC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C6133" w:rsidRPr="006272E8" w:rsidTr="00FC6133">
        <w:trPr>
          <w:trHeight w:val="315"/>
        </w:trPr>
        <w:tc>
          <w:tcPr>
            <w:tcW w:w="2263" w:type="dxa"/>
            <w:vMerge/>
          </w:tcPr>
          <w:p w:rsidR="00FC6133" w:rsidRPr="006272E8" w:rsidRDefault="00FC6133" w:rsidP="00FC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C6133" w:rsidRPr="006272E8" w:rsidRDefault="00FC6133" w:rsidP="00FC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и детей</w:t>
            </w:r>
          </w:p>
        </w:tc>
        <w:tc>
          <w:tcPr>
            <w:tcW w:w="2262" w:type="dxa"/>
          </w:tcPr>
          <w:p w:rsidR="00FC6133" w:rsidRPr="006272E8" w:rsidRDefault="00FC6133" w:rsidP="00FC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6133" w:rsidRPr="006272E8" w:rsidTr="00E21CB8">
        <w:trPr>
          <w:trHeight w:val="6216"/>
        </w:trPr>
        <w:tc>
          <w:tcPr>
            <w:tcW w:w="2263" w:type="dxa"/>
            <w:tcBorders>
              <w:bottom w:val="single" w:sz="4" w:space="0" w:color="auto"/>
            </w:tcBorders>
          </w:tcPr>
          <w:p w:rsidR="00FC6133" w:rsidRPr="006272E8" w:rsidRDefault="00FC6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>Мотивационно-</w:t>
            </w:r>
            <w:r w:rsidR="00681135" w:rsidRPr="006272E8">
              <w:rPr>
                <w:rFonts w:ascii="Times New Roman" w:hAnsi="Times New Roman" w:cs="Times New Roman"/>
                <w:sz w:val="24"/>
                <w:szCs w:val="24"/>
              </w:rPr>
              <w:t>побудительный этап</w:t>
            </w:r>
          </w:p>
          <w:p w:rsidR="00681135" w:rsidRPr="006272E8" w:rsidRDefault="006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  <w:p w:rsidR="00681135" w:rsidRPr="006272E8" w:rsidRDefault="00681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35" w:rsidRPr="006272E8" w:rsidRDefault="00681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35" w:rsidRPr="006272E8" w:rsidRDefault="00681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35" w:rsidRPr="006272E8" w:rsidRDefault="00681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C14B2" w:rsidRPr="006272E8" w:rsidRDefault="00B643F6" w:rsidP="007C14B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C14B2"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стоят на ковре. Воспитатель обращает внимание на пришедших гостей.</w:t>
            </w:r>
          </w:p>
          <w:p w:rsidR="007C14B2" w:rsidRPr="006272E8" w:rsidRDefault="007C14B2" w:rsidP="007C14B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Ребята, к нам сегодня пришли гости. Давайте с ними поздороваемся.</w:t>
            </w:r>
          </w:p>
          <w:p w:rsidR="007C14B2" w:rsidRPr="006272E8" w:rsidRDefault="007C14B2" w:rsidP="007C14B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Здравствуйте! - Ты скажешь человеку.</w:t>
            </w:r>
          </w:p>
          <w:p w:rsidR="007C14B2" w:rsidRPr="006272E8" w:rsidRDefault="007C14B2" w:rsidP="007C14B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Здравствуй! - Улыбнется он в ответ.</w:t>
            </w:r>
          </w:p>
          <w:p w:rsidR="007C14B2" w:rsidRPr="006272E8" w:rsidRDefault="007C14B2" w:rsidP="007C14B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Пусть все мы и наши гости будем здоровы, будем чаще улыбаться, и у всех нас будет хорошее настроение. А у вас настроение хорошее? Нам оно непременно нужно.</w:t>
            </w:r>
          </w:p>
          <w:p w:rsidR="007C14B2" w:rsidRPr="006272E8" w:rsidRDefault="007C14B2" w:rsidP="007C14B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«Дружно за руки возьмемся, и друг другу улыбнемся.</w:t>
            </w:r>
          </w:p>
          <w:p w:rsidR="007C14B2" w:rsidRPr="006272E8" w:rsidRDefault="007C14B2" w:rsidP="007C14B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мой друг и я твой друг. Дружат все друзья вокруг»</w:t>
            </w:r>
          </w:p>
          <w:p w:rsidR="00B620BD" w:rsidRPr="006272E8" w:rsidRDefault="00B620BD" w:rsidP="007C14B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Гости предлагают нам выполнить задания, которые находятся в конвертах, принесенных гостями.</w:t>
            </w:r>
          </w:p>
          <w:p w:rsidR="00B620BD" w:rsidRPr="006272E8" w:rsidRDefault="00B620BD" w:rsidP="007C14B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 согласны?  </w:t>
            </w:r>
          </w:p>
          <w:p w:rsidR="00B620BD" w:rsidRPr="006272E8" w:rsidRDefault="00D86321" w:rsidP="006811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3B615A" w:rsidRPr="00627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 ждут интересные задания. Вы должны будете показать свои знан</w:t>
            </w:r>
            <w:r w:rsidRPr="00627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ия</w:t>
            </w:r>
            <w:r w:rsidR="00182E3F" w:rsidRPr="00627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умения</w:t>
            </w:r>
            <w:r w:rsidRPr="00627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сообразительность. </w:t>
            </w:r>
          </w:p>
          <w:p w:rsidR="00681135" w:rsidRPr="006272E8" w:rsidRDefault="003B615A" w:rsidP="006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Желаю удачи</w:t>
            </w:r>
            <w:r w:rsidR="00D86321" w:rsidRPr="00627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7C14B2" w:rsidRPr="006272E8" w:rsidRDefault="007C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B2" w:rsidRPr="006272E8" w:rsidRDefault="007C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B2" w:rsidRPr="006272E8" w:rsidRDefault="007C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B2" w:rsidRPr="006272E8" w:rsidRDefault="007C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>Здороваются с гостями.</w:t>
            </w:r>
          </w:p>
          <w:p w:rsidR="007C14B2" w:rsidRPr="006272E8" w:rsidRDefault="007C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B2" w:rsidRPr="006272E8" w:rsidRDefault="007C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B2" w:rsidRPr="006272E8" w:rsidRDefault="007C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B2" w:rsidRPr="006272E8" w:rsidRDefault="007C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B2" w:rsidRPr="006272E8" w:rsidRDefault="007C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B2" w:rsidRPr="006272E8" w:rsidRDefault="007C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B2" w:rsidRPr="006272E8" w:rsidRDefault="007C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B2" w:rsidRPr="006272E8" w:rsidRDefault="007C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B2" w:rsidRPr="006272E8" w:rsidRDefault="007C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BD" w:rsidRPr="006272E8" w:rsidRDefault="00B6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BD" w:rsidRPr="006272E8" w:rsidRDefault="00B6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BD" w:rsidRPr="006272E8" w:rsidRDefault="00B62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133" w:rsidRPr="006272E8" w:rsidRDefault="0096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свое мнение</w:t>
            </w:r>
          </w:p>
        </w:tc>
      </w:tr>
      <w:tr w:rsidR="00E21CB8" w:rsidRPr="006272E8" w:rsidTr="00B643F6">
        <w:trPr>
          <w:trHeight w:val="3839"/>
        </w:trPr>
        <w:tc>
          <w:tcPr>
            <w:tcW w:w="2263" w:type="dxa"/>
            <w:tcBorders>
              <w:bottom w:val="single" w:sz="4" w:space="0" w:color="auto"/>
            </w:tcBorders>
          </w:tcPr>
          <w:p w:rsidR="00E21CB8" w:rsidRPr="006272E8" w:rsidRDefault="00E21CB8" w:rsidP="00E2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этап: </w:t>
            </w:r>
          </w:p>
          <w:p w:rsidR="00E21CB8" w:rsidRPr="006272E8" w:rsidRDefault="00E21CB8" w:rsidP="00E2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>Выполнение заданий.</w:t>
            </w:r>
          </w:p>
          <w:p w:rsidR="00E21CB8" w:rsidRPr="006272E8" w:rsidRDefault="00E21CB8" w:rsidP="00E2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E21CB8" w:rsidRPr="006272E8" w:rsidRDefault="00E21CB8" w:rsidP="00E2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21CB8" w:rsidRPr="006272E8" w:rsidRDefault="00E21CB8" w:rsidP="00E21C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задание</w:t>
            </w:r>
          </w:p>
          <w:p w:rsidR="00E21CB8" w:rsidRPr="006272E8" w:rsidRDefault="00E21CB8" w:rsidP="00E21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Вспомнить порядковый счет от 1 до 10</w:t>
            </w:r>
          </w:p>
          <w:p w:rsidR="00E21CB8" w:rsidRPr="006272E8" w:rsidRDefault="00E21CB8" w:rsidP="00E21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Вспомнить порядковый счет от 10 до 1</w:t>
            </w:r>
          </w:p>
          <w:p w:rsidR="00E21CB8" w:rsidRPr="006272E8" w:rsidRDefault="00E21CB8" w:rsidP="00E21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Посчитайте от 3 до 9, от 4 до 8, от 5 до 9</w:t>
            </w:r>
          </w:p>
          <w:p w:rsidR="00E21CB8" w:rsidRPr="006272E8" w:rsidRDefault="00E21CB8" w:rsidP="00E21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Посчитайте от 10 до 5, от 7 до 3, от 6 до 2</w:t>
            </w:r>
          </w:p>
          <w:p w:rsidR="00E21CB8" w:rsidRPr="006272E8" w:rsidRDefault="00E21CB8" w:rsidP="00E21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Назовите соседей чисел 3,5,7,9</w:t>
            </w:r>
          </w:p>
          <w:p w:rsidR="00E21CB8" w:rsidRPr="006272E8" w:rsidRDefault="00E21CB8" w:rsidP="00E21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Угадайте число, живущее между числами 5 и 7, 4 и 6, 9 и 7, 5 и 3</w:t>
            </w:r>
          </w:p>
          <w:p w:rsidR="00E21CB8" w:rsidRPr="006272E8" w:rsidRDefault="00E21CB8" w:rsidP="00E21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Какое число больше 3 или 4, 7 или 8, 5 или 9</w:t>
            </w:r>
          </w:p>
          <w:p w:rsidR="00E21CB8" w:rsidRPr="006272E8" w:rsidRDefault="00E21CB8" w:rsidP="00E21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Какое число меньше 1 или 3, 10 или 6, 5 или 8</w:t>
            </w:r>
          </w:p>
          <w:p w:rsidR="00E21CB8" w:rsidRPr="006272E8" w:rsidRDefault="00E21CB8" w:rsidP="00E21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Назовите предыдущее число чисел 3, 6, 8</w:t>
            </w:r>
          </w:p>
          <w:p w:rsidR="00E21CB8" w:rsidRPr="00B643F6" w:rsidRDefault="00E21CB8" w:rsidP="00B643F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Назовите последующее число чисел 2, 5, 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0C16CF" w:rsidRPr="006272E8" w:rsidRDefault="000C16CF" w:rsidP="000C1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6CF" w:rsidRPr="006272E8" w:rsidRDefault="000C16CF" w:rsidP="000C1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6CF" w:rsidRPr="006272E8" w:rsidRDefault="000C16CF" w:rsidP="000C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E21CB8" w:rsidRPr="006272E8" w:rsidRDefault="00E21CB8" w:rsidP="00E2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681" w:rsidRPr="006272E8" w:rsidTr="006A2109">
        <w:trPr>
          <w:trHeight w:val="1872"/>
        </w:trPr>
        <w:tc>
          <w:tcPr>
            <w:tcW w:w="2263" w:type="dxa"/>
            <w:vMerge w:val="restart"/>
          </w:tcPr>
          <w:p w:rsidR="00C04681" w:rsidRPr="006272E8" w:rsidRDefault="00C04681" w:rsidP="00681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81" w:rsidRPr="006272E8" w:rsidRDefault="00C04681" w:rsidP="00681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81" w:rsidRPr="006272E8" w:rsidRDefault="00C04681" w:rsidP="00681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81" w:rsidRDefault="00C04681" w:rsidP="00681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81" w:rsidRPr="006272E8" w:rsidRDefault="00C04681" w:rsidP="00681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81" w:rsidRPr="006272E8" w:rsidRDefault="00C04681" w:rsidP="00681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81" w:rsidRPr="006272E8" w:rsidRDefault="00C04681" w:rsidP="00681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81" w:rsidRPr="006272E8" w:rsidRDefault="00C04681" w:rsidP="00681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81" w:rsidRPr="006272E8" w:rsidRDefault="00C04681" w:rsidP="00681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81" w:rsidRPr="006272E8" w:rsidRDefault="00C04681" w:rsidP="00681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81" w:rsidRPr="006272E8" w:rsidRDefault="00C04681" w:rsidP="00681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81" w:rsidRPr="006272E8" w:rsidRDefault="00C04681" w:rsidP="00681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81" w:rsidRPr="006272E8" w:rsidRDefault="00C04681" w:rsidP="00681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C04681" w:rsidRDefault="00C04681" w:rsidP="00B643F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2 задание:</w:t>
            </w:r>
            <w:r w:rsidRPr="006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блоками Дьёнеша.</w:t>
            </w:r>
          </w:p>
          <w:p w:rsidR="00C04681" w:rsidRPr="00B643F6" w:rsidRDefault="00C04681" w:rsidP="00B643F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3 задание: </w:t>
            </w: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Здесь нас ждут хитрые задачки.</w:t>
            </w:r>
          </w:p>
          <w:p w:rsidR="00C04681" w:rsidRPr="006272E8" w:rsidRDefault="00C04681" w:rsidP="00964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яблоне висели 5 яблок и 3 груши. Сколько всего плодов висело на </w:t>
            </w: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яблоне? </w:t>
            </w:r>
            <w:r w:rsidRPr="006272E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(Висело 5 яблок)</w:t>
            </w:r>
          </w:p>
          <w:p w:rsidR="00C04681" w:rsidRPr="006272E8" w:rsidRDefault="00C04681" w:rsidP="00964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мальчика играли в шашки 3 часа. Сколько времени играл каждый? </w:t>
            </w:r>
            <w:r w:rsidRPr="006272E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(3 часа)</w:t>
            </w:r>
          </w:p>
          <w:p w:rsidR="00C04681" w:rsidRPr="006272E8" w:rsidRDefault="00C04681" w:rsidP="00964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Росли две вербы, на каждой вербе – по две ветки. На каждой ветке 2 груши. Сколько всего груш? </w:t>
            </w:r>
            <w:r w:rsidRPr="006272E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(Ни одной)</w:t>
            </w:r>
          </w:p>
          <w:p w:rsidR="00C04681" w:rsidRPr="006272E8" w:rsidRDefault="00C04681" w:rsidP="00964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Летела стая уток. Охотник выстрелил и убил одну утку. Сколько уток осталось? </w:t>
            </w:r>
            <w:r w:rsidRPr="006272E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(Нисколько, остальные птицы улетели)</w:t>
            </w:r>
          </w:p>
          <w:p w:rsidR="00C04681" w:rsidRPr="006272E8" w:rsidRDefault="00C04681" w:rsidP="00964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стула 4 ножки. Сколько ножек у 2-х стульев? </w:t>
            </w:r>
            <w:r w:rsidRPr="006272E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(8)</w:t>
            </w:r>
          </w:p>
          <w:p w:rsidR="00C04681" w:rsidRPr="006272E8" w:rsidRDefault="00C04681" w:rsidP="00964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7 братьев по 1 сестре. Сколько всего детей? </w:t>
            </w:r>
            <w:r w:rsidRPr="006272E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(8)</w:t>
            </w:r>
          </w:p>
          <w:p w:rsidR="00C04681" w:rsidRPr="006272E8" w:rsidRDefault="00C04681" w:rsidP="00964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рогов у 3-х коров? </w:t>
            </w:r>
            <w:r w:rsidRPr="006272E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(6)</w:t>
            </w:r>
          </w:p>
          <w:p w:rsidR="00C04681" w:rsidRPr="006272E8" w:rsidRDefault="00C04681" w:rsidP="009649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концов у одной палки? </w:t>
            </w:r>
            <w:r w:rsidRPr="006272E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(2)</w:t>
            </w:r>
          </w:p>
          <w:p w:rsidR="00C04681" w:rsidRPr="006272E8" w:rsidRDefault="00C04681" w:rsidP="00B006F1">
            <w:pPr>
              <w:pStyle w:val="a5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  <w:p w:rsidR="00C04681" w:rsidRPr="006272E8" w:rsidRDefault="00C04681" w:rsidP="00B00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hAnsi="Times New Roman" w:cs="Times New Roman"/>
                <w:u w:val="single"/>
                <w:lang w:eastAsia="ru-RU"/>
              </w:rPr>
              <w:t xml:space="preserve">4 </w:t>
            </w:r>
            <w:r w:rsidRPr="006272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задание: </w:t>
            </w:r>
            <w:r w:rsidRPr="00627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и решение задачи по карточке.</w:t>
            </w:r>
          </w:p>
          <w:p w:rsidR="00C04681" w:rsidRPr="00B643F6" w:rsidRDefault="00C04681" w:rsidP="00B6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>Придумывают задачу по предложенной карточке.</w:t>
            </w:r>
          </w:p>
          <w:p w:rsidR="00C04681" w:rsidRPr="006272E8" w:rsidRDefault="00C04681" w:rsidP="003B615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2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Физминутка</w:t>
            </w:r>
            <w:proofErr w:type="spellEnd"/>
            <w:r w:rsidRPr="006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04681" w:rsidRPr="00B643F6" w:rsidRDefault="00C04681" w:rsidP="00DD51C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 задание:</w:t>
            </w:r>
            <w:r w:rsidRPr="006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«Вычислительные машины» на каждую пару детей.</w:t>
            </w:r>
          </w:p>
          <w:p w:rsidR="00C04681" w:rsidRPr="006272E8" w:rsidRDefault="00C04681" w:rsidP="00DD51C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6 задание: </w:t>
            </w:r>
            <w:r w:rsidRPr="006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планом.</w:t>
            </w:r>
          </w:p>
          <w:p w:rsidR="00C04681" w:rsidRPr="006272E8" w:rsidRDefault="00C04681" w:rsidP="00DD51C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04681" w:rsidRPr="006272E8" w:rsidRDefault="00C04681" w:rsidP="00DD51C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272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Гимнастика для глаз</w:t>
            </w:r>
          </w:p>
          <w:p w:rsidR="00C04681" w:rsidRPr="006272E8" w:rsidRDefault="00C04681" w:rsidP="00DD51C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2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 задание:</w:t>
            </w:r>
            <w:r w:rsidRPr="006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«Прятки» по нарисованному плану-схеме при помощи задачек-подсказок</w:t>
            </w:r>
          </w:p>
          <w:p w:rsidR="00C04681" w:rsidRPr="006272E8" w:rsidRDefault="00C04681" w:rsidP="000C1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04681" w:rsidRPr="006272E8" w:rsidRDefault="008B5AC0" w:rsidP="00E2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блоками</w:t>
            </w:r>
          </w:p>
        </w:tc>
      </w:tr>
      <w:tr w:rsidR="00E21CB8" w:rsidRPr="006272E8" w:rsidTr="00C04681">
        <w:trPr>
          <w:trHeight w:val="4920"/>
        </w:trPr>
        <w:tc>
          <w:tcPr>
            <w:tcW w:w="2263" w:type="dxa"/>
            <w:vMerge/>
          </w:tcPr>
          <w:p w:rsidR="00E21CB8" w:rsidRPr="006272E8" w:rsidRDefault="00E21CB8" w:rsidP="00681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E21CB8" w:rsidRPr="006272E8" w:rsidRDefault="00E21CB8" w:rsidP="006811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E21CB8" w:rsidRPr="006272E8" w:rsidRDefault="00E2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>Решают логические задачки-шутки</w:t>
            </w:r>
          </w:p>
          <w:p w:rsidR="00E21CB8" w:rsidRPr="006272E8" w:rsidRDefault="00E21CB8" w:rsidP="005B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B8" w:rsidRPr="006272E8" w:rsidRDefault="00E21CB8" w:rsidP="005B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B8" w:rsidRPr="006272E8" w:rsidRDefault="00E21CB8" w:rsidP="005B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B8" w:rsidRPr="006272E8" w:rsidRDefault="00E21CB8" w:rsidP="005B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B8" w:rsidRPr="006272E8" w:rsidRDefault="00E21CB8" w:rsidP="005B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B8" w:rsidRPr="006272E8" w:rsidRDefault="00E21CB8" w:rsidP="005B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B8" w:rsidRPr="006272E8" w:rsidRDefault="00E21CB8" w:rsidP="005B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B8" w:rsidRPr="006272E8" w:rsidRDefault="00E21CB8" w:rsidP="005B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B8" w:rsidRPr="006272E8" w:rsidRDefault="00E21CB8" w:rsidP="005B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B8" w:rsidRPr="006272E8" w:rsidRDefault="00E21CB8" w:rsidP="005B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B8" w:rsidRPr="006272E8" w:rsidRDefault="00E21CB8" w:rsidP="005B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B8" w:rsidRPr="006272E8" w:rsidRDefault="00E21CB8" w:rsidP="005B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16" w:rsidRPr="006272E8" w:rsidRDefault="00BB2516" w:rsidP="005B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16" w:rsidRPr="006272E8" w:rsidRDefault="00BB2516" w:rsidP="005B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16" w:rsidRPr="006272E8" w:rsidRDefault="00BB2516" w:rsidP="005B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B8" w:rsidRPr="006272E8" w:rsidRDefault="000C16CF" w:rsidP="005B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 структуре  арифметических задач.</w:t>
            </w:r>
          </w:p>
          <w:p w:rsidR="00E21CB8" w:rsidRPr="006272E8" w:rsidRDefault="00E21CB8" w:rsidP="005B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B8" w:rsidRPr="006272E8" w:rsidRDefault="00E21CB8" w:rsidP="00A0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решения</w:t>
            </w:r>
          </w:p>
          <w:p w:rsidR="00E21CB8" w:rsidRPr="006272E8" w:rsidRDefault="00E21CB8" w:rsidP="005B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>Находят в группе по плану конверт со следующим заданием</w:t>
            </w:r>
          </w:p>
          <w:p w:rsidR="00E21CB8" w:rsidRPr="006272E8" w:rsidRDefault="00E21CB8" w:rsidP="005B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B8" w:rsidRPr="006272E8" w:rsidRDefault="00E21CB8" w:rsidP="005B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CB8" w:rsidRPr="006272E8" w:rsidRDefault="00E21CB8" w:rsidP="005B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>Выполняют задание при помощи задачек-подсказок</w:t>
            </w:r>
          </w:p>
        </w:tc>
      </w:tr>
      <w:tr w:rsidR="00681135" w:rsidRPr="006272E8" w:rsidTr="003E5822">
        <w:trPr>
          <w:trHeight w:val="1008"/>
        </w:trPr>
        <w:tc>
          <w:tcPr>
            <w:tcW w:w="2263" w:type="dxa"/>
          </w:tcPr>
          <w:p w:rsidR="00681135" w:rsidRPr="006272E8" w:rsidRDefault="00681135" w:rsidP="006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Рефлексивный</w:t>
            </w:r>
          </w:p>
          <w:p w:rsidR="00681135" w:rsidRPr="006272E8" w:rsidRDefault="00681135" w:rsidP="006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681135" w:rsidRPr="006272E8" w:rsidRDefault="00681135" w:rsidP="006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>3мин.</w:t>
            </w:r>
          </w:p>
        </w:tc>
        <w:tc>
          <w:tcPr>
            <w:tcW w:w="4820" w:type="dxa"/>
          </w:tcPr>
          <w:p w:rsidR="00681135" w:rsidRPr="006272E8" w:rsidRDefault="00C07401" w:rsidP="006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2D6CAA" w:rsidRPr="006272E8">
              <w:rPr>
                <w:rFonts w:ascii="Times New Roman" w:hAnsi="Times New Roman" w:cs="Times New Roman"/>
                <w:sz w:val="24"/>
                <w:szCs w:val="24"/>
              </w:rPr>
              <w:t>: - Чем мы сегод</w:t>
            </w: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 xml:space="preserve">ня занимались? </w:t>
            </w:r>
          </w:p>
          <w:p w:rsidR="002D6CAA" w:rsidRPr="006272E8" w:rsidRDefault="002D6CAA" w:rsidP="0068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 xml:space="preserve">-Что было </w:t>
            </w:r>
            <w:r w:rsidR="00A065BA" w:rsidRPr="006272E8">
              <w:rPr>
                <w:rFonts w:ascii="Times New Roman" w:hAnsi="Times New Roman" w:cs="Times New Roman"/>
                <w:sz w:val="24"/>
                <w:szCs w:val="24"/>
              </w:rPr>
              <w:t>самым трудным для вас?</w:t>
            </w:r>
          </w:p>
          <w:p w:rsidR="002D6CAA" w:rsidRDefault="00310EF1" w:rsidP="002D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>- Что</w:t>
            </w:r>
            <w:r w:rsidR="002D6CAA" w:rsidRPr="006272E8">
              <w:rPr>
                <w:rFonts w:ascii="Times New Roman" w:hAnsi="Times New Roman" w:cs="Times New Roman"/>
                <w:sz w:val="24"/>
                <w:szCs w:val="24"/>
              </w:rPr>
              <w:t xml:space="preserve"> было</w:t>
            </w: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 xml:space="preserve"> для вас интересным</w:t>
            </w:r>
            <w:r w:rsidR="002D6CAA" w:rsidRPr="006272E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04681" w:rsidRPr="006272E8" w:rsidRDefault="00C04681" w:rsidP="002D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задания были наиболее сложные, где вам пришлось потрудиться?</w:t>
            </w:r>
          </w:p>
          <w:p w:rsidR="002D6CAA" w:rsidRPr="006272E8" w:rsidRDefault="002D6CAA" w:rsidP="002D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>-Какие вы молодцы</w:t>
            </w:r>
            <w:r w:rsidR="00C046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 xml:space="preserve"> что выполнили все задания!</w:t>
            </w:r>
          </w:p>
        </w:tc>
        <w:tc>
          <w:tcPr>
            <w:tcW w:w="2262" w:type="dxa"/>
          </w:tcPr>
          <w:p w:rsidR="00681135" w:rsidRPr="006272E8" w:rsidRDefault="002D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E8">
              <w:rPr>
                <w:rFonts w:ascii="Times New Roman" w:hAnsi="Times New Roman" w:cs="Times New Roman"/>
                <w:sz w:val="24"/>
                <w:szCs w:val="24"/>
              </w:rPr>
              <w:t>Высказывания детей</w:t>
            </w:r>
          </w:p>
        </w:tc>
      </w:tr>
    </w:tbl>
    <w:p w:rsidR="001139B6" w:rsidRPr="00C6437D" w:rsidRDefault="001139B6">
      <w:pPr>
        <w:rPr>
          <w:rFonts w:ascii="Times New Roman" w:hAnsi="Times New Roman" w:cs="Times New Roman"/>
          <w:sz w:val="20"/>
          <w:szCs w:val="20"/>
        </w:rPr>
      </w:pPr>
    </w:p>
    <w:sectPr w:rsidR="001139B6" w:rsidRPr="00C6437D" w:rsidSect="0064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5E6E"/>
    <w:multiLevelType w:val="multilevel"/>
    <w:tmpl w:val="BF66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D1458"/>
    <w:multiLevelType w:val="multilevel"/>
    <w:tmpl w:val="4D34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11C68"/>
    <w:multiLevelType w:val="hybridMultilevel"/>
    <w:tmpl w:val="B0927A04"/>
    <w:lvl w:ilvl="0" w:tplc="971A5A9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A0A8B"/>
    <w:multiLevelType w:val="multilevel"/>
    <w:tmpl w:val="405C6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C7A23"/>
    <w:multiLevelType w:val="multilevel"/>
    <w:tmpl w:val="A170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4531E"/>
    <w:multiLevelType w:val="hybridMultilevel"/>
    <w:tmpl w:val="CE064E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9030FC"/>
    <w:multiLevelType w:val="multilevel"/>
    <w:tmpl w:val="EE44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DD555F"/>
    <w:multiLevelType w:val="multilevel"/>
    <w:tmpl w:val="D8A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471AD2"/>
    <w:multiLevelType w:val="multilevel"/>
    <w:tmpl w:val="24EE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CD3"/>
    <w:rsid w:val="00086C4A"/>
    <w:rsid w:val="00091778"/>
    <w:rsid w:val="00097575"/>
    <w:rsid w:val="000C16CF"/>
    <w:rsid w:val="000E2436"/>
    <w:rsid w:val="001139B6"/>
    <w:rsid w:val="00182E3F"/>
    <w:rsid w:val="001E382F"/>
    <w:rsid w:val="001F6CD3"/>
    <w:rsid w:val="002749C3"/>
    <w:rsid w:val="0029588A"/>
    <w:rsid w:val="002B2C8A"/>
    <w:rsid w:val="002D6CAA"/>
    <w:rsid w:val="002F1766"/>
    <w:rsid w:val="00310EF1"/>
    <w:rsid w:val="003159ED"/>
    <w:rsid w:val="00337B2A"/>
    <w:rsid w:val="00351AA6"/>
    <w:rsid w:val="003B615A"/>
    <w:rsid w:val="003E1381"/>
    <w:rsid w:val="003E5822"/>
    <w:rsid w:val="00437375"/>
    <w:rsid w:val="004C481C"/>
    <w:rsid w:val="00517E23"/>
    <w:rsid w:val="005B2746"/>
    <w:rsid w:val="006272E8"/>
    <w:rsid w:val="00643B2C"/>
    <w:rsid w:val="0067254F"/>
    <w:rsid w:val="00681135"/>
    <w:rsid w:val="00796A27"/>
    <w:rsid w:val="007A3BCC"/>
    <w:rsid w:val="007B6ADC"/>
    <w:rsid w:val="007C14B2"/>
    <w:rsid w:val="008B5AC0"/>
    <w:rsid w:val="0096493F"/>
    <w:rsid w:val="00A065BA"/>
    <w:rsid w:val="00A23D12"/>
    <w:rsid w:val="00A8323D"/>
    <w:rsid w:val="00B006F1"/>
    <w:rsid w:val="00B44EDE"/>
    <w:rsid w:val="00B620BD"/>
    <w:rsid w:val="00B643F6"/>
    <w:rsid w:val="00BB2516"/>
    <w:rsid w:val="00BD19F3"/>
    <w:rsid w:val="00BE7AAF"/>
    <w:rsid w:val="00C04681"/>
    <w:rsid w:val="00C07401"/>
    <w:rsid w:val="00C6437D"/>
    <w:rsid w:val="00C75E9C"/>
    <w:rsid w:val="00CD3C9B"/>
    <w:rsid w:val="00D25478"/>
    <w:rsid w:val="00D6758D"/>
    <w:rsid w:val="00D74760"/>
    <w:rsid w:val="00D86321"/>
    <w:rsid w:val="00DA7BC2"/>
    <w:rsid w:val="00DD51C5"/>
    <w:rsid w:val="00E171C5"/>
    <w:rsid w:val="00E21CB8"/>
    <w:rsid w:val="00E4263E"/>
    <w:rsid w:val="00EC052C"/>
    <w:rsid w:val="00F11FAD"/>
    <w:rsid w:val="00FC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C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D51C5"/>
    <w:pPr>
      <w:spacing w:after="0" w:line="240" w:lineRule="auto"/>
    </w:pPr>
  </w:style>
  <w:style w:type="character" w:styleId="a6">
    <w:name w:val="Strong"/>
    <w:basedOn w:val="a0"/>
    <w:uiPriority w:val="22"/>
    <w:qFormat/>
    <w:rsid w:val="002B2C8A"/>
    <w:rPr>
      <w:b/>
      <w:bCs/>
    </w:rPr>
  </w:style>
  <w:style w:type="paragraph" w:styleId="a7">
    <w:name w:val="List Paragraph"/>
    <w:basedOn w:val="a"/>
    <w:uiPriority w:val="34"/>
    <w:qFormat/>
    <w:rsid w:val="00097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98D9-9507-4198-8B2B-ACF3D184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17</cp:revision>
  <cp:lastPrinted>2019-02-15T03:18:00Z</cp:lastPrinted>
  <dcterms:created xsi:type="dcterms:W3CDTF">2019-02-13T03:49:00Z</dcterms:created>
  <dcterms:modified xsi:type="dcterms:W3CDTF">2022-11-20T12:36:00Z</dcterms:modified>
</cp:coreProperties>
</file>