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DB5C4D" w14:textId="77777777" w:rsidR="00B83506" w:rsidRPr="00B83506" w:rsidRDefault="00B83506" w:rsidP="00B8350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83506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УЧРЕЖДЕНИЕ </w:t>
      </w:r>
    </w:p>
    <w:p w14:paraId="6B70B775" w14:textId="77777777" w:rsidR="00B83506" w:rsidRPr="00B83506" w:rsidRDefault="00B83506" w:rsidP="00B8350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83506">
        <w:rPr>
          <w:rFonts w:ascii="Times New Roman" w:eastAsia="Calibri" w:hAnsi="Times New Roman" w:cs="Times New Roman"/>
          <w:b/>
          <w:sz w:val="24"/>
          <w:szCs w:val="24"/>
        </w:rPr>
        <w:t>ДОПОЛНИТЕЛЬНОГО ОБРАЗОВАНИЯ ГОРОДА КОСТРОМЫ</w:t>
      </w:r>
    </w:p>
    <w:p w14:paraId="5E3AFA44" w14:textId="77777777" w:rsidR="00B83506" w:rsidRPr="00B83506" w:rsidRDefault="00B83506" w:rsidP="00B8350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83506">
        <w:rPr>
          <w:rFonts w:ascii="Times New Roman" w:eastAsia="Calibri" w:hAnsi="Times New Roman" w:cs="Times New Roman"/>
          <w:b/>
          <w:sz w:val="24"/>
          <w:szCs w:val="24"/>
        </w:rPr>
        <w:t xml:space="preserve"> ДЕТСКО-ЮНОШЕСКИЙ ЦЕНТР "АРС"</w:t>
      </w:r>
    </w:p>
    <w:p w14:paraId="179FD8CC" w14:textId="77777777" w:rsidR="00B83506" w:rsidRPr="00B83506" w:rsidRDefault="00B83506" w:rsidP="00B8350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4CD8A2" w14:textId="77777777" w:rsidR="00B83506" w:rsidRPr="00B83506" w:rsidRDefault="00B83506" w:rsidP="00B8350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35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11FA67B" w14:textId="77777777" w:rsidR="00B83506" w:rsidRPr="00B83506" w:rsidRDefault="00B83506" w:rsidP="00B83506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42782D" w14:textId="77777777" w:rsidR="00B83506" w:rsidRPr="00B83506" w:rsidRDefault="00B83506" w:rsidP="00B8350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3506">
        <w:rPr>
          <w:rFonts w:ascii="Times New Roman" w:eastAsia="Calibri" w:hAnsi="Times New Roman" w:cs="Times New Roman"/>
          <w:b/>
          <w:sz w:val="28"/>
          <w:szCs w:val="28"/>
        </w:rPr>
        <w:t xml:space="preserve"> СЦЕНАРИЙ </w:t>
      </w:r>
    </w:p>
    <w:p w14:paraId="4F0938BA" w14:textId="77777777" w:rsidR="00B83506" w:rsidRPr="00B83506" w:rsidRDefault="00B83506" w:rsidP="00B8350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3506">
        <w:rPr>
          <w:rFonts w:ascii="Times New Roman" w:eastAsia="Calibri" w:hAnsi="Times New Roman" w:cs="Times New Roman"/>
          <w:b/>
          <w:sz w:val="28"/>
          <w:szCs w:val="28"/>
        </w:rPr>
        <w:t>КОНКУРСА – ДЕФИЛЕ</w:t>
      </w:r>
    </w:p>
    <w:p w14:paraId="2FD2245E" w14:textId="77777777" w:rsidR="00B83506" w:rsidRPr="00B83506" w:rsidRDefault="00B83506" w:rsidP="00B8350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3506">
        <w:rPr>
          <w:rFonts w:ascii="Times New Roman" w:eastAsia="Calibri" w:hAnsi="Times New Roman" w:cs="Times New Roman"/>
          <w:b/>
          <w:sz w:val="28"/>
          <w:szCs w:val="28"/>
        </w:rPr>
        <w:t>«ОЖИВИ СКАЗКУ»</w:t>
      </w:r>
    </w:p>
    <w:p w14:paraId="2BC9FA19" w14:textId="38AEB3D0" w:rsidR="00B83506" w:rsidRPr="00B83506" w:rsidRDefault="00366B45" w:rsidP="00366B45">
      <w:pPr>
        <w:ind w:hanging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1350091" wp14:editId="3F3DE344">
            <wp:extent cx="5026025" cy="2827038"/>
            <wp:effectExtent l="876300" t="114300" r="117475" b="1828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80" cy="28289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E8C63A6" w14:textId="50691968" w:rsidR="00B83506" w:rsidRPr="00B83506" w:rsidRDefault="00B83506" w:rsidP="00366B45">
      <w:pPr>
        <w:ind w:firstLine="1843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14:paraId="6AD7DDF3" w14:textId="77777777" w:rsidR="00B83506" w:rsidRPr="00B83506" w:rsidRDefault="00B83506" w:rsidP="00B83506">
      <w:pPr>
        <w:spacing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B83506">
        <w:rPr>
          <w:rFonts w:ascii="Times New Roman" w:eastAsia="Calibri" w:hAnsi="Times New Roman" w:cs="Times New Roman"/>
          <w:b/>
          <w:sz w:val="24"/>
          <w:szCs w:val="24"/>
        </w:rPr>
        <w:t>Автор-составитель:</w:t>
      </w:r>
    </w:p>
    <w:p w14:paraId="766A9CD9" w14:textId="77777777" w:rsidR="00B83506" w:rsidRPr="00B83506" w:rsidRDefault="00B83506" w:rsidP="00B83506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83506">
        <w:rPr>
          <w:rFonts w:ascii="Times New Roman" w:eastAsia="Calibri" w:hAnsi="Times New Roman" w:cs="Times New Roman"/>
          <w:sz w:val="24"/>
          <w:szCs w:val="24"/>
        </w:rPr>
        <w:t xml:space="preserve"> Смирнова Мария Сергеевна,</w:t>
      </w:r>
    </w:p>
    <w:p w14:paraId="73102E7C" w14:textId="77777777" w:rsidR="00B83506" w:rsidRPr="00B83506" w:rsidRDefault="00B83506" w:rsidP="00B83506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83506">
        <w:rPr>
          <w:rFonts w:ascii="Times New Roman" w:eastAsia="Calibri" w:hAnsi="Times New Roman" w:cs="Times New Roman"/>
          <w:sz w:val="24"/>
          <w:szCs w:val="24"/>
        </w:rPr>
        <w:t>педагог дополнительного образования</w:t>
      </w:r>
    </w:p>
    <w:p w14:paraId="4ED43C6A" w14:textId="77777777" w:rsidR="00B83506" w:rsidRPr="00B83506" w:rsidRDefault="00B83506" w:rsidP="00B83506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83506">
        <w:rPr>
          <w:rFonts w:ascii="Times New Roman" w:eastAsia="Calibri" w:hAnsi="Times New Roman" w:cs="Times New Roman"/>
          <w:sz w:val="24"/>
          <w:szCs w:val="24"/>
        </w:rPr>
        <w:t xml:space="preserve">Детско – юношеского центра  </w:t>
      </w:r>
    </w:p>
    <w:p w14:paraId="3F1E819B" w14:textId="77777777" w:rsidR="00B83506" w:rsidRPr="00B83506" w:rsidRDefault="00B83506" w:rsidP="00B83506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83506">
        <w:rPr>
          <w:rFonts w:ascii="Times New Roman" w:eastAsia="Calibri" w:hAnsi="Times New Roman" w:cs="Times New Roman"/>
          <w:sz w:val="24"/>
          <w:szCs w:val="24"/>
        </w:rPr>
        <w:t>города Костромы «АРС»</w:t>
      </w:r>
    </w:p>
    <w:p w14:paraId="74AD9007" w14:textId="55A3F559" w:rsidR="00B83506" w:rsidRDefault="00B83506" w:rsidP="00B83506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082F3A" w14:textId="77777777" w:rsidR="00366B45" w:rsidRPr="00B83506" w:rsidRDefault="00366B45" w:rsidP="00B83506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1B27192" w14:textId="16847B6C" w:rsidR="00366B45" w:rsidRDefault="00B83506" w:rsidP="00366B4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83506">
        <w:rPr>
          <w:rFonts w:ascii="Times New Roman" w:eastAsia="Calibri" w:hAnsi="Times New Roman" w:cs="Times New Roman"/>
          <w:b/>
          <w:sz w:val="24"/>
          <w:szCs w:val="24"/>
        </w:rPr>
        <w:t>КОСТРОМА, 202</w:t>
      </w:r>
    </w:p>
    <w:p w14:paraId="3F37AAE5" w14:textId="77777777" w:rsidR="00366B45" w:rsidRPr="00B83506" w:rsidRDefault="00366B45" w:rsidP="00B83506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14:paraId="51EB547B" w14:textId="267F5893" w:rsidR="006A38AF" w:rsidRDefault="006A38AF" w:rsidP="006A38AF">
      <w:pPr>
        <w:spacing w:line="240" w:lineRule="auto"/>
        <w:ind w:left="-567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F105BB1" wp14:editId="419A6506">
            <wp:simplePos x="0" y="0"/>
            <wp:positionH relativeFrom="column">
              <wp:posOffset>-356235</wp:posOffset>
            </wp:positionH>
            <wp:positionV relativeFrom="paragraph">
              <wp:posOffset>3175</wp:posOffset>
            </wp:positionV>
            <wp:extent cx="1364615" cy="1743075"/>
            <wp:effectExtent l="0" t="0" r="6985" b="9525"/>
            <wp:wrapSquare wrapText="bothSides"/>
            <wp:docPr id="1" name="Рисунок 1" descr="C:\Users\User\Desktop\Заставка\IMG-20240618-WA0000 (1)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ставка\IMG-20240618-WA0000 (1) 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0C6">
        <w:rPr>
          <w:rFonts w:ascii="Georgia" w:hAnsi="Georgia"/>
          <w:b/>
          <w:sz w:val="28"/>
          <w:szCs w:val="28"/>
        </w:rPr>
        <w:t xml:space="preserve">Сценарий </w:t>
      </w:r>
      <w:r>
        <w:rPr>
          <w:rFonts w:ascii="Georgia" w:hAnsi="Georgia"/>
          <w:b/>
          <w:sz w:val="28"/>
          <w:szCs w:val="28"/>
        </w:rPr>
        <w:t xml:space="preserve"> </w:t>
      </w:r>
    </w:p>
    <w:p w14:paraId="4C14DE35" w14:textId="77777777" w:rsidR="006A38AF" w:rsidRDefault="006A38AF" w:rsidP="006A38AF">
      <w:pPr>
        <w:spacing w:line="240" w:lineRule="auto"/>
        <w:ind w:left="-567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конкурса-дефиле </w:t>
      </w:r>
    </w:p>
    <w:p w14:paraId="579D63D4" w14:textId="77777777" w:rsidR="006A38AF" w:rsidRPr="006910C6" w:rsidRDefault="006A38AF" w:rsidP="006A38AF">
      <w:pPr>
        <w:spacing w:line="240" w:lineRule="auto"/>
        <w:ind w:left="-567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«Оживи сказку»</w:t>
      </w:r>
    </w:p>
    <w:p w14:paraId="4C0BAE48" w14:textId="77777777" w:rsidR="006A38AF" w:rsidRPr="006910C6" w:rsidRDefault="006A38AF" w:rsidP="00B55D36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6910C6">
        <w:rPr>
          <w:rFonts w:ascii="Georgia" w:hAnsi="Georgia"/>
          <w:sz w:val="28"/>
          <w:szCs w:val="28"/>
        </w:rPr>
        <w:t xml:space="preserve">(в рамках программы </w:t>
      </w:r>
      <w:r w:rsidRPr="006910C6">
        <w:rPr>
          <w:rFonts w:ascii="Georgia" w:hAnsi="Georgia"/>
          <w:b/>
          <w:sz w:val="28"/>
          <w:szCs w:val="28"/>
        </w:rPr>
        <w:t>«Траектория успеха»</w:t>
      </w:r>
    </w:p>
    <w:p w14:paraId="7729DA11" w14:textId="77777777" w:rsidR="006A38AF" w:rsidRDefault="006A38AF" w:rsidP="006A38AF">
      <w:pPr>
        <w:spacing w:line="240" w:lineRule="auto"/>
        <w:jc w:val="center"/>
        <w:rPr>
          <w:rFonts w:ascii="Georgia" w:hAnsi="Georgia"/>
          <w:sz w:val="28"/>
          <w:szCs w:val="28"/>
        </w:rPr>
      </w:pPr>
      <w:r w:rsidRPr="006910C6">
        <w:rPr>
          <w:rFonts w:ascii="Georgia" w:hAnsi="Georgia"/>
          <w:sz w:val="28"/>
          <w:szCs w:val="28"/>
        </w:rPr>
        <w:t>2 смены оздоровительного учреждения</w:t>
      </w:r>
    </w:p>
    <w:p w14:paraId="720EE42C" w14:textId="77777777" w:rsidR="006961CC" w:rsidRDefault="006A38AF" w:rsidP="006A38AF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</w:t>
      </w:r>
      <w:r w:rsidRPr="006910C6">
        <w:rPr>
          <w:rFonts w:ascii="Georgia" w:hAnsi="Georgia"/>
          <w:sz w:val="28"/>
          <w:szCs w:val="28"/>
        </w:rPr>
        <w:t xml:space="preserve">с дневным пребыванием детей </w:t>
      </w:r>
      <w:r w:rsidR="006961CC">
        <w:rPr>
          <w:rFonts w:ascii="Georgia" w:hAnsi="Georgia"/>
          <w:sz w:val="28"/>
          <w:szCs w:val="28"/>
        </w:rPr>
        <w:t xml:space="preserve"> </w:t>
      </w:r>
    </w:p>
    <w:p w14:paraId="1B9FBD2F" w14:textId="13566048" w:rsidR="006A38AF" w:rsidRDefault="006961CC" w:rsidP="006A38AF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Детско – юношеского центра города Костромы «АРС»</w:t>
      </w:r>
      <w:r w:rsidR="006A38AF" w:rsidRPr="006910C6">
        <w:rPr>
          <w:rFonts w:ascii="Georgia" w:hAnsi="Georgia"/>
          <w:sz w:val="28"/>
          <w:szCs w:val="28"/>
        </w:rPr>
        <w:t>)</w:t>
      </w:r>
    </w:p>
    <w:p w14:paraId="5A29630E" w14:textId="77777777" w:rsidR="006A38AF" w:rsidRPr="001137E7" w:rsidRDefault="006A38AF" w:rsidP="001137E7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37E7"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 w:rsidRPr="001137E7">
        <w:rPr>
          <w:rFonts w:ascii="Times New Roman" w:hAnsi="Times New Roman" w:cs="Times New Roman"/>
          <w:b/>
          <w:sz w:val="28"/>
          <w:szCs w:val="28"/>
          <w:u w:val="single"/>
        </w:rPr>
        <w:t>15 июля 2024г. в 14.00ч.</w:t>
      </w:r>
    </w:p>
    <w:p w14:paraId="1A4BBEDF" w14:textId="6B64B5FF" w:rsidR="006961CC" w:rsidRPr="00366B45" w:rsidRDefault="006A38AF" w:rsidP="00366B45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37E7">
        <w:rPr>
          <w:rFonts w:ascii="Times New Roman" w:hAnsi="Times New Roman" w:cs="Times New Roman"/>
          <w:sz w:val="28"/>
          <w:szCs w:val="28"/>
        </w:rPr>
        <w:t>Место проведения:</w:t>
      </w:r>
      <w:r w:rsidRPr="001137E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137E7">
        <w:rPr>
          <w:rFonts w:ascii="Times New Roman" w:hAnsi="Times New Roman" w:cs="Times New Roman"/>
          <w:b/>
          <w:sz w:val="28"/>
          <w:szCs w:val="28"/>
          <w:u w:val="single"/>
        </w:rPr>
        <w:t>актовый зал МБОУ города Костромы «Лицей №17».</w:t>
      </w:r>
    </w:p>
    <w:p w14:paraId="5446DBCE" w14:textId="4CC11404" w:rsidR="006961CC" w:rsidRPr="001137E7" w:rsidRDefault="004950AE" w:rsidP="00366B45">
      <w:pPr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0" w:name="_GoBack"/>
      <w:bookmarkEnd w:id="0"/>
      <w:r w:rsidRPr="001137E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Цель: </w:t>
      </w:r>
      <w:r w:rsidRPr="001137E7">
        <w:rPr>
          <w:rFonts w:ascii="Times New Roman" w:hAnsi="Times New Roman" w:cs="Times New Roman"/>
          <w:iCs/>
          <w:sz w:val="28"/>
          <w:szCs w:val="28"/>
        </w:rPr>
        <w:t xml:space="preserve">создание условий для развития </w:t>
      </w:r>
      <w:r w:rsidRPr="001137E7">
        <w:rPr>
          <w:rFonts w:ascii="Times New Roman" w:hAnsi="Times New Roman" w:cs="Times New Roman"/>
          <w:sz w:val="28"/>
          <w:szCs w:val="28"/>
        </w:rPr>
        <w:t>художественных способностей детей через участие в творческой деятельности.</w:t>
      </w:r>
      <w:r w:rsidRPr="001137E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2629BCD7" w14:textId="77798985" w:rsidR="004950AE" w:rsidRPr="001137E7" w:rsidRDefault="004950AE" w:rsidP="001137E7">
      <w:pPr>
        <w:ind w:left="-567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37E7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14:paraId="0C9DB7F2" w14:textId="5B5E992D" w:rsidR="004950AE" w:rsidRPr="001137E7" w:rsidRDefault="004950AE" w:rsidP="001137E7">
      <w:pPr>
        <w:pStyle w:val="a9"/>
        <w:numPr>
          <w:ilvl w:val="0"/>
          <w:numId w:val="1"/>
        </w:numPr>
        <w:ind w:left="-567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37E7">
        <w:rPr>
          <w:rFonts w:ascii="Times New Roman" w:hAnsi="Times New Roman" w:cs="Times New Roman"/>
          <w:iCs/>
          <w:sz w:val="28"/>
          <w:szCs w:val="28"/>
        </w:rPr>
        <w:t xml:space="preserve">формировать практические навыки в различных видах художественно </w:t>
      </w:r>
      <w:r w:rsidR="001137E7">
        <w:rPr>
          <w:rFonts w:ascii="Times New Roman" w:hAnsi="Times New Roman" w:cs="Times New Roman"/>
          <w:iCs/>
          <w:sz w:val="28"/>
          <w:szCs w:val="28"/>
        </w:rPr>
        <w:t>-</w:t>
      </w:r>
      <w:r w:rsidRPr="001137E7">
        <w:rPr>
          <w:rFonts w:ascii="Times New Roman" w:hAnsi="Times New Roman" w:cs="Times New Roman"/>
          <w:iCs/>
          <w:sz w:val="28"/>
          <w:szCs w:val="28"/>
        </w:rPr>
        <w:t xml:space="preserve"> творческой деятельности;</w:t>
      </w:r>
    </w:p>
    <w:p w14:paraId="2BE0ADF9" w14:textId="6E1064BC" w:rsidR="004950AE" w:rsidRPr="001137E7" w:rsidRDefault="004950AE" w:rsidP="001137E7">
      <w:pPr>
        <w:pStyle w:val="a9"/>
        <w:numPr>
          <w:ilvl w:val="0"/>
          <w:numId w:val="1"/>
        </w:numPr>
        <w:ind w:left="-567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37E7">
        <w:rPr>
          <w:rFonts w:ascii="Times New Roman" w:hAnsi="Times New Roman" w:cs="Times New Roman"/>
          <w:iCs/>
          <w:sz w:val="28"/>
          <w:szCs w:val="28"/>
        </w:rPr>
        <w:t>развивать творческие способности детей в процессе создания костюма сказочного персонажа</w:t>
      </w:r>
      <w:r w:rsidR="0099177F" w:rsidRPr="001137E7">
        <w:rPr>
          <w:rFonts w:ascii="Times New Roman" w:hAnsi="Times New Roman" w:cs="Times New Roman"/>
          <w:iCs/>
          <w:sz w:val="28"/>
          <w:szCs w:val="28"/>
        </w:rPr>
        <w:t xml:space="preserve"> из природного и бросового материала</w:t>
      </w:r>
      <w:r w:rsidRPr="001137E7">
        <w:rPr>
          <w:rFonts w:ascii="Times New Roman" w:hAnsi="Times New Roman" w:cs="Times New Roman"/>
          <w:iCs/>
          <w:sz w:val="28"/>
          <w:szCs w:val="28"/>
        </w:rPr>
        <w:t>;</w:t>
      </w:r>
    </w:p>
    <w:p w14:paraId="01AC5892" w14:textId="68811DB9" w:rsidR="004950AE" w:rsidRPr="001137E7" w:rsidRDefault="004950AE" w:rsidP="001137E7">
      <w:pPr>
        <w:pStyle w:val="a9"/>
        <w:numPr>
          <w:ilvl w:val="0"/>
          <w:numId w:val="1"/>
        </w:numPr>
        <w:ind w:left="-567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37E7">
        <w:rPr>
          <w:rFonts w:ascii="Times New Roman" w:hAnsi="Times New Roman" w:cs="Times New Roman"/>
          <w:iCs/>
          <w:sz w:val="28"/>
          <w:szCs w:val="28"/>
        </w:rPr>
        <w:t>способствовать творческой самореализации, самовыражению каждого участника конкурса;</w:t>
      </w:r>
    </w:p>
    <w:p w14:paraId="3C5E2124" w14:textId="0BCA5888" w:rsidR="004950AE" w:rsidRPr="001137E7" w:rsidRDefault="004950AE" w:rsidP="001137E7">
      <w:pPr>
        <w:pStyle w:val="a9"/>
        <w:numPr>
          <w:ilvl w:val="0"/>
          <w:numId w:val="1"/>
        </w:numPr>
        <w:ind w:left="-567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37E7">
        <w:rPr>
          <w:rFonts w:ascii="Times New Roman" w:hAnsi="Times New Roman" w:cs="Times New Roman"/>
          <w:iCs/>
          <w:sz w:val="28"/>
          <w:szCs w:val="28"/>
        </w:rPr>
        <w:t>формировать навыки сотрудничества</w:t>
      </w:r>
      <w:r w:rsidR="0099177F" w:rsidRPr="001137E7">
        <w:rPr>
          <w:rFonts w:ascii="Times New Roman" w:hAnsi="Times New Roman" w:cs="Times New Roman"/>
          <w:iCs/>
          <w:sz w:val="28"/>
          <w:szCs w:val="28"/>
        </w:rPr>
        <w:t>, коллективного взаимодействия.</w:t>
      </w:r>
    </w:p>
    <w:p w14:paraId="4A68AF88" w14:textId="77777777" w:rsidR="0099177F" w:rsidRPr="001137E7" w:rsidRDefault="0099177F" w:rsidP="001137E7">
      <w:pPr>
        <w:pStyle w:val="a9"/>
        <w:ind w:left="142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CB308FC" w14:textId="2D22C7A7" w:rsidR="0099177F" w:rsidRPr="001137E7" w:rsidRDefault="0099177F" w:rsidP="001137E7">
      <w:pPr>
        <w:pStyle w:val="a9"/>
        <w:ind w:left="142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137E7">
        <w:rPr>
          <w:rFonts w:ascii="Times New Roman" w:hAnsi="Times New Roman" w:cs="Times New Roman"/>
          <w:b/>
          <w:bCs/>
          <w:iCs/>
          <w:sz w:val="28"/>
          <w:szCs w:val="28"/>
        </w:rPr>
        <w:t>Ожидаемые результаты:</w:t>
      </w:r>
    </w:p>
    <w:p w14:paraId="2A5223F1" w14:textId="46BD112D" w:rsidR="0099177F" w:rsidRPr="001137E7" w:rsidRDefault="0099177F" w:rsidP="001137E7">
      <w:pPr>
        <w:pStyle w:val="a9"/>
        <w:numPr>
          <w:ilvl w:val="0"/>
          <w:numId w:val="2"/>
        </w:numPr>
        <w:ind w:left="-567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37E7">
        <w:rPr>
          <w:rFonts w:ascii="Times New Roman" w:hAnsi="Times New Roman" w:cs="Times New Roman"/>
          <w:iCs/>
          <w:sz w:val="28"/>
          <w:szCs w:val="28"/>
        </w:rPr>
        <w:t>способствовали развитию творческих способностей детей в процессе создания костюма сказочного персонажа из природного и бросового материала;</w:t>
      </w:r>
    </w:p>
    <w:p w14:paraId="5E48B6F3" w14:textId="16592C77" w:rsidR="0099177F" w:rsidRPr="001137E7" w:rsidRDefault="0099177F" w:rsidP="001137E7">
      <w:pPr>
        <w:pStyle w:val="a9"/>
        <w:numPr>
          <w:ilvl w:val="0"/>
          <w:numId w:val="2"/>
        </w:numPr>
        <w:ind w:left="-567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37E7">
        <w:rPr>
          <w:rFonts w:ascii="Times New Roman" w:hAnsi="Times New Roman" w:cs="Times New Roman"/>
          <w:iCs/>
          <w:sz w:val="28"/>
          <w:szCs w:val="28"/>
        </w:rPr>
        <w:t>способствовали раскрытию творческой самореализации</w:t>
      </w:r>
      <w:r w:rsidR="001137E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137E7">
        <w:rPr>
          <w:rFonts w:ascii="Times New Roman" w:hAnsi="Times New Roman" w:cs="Times New Roman"/>
          <w:iCs/>
          <w:sz w:val="28"/>
          <w:szCs w:val="28"/>
        </w:rPr>
        <w:t>и самовыражению участников конкурса;</w:t>
      </w:r>
    </w:p>
    <w:p w14:paraId="2341A7B9" w14:textId="1BE12A8D" w:rsidR="0099177F" w:rsidRPr="001137E7" w:rsidRDefault="0099177F" w:rsidP="001137E7">
      <w:pPr>
        <w:pStyle w:val="a9"/>
        <w:numPr>
          <w:ilvl w:val="0"/>
          <w:numId w:val="2"/>
        </w:numPr>
        <w:ind w:left="-567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37E7">
        <w:rPr>
          <w:rFonts w:ascii="Times New Roman" w:hAnsi="Times New Roman" w:cs="Times New Roman"/>
          <w:iCs/>
          <w:sz w:val="28"/>
          <w:szCs w:val="28"/>
        </w:rPr>
        <w:t>получили опыт работы в команде.</w:t>
      </w:r>
    </w:p>
    <w:p w14:paraId="282A2CCE" w14:textId="29E7E5D2" w:rsidR="0099177F" w:rsidRPr="001137E7" w:rsidRDefault="0099177F" w:rsidP="001137E7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137E7">
        <w:rPr>
          <w:rFonts w:ascii="Times New Roman" w:hAnsi="Times New Roman" w:cs="Times New Roman"/>
          <w:b/>
          <w:bCs/>
          <w:iCs/>
          <w:sz w:val="28"/>
          <w:szCs w:val="28"/>
        </w:rPr>
        <w:t>Оборудование:</w:t>
      </w:r>
    </w:p>
    <w:p w14:paraId="40686FF2" w14:textId="41EF0B21" w:rsidR="0099177F" w:rsidRPr="001137E7" w:rsidRDefault="0099177F" w:rsidP="001137E7">
      <w:pPr>
        <w:pStyle w:val="a9"/>
        <w:numPr>
          <w:ilvl w:val="0"/>
          <w:numId w:val="3"/>
        </w:numPr>
        <w:ind w:hanging="57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37E7">
        <w:rPr>
          <w:rFonts w:ascii="Times New Roman" w:hAnsi="Times New Roman" w:cs="Times New Roman"/>
          <w:iCs/>
          <w:sz w:val="28"/>
          <w:szCs w:val="28"/>
        </w:rPr>
        <w:t>ноутбук;</w:t>
      </w:r>
    </w:p>
    <w:p w14:paraId="18F895F1" w14:textId="550A475F" w:rsidR="0099177F" w:rsidRPr="001137E7" w:rsidRDefault="0099177F" w:rsidP="001137E7">
      <w:pPr>
        <w:pStyle w:val="a9"/>
        <w:numPr>
          <w:ilvl w:val="0"/>
          <w:numId w:val="3"/>
        </w:numPr>
        <w:ind w:hanging="57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37E7">
        <w:rPr>
          <w:rFonts w:ascii="Times New Roman" w:hAnsi="Times New Roman" w:cs="Times New Roman"/>
          <w:iCs/>
          <w:sz w:val="28"/>
          <w:szCs w:val="28"/>
        </w:rPr>
        <w:t>экран;</w:t>
      </w:r>
    </w:p>
    <w:p w14:paraId="0660EDB8" w14:textId="57D084C3" w:rsidR="0099177F" w:rsidRPr="001137E7" w:rsidRDefault="0099177F" w:rsidP="001137E7">
      <w:pPr>
        <w:pStyle w:val="a9"/>
        <w:numPr>
          <w:ilvl w:val="0"/>
          <w:numId w:val="3"/>
        </w:numPr>
        <w:ind w:hanging="57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37E7">
        <w:rPr>
          <w:rFonts w:ascii="Times New Roman" w:hAnsi="Times New Roman" w:cs="Times New Roman"/>
          <w:iCs/>
          <w:sz w:val="28"/>
          <w:szCs w:val="28"/>
        </w:rPr>
        <w:t>проектор;</w:t>
      </w:r>
    </w:p>
    <w:p w14:paraId="75821CB4" w14:textId="35E56F2A" w:rsidR="0099177F" w:rsidRPr="001137E7" w:rsidRDefault="0099177F" w:rsidP="001137E7">
      <w:pPr>
        <w:pStyle w:val="a9"/>
        <w:numPr>
          <w:ilvl w:val="0"/>
          <w:numId w:val="3"/>
        </w:numPr>
        <w:ind w:hanging="57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37E7">
        <w:rPr>
          <w:rFonts w:ascii="Times New Roman" w:hAnsi="Times New Roman" w:cs="Times New Roman"/>
          <w:iCs/>
          <w:sz w:val="28"/>
          <w:szCs w:val="28"/>
        </w:rPr>
        <w:t>трон для размещения сказочных героев;</w:t>
      </w:r>
    </w:p>
    <w:p w14:paraId="3DE6619E" w14:textId="4AA2B8E2" w:rsidR="0099177F" w:rsidRPr="001137E7" w:rsidRDefault="0099177F" w:rsidP="001137E7">
      <w:pPr>
        <w:pStyle w:val="a9"/>
        <w:numPr>
          <w:ilvl w:val="0"/>
          <w:numId w:val="3"/>
        </w:numPr>
        <w:ind w:hanging="57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37E7">
        <w:rPr>
          <w:rFonts w:ascii="Times New Roman" w:hAnsi="Times New Roman" w:cs="Times New Roman"/>
          <w:iCs/>
          <w:sz w:val="28"/>
          <w:szCs w:val="28"/>
        </w:rPr>
        <w:lastRenderedPageBreak/>
        <w:t>урны для голосования.</w:t>
      </w:r>
    </w:p>
    <w:p w14:paraId="5F9B8D9E" w14:textId="6D94C63B" w:rsidR="001137E7" w:rsidRPr="001137E7" w:rsidRDefault="001137E7" w:rsidP="001137E7">
      <w:pPr>
        <w:pStyle w:val="a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F85AB7B" w14:textId="18FBC58A" w:rsidR="001137E7" w:rsidRPr="001137E7" w:rsidRDefault="001137E7" w:rsidP="001137E7">
      <w:pPr>
        <w:pStyle w:val="a9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137E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Ход конкурсной программы</w:t>
      </w:r>
    </w:p>
    <w:p w14:paraId="5C7C2224" w14:textId="323C744F" w:rsidR="00B9512E" w:rsidRPr="001137E7" w:rsidRDefault="00B55D36" w:rsidP="001137E7">
      <w:pPr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(На сцене работает большой экран. Конкур</w:t>
      </w:r>
      <w:r w:rsidR="00C878D8" w:rsidRPr="001137E7">
        <w:rPr>
          <w:rFonts w:ascii="Times New Roman" w:hAnsi="Times New Roman" w:cs="Times New Roman"/>
          <w:i/>
          <w:sz w:val="28"/>
          <w:szCs w:val="28"/>
        </w:rPr>
        <w:t xml:space="preserve">санты, жюри, болельщики </w:t>
      </w:r>
      <w:r w:rsidRPr="001137E7">
        <w:rPr>
          <w:rFonts w:ascii="Times New Roman" w:hAnsi="Times New Roman" w:cs="Times New Roman"/>
          <w:i/>
          <w:sz w:val="28"/>
          <w:szCs w:val="28"/>
        </w:rPr>
        <w:t xml:space="preserve">на начало конкурса находятся в зрительном зале. На экране транслируется </w:t>
      </w:r>
      <w:r w:rsidRPr="001137E7">
        <w:rPr>
          <w:rFonts w:ascii="Times New Roman" w:hAnsi="Times New Roman" w:cs="Times New Roman"/>
          <w:b/>
          <w:i/>
          <w:sz w:val="28"/>
          <w:szCs w:val="28"/>
        </w:rPr>
        <w:t>вступительная видеозаставка «Траектория успеха</w:t>
      </w:r>
      <w:r w:rsidRPr="001137E7">
        <w:rPr>
          <w:rFonts w:ascii="Times New Roman" w:hAnsi="Times New Roman" w:cs="Times New Roman"/>
          <w:i/>
          <w:sz w:val="28"/>
          <w:szCs w:val="28"/>
        </w:rPr>
        <w:t>)</w:t>
      </w:r>
    </w:p>
    <w:p w14:paraId="21369D31" w14:textId="77777777" w:rsidR="00413682" w:rsidRPr="001137E7" w:rsidRDefault="00413682" w:rsidP="001137E7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37E7">
        <w:rPr>
          <w:rFonts w:ascii="Times New Roman" w:hAnsi="Times New Roman" w:cs="Times New Roman"/>
          <w:sz w:val="28"/>
          <w:szCs w:val="28"/>
        </w:rPr>
        <w:t>(</w:t>
      </w:r>
      <w:r w:rsidRPr="001137E7">
        <w:rPr>
          <w:rFonts w:ascii="Times New Roman" w:hAnsi="Times New Roman" w:cs="Times New Roman"/>
          <w:b/>
          <w:sz w:val="28"/>
          <w:szCs w:val="28"/>
          <w:u w:val="single"/>
        </w:rPr>
        <w:t>Без объявления за сценой звучит голос)</w:t>
      </w:r>
    </w:p>
    <w:p w14:paraId="47392523" w14:textId="77777777" w:rsidR="00413682" w:rsidRPr="001137E7" w:rsidRDefault="00413682" w:rsidP="001137E7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Голос:</w:t>
      </w:r>
    </w:p>
    <w:p w14:paraId="76527C5D" w14:textId="77777777" w:rsidR="00413682" w:rsidRPr="001137E7" w:rsidRDefault="00413682" w:rsidP="001137E7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Где лес нас манит силой чародейства,</w:t>
      </w:r>
    </w:p>
    <w:p w14:paraId="5579F505" w14:textId="77777777" w:rsidR="00413682" w:rsidRPr="001137E7" w:rsidRDefault="00413682" w:rsidP="001137E7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Где так пленяет радость волшебства,</w:t>
      </w:r>
    </w:p>
    <w:p w14:paraId="42B996C2" w14:textId="77777777" w:rsidR="00413682" w:rsidRPr="001137E7" w:rsidRDefault="009F77FB" w:rsidP="001137E7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Нас Фея к</w:t>
      </w:r>
      <w:r w:rsidR="00413682" w:rsidRPr="001137E7">
        <w:rPr>
          <w:rFonts w:ascii="Times New Roman" w:hAnsi="Times New Roman" w:cs="Times New Roman"/>
          <w:i/>
          <w:sz w:val="28"/>
          <w:szCs w:val="28"/>
        </w:rPr>
        <w:t>ниги в гости приглашает,</w:t>
      </w:r>
    </w:p>
    <w:p w14:paraId="64D9776D" w14:textId="77777777" w:rsidR="00413682" w:rsidRPr="001137E7" w:rsidRDefault="00413682" w:rsidP="001137E7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Открыв нам сказки мир и колдовства.</w:t>
      </w:r>
    </w:p>
    <w:p w14:paraId="05C78078" w14:textId="77777777" w:rsidR="00413682" w:rsidRPr="001137E7" w:rsidRDefault="00413682" w:rsidP="001137E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 xml:space="preserve">- Дорогие друзья! </w:t>
      </w:r>
      <w:r w:rsidR="009F77FB" w:rsidRPr="001137E7">
        <w:rPr>
          <w:rFonts w:ascii="Times New Roman" w:hAnsi="Times New Roman" w:cs="Times New Roman"/>
          <w:sz w:val="28"/>
          <w:szCs w:val="28"/>
        </w:rPr>
        <w:t>К нам в гости пришла сказочная Ф</w:t>
      </w:r>
      <w:r w:rsidRPr="001137E7">
        <w:rPr>
          <w:rFonts w:ascii="Times New Roman" w:hAnsi="Times New Roman" w:cs="Times New Roman"/>
          <w:sz w:val="28"/>
          <w:szCs w:val="28"/>
        </w:rPr>
        <w:t>ея.</w:t>
      </w:r>
    </w:p>
    <w:p w14:paraId="57696AAA" w14:textId="75BF859F" w:rsidR="00413682" w:rsidRPr="001137E7" w:rsidRDefault="00413682" w:rsidP="001137E7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 xml:space="preserve">(Звучит музыкальный фрагмент песни </w:t>
      </w:r>
      <w:r w:rsidRPr="001137E7">
        <w:rPr>
          <w:rFonts w:ascii="Times New Roman" w:hAnsi="Times New Roman" w:cs="Times New Roman"/>
          <w:b/>
          <w:sz w:val="28"/>
          <w:szCs w:val="28"/>
        </w:rPr>
        <w:t>«Хоть поверьте, хоть проверьте»,</w:t>
      </w:r>
      <w:r w:rsidRPr="001137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2DEB68" w14:textId="77777777" w:rsidR="00413682" w:rsidRPr="001137E7" w:rsidRDefault="00413682" w:rsidP="001137E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 xml:space="preserve">на экране слайд </w:t>
      </w:r>
      <w:r w:rsidRPr="001137E7">
        <w:rPr>
          <w:rFonts w:ascii="Times New Roman" w:hAnsi="Times New Roman" w:cs="Times New Roman"/>
          <w:b/>
          <w:sz w:val="28"/>
          <w:szCs w:val="28"/>
        </w:rPr>
        <w:t>«Библиотека сказок»</w:t>
      </w:r>
      <w:r w:rsidR="009F77FB" w:rsidRPr="001137E7">
        <w:rPr>
          <w:rFonts w:ascii="Times New Roman" w:hAnsi="Times New Roman" w:cs="Times New Roman"/>
          <w:sz w:val="28"/>
          <w:szCs w:val="28"/>
        </w:rPr>
        <w:t>)</w:t>
      </w:r>
    </w:p>
    <w:p w14:paraId="16B49531" w14:textId="4F761EF8" w:rsidR="009F77FB" w:rsidRPr="001137E7" w:rsidRDefault="009F77FB" w:rsidP="001137E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(выход сказочной Ф</w:t>
      </w:r>
      <w:r w:rsidR="00413682" w:rsidRPr="001137E7">
        <w:rPr>
          <w:rFonts w:ascii="Times New Roman" w:hAnsi="Times New Roman" w:cs="Times New Roman"/>
          <w:b/>
          <w:sz w:val="28"/>
          <w:szCs w:val="28"/>
        </w:rPr>
        <w:t>еи)</w:t>
      </w:r>
    </w:p>
    <w:p w14:paraId="28CC3199" w14:textId="77777777" w:rsidR="00413682" w:rsidRPr="001137E7" w:rsidRDefault="009F77FB" w:rsidP="001137E7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Сказочная Ф</w:t>
      </w:r>
      <w:r w:rsidR="00413682" w:rsidRPr="001137E7">
        <w:rPr>
          <w:rFonts w:ascii="Times New Roman" w:hAnsi="Times New Roman" w:cs="Times New Roman"/>
          <w:b/>
          <w:sz w:val="28"/>
          <w:szCs w:val="28"/>
        </w:rPr>
        <w:t>ея:</w:t>
      </w:r>
    </w:p>
    <w:p w14:paraId="3C978849" w14:textId="77777777" w:rsidR="009F77FB" w:rsidRPr="001137E7" w:rsidRDefault="00413682" w:rsidP="001137E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-</w:t>
      </w:r>
      <w:r w:rsidR="009F77FB" w:rsidRPr="00113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77FB" w:rsidRPr="001137E7">
        <w:rPr>
          <w:rFonts w:ascii="Times New Roman" w:hAnsi="Times New Roman" w:cs="Times New Roman"/>
          <w:sz w:val="28"/>
          <w:szCs w:val="28"/>
        </w:rPr>
        <w:t xml:space="preserve">Здравствуйте, ребята! </w:t>
      </w:r>
      <w:proofErr w:type="gramStart"/>
      <w:r w:rsidR="009F77FB" w:rsidRPr="001137E7">
        <w:rPr>
          <w:rFonts w:ascii="Times New Roman" w:hAnsi="Times New Roman" w:cs="Times New Roman"/>
          <w:sz w:val="28"/>
          <w:szCs w:val="28"/>
        </w:rPr>
        <w:t>Я  -</w:t>
      </w:r>
      <w:proofErr w:type="gramEnd"/>
      <w:r w:rsidR="009F77FB" w:rsidRPr="001137E7">
        <w:rPr>
          <w:rFonts w:ascii="Times New Roman" w:hAnsi="Times New Roman" w:cs="Times New Roman"/>
          <w:sz w:val="28"/>
          <w:szCs w:val="28"/>
        </w:rPr>
        <w:t xml:space="preserve"> волшебная Фея сказок. Живу в книжном царстве – сказочном государстве. Книжное государство – это удивительный мир сказок, который оживает на страницах волшебных книг.</w:t>
      </w:r>
    </w:p>
    <w:p w14:paraId="1C5419DC" w14:textId="77777777" w:rsidR="009F77FB" w:rsidRPr="001137E7" w:rsidRDefault="009F77FB" w:rsidP="001137E7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Мы на страницах старых книг</w:t>
      </w:r>
    </w:p>
    <w:p w14:paraId="6170CF62" w14:textId="77777777" w:rsidR="009F77FB" w:rsidRPr="001137E7" w:rsidRDefault="009F77FB" w:rsidP="001137E7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Вдруг оживим волшебный миг,</w:t>
      </w:r>
    </w:p>
    <w:p w14:paraId="3FD0C0DD" w14:textId="77777777" w:rsidR="009F77FB" w:rsidRPr="001137E7" w:rsidRDefault="009F77FB" w:rsidP="001137E7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Вновь позовем сюда гостей –</w:t>
      </w:r>
    </w:p>
    <w:p w14:paraId="4683A518" w14:textId="77777777" w:rsidR="009F77FB" w:rsidRPr="001137E7" w:rsidRDefault="009F77FB" w:rsidP="001137E7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Влюбленных в чудеса детей.</w:t>
      </w:r>
    </w:p>
    <w:p w14:paraId="43615625" w14:textId="77777777" w:rsidR="009F77FB" w:rsidRPr="001137E7" w:rsidRDefault="009F77FB" w:rsidP="001137E7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Пускай войдут в страну из снов</w:t>
      </w:r>
    </w:p>
    <w:p w14:paraId="0832ADC6" w14:textId="77777777" w:rsidR="009F77FB" w:rsidRPr="001137E7" w:rsidRDefault="009F77FB" w:rsidP="001137E7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Герои сказочных миров!</w:t>
      </w:r>
    </w:p>
    <w:p w14:paraId="1B4140BA" w14:textId="77777777" w:rsidR="009F77FB" w:rsidRPr="001137E7" w:rsidRDefault="009F77FB" w:rsidP="001137E7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Сказочная Фея:</w:t>
      </w:r>
    </w:p>
    <w:p w14:paraId="315CD119" w14:textId="77777777" w:rsidR="009F77FB" w:rsidRPr="001137E7" w:rsidRDefault="009F77FB" w:rsidP="001137E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lastRenderedPageBreak/>
        <w:t>- Сколько сказочных героев живет на страницах книг. У каждого из вас есть свои любимые герои.</w:t>
      </w:r>
    </w:p>
    <w:p w14:paraId="50CE8865" w14:textId="77777777" w:rsidR="009F77FB" w:rsidRPr="001137E7" w:rsidRDefault="009F77FB" w:rsidP="001137E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Назовите вашего любимого сказочного персонажа?</w:t>
      </w:r>
    </w:p>
    <w:p w14:paraId="1E535C24" w14:textId="77777777" w:rsidR="009F77FB" w:rsidRPr="001137E7" w:rsidRDefault="009F77FB" w:rsidP="001137E7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(дети поднимают руку и отвечают на поставленный вопрос)</w:t>
      </w:r>
    </w:p>
    <w:p w14:paraId="7F02958F" w14:textId="77777777" w:rsidR="00701A1A" w:rsidRPr="001137E7" w:rsidRDefault="00701A1A" w:rsidP="001137E7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Звучит «Вальс цветов» П.И. Чайковского</w:t>
      </w:r>
      <w:r w:rsidRPr="001137E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1308FE7" w14:textId="77777777" w:rsidR="00701A1A" w:rsidRPr="001137E7" w:rsidRDefault="00701A1A" w:rsidP="001137E7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на фоне музыки читает:</w:t>
      </w:r>
    </w:p>
    <w:p w14:paraId="5F0D5B9F" w14:textId="77777777" w:rsidR="009F77FB" w:rsidRPr="001137E7" w:rsidRDefault="009F77FB" w:rsidP="001137E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Сказки – это удивительный мир волшебников, чародеев и колдунов, которые могут повелевать стихиями, исцелять болезни, читать мысли и видеть спрятанные сокровища. Перелистывая страницы книг, каждый из нас представляет себя волшебным сказочным персонажем, мечтает оживить сказку.</w:t>
      </w:r>
    </w:p>
    <w:p w14:paraId="1E80C046" w14:textId="77777777" w:rsidR="009F77FB" w:rsidRPr="001137E7" w:rsidRDefault="009F77FB" w:rsidP="001137E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Нет ничего невозможного, и благодаря силе волшебства мы сегодня посетим удивительный мир сказки. А вот о какой сказке пойдет речь, вы мне сами ответите, послушав ее начало.</w:t>
      </w:r>
    </w:p>
    <w:p w14:paraId="4C5D0B48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(берет в руки книгу</w:t>
      </w:r>
      <w:r w:rsidR="00A63F03" w:rsidRPr="001137E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37E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886986F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r w:rsidRPr="001137E7">
        <w:rPr>
          <w:rFonts w:ascii="Times New Roman" w:hAnsi="Times New Roman" w:cs="Times New Roman"/>
          <w:b/>
          <w:i/>
          <w:sz w:val="28"/>
          <w:szCs w:val="28"/>
        </w:rPr>
        <w:t>аудиофрагмент сказки «Золушка» Ш. Перро</w:t>
      </w:r>
      <w:r w:rsidRPr="001137E7">
        <w:rPr>
          <w:rFonts w:ascii="Times New Roman" w:hAnsi="Times New Roman" w:cs="Times New Roman"/>
          <w:i/>
          <w:sz w:val="28"/>
          <w:szCs w:val="28"/>
        </w:rPr>
        <w:t>)</w:t>
      </w:r>
    </w:p>
    <w:p w14:paraId="4E92948B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8597781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Узнали сказку? Как звали главную героиню этой сказки?</w:t>
      </w:r>
    </w:p>
    <w:p w14:paraId="4B4A75FD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29D5ADB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14:paraId="69B34545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D754D60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1137E7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137E7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1137E7">
        <w:rPr>
          <w:rFonts w:ascii="Times New Roman" w:hAnsi="Times New Roman" w:cs="Times New Roman"/>
          <w:sz w:val="28"/>
          <w:szCs w:val="28"/>
        </w:rPr>
        <w:t xml:space="preserve"> одна из самых любимых сказок детей разных поколений. В сказке есть такие слова: </w:t>
      </w:r>
      <w:r w:rsidRPr="001137E7">
        <w:rPr>
          <w:rFonts w:ascii="Times New Roman" w:hAnsi="Times New Roman" w:cs="Times New Roman"/>
          <w:b/>
          <w:i/>
          <w:sz w:val="28"/>
          <w:szCs w:val="28"/>
        </w:rPr>
        <w:t xml:space="preserve">«… мачеха сразу невзлюбила Золушку за ее красоту и доброту. Она заставляла бедную девушку делать самую грязную работу по дому: мыть посуду, подметать лестницы и натирать </w:t>
      </w:r>
      <w:proofErr w:type="gramStart"/>
      <w:r w:rsidRPr="001137E7">
        <w:rPr>
          <w:rFonts w:ascii="Times New Roman" w:hAnsi="Times New Roman" w:cs="Times New Roman"/>
          <w:b/>
          <w:i/>
          <w:sz w:val="28"/>
          <w:szCs w:val="28"/>
        </w:rPr>
        <w:t>полы….</w:t>
      </w:r>
      <w:proofErr w:type="gramEnd"/>
      <w:r w:rsidRPr="001137E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3826162C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82D559A" w14:textId="77777777" w:rsidR="007F490C" w:rsidRPr="001137E7" w:rsidRDefault="007F490C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(читает заклинание в сопровождении </w:t>
      </w:r>
    </w:p>
    <w:p w14:paraId="6E39B096" w14:textId="77777777" w:rsidR="009F77FB" w:rsidRPr="001137E7" w:rsidRDefault="007F490C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муз. фрагмента</w:t>
      </w:r>
      <w:r w:rsidR="009F77FB" w:rsidRPr="001137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F77FB" w:rsidRPr="001137E7">
        <w:rPr>
          <w:rFonts w:ascii="Times New Roman" w:hAnsi="Times New Roman" w:cs="Times New Roman"/>
          <w:b/>
          <w:i/>
          <w:sz w:val="28"/>
          <w:szCs w:val="28"/>
        </w:rPr>
        <w:t>«Звуки волшебства»</w:t>
      </w:r>
      <w:r w:rsidR="009F77FB" w:rsidRPr="001137E7">
        <w:rPr>
          <w:rFonts w:ascii="Times New Roman" w:hAnsi="Times New Roman" w:cs="Times New Roman"/>
          <w:i/>
          <w:sz w:val="28"/>
          <w:szCs w:val="28"/>
        </w:rPr>
        <w:t>)</w:t>
      </w:r>
    </w:p>
    <w:p w14:paraId="36385AD0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B009BD4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Пусть волшебство чарует нас,</w:t>
      </w:r>
    </w:p>
    <w:p w14:paraId="5166EBAE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Мы сказку оживим сейчас!</w:t>
      </w:r>
    </w:p>
    <w:p w14:paraId="746C5FFA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AAFDFE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(сказочная Фея уходит)</w:t>
      </w:r>
    </w:p>
    <w:p w14:paraId="46DEE2FF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FB735DD" w14:textId="77777777" w:rsidR="009F77FB" w:rsidRPr="001137E7" w:rsidRDefault="00A63F03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(на сцене </w:t>
      </w:r>
      <w:r w:rsidR="009F77FB" w:rsidRPr="001137E7">
        <w:rPr>
          <w:rFonts w:ascii="Times New Roman" w:hAnsi="Times New Roman" w:cs="Times New Roman"/>
          <w:i/>
          <w:sz w:val="28"/>
          <w:szCs w:val="28"/>
        </w:rPr>
        <w:t xml:space="preserve">транслируется </w:t>
      </w:r>
    </w:p>
    <w:p w14:paraId="629A4855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видеофрагмент</w:t>
      </w:r>
      <w:r w:rsidRPr="001137E7">
        <w:rPr>
          <w:rFonts w:ascii="Times New Roman" w:hAnsi="Times New Roman" w:cs="Times New Roman"/>
          <w:b/>
          <w:i/>
          <w:sz w:val="28"/>
          <w:szCs w:val="28"/>
        </w:rPr>
        <w:t xml:space="preserve"> из мультфильма «Золушка»</w:t>
      </w:r>
      <w:r w:rsidRPr="001137E7">
        <w:rPr>
          <w:rFonts w:ascii="Times New Roman" w:hAnsi="Times New Roman" w:cs="Times New Roman"/>
          <w:i/>
          <w:sz w:val="28"/>
          <w:szCs w:val="28"/>
        </w:rPr>
        <w:t>)</w:t>
      </w:r>
    </w:p>
    <w:p w14:paraId="53D5D831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4DD3BE8B" w14:textId="135A0D0B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(на сцене появляется </w:t>
      </w:r>
      <w:r w:rsidR="001137E7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1137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37E7">
        <w:rPr>
          <w:rFonts w:ascii="Times New Roman" w:hAnsi="Times New Roman" w:cs="Times New Roman"/>
          <w:b/>
          <w:i/>
          <w:sz w:val="28"/>
          <w:szCs w:val="28"/>
        </w:rPr>
        <w:t>в образе Золушки</w:t>
      </w:r>
      <w:r w:rsidRPr="001137E7">
        <w:rPr>
          <w:rFonts w:ascii="Times New Roman" w:hAnsi="Times New Roman" w:cs="Times New Roman"/>
          <w:i/>
          <w:sz w:val="28"/>
          <w:szCs w:val="28"/>
        </w:rPr>
        <w:t>)</w:t>
      </w:r>
    </w:p>
    <w:p w14:paraId="4F41C62B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(звучит песня </w:t>
      </w:r>
      <w:r w:rsidRPr="001137E7">
        <w:rPr>
          <w:rFonts w:ascii="Times New Roman" w:hAnsi="Times New Roman" w:cs="Times New Roman"/>
          <w:b/>
          <w:i/>
          <w:sz w:val="28"/>
          <w:szCs w:val="28"/>
        </w:rPr>
        <w:t>«Пой, соловушка»</w:t>
      </w:r>
      <w:r w:rsidRPr="001137E7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Pr="001137E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95C3A23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Золушка моет пол</w:t>
      </w:r>
      <w:r w:rsidR="00A63F03" w:rsidRPr="001137E7">
        <w:rPr>
          <w:rFonts w:ascii="Times New Roman" w:hAnsi="Times New Roman" w:cs="Times New Roman"/>
          <w:i/>
          <w:sz w:val="28"/>
          <w:szCs w:val="28"/>
        </w:rPr>
        <w:t xml:space="preserve"> и поет</w:t>
      </w:r>
      <w:r w:rsidRPr="001137E7">
        <w:rPr>
          <w:rFonts w:ascii="Times New Roman" w:hAnsi="Times New Roman" w:cs="Times New Roman"/>
          <w:i/>
          <w:sz w:val="28"/>
          <w:szCs w:val="28"/>
        </w:rPr>
        <w:t>)</w:t>
      </w:r>
    </w:p>
    <w:p w14:paraId="522F1460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Золушка:</w:t>
      </w:r>
    </w:p>
    <w:p w14:paraId="732D8189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Сначала в доме чисто уберу,</w:t>
      </w:r>
    </w:p>
    <w:p w14:paraId="33CF5CBB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Затем я подмету в саду дорожки.</w:t>
      </w:r>
    </w:p>
    <w:p w14:paraId="3525446E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И сорок розовых кустов </w:t>
      </w:r>
    </w:p>
    <w:p w14:paraId="71BF0946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Я посажу в горшочках на окошке.</w:t>
      </w:r>
    </w:p>
    <w:p w14:paraId="48D3B00D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Кричат мне лишь: «Подай и принеси»,</w:t>
      </w:r>
    </w:p>
    <w:p w14:paraId="7C15B2AB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И мачеха всегда на меня злится.</w:t>
      </w:r>
    </w:p>
    <w:p w14:paraId="6774430E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Ах, как хочу я с сестрами на бал,</w:t>
      </w:r>
    </w:p>
    <w:p w14:paraId="723D5084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Кружиться в вальсе и увидеть принца.</w:t>
      </w:r>
    </w:p>
    <w:p w14:paraId="3546CF64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788EF77B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(присаживается на стул и плачет)</w:t>
      </w:r>
    </w:p>
    <w:p w14:paraId="1FB926D1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(Золушка поднимает голову и слышит голос из-за кулис)</w:t>
      </w:r>
    </w:p>
    <w:p w14:paraId="1D12E097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Голос:</w:t>
      </w:r>
    </w:p>
    <w:p w14:paraId="783ED153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Не стоит плакать, милая моя,</w:t>
      </w:r>
    </w:p>
    <w:p w14:paraId="1CF16081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Твои мечты сейчас осуществятся.</w:t>
      </w:r>
    </w:p>
    <w:p w14:paraId="730FF85F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Все губки, вилки, ложки и совки</w:t>
      </w:r>
    </w:p>
    <w:p w14:paraId="46B8479A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В миг в украшенья к платью превратятся.</w:t>
      </w:r>
    </w:p>
    <w:p w14:paraId="269FB8C9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880C8B1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(музыкальный фрагмент </w:t>
      </w:r>
      <w:r w:rsidRPr="001137E7">
        <w:rPr>
          <w:rFonts w:ascii="Times New Roman" w:hAnsi="Times New Roman" w:cs="Times New Roman"/>
          <w:b/>
          <w:i/>
          <w:sz w:val="28"/>
          <w:szCs w:val="28"/>
        </w:rPr>
        <w:t>«Звуки волшебства»</w:t>
      </w:r>
      <w:r w:rsidRPr="001137E7">
        <w:rPr>
          <w:rFonts w:ascii="Times New Roman" w:hAnsi="Times New Roman" w:cs="Times New Roman"/>
          <w:i/>
          <w:sz w:val="28"/>
          <w:szCs w:val="28"/>
        </w:rPr>
        <w:t>)</w:t>
      </w:r>
    </w:p>
    <w:p w14:paraId="1953DF87" w14:textId="707F61A3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(Золушка открывает сундук и достает бусы из губок,</w:t>
      </w:r>
      <w:r w:rsidR="001137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37E7">
        <w:rPr>
          <w:rFonts w:ascii="Times New Roman" w:hAnsi="Times New Roman" w:cs="Times New Roman"/>
          <w:i/>
          <w:sz w:val="28"/>
          <w:szCs w:val="28"/>
        </w:rPr>
        <w:t>веер из вилок, корону из бутылки)</w:t>
      </w:r>
    </w:p>
    <w:p w14:paraId="41B309CC" w14:textId="77777777" w:rsidR="002E1A4F" w:rsidRPr="001137E7" w:rsidRDefault="002E1A4F" w:rsidP="001137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8BA317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Золушка:</w:t>
      </w:r>
    </w:p>
    <w:p w14:paraId="63FC63DF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О, чудо, что за волшебство,</w:t>
      </w:r>
    </w:p>
    <w:p w14:paraId="64905CE4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Прекрасней я не видела убранства.</w:t>
      </w:r>
    </w:p>
    <w:p w14:paraId="114892D6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А как же платье? </w:t>
      </w:r>
    </w:p>
    <w:p w14:paraId="2835E6D2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Неудобно мне в таком наряде </w:t>
      </w:r>
    </w:p>
    <w:p w14:paraId="36E4E047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К принцу появляться.</w:t>
      </w:r>
    </w:p>
    <w:p w14:paraId="057CE368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32CB791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(музыкальный фрагмент </w:t>
      </w:r>
      <w:r w:rsidRPr="001137E7">
        <w:rPr>
          <w:rFonts w:ascii="Times New Roman" w:hAnsi="Times New Roman" w:cs="Times New Roman"/>
          <w:b/>
          <w:i/>
          <w:sz w:val="28"/>
          <w:szCs w:val="28"/>
        </w:rPr>
        <w:t>«Звуки волшебства»</w:t>
      </w:r>
      <w:r w:rsidRPr="001137E7">
        <w:rPr>
          <w:rFonts w:ascii="Times New Roman" w:hAnsi="Times New Roman" w:cs="Times New Roman"/>
          <w:i/>
          <w:sz w:val="28"/>
          <w:szCs w:val="28"/>
        </w:rPr>
        <w:t>)</w:t>
      </w:r>
    </w:p>
    <w:p w14:paraId="058B04A7" w14:textId="61D19044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(Золушка скидывает старый плащ и </w:t>
      </w:r>
    </w:p>
    <w:p w14:paraId="413E3F61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предстает перед зрителями в великолепном платье)</w:t>
      </w:r>
    </w:p>
    <w:p w14:paraId="0C12355F" w14:textId="77777777" w:rsidR="00701A1A" w:rsidRPr="001137E7" w:rsidRDefault="00701A1A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1963BC7" w14:textId="77777777" w:rsidR="00701A1A" w:rsidRPr="001137E7" w:rsidRDefault="00701A1A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Танцевальный номер под музыку «Вальс цветов»</w:t>
      </w:r>
    </w:p>
    <w:p w14:paraId="6B8018F5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C4A5CC6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Голос:</w:t>
      </w:r>
    </w:p>
    <w:p w14:paraId="3BD5F5D1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Спеши, мое дитя, тебя все ждут,</w:t>
      </w:r>
    </w:p>
    <w:p w14:paraId="1A441D42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Играет музыка, и гости собрались.</w:t>
      </w:r>
    </w:p>
    <w:p w14:paraId="422327A5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Но помни, ровно в полночь на часах,</w:t>
      </w:r>
    </w:p>
    <w:p w14:paraId="59B4C765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Ты обязательно к себе домой вернись.</w:t>
      </w:r>
    </w:p>
    <w:p w14:paraId="07526176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E719154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(звучит песня </w:t>
      </w:r>
      <w:r w:rsidRPr="001137E7">
        <w:rPr>
          <w:rFonts w:ascii="Times New Roman" w:hAnsi="Times New Roman" w:cs="Times New Roman"/>
          <w:b/>
          <w:i/>
          <w:sz w:val="28"/>
          <w:szCs w:val="28"/>
        </w:rPr>
        <w:t>«Хоть поверьте, хоть проверьте»</w:t>
      </w:r>
      <w:r w:rsidRPr="001137E7">
        <w:rPr>
          <w:rFonts w:ascii="Times New Roman" w:hAnsi="Times New Roman" w:cs="Times New Roman"/>
          <w:i/>
          <w:sz w:val="28"/>
          <w:szCs w:val="28"/>
        </w:rPr>
        <w:t>)</w:t>
      </w:r>
    </w:p>
    <w:p w14:paraId="65E13CD3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(Золушка уходит)</w:t>
      </w:r>
    </w:p>
    <w:p w14:paraId="0CE7477E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AE6246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(выход сказочной Феи)</w:t>
      </w:r>
    </w:p>
    <w:p w14:paraId="7FFCE56D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Сказочная Фея:</w:t>
      </w:r>
    </w:p>
    <w:p w14:paraId="23FA8A2C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Бал! Бал! Бал!</w:t>
      </w:r>
    </w:p>
    <w:p w14:paraId="5D939253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 xml:space="preserve">- Сегодня в актовом зале 17 Лицея праздник роскоши и танцев – настоящий бал. На любом торжестве должны присутствовать гости, наш бал сказочный, </w:t>
      </w:r>
      <w:r w:rsidR="002E1A4F" w:rsidRPr="001137E7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1137E7">
        <w:rPr>
          <w:rFonts w:ascii="Times New Roman" w:hAnsi="Times New Roman" w:cs="Times New Roman"/>
          <w:sz w:val="28"/>
          <w:szCs w:val="28"/>
        </w:rPr>
        <w:t>каждый из гостей – это персонаж сказки.</w:t>
      </w:r>
    </w:p>
    <w:p w14:paraId="016159EA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 Для торжественного открытия праздничной церемонии на сцену мы просим подняться героев сказок от каждого отряда.</w:t>
      </w:r>
    </w:p>
    <w:p w14:paraId="0EC31EBB" w14:textId="77777777" w:rsidR="009F77FB" w:rsidRPr="001137E7" w:rsidRDefault="009F77FB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6E7EB2AA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(</w:t>
      </w:r>
      <w:r w:rsidR="00906BA9" w:rsidRPr="001137E7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r w:rsidR="00906BA9" w:rsidRPr="001137E7">
        <w:rPr>
          <w:rFonts w:ascii="Times New Roman" w:hAnsi="Times New Roman" w:cs="Times New Roman"/>
          <w:b/>
          <w:i/>
          <w:sz w:val="28"/>
          <w:szCs w:val="28"/>
        </w:rPr>
        <w:t>«Полонез» Ф. Шопена</w:t>
      </w:r>
      <w:r w:rsidR="007F490C" w:rsidRPr="001137E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0D991B16" w14:textId="77777777" w:rsidR="009F77FB" w:rsidRPr="001137E7" w:rsidRDefault="009F77FB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4 сказочных персонажа от каждого отряда поднимаются на сцену</w:t>
      </w:r>
      <w:r w:rsidR="00906BA9" w:rsidRPr="001137E7">
        <w:rPr>
          <w:rFonts w:ascii="Times New Roman" w:hAnsi="Times New Roman" w:cs="Times New Roman"/>
          <w:i/>
          <w:sz w:val="28"/>
          <w:szCs w:val="28"/>
        </w:rPr>
        <w:t>)</w:t>
      </w:r>
    </w:p>
    <w:p w14:paraId="45B0C57A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94B2C9" w14:textId="77777777" w:rsidR="00701A1A" w:rsidRPr="001137E7" w:rsidRDefault="00701A1A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9B9E36" w14:textId="77777777" w:rsidR="00701A1A" w:rsidRPr="001137E7" w:rsidRDefault="00701A1A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116B9D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Сказочная Фея:</w:t>
      </w:r>
    </w:p>
    <w:p w14:paraId="585A3263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137E7">
        <w:rPr>
          <w:rFonts w:ascii="Times New Roman" w:hAnsi="Times New Roman" w:cs="Times New Roman"/>
          <w:sz w:val="28"/>
          <w:szCs w:val="28"/>
        </w:rPr>
        <w:t xml:space="preserve">Костюмы наших персонажей состоят из бросовых материалов. Бросовый материал – это все то, что можно без жалости выкинуть, а можно использовать, </w:t>
      </w:r>
      <w:r w:rsidRPr="001137E7">
        <w:rPr>
          <w:rFonts w:ascii="Times New Roman" w:hAnsi="Times New Roman" w:cs="Times New Roman"/>
          <w:bCs/>
          <w:iCs/>
          <w:sz w:val="28"/>
          <w:szCs w:val="28"/>
        </w:rPr>
        <w:t>дав волю безграничной фантазии.</w:t>
      </w:r>
    </w:p>
    <w:p w14:paraId="174BDD54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-</w:t>
      </w:r>
      <w:r w:rsidRPr="001137E7">
        <w:rPr>
          <w:rFonts w:ascii="Times New Roman" w:hAnsi="Times New Roman" w:cs="Times New Roman"/>
          <w:sz w:val="28"/>
          <w:szCs w:val="28"/>
        </w:rPr>
        <w:t xml:space="preserve"> Ребята, обратите внимание</w:t>
      </w:r>
      <w:r w:rsidR="007F490C" w:rsidRPr="001137E7">
        <w:rPr>
          <w:rFonts w:ascii="Times New Roman" w:hAnsi="Times New Roman" w:cs="Times New Roman"/>
          <w:sz w:val="28"/>
          <w:szCs w:val="28"/>
        </w:rPr>
        <w:t>, а что можно добавить в образы</w:t>
      </w:r>
      <w:r w:rsidRPr="001137E7">
        <w:rPr>
          <w:rFonts w:ascii="Times New Roman" w:hAnsi="Times New Roman" w:cs="Times New Roman"/>
          <w:sz w:val="28"/>
          <w:szCs w:val="28"/>
        </w:rPr>
        <w:t xml:space="preserve"> наших героев?</w:t>
      </w:r>
    </w:p>
    <w:p w14:paraId="54769F6E" w14:textId="77777777" w:rsidR="00906BA9" w:rsidRPr="001137E7" w:rsidRDefault="00906BA9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14:paraId="65CF167A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37E7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1137E7">
        <w:rPr>
          <w:rFonts w:ascii="Times New Roman" w:hAnsi="Times New Roman" w:cs="Times New Roman"/>
          <w:sz w:val="28"/>
          <w:szCs w:val="28"/>
        </w:rPr>
        <w:t xml:space="preserve"> грим. Сейчас мы попросим наших имиджмейкеров дополнить образ героев, и нанести им грим.</w:t>
      </w:r>
    </w:p>
    <w:p w14:paraId="549E2627" w14:textId="77777777" w:rsidR="00906BA9" w:rsidRPr="001137E7" w:rsidRDefault="00A63F03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37E7">
        <w:rPr>
          <w:rFonts w:ascii="Times New Roman" w:hAnsi="Times New Roman" w:cs="Times New Roman"/>
          <w:sz w:val="28"/>
          <w:szCs w:val="28"/>
        </w:rPr>
        <w:t xml:space="preserve">- А пока </w:t>
      </w:r>
      <w:r w:rsidR="00906BA9" w:rsidRPr="001137E7">
        <w:rPr>
          <w:rFonts w:ascii="Times New Roman" w:hAnsi="Times New Roman" w:cs="Times New Roman"/>
          <w:sz w:val="28"/>
          <w:szCs w:val="28"/>
        </w:rPr>
        <w:t xml:space="preserve">героев гримируют, каждый из отрядов сможет заработать дополнительные баллы для построения своей траектории. За каждый правильный ответ отряд может получить </w:t>
      </w:r>
      <w:r w:rsidR="00906BA9" w:rsidRPr="001137E7">
        <w:rPr>
          <w:rFonts w:ascii="Times New Roman" w:hAnsi="Times New Roman" w:cs="Times New Roman"/>
          <w:b/>
          <w:sz w:val="28"/>
          <w:szCs w:val="28"/>
          <w:u w:val="single"/>
        </w:rPr>
        <w:t>1 балл.</w:t>
      </w:r>
    </w:p>
    <w:p w14:paraId="522A8C38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Вам задается вопрос, на обсуждение дается 2 минуты, отвечать должен командир отряда.</w:t>
      </w:r>
    </w:p>
    <w:p w14:paraId="45522951" w14:textId="77777777" w:rsidR="00906BA9" w:rsidRPr="001137E7" w:rsidRDefault="00906BA9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C07F49E" w14:textId="77777777" w:rsidR="00906BA9" w:rsidRPr="001137E7" w:rsidRDefault="00906BA9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lastRenderedPageBreak/>
        <w:t>(проведение викторины по сказкам)</w:t>
      </w:r>
    </w:p>
    <w:p w14:paraId="58405CB0" w14:textId="467BB5FB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37E7">
        <w:rPr>
          <w:rFonts w:ascii="Times New Roman" w:hAnsi="Times New Roman" w:cs="Times New Roman"/>
          <w:sz w:val="28"/>
          <w:szCs w:val="28"/>
        </w:rPr>
        <w:t xml:space="preserve">- По итогам викторины </w:t>
      </w:r>
      <w:r w:rsidR="00D97FB6">
        <w:rPr>
          <w:rFonts w:ascii="Times New Roman" w:hAnsi="Times New Roman" w:cs="Times New Roman"/>
          <w:sz w:val="28"/>
          <w:szCs w:val="28"/>
        </w:rPr>
        <w:t xml:space="preserve">     </w:t>
      </w:r>
      <w:r w:rsidRPr="001137E7">
        <w:rPr>
          <w:rFonts w:ascii="Times New Roman" w:hAnsi="Times New Roman" w:cs="Times New Roman"/>
          <w:b/>
          <w:i/>
          <w:sz w:val="24"/>
          <w:szCs w:val="24"/>
        </w:rPr>
        <w:t>1 отряд получает _________________балла;</w:t>
      </w:r>
    </w:p>
    <w:p w14:paraId="3830BF8D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37E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2 отряд получает _________________балла;</w:t>
      </w:r>
    </w:p>
    <w:p w14:paraId="4131687A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37E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3 отряд заработал ________________балла;</w:t>
      </w:r>
    </w:p>
    <w:p w14:paraId="1F81EB83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37E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итоговое количество баллов 4 отряда________. </w:t>
      </w:r>
    </w:p>
    <w:p w14:paraId="5634B63D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3F401E19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Наши персонажи готовы. Получился полноценный сказочный образ.</w:t>
      </w:r>
    </w:p>
    <w:p w14:paraId="19CF7A0E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А где же Золушка? Куда она запропостилась? Она же собиралась на бал?</w:t>
      </w:r>
    </w:p>
    <w:p w14:paraId="478A1DD0" w14:textId="77777777" w:rsidR="00906BA9" w:rsidRPr="001137E7" w:rsidRDefault="00906BA9" w:rsidP="001137E7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18A68D48" w14:textId="77777777" w:rsidR="00906BA9" w:rsidRPr="001137E7" w:rsidRDefault="00906BA9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(звучит фрагмент песни </w:t>
      </w:r>
      <w:r w:rsidRPr="001137E7">
        <w:rPr>
          <w:rFonts w:ascii="Times New Roman" w:hAnsi="Times New Roman" w:cs="Times New Roman"/>
          <w:b/>
          <w:i/>
          <w:sz w:val="28"/>
          <w:szCs w:val="28"/>
        </w:rPr>
        <w:t>«Хоть поверьте, хоть проверьте»</w:t>
      </w:r>
      <w:r w:rsidRPr="001137E7">
        <w:rPr>
          <w:rFonts w:ascii="Times New Roman" w:hAnsi="Times New Roman" w:cs="Times New Roman"/>
          <w:i/>
          <w:sz w:val="28"/>
          <w:szCs w:val="28"/>
        </w:rPr>
        <w:t>)</w:t>
      </w:r>
    </w:p>
    <w:p w14:paraId="4886B908" w14:textId="77777777" w:rsidR="00906BA9" w:rsidRPr="001137E7" w:rsidRDefault="00906BA9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(вбегает Золушка)</w:t>
      </w:r>
    </w:p>
    <w:p w14:paraId="73753262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Золушка:</w:t>
      </w:r>
    </w:p>
    <w:p w14:paraId="721AC891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 xml:space="preserve">- Я так к вам торопилась, я не опоздала? Я успела? Бал! </w:t>
      </w:r>
      <w:r w:rsidRPr="001137E7">
        <w:rPr>
          <w:rFonts w:ascii="Times New Roman" w:hAnsi="Times New Roman" w:cs="Times New Roman"/>
          <w:i/>
          <w:sz w:val="28"/>
          <w:szCs w:val="28"/>
        </w:rPr>
        <w:t xml:space="preserve">(пауза) </w:t>
      </w:r>
      <w:r w:rsidRPr="001137E7">
        <w:rPr>
          <w:rFonts w:ascii="Times New Roman" w:hAnsi="Times New Roman" w:cs="Times New Roman"/>
          <w:sz w:val="28"/>
          <w:szCs w:val="28"/>
        </w:rPr>
        <w:t>Наконец-то</w:t>
      </w:r>
      <w:r w:rsidR="00DF4260" w:rsidRPr="001137E7">
        <w:rPr>
          <w:rFonts w:ascii="Times New Roman" w:hAnsi="Times New Roman" w:cs="Times New Roman"/>
          <w:sz w:val="28"/>
          <w:szCs w:val="28"/>
        </w:rPr>
        <w:t>,</w:t>
      </w:r>
      <w:r w:rsidRPr="001137E7">
        <w:rPr>
          <w:rFonts w:ascii="Times New Roman" w:hAnsi="Times New Roman" w:cs="Times New Roman"/>
          <w:sz w:val="28"/>
          <w:szCs w:val="28"/>
        </w:rPr>
        <w:t xml:space="preserve"> я приехала…</w:t>
      </w:r>
      <w:r w:rsidR="002E1A4F" w:rsidRPr="001137E7">
        <w:rPr>
          <w:rFonts w:ascii="Times New Roman" w:hAnsi="Times New Roman" w:cs="Times New Roman"/>
          <w:sz w:val="28"/>
          <w:szCs w:val="28"/>
        </w:rPr>
        <w:t xml:space="preserve">. Кто эти гости? </w:t>
      </w:r>
      <w:r w:rsidRPr="001137E7">
        <w:rPr>
          <w:rFonts w:ascii="Times New Roman" w:hAnsi="Times New Roman" w:cs="Times New Roman"/>
          <w:sz w:val="28"/>
          <w:szCs w:val="28"/>
        </w:rPr>
        <w:t xml:space="preserve"> Как вас зовут?</w:t>
      </w:r>
    </w:p>
    <w:p w14:paraId="088D6355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332862B6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Сказочная Фея:</w:t>
      </w:r>
    </w:p>
    <w:p w14:paraId="2F5FA7C0" w14:textId="77777777" w:rsidR="00906BA9" w:rsidRPr="001137E7" w:rsidRDefault="00906BA9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DF4260" w:rsidRPr="001137E7">
        <w:rPr>
          <w:rFonts w:ascii="Times New Roman" w:hAnsi="Times New Roman" w:cs="Times New Roman"/>
          <w:sz w:val="28"/>
          <w:szCs w:val="28"/>
        </w:rPr>
        <w:t xml:space="preserve">нам </w:t>
      </w:r>
      <w:r w:rsidR="002E1A4F" w:rsidRPr="001137E7">
        <w:rPr>
          <w:rFonts w:ascii="Times New Roman" w:hAnsi="Times New Roman" w:cs="Times New Roman"/>
          <w:sz w:val="28"/>
          <w:szCs w:val="28"/>
        </w:rPr>
        <w:t>нужно познакомить Золушку с персонажами сказок?</w:t>
      </w:r>
    </w:p>
    <w:p w14:paraId="03B33D1B" w14:textId="77777777" w:rsidR="002E1A4F" w:rsidRPr="001137E7" w:rsidRDefault="00DF4260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137E7">
        <w:rPr>
          <w:rFonts w:ascii="Times New Roman" w:hAnsi="Times New Roman" w:cs="Times New Roman"/>
          <w:sz w:val="28"/>
          <w:szCs w:val="28"/>
        </w:rPr>
        <w:t>Для  представления</w:t>
      </w:r>
      <w:proofErr w:type="gramEnd"/>
      <w:r w:rsidRPr="001137E7">
        <w:rPr>
          <w:rFonts w:ascii="Times New Roman" w:hAnsi="Times New Roman" w:cs="Times New Roman"/>
          <w:sz w:val="28"/>
          <w:szCs w:val="28"/>
        </w:rPr>
        <w:t xml:space="preserve"> визитной карточки персонажа мы просим подняться на сцену участника </w:t>
      </w:r>
      <w:r w:rsidR="007F490C" w:rsidRPr="001137E7">
        <w:rPr>
          <w:rFonts w:ascii="Times New Roman" w:hAnsi="Times New Roman" w:cs="Times New Roman"/>
          <w:sz w:val="28"/>
          <w:szCs w:val="28"/>
        </w:rPr>
        <w:t xml:space="preserve">лагерной смены </w:t>
      </w:r>
      <w:r w:rsidRPr="001137E7">
        <w:rPr>
          <w:rFonts w:ascii="Times New Roman" w:hAnsi="Times New Roman" w:cs="Times New Roman"/>
          <w:sz w:val="28"/>
          <w:szCs w:val="28"/>
        </w:rPr>
        <w:t>1 отряда.</w:t>
      </w:r>
    </w:p>
    <w:p w14:paraId="0E3BEBCF" w14:textId="77777777" w:rsidR="00DF4260" w:rsidRPr="001137E7" w:rsidRDefault="00DF4260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(визитная карточка персонажа 1 отряда)</w:t>
      </w:r>
    </w:p>
    <w:p w14:paraId="2BD2241D" w14:textId="77777777" w:rsidR="007F490C" w:rsidRPr="001137E7" w:rsidRDefault="007F490C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(звучит «Полонез» Ф. Шопена,</w:t>
      </w:r>
    </w:p>
    <w:p w14:paraId="37C0440D" w14:textId="77777777" w:rsidR="007F490C" w:rsidRPr="001137E7" w:rsidRDefault="007F490C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Золушка делает реверанс, обращаясь к представленному персонажу)</w:t>
      </w:r>
    </w:p>
    <w:p w14:paraId="65FF868E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Золушка:</w:t>
      </w:r>
    </w:p>
    <w:p w14:paraId="16D9DBA4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Мы рады приветствовать вас на нашем торжестве!</w:t>
      </w:r>
    </w:p>
    <w:p w14:paraId="3ECBE531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2F244EA3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Сказочная Фея:</w:t>
      </w:r>
    </w:p>
    <w:p w14:paraId="1EE981C8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А сейчас перед вами сценический образ 2 отряда. Представьте Золушке ваш персонаж.</w:t>
      </w:r>
    </w:p>
    <w:p w14:paraId="7F24A2D4" w14:textId="77777777" w:rsidR="007F490C" w:rsidRPr="001137E7" w:rsidRDefault="007F490C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37E7">
        <w:rPr>
          <w:rFonts w:ascii="Times New Roman" w:hAnsi="Times New Roman" w:cs="Times New Roman"/>
          <w:b/>
          <w:i/>
          <w:sz w:val="28"/>
          <w:szCs w:val="28"/>
        </w:rPr>
        <w:t>(визитная карточка персонажа 2 отряда)</w:t>
      </w:r>
    </w:p>
    <w:p w14:paraId="3B87A2AA" w14:textId="77777777" w:rsidR="007F490C" w:rsidRPr="001137E7" w:rsidRDefault="007F490C" w:rsidP="001137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D783324" w14:textId="77777777" w:rsidR="007F490C" w:rsidRPr="001137E7" w:rsidRDefault="007F490C" w:rsidP="001137E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(звучит «Полонез» Ф. Шопена,</w:t>
      </w:r>
    </w:p>
    <w:p w14:paraId="674ECEAF" w14:textId="77777777" w:rsidR="007F490C" w:rsidRPr="001137E7" w:rsidRDefault="007F490C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Золушка делает реверанс, обращаясь к представленному персонажу)</w:t>
      </w:r>
    </w:p>
    <w:p w14:paraId="555BEAE9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4FD698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Золушка:</w:t>
      </w:r>
    </w:p>
    <w:p w14:paraId="0BE858EB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Ах, как прекрасно, что вы присутствуете на нашем балу!</w:t>
      </w:r>
    </w:p>
    <w:p w14:paraId="6BA7DEB9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18579E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Сказочная Фея:</w:t>
      </w:r>
    </w:p>
    <w:p w14:paraId="1AE61E58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137E7">
        <w:rPr>
          <w:rFonts w:ascii="Times New Roman" w:hAnsi="Times New Roman" w:cs="Times New Roman"/>
          <w:sz w:val="28"/>
          <w:szCs w:val="28"/>
        </w:rPr>
        <w:t>Для  представления</w:t>
      </w:r>
      <w:proofErr w:type="gramEnd"/>
      <w:r w:rsidRPr="001137E7">
        <w:rPr>
          <w:rFonts w:ascii="Times New Roman" w:hAnsi="Times New Roman" w:cs="Times New Roman"/>
          <w:sz w:val="28"/>
          <w:szCs w:val="28"/>
        </w:rPr>
        <w:t xml:space="preserve"> визитной карточки персонажа мы просим подняться на сцену участника 3 отряда.</w:t>
      </w:r>
    </w:p>
    <w:p w14:paraId="0926D690" w14:textId="77777777" w:rsidR="007F490C" w:rsidRPr="001137E7" w:rsidRDefault="007F490C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lastRenderedPageBreak/>
        <w:t>(визитная карточка персонажа 3 отряда)</w:t>
      </w:r>
    </w:p>
    <w:p w14:paraId="3201F574" w14:textId="77777777" w:rsidR="007F490C" w:rsidRPr="001137E7" w:rsidRDefault="007F490C" w:rsidP="001137E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(звучит «Полонез» Ф. Шопена,</w:t>
      </w:r>
    </w:p>
    <w:p w14:paraId="10324440" w14:textId="77777777" w:rsidR="007F490C" w:rsidRPr="001137E7" w:rsidRDefault="007F490C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Золушка делает реверанс, обращаясь к представленному персонажу)</w:t>
      </w:r>
    </w:p>
    <w:p w14:paraId="73710E4F" w14:textId="77777777" w:rsidR="007F490C" w:rsidRPr="001137E7" w:rsidRDefault="007F490C" w:rsidP="001137E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533EDC57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 xml:space="preserve"> Сказочная Фея:</w:t>
      </w:r>
    </w:p>
    <w:p w14:paraId="2D97E852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И завершает церемонию знакомства 4 отряд.  Мы ждем визитной карточки вашего героя.</w:t>
      </w:r>
    </w:p>
    <w:p w14:paraId="37B86F27" w14:textId="77777777" w:rsidR="007F490C" w:rsidRPr="001137E7" w:rsidRDefault="007F490C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(визитная карточка персонажа 4 отряда)</w:t>
      </w:r>
    </w:p>
    <w:p w14:paraId="398CEB15" w14:textId="77777777" w:rsidR="007F490C" w:rsidRPr="001137E7" w:rsidRDefault="007F490C" w:rsidP="001137E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(звучит «Полонез» Ф. Шопена,</w:t>
      </w:r>
    </w:p>
    <w:p w14:paraId="6E235C25" w14:textId="77777777" w:rsidR="007F490C" w:rsidRPr="001137E7" w:rsidRDefault="007F490C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Золушка делает реверанс, обращаясь к представленному персонажу)</w:t>
      </w:r>
    </w:p>
    <w:p w14:paraId="5D92D746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5597E8E" w14:textId="77777777" w:rsidR="007F490C" w:rsidRPr="001137E7" w:rsidRDefault="007F490C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(сказочная Фея уходит)</w:t>
      </w:r>
    </w:p>
    <w:p w14:paraId="3558FD88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Голос:</w:t>
      </w:r>
    </w:p>
    <w:p w14:paraId="32030C1F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Играет музыка, и гости собрались.</w:t>
      </w:r>
    </w:p>
    <w:p w14:paraId="39F4C034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Но помни, ровно в полночь на часах,</w:t>
      </w:r>
    </w:p>
    <w:p w14:paraId="7D7E548B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Ты обязательно к себе домой вернись.</w:t>
      </w:r>
    </w:p>
    <w:p w14:paraId="727E4789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18B5A76" w14:textId="77777777" w:rsidR="007F490C" w:rsidRPr="001137E7" w:rsidRDefault="007F490C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Золушка</w:t>
      </w:r>
      <w:r w:rsidR="00A25777" w:rsidRPr="00113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777" w:rsidRPr="001137E7">
        <w:rPr>
          <w:rFonts w:ascii="Times New Roman" w:hAnsi="Times New Roman" w:cs="Times New Roman"/>
          <w:i/>
          <w:sz w:val="28"/>
          <w:szCs w:val="28"/>
        </w:rPr>
        <w:t>(шепотом повторяет)</w:t>
      </w:r>
      <w:r w:rsidRPr="001137E7">
        <w:rPr>
          <w:rFonts w:ascii="Times New Roman" w:hAnsi="Times New Roman" w:cs="Times New Roman"/>
          <w:i/>
          <w:sz w:val="28"/>
          <w:szCs w:val="28"/>
        </w:rPr>
        <w:t>:</w:t>
      </w:r>
    </w:p>
    <w:p w14:paraId="0A1A5F46" w14:textId="77777777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Но помни, ровно в полночь на часах,</w:t>
      </w:r>
    </w:p>
    <w:p w14:paraId="30C5C464" w14:textId="77777777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i/>
          <w:sz w:val="28"/>
          <w:szCs w:val="28"/>
        </w:rPr>
        <w:t>Ты обязательно к себе домой вернись.</w:t>
      </w:r>
    </w:p>
    <w:p w14:paraId="2E0C0081" w14:textId="77777777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D7C15FA" w14:textId="77777777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Золушка:</w:t>
      </w:r>
    </w:p>
    <w:p w14:paraId="3C63EBBE" w14:textId="77777777" w:rsidR="00A25777" w:rsidRPr="001137E7" w:rsidRDefault="00C878D8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Я</w:t>
      </w:r>
      <w:r w:rsidR="00A25777" w:rsidRPr="001137E7">
        <w:rPr>
          <w:rFonts w:ascii="Times New Roman" w:hAnsi="Times New Roman" w:cs="Times New Roman"/>
          <w:sz w:val="28"/>
          <w:szCs w:val="28"/>
        </w:rPr>
        <w:t xml:space="preserve"> должна вернуться домой, волшебная Фея запретила оставаться мне дольше полуночи….</w:t>
      </w:r>
    </w:p>
    <w:p w14:paraId="60579C48" w14:textId="77777777" w:rsidR="00A25777" w:rsidRPr="001137E7" w:rsidRDefault="00A25777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(звучит бой часов)</w:t>
      </w:r>
    </w:p>
    <w:p w14:paraId="1C136235" w14:textId="77777777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2EAB3BE2" w14:textId="77777777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Но как же мне вас отблагодарить за такой чудесный праздник, как я могу выразить самые теплые слова признательности и восхищения?</w:t>
      </w:r>
    </w:p>
    <w:p w14:paraId="7A252284" w14:textId="77777777" w:rsidR="00A25777" w:rsidRPr="001137E7" w:rsidRDefault="00C878D8" w:rsidP="001137E7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(кто-то выкрикивает из зала: «Отдай свой голос!</w:t>
      </w:r>
      <w:r w:rsidR="00A25777" w:rsidRPr="001137E7">
        <w:rPr>
          <w:rFonts w:ascii="Times New Roman" w:hAnsi="Times New Roman" w:cs="Times New Roman"/>
          <w:b/>
          <w:sz w:val="28"/>
          <w:szCs w:val="28"/>
        </w:rPr>
        <w:t>»)</w:t>
      </w:r>
    </w:p>
    <w:p w14:paraId="7DAA24D9" w14:textId="77777777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54A5A0" w14:textId="2E77938D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Я должна положить волшебные жетоны в коробку, чтоб кто-то из вас выиграл этот конкурс? Но я не могу определиться…</w:t>
      </w:r>
      <w:r w:rsidR="00D97FB6">
        <w:rPr>
          <w:rFonts w:ascii="Times New Roman" w:hAnsi="Times New Roman" w:cs="Times New Roman"/>
          <w:sz w:val="28"/>
          <w:szCs w:val="28"/>
        </w:rPr>
        <w:t xml:space="preserve"> </w:t>
      </w:r>
      <w:r w:rsidRPr="001137E7">
        <w:rPr>
          <w:rFonts w:ascii="Times New Roman" w:hAnsi="Times New Roman" w:cs="Times New Roman"/>
          <w:sz w:val="28"/>
          <w:szCs w:val="28"/>
        </w:rPr>
        <w:t xml:space="preserve">Можно я положу </w:t>
      </w:r>
      <w:proofErr w:type="gramStart"/>
      <w:r w:rsidRPr="001137E7">
        <w:rPr>
          <w:rFonts w:ascii="Times New Roman" w:hAnsi="Times New Roman" w:cs="Times New Roman"/>
          <w:sz w:val="28"/>
          <w:szCs w:val="28"/>
        </w:rPr>
        <w:t xml:space="preserve">эти </w:t>
      </w:r>
      <w:r w:rsidR="00C878D8" w:rsidRPr="001137E7">
        <w:rPr>
          <w:rFonts w:ascii="Times New Roman" w:hAnsi="Times New Roman" w:cs="Times New Roman"/>
          <w:sz w:val="28"/>
          <w:szCs w:val="28"/>
        </w:rPr>
        <w:t xml:space="preserve"> </w:t>
      </w:r>
      <w:r w:rsidRPr="001137E7">
        <w:rPr>
          <w:rFonts w:ascii="Times New Roman" w:hAnsi="Times New Roman" w:cs="Times New Roman"/>
          <w:sz w:val="28"/>
          <w:szCs w:val="28"/>
        </w:rPr>
        <w:t>жетоны</w:t>
      </w:r>
      <w:proofErr w:type="gramEnd"/>
      <w:r w:rsidRPr="001137E7">
        <w:rPr>
          <w:rFonts w:ascii="Times New Roman" w:hAnsi="Times New Roman" w:cs="Times New Roman"/>
          <w:sz w:val="28"/>
          <w:szCs w:val="28"/>
        </w:rPr>
        <w:t xml:space="preserve"> в каждую коробку, чтоб выиграли все …..</w:t>
      </w:r>
    </w:p>
    <w:p w14:paraId="6162AA4A" w14:textId="77777777" w:rsidR="00A25777" w:rsidRPr="001137E7" w:rsidRDefault="00A25777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(кладет жетоны в коробку)</w:t>
      </w:r>
    </w:p>
    <w:p w14:paraId="212BB772" w14:textId="77777777" w:rsidR="00A25777" w:rsidRPr="001137E7" w:rsidRDefault="00A25777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(звучит бой часов)</w:t>
      </w:r>
    </w:p>
    <w:p w14:paraId="252963BC" w14:textId="77777777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FE3FC89" w14:textId="77777777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Ох</w:t>
      </w:r>
      <w:r w:rsidR="00C878D8" w:rsidRPr="001137E7">
        <w:rPr>
          <w:rFonts w:ascii="Times New Roman" w:hAnsi="Times New Roman" w:cs="Times New Roman"/>
          <w:sz w:val="28"/>
          <w:szCs w:val="28"/>
        </w:rPr>
        <w:t>,</w:t>
      </w:r>
      <w:r w:rsidRPr="001137E7">
        <w:rPr>
          <w:rFonts w:ascii="Times New Roman" w:hAnsi="Times New Roman" w:cs="Times New Roman"/>
          <w:sz w:val="28"/>
          <w:szCs w:val="28"/>
        </w:rPr>
        <w:t xml:space="preserve"> уж эти </w:t>
      </w:r>
      <w:proofErr w:type="gramStart"/>
      <w:r w:rsidRPr="001137E7">
        <w:rPr>
          <w:rFonts w:ascii="Times New Roman" w:hAnsi="Times New Roman" w:cs="Times New Roman"/>
          <w:sz w:val="28"/>
          <w:szCs w:val="28"/>
        </w:rPr>
        <w:t>часы….</w:t>
      </w:r>
      <w:proofErr w:type="gramEnd"/>
      <w:r w:rsidRPr="001137E7">
        <w:rPr>
          <w:rFonts w:ascii="Times New Roman" w:hAnsi="Times New Roman" w:cs="Times New Roman"/>
          <w:sz w:val="28"/>
          <w:szCs w:val="28"/>
        </w:rPr>
        <w:t>. Спасибо за чудесный праздник…….</w:t>
      </w:r>
    </w:p>
    <w:p w14:paraId="285BFA6C" w14:textId="77777777" w:rsidR="00A25777" w:rsidRPr="001137E7" w:rsidRDefault="00A25777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(Золушка убегает)</w:t>
      </w:r>
    </w:p>
    <w:p w14:paraId="6BA2D53A" w14:textId="77777777" w:rsidR="007F490C" w:rsidRPr="001137E7" w:rsidRDefault="00A25777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lastRenderedPageBreak/>
        <w:t>(выход сказочной Феи)</w:t>
      </w:r>
    </w:p>
    <w:p w14:paraId="60DB03A9" w14:textId="77777777" w:rsidR="007F490C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Сказочная Фея:</w:t>
      </w:r>
    </w:p>
    <w:p w14:paraId="4D285252" w14:textId="77777777" w:rsidR="007F490C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Pr="001137E7">
        <w:rPr>
          <w:rFonts w:ascii="Times New Roman" w:hAnsi="Times New Roman" w:cs="Times New Roman"/>
          <w:sz w:val="28"/>
          <w:szCs w:val="28"/>
        </w:rPr>
        <w:t>Наш конкурс подходит к своему завершению, и нам просто необходимо определить победителя. Переходим к зрит</w:t>
      </w:r>
      <w:r w:rsidR="00C878D8" w:rsidRPr="001137E7">
        <w:rPr>
          <w:rFonts w:ascii="Times New Roman" w:hAnsi="Times New Roman" w:cs="Times New Roman"/>
          <w:sz w:val="28"/>
          <w:szCs w:val="28"/>
        </w:rPr>
        <w:t xml:space="preserve">ельскому голосованию.  Обращаем </w:t>
      </w:r>
      <w:r w:rsidRPr="001137E7">
        <w:rPr>
          <w:rFonts w:ascii="Times New Roman" w:hAnsi="Times New Roman" w:cs="Times New Roman"/>
          <w:sz w:val="28"/>
          <w:szCs w:val="28"/>
        </w:rPr>
        <w:t xml:space="preserve">ваше внимание, что у каждого героя есть свой номер для голосования. </w:t>
      </w:r>
    </w:p>
    <w:p w14:paraId="1EEAEB28" w14:textId="77777777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-</w:t>
      </w:r>
      <w:r w:rsidRPr="001137E7">
        <w:rPr>
          <w:rFonts w:ascii="Times New Roman" w:hAnsi="Times New Roman" w:cs="Times New Roman"/>
          <w:sz w:val="28"/>
          <w:szCs w:val="28"/>
        </w:rPr>
        <w:t xml:space="preserve"> Голосование начинает отряд №1__________. По условиям конкурса за своего участника вы голосовать не можете, голосуем за персонажей 2,3 и 4 отряда.</w:t>
      </w:r>
    </w:p>
    <w:p w14:paraId="354C2F6E" w14:textId="77777777" w:rsidR="00A25777" w:rsidRPr="001137E7" w:rsidRDefault="00A25777" w:rsidP="001137E7">
      <w:pPr>
        <w:spacing w:after="0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(голосование 1 отряда)</w:t>
      </w:r>
    </w:p>
    <w:p w14:paraId="46C456E4" w14:textId="77777777" w:rsidR="007F490C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 xml:space="preserve">- Продолжает голосование 2 отряд. </w:t>
      </w:r>
    </w:p>
    <w:p w14:paraId="7546510D" w14:textId="77777777" w:rsidR="00A25777" w:rsidRPr="001137E7" w:rsidRDefault="00A25777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(голосование 2 отряда)</w:t>
      </w:r>
    </w:p>
    <w:p w14:paraId="25A052F7" w14:textId="77777777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Просим проголосовать 3 отряд.</w:t>
      </w:r>
    </w:p>
    <w:p w14:paraId="129B8F4C" w14:textId="77777777" w:rsidR="00A25777" w:rsidRPr="001137E7" w:rsidRDefault="00A25777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(голосование 3 отряда)</w:t>
      </w:r>
    </w:p>
    <w:p w14:paraId="74D5079C" w14:textId="77777777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sz w:val="28"/>
          <w:szCs w:val="28"/>
        </w:rPr>
        <w:t>- Завершает голосование 4 отряд.</w:t>
      </w:r>
    </w:p>
    <w:p w14:paraId="2B91E3EF" w14:textId="69E2A9C4" w:rsidR="00A25777" w:rsidRPr="001137E7" w:rsidRDefault="00A25777" w:rsidP="001137E7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7E7">
        <w:rPr>
          <w:rFonts w:ascii="Times New Roman" w:hAnsi="Times New Roman" w:cs="Times New Roman"/>
          <w:b/>
          <w:i/>
          <w:sz w:val="28"/>
          <w:szCs w:val="28"/>
        </w:rPr>
        <w:t>(голосование 4 отряда)</w:t>
      </w:r>
    </w:p>
    <w:p w14:paraId="5F61FD82" w14:textId="77777777" w:rsidR="001137E7" w:rsidRPr="001137E7" w:rsidRDefault="001137E7" w:rsidP="001137E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652C17A8" w14:textId="3C6D5D57" w:rsidR="001137E7" w:rsidRPr="001137E7" w:rsidRDefault="001137E7" w:rsidP="001137E7">
      <w:pPr>
        <w:spacing w:after="0"/>
        <w:ind w:hanging="567"/>
        <w:rPr>
          <w:rFonts w:ascii="Times New Roman" w:hAnsi="Times New Roman" w:cs="Times New Roman"/>
          <w:b/>
          <w:iCs/>
          <w:sz w:val="28"/>
          <w:szCs w:val="28"/>
        </w:rPr>
      </w:pPr>
      <w:r w:rsidRPr="001137E7">
        <w:rPr>
          <w:rFonts w:ascii="Times New Roman" w:hAnsi="Times New Roman" w:cs="Times New Roman"/>
          <w:b/>
          <w:iCs/>
          <w:sz w:val="28"/>
          <w:szCs w:val="28"/>
        </w:rPr>
        <w:t xml:space="preserve">Подведение итогов. </w:t>
      </w:r>
      <w:r w:rsidRPr="001137E7">
        <w:rPr>
          <w:rFonts w:ascii="Times New Roman" w:hAnsi="Times New Roman" w:cs="Times New Roman"/>
          <w:bCs/>
          <w:iCs/>
          <w:sz w:val="28"/>
          <w:szCs w:val="28"/>
        </w:rPr>
        <w:t>Слово жюри.</w:t>
      </w:r>
    </w:p>
    <w:p w14:paraId="16E20FD5" w14:textId="77777777" w:rsidR="00DF546B" w:rsidRPr="001137E7" w:rsidRDefault="00DF546B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862735" w14:textId="77777777" w:rsidR="00DF546B" w:rsidRPr="001137E7" w:rsidRDefault="00DF546B" w:rsidP="001137E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7E7">
        <w:rPr>
          <w:rFonts w:ascii="Times New Roman" w:hAnsi="Times New Roman" w:cs="Times New Roman"/>
          <w:b/>
          <w:sz w:val="28"/>
          <w:szCs w:val="28"/>
        </w:rPr>
        <w:t>Сказочная Фея:</w:t>
      </w:r>
    </w:p>
    <w:p w14:paraId="2A9B0B60" w14:textId="77777777" w:rsidR="00DF546B" w:rsidRPr="001137E7" w:rsidRDefault="00DF546B" w:rsidP="001137E7">
      <w:pPr>
        <w:spacing w:after="0"/>
        <w:ind w:left="-567"/>
        <w:jc w:val="center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  <w:r w:rsidRPr="001137E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В сказки давайте верить,</w:t>
      </w:r>
    </w:p>
    <w:p w14:paraId="191023BD" w14:textId="77777777" w:rsidR="00DF546B" w:rsidRPr="001137E7" w:rsidRDefault="00DF546B" w:rsidP="001137E7">
      <w:pPr>
        <w:spacing w:after="0"/>
        <w:ind w:left="-567"/>
        <w:jc w:val="center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  <w:r w:rsidRPr="001137E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Сказки они не лгут,</w:t>
      </w:r>
    </w:p>
    <w:p w14:paraId="1B37D68A" w14:textId="77777777" w:rsidR="00DF546B" w:rsidRPr="001137E7" w:rsidRDefault="00DF546B" w:rsidP="001137E7">
      <w:pPr>
        <w:spacing w:after="0"/>
        <w:ind w:left="-567"/>
        <w:jc w:val="center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  <w:r w:rsidRPr="001137E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В сказку открыты двери,</w:t>
      </w:r>
    </w:p>
    <w:p w14:paraId="482E2D8C" w14:textId="77777777" w:rsidR="00DF546B" w:rsidRPr="001137E7" w:rsidRDefault="00DF546B" w:rsidP="001137E7">
      <w:pPr>
        <w:spacing w:after="0"/>
        <w:ind w:left="-567"/>
        <w:jc w:val="center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  <w:r w:rsidRPr="001137E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В сказке всегда нас ждут.</w:t>
      </w:r>
    </w:p>
    <w:p w14:paraId="2E961D4A" w14:textId="77777777" w:rsidR="00DF546B" w:rsidRPr="001137E7" w:rsidRDefault="00DF546B" w:rsidP="001137E7">
      <w:pPr>
        <w:spacing w:after="0"/>
        <w:ind w:left="-567"/>
        <w:jc w:val="both"/>
        <w:rPr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</w:pPr>
    </w:p>
    <w:p w14:paraId="4FEE7A05" w14:textId="77777777" w:rsidR="00A25777" w:rsidRPr="001137E7" w:rsidRDefault="00DF546B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37E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 Спасибо за внимание! Новых сказочных проектов!</w:t>
      </w:r>
    </w:p>
    <w:p w14:paraId="0ACBFF5D" w14:textId="77777777" w:rsidR="00A25777" w:rsidRPr="001137E7" w:rsidRDefault="00A25777" w:rsidP="001137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A25777" w:rsidRPr="001137E7" w:rsidSect="00B83506">
      <w:footerReference w:type="default" r:id="rId10"/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1AE7BB" w14:textId="77777777" w:rsidR="00044CF6" w:rsidRDefault="00044CF6" w:rsidP="009F77FB">
      <w:pPr>
        <w:spacing w:after="0" w:line="240" w:lineRule="auto"/>
      </w:pPr>
      <w:r>
        <w:separator/>
      </w:r>
    </w:p>
  </w:endnote>
  <w:endnote w:type="continuationSeparator" w:id="0">
    <w:p w14:paraId="34F2D227" w14:textId="77777777" w:rsidR="00044CF6" w:rsidRDefault="00044CF6" w:rsidP="009F7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alibri Light" w:eastAsia="Times New Roman" w:hAnsi="Calibri Light" w:cs="Times New Roman"/>
        <w:sz w:val="28"/>
        <w:szCs w:val="28"/>
      </w:rPr>
      <w:id w:val="2113466963"/>
      <w:docPartObj>
        <w:docPartGallery w:val="Page Numbers (Bottom of Page)"/>
        <w:docPartUnique/>
      </w:docPartObj>
    </w:sdtPr>
    <w:sdtEndPr/>
    <w:sdtContent>
      <w:p w14:paraId="25272513" w14:textId="77777777" w:rsidR="009F77FB" w:rsidRPr="00B83506" w:rsidRDefault="009F77FB">
        <w:pPr>
          <w:pStyle w:val="a7"/>
          <w:jc w:val="center"/>
          <w:rPr>
            <w:rFonts w:ascii="Calibri Light" w:eastAsia="Times New Roman" w:hAnsi="Calibri Light" w:cs="Times New Roman"/>
            <w:sz w:val="28"/>
            <w:szCs w:val="28"/>
          </w:rPr>
        </w:pPr>
        <w:r w:rsidRPr="00B83506">
          <w:rPr>
            <w:rFonts w:ascii="Calibri Light" w:eastAsia="Times New Roman" w:hAnsi="Calibri Light" w:cs="Times New Roman"/>
            <w:sz w:val="28"/>
            <w:szCs w:val="28"/>
          </w:rPr>
          <w:t xml:space="preserve">~ </w:t>
        </w:r>
        <w:r w:rsidRPr="00B83506">
          <w:rPr>
            <w:rFonts w:eastAsia="Times New Roman"/>
            <w:szCs w:val="21"/>
          </w:rPr>
          <w:fldChar w:fldCharType="begin"/>
        </w:r>
        <w:r>
          <w:instrText>PAGE    \* MERGEFORMAT</w:instrText>
        </w:r>
        <w:r w:rsidRPr="00B83506">
          <w:rPr>
            <w:rFonts w:eastAsia="Times New Roman"/>
            <w:szCs w:val="21"/>
          </w:rPr>
          <w:fldChar w:fldCharType="separate"/>
        </w:r>
        <w:r w:rsidR="00701A1A" w:rsidRPr="00B83506">
          <w:rPr>
            <w:rFonts w:ascii="Calibri Light" w:eastAsia="Times New Roman" w:hAnsi="Calibri Light" w:cs="Times New Roman"/>
            <w:noProof/>
            <w:sz w:val="28"/>
            <w:szCs w:val="28"/>
          </w:rPr>
          <w:t>8</w:t>
        </w:r>
        <w:r w:rsidRPr="00B83506">
          <w:rPr>
            <w:rFonts w:ascii="Calibri Light" w:eastAsia="Times New Roman" w:hAnsi="Calibri Light" w:cs="Times New Roman"/>
            <w:sz w:val="28"/>
            <w:szCs w:val="28"/>
          </w:rPr>
          <w:fldChar w:fldCharType="end"/>
        </w:r>
        <w:r w:rsidRPr="00B83506">
          <w:rPr>
            <w:rFonts w:ascii="Calibri Light" w:eastAsia="Times New Roman" w:hAnsi="Calibri Light" w:cs="Times New Roman"/>
            <w:sz w:val="28"/>
            <w:szCs w:val="28"/>
          </w:rPr>
          <w:t xml:space="preserve"> ~</w:t>
        </w:r>
      </w:p>
    </w:sdtContent>
  </w:sdt>
  <w:p w14:paraId="69C61CC5" w14:textId="77777777" w:rsidR="009F77FB" w:rsidRDefault="009F77F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9931DC" w14:textId="77777777" w:rsidR="00044CF6" w:rsidRDefault="00044CF6" w:rsidP="009F77FB">
      <w:pPr>
        <w:spacing w:after="0" w:line="240" w:lineRule="auto"/>
      </w:pPr>
      <w:r>
        <w:separator/>
      </w:r>
    </w:p>
  </w:footnote>
  <w:footnote w:type="continuationSeparator" w:id="0">
    <w:p w14:paraId="29F8F422" w14:textId="77777777" w:rsidR="00044CF6" w:rsidRDefault="00044CF6" w:rsidP="009F77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84927"/>
    <w:multiLevelType w:val="hybridMultilevel"/>
    <w:tmpl w:val="2FB6D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D4001"/>
    <w:multiLevelType w:val="hybridMultilevel"/>
    <w:tmpl w:val="5C2EE5A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75D57CC"/>
    <w:multiLevelType w:val="hybridMultilevel"/>
    <w:tmpl w:val="FBFA299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3BBF"/>
    <w:rsid w:val="00044CF6"/>
    <w:rsid w:val="000C7B47"/>
    <w:rsid w:val="001137E7"/>
    <w:rsid w:val="001D1777"/>
    <w:rsid w:val="00233BBF"/>
    <w:rsid w:val="002E1A4F"/>
    <w:rsid w:val="00366B45"/>
    <w:rsid w:val="00413682"/>
    <w:rsid w:val="004950AE"/>
    <w:rsid w:val="0062382E"/>
    <w:rsid w:val="006961CC"/>
    <w:rsid w:val="006A38AF"/>
    <w:rsid w:val="00701A1A"/>
    <w:rsid w:val="00772C62"/>
    <w:rsid w:val="007F490C"/>
    <w:rsid w:val="00906BA9"/>
    <w:rsid w:val="00975FB1"/>
    <w:rsid w:val="0099177F"/>
    <w:rsid w:val="009928E1"/>
    <w:rsid w:val="009F77FB"/>
    <w:rsid w:val="00A25777"/>
    <w:rsid w:val="00A63F03"/>
    <w:rsid w:val="00B55D36"/>
    <w:rsid w:val="00B83506"/>
    <w:rsid w:val="00B9512E"/>
    <w:rsid w:val="00C878D8"/>
    <w:rsid w:val="00CA50D1"/>
    <w:rsid w:val="00CC4ADD"/>
    <w:rsid w:val="00D97FB6"/>
    <w:rsid w:val="00DF4260"/>
    <w:rsid w:val="00DF546B"/>
    <w:rsid w:val="00F14F3B"/>
    <w:rsid w:val="00F564DE"/>
    <w:rsid w:val="00F6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AB192"/>
  <w15:docId w15:val="{855CC58A-F1C2-40D6-8969-A3055CEC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3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8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7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77FB"/>
  </w:style>
  <w:style w:type="paragraph" w:styleId="a7">
    <w:name w:val="footer"/>
    <w:basedOn w:val="a"/>
    <w:link w:val="a8"/>
    <w:uiPriority w:val="99"/>
    <w:unhideWhenUsed/>
    <w:rsid w:val="009F7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77FB"/>
  </w:style>
  <w:style w:type="paragraph" w:styleId="a9">
    <w:name w:val="List Paragraph"/>
    <w:basedOn w:val="a"/>
    <w:uiPriority w:val="34"/>
    <w:qFormat/>
    <w:rsid w:val="00495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F7368-8C6D-4CB5-B956-C82EB78D5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9</Pages>
  <Words>1449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19</cp:revision>
  <dcterms:created xsi:type="dcterms:W3CDTF">2024-06-24T12:59:00Z</dcterms:created>
  <dcterms:modified xsi:type="dcterms:W3CDTF">2025-02-14T06:36:00Z</dcterms:modified>
</cp:coreProperties>
</file>