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9E60" w14:textId="77777777" w:rsidR="00C33BDE" w:rsidRDefault="00C33BDE" w:rsidP="006C01DE">
      <w:pPr>
        <w:pStyle w:val="c9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32"/>
          <w:szCs w:val="32"/>
        </w:rPr>
      </w:pPr>
      <w:r>
        <w:rPr>
          <w:sz w:val="28"/>
          <w:szCs w:val="28"/>
        </w:rPr>
        <w:t>Подготовили: Федорова Т.В., Пометелина Н.В., воспитатели коррекционной группы, МАДОУ «Детский сад № 267», город Барнаул.</w:t>
      </w:r>
    </w:p>
    <w:p w14:paraId="5AEB8D49" w14:textId="1BC53606" w:rsidR="006C01DE" w:rsidRDefault="00C33BDE" w:rsidP="006C01D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2"/>
          <w:szCs w:val="32"/>
        </w:rPr>
        <w:t xml:space="preserve">Тема: </w:t>
      </w:r>
      <w:r w:rsidR="006C01DE">
        <w:rPr>
          <w:rStyle w:val="c21"/>
          <w:b/>
          <w:bCs/>
          <w:color w:val="000000"/>
          <w:sz w:val="32"/>
          <w:szCs w:val="32"/>
        </w:rPr>
        <w:t xml:space="preserve">Декоративное рисование </w:t>
      </w:r>
      <w:r w:rsidR="00716717">
        <w:rPr>
          <w:rStyle w:val="c21"/>
          <w:b/>
          <w:bCs/>
          <w:color w:val="000000"/>
          <w:sz w:val="32"/>
          <w:szCs w:val="32"/>
        </w:rPr>
        <w:t>«</w:t>
      </w:r>
      <w:r w:rsidR="002820C7">
        <w:rPr>
          <w:rStyle w:val="c21"/>
          <w:b/>
          <w:bCs/>
          <w:color w:val="000000"/>
          <w:sz w:val="32"/>
          <w:szCs w:val="32"/>
        </w:rPr>
        <w:t>Роспись матрёшки</w:t>
      </w:r>
      <w:bookmarkStart w:id="0" w:name="_GoBack"/>
      <w:bookmarkEnd w:id="0"/>
      <w:r w:rsidR="006C01DE">
        <w:rPr>
          <w:rStyle w:val="c21"/>
          <w:b/>
          <w:bCs/>
          <w:color w:val="000000"/>
          <w:sz w:val="32"/>
          <w:szCs w:val="32"/>
        </w:rPr>
        <w:t>»</w:t>
      </w:r>
      <w:r w:rsidR="009F21ED">
        <w:rPr>
          <w:rStyle w:val="c21"/>
          <w:b/>
          <w:bCs/>
          <w:color w:val="000000"/>
          <w:sz w:val="32"/>
          <w:szCs w:val="32"/>
        </w:rPr>
        <w:t xml:space="preserve"> </w:t>
      </w:r>
      <w:r w:rsidR="006C01DE">
        <w:rPr>
          <w:rStyle w:val="c21"/>
          <w:b/>
          <w:bCs/>
          <w:color w:val="000000"/>
          <w:sz w:val="32"/>
          <w:szCs w:val="32"/>
        </w:rPr>
        <w:t>(подготовительная группа)</w:t>
      </w:r>
      <w:r w:rsidR="0051638E">
        <w:rPr>
          <w:rStyle w:val="c21"/>
          <w:b/>
          <w:bCs/>
          <w:color w:val="000000"/>
          <w:sz w:val="32"/>
          <w:szCs w:val="32"/>
        </w:rPr>
        <w:t>.</w:t>
      </w:r>
    </w:p>
    <w:p w14:paraId="1997FD24" w14:textId="77777777" w:rsidR="009F21ED" w:rsidRPr="00C33BDE" w:rsidRDefault="009F0CEF" w:rsidP="006C01DE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  <w:u w:val="single"/>
        </w:rPr>
      </w:pPr>
      <w:r w:rsidRPr="00C33BDE">
        <w:rPr>
          <w:rStyle w:val="c3"/>
          <w:color w:val="000000"/>
          <w:sz w:val="28"/>
          <w:szCs w:val="28"/>
          <w:u w:val="single"/>
        </w:rPr>
        <w:t>Цели и задачи</w:t>
      </w:r>
      <w:r w:rsidR="00C55CE8" w:rsidRPr="00C33BDE">
        <w:rPr>
          <w:rStyle w:val="c3"/>
          <w:color w:val="000000"/>
          <w:sz w:val="28"/>
          <w:szCs w:val="28"/>
          <w:u w:val="single"/>
        </w:rPr>
        <w:t xml:space="preserve">: </w:t>
      </w:r>
    </w:p>
    <w:p w14:paraId="76D71CD3" w14:textId="77777777" w:rsidR="000F4BD5" w:rsidRDefault="009F21ED" w:rsidP="006C01DE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6C01DE">
        <w:rPr>
          <w:rStyle w:val="c3"/>
          <w:color w:val="000000"/>
          <w:sz w:val="28"/>
          <w:szCs w:val="28"/>
        </w:rPr>
        <w:t>Продолжить зн</w:t>
      </w:r>
      <w:r w:rsidR="009F0CEF">
        <w:rPr>
          <w:rStyle w:val="c3"/>
          <w:color w:val="000000"/>
          <w:sz w:val="28"/>
          <w:szCs w:val="28"/>
        </w:rPr>
        <w:t>акомство с городецкой росписью.</w:t>
      </w:r>
    </w:p>
    <w:p w14:paraId="3579C72F" w14:textId="77777777" w:rsidR="007811D8" w:rsidRDefault="009F21ED" w:rsidP="006C01DE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9F0CEF">
        <w:rPr>
          <w:rStyle w:val="c3"/>
          <w:color w:val="000000"/>
          <w:sz w:val="28"/>
          <w:szCs w:val="28"/>
        </w:rPr>
        <w:t>Закрепить</w:t>
      </w:r>
      <w:r w:rsidR="006C01DE">
        <w:rPr>
          <w:rStyle w:val="c3"/>
          <w:color w:val="000000"/>
          <w:sz w:val="28"/>
          <w:szCs w:val="28"/>
        </w:rPr>
        <w:t xml:space="preserve"> знания </w:t>
      </w:r>
      <w:r w:rsidR="009F0CEF">
        <w:rPr>
          <w:rStyle w:val="c3"/>
          <w:color w:val="000000"/>
          <w:sz w:val="28"/>
          <w:szCs w:val="28"/>
        </w:rPr>
        <w:t xml:space="preserve">детей </w:t>
      </w:r>
      <w:r w:rsidR="006C01DE">
        <w:rPr>
          <w:rStyle w:val="c3"/>
          <w:color w:val="000000"/>
          <w:sz w:val="28"/>
          <w:szCs w:val="28"/>
        </w:rPr>
        <w:t>о характерных особенностях городецкой росписи: колорите, составных элементах, композиции.</w:t>
      </w:r>
    </w:p>
    <w:p w14:paraId="1BDB2BB8" w14:textId="77777777" w:rsidR="00C55CE8" w:rsidRDefault="009F21ED" w:rsidP="006C01DE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</w:t>
      </w:r>
      <w:r w:rsidR="00C55CE8">
        <w:rPr>
          <w:rStyle w:val="c3"/>
          <w:color w:val="000000"/>
          <w:sz w:val="28"/>
          <w:szCs w:val="28"/>
        </w:rPr>
        <w:t>Развивать</w:t>
      </w:r>
      <w:r w:rsidR="006269FB">
        <w:rPr>
          <w:rStyle w:val="c3"/>
          <w:color w:val="000000"/>
          <w:sz w:val="28"/>
          <w:szCs w:val="28"/>
        </w:rPr>
        <w:t xml:space="preserve"> мышление, мелкую моторику рук, глазомер,</w:t>
      </w:r>
      <w:r w:rsidR="00C55CE8">
        <w:rPr>
          <w:rStyle w:val="c3"/>
          <w:color w:val="000000"/>
          <w:sz w:val="28"/>
          <w:szCs w:val="28"/>
        </w:rPr>
        <w:t xml:space="preserve"> творческие способности</w:t>
      </w:r>
      <w:r w:rsidR="006269FB">
        <w:rPr>
          <w:rStyle w:val="c3"/>
          <w:color w:val="000000"/>
          <w:sz w:val="28"/>
          <w:szCs w:val="28"/>
        </w:rPr>
        <w:t xml:space="preserve"> и </w:t>
      </w:r>
      <w:r w:rsidR="009F0CEF">
        <w:rPr>
          <w:rStyle w:val="c3"/>
          <w:color w:val="000000"/>
          <w:sz w:val="28"/>
          <w:szCs w:val="28"/>
        </w:rPr>
        <w:t>художественный вкус.</w:t>
      </w:r>
    </w:p>
    <w:p w14:paraId="4228FCEC" w14:textId="77777777" w:rsidR="009F0CEF" w:rsidRDefault="009F0CEF" w:rsidP="006C01DE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Воспитывать любовь к </w:t>
      </w:r>
      <w:r w:rsidR="006269FB">
        <w:rPr>
          <w:rStyle w:val="c3"/>
          <w:color w:val="000000"/>
          <w:sz w:val="28"/>
          <w:szCs w:val="28"/>
        </w:rPr>
        <w:t>искусству, народным традициям.</w:t>
      </w:r>
    </w:p>
    <w:p w14:paraId="397BC3B9" w14:textId="77777777" w:rsidR="007811D8" w:rsidRPr="000F4BD5" w:rsidRDefault="007811D8" w:rsidP="006C01DE">
      <w:pPr>
        <w:pStyle w:val="c19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C33BDE">
        <w:rPr>
          <w:rStyle w:val="c3"/>
          <w:color w:val="000000"/>
          <w:sz w:val="28"/>
          <w:szCs w:val="28"/>
          <w:u w:val="single"/>
        </w:rPr>
        <w:t>Оборудование:</w:t>
      </w:r>
      <w:r w:rsidR="003D1FAC">
        <w:rPr>
          <w:rStyle w:val="c3"/>
          <w:color w:val="000000"/>
          <w:sz w:val="28"/>
          <w:szCs w:val="28"/>
        </w:rPr>
        <w:t xml:space="preserve"> раскраски с изображением матрешек, акварель, </w:t>
      </w:r>
      <w:r>
        <w:rPr>
          <w:rStyle w:val="c3"/>
          <w:color w:val="000000"/>
          <w:sz w:val="28"/>
          <w:szCs w:val="28"/>
        </w:rPr>
        <w:t>ки</w:t>
      </w:r>
      <w:r w:rsidR="003D1FAC">
        <w:rPr>
          <w:rStyle w:val="c3"/>
          <w:color w:val="000000"/>
          <w:sz w:val="28"/>
          <w:szCs w:val="28"/>
        </w:rPr>
        <w:t>сти, баночки для воды,</w:t>
      </w:r>
      <w:r>
        <w:rPr>
          <w:rStyle w:val="c3"/>
          <w:color w:val="000000"/>
          <w:sz w:val="28"/>
          <w:szCs w:val="28"/>
        </w:rPr>
        <w:t xml:space="preserve"> салфетки,</w:t>
      </w:r>
      <w:r w:rsidR="003D1FAC">
        <w:rPr>
          <w:rStyle w:val="c3"/>
          <w:color w:val="000000"/>
          <w:sz w:val="28"/>
          <w:szCs w:val="28"/>
        </w:rPr>
        <w:t xml:space="preserve"> простой карандаш,</w:t>
      </w:r>
      <w:r>
        <w:rPr>
          <w:rStyle w:val="c3"/>
          <w:color w:val="000000"/>
          <w:sz w:val="28"/>
          <w:szCs w:val="28"/>
        </w:rPr>
        <w:t xml:space="preserve"> образцы узоров</w:t>
      </w:r>
      <w:r w:rsidR="003D1FAC">
        <w:rPr>
          <w:rStyle w:val="c3"/>
          <w:color w:val="000000"/>
          <w:sz w:val="28"/>
          <w:szCs w:val="28"/>
        </w:rPr>
        <w:t>, матрешка</w:t>
      </w:r>
      <w:r w:rsidR="006A4B91">
        <w:rPr>
          <w:rStyle w:val="c3"/>
          <w:color w:val="000000"/>
          <w:sz w:val="28"/>
          <w:szCs w:val="28"/>
        </w:rPr>
        <w:t>,</w:t>
      </w:r>
      <w:r w:rsidR="00C972D0">
        <w:rPr>
          <w:rStyle w:val="c3"/>
          <w:color w:val="000000"/>
          <w:sz w:val="28"/>
          <w:szCs w:val="28"/>
        </w:rPr>
        <w:t xml:space="preserve"> изображения </w:t>
      </w:r>
      <w:r w:rsidR="00C972D0">
        <w:rPr>
          <w:rStyle w:val="c0"/>
          <w:sz w:val="28"/>
          <w:szCs w:val="28"/>
        </w:rPr>
        <w:t>матрешек, расписанных</w:t>
      </w:r>
      <w:r w:rsidR="003D1FAC">
        <w:rPr>
          <w:rStyle w:val="c0"/>
          <w:sz w:val="28"/>
          <w:szCs w:val="28"/>
        </w:rPr>
        <w:t xml:space="preserve"> разными мастерами декоративно-прикладного творчества, круги разного диаметра, </w:t>
      </w:r>
      <w:r w:rsidR="006A4B91">
        <w:rPr>
          <w:rStyle w:val="c3"/>
          <w:color w:val="000000"/>
          <w:sz w:val="28"/>
          <w:szCs w:val="28"/>
        </w:rPr>
        <w:t>аудиозапись народной музыки.</w:t>
      </w:r>
    </w:p>
    <w:p w14:paraId="5C106FD0" w14:textId="77777777" w:rsidR="006C01DE" w:rsidRPr="00716717" w:rsidRDefault="006C01DE" w:rsidP="006C01DE">
      <w:pPr>
        <w:pStyle w:val="c1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16717">
        <w:rPr>
          <w:rStyle w:val="c16"/>
          <w:sz w:val="28"/>
          <w:szCs w:val="28"/>
          <w:u w:val="single"/>
        </w:rPr>
        <w:t>Предварительная работа</w:t>
      </w:r>
      <w:r w:rsidRPr="00716717">
        <w:rPr>
          <w:rStyle w:val="c16"/>
          <w:sz w:val="28"/>
          <w:szCs w:val="28"/>
        </w:rPr>
        <w:t>:</w:t>
      </w:r>
    </w:p>
    <w:p w14:paraId="7D9E7612" w14:textId="77777777" w:rsidR="006C01DE" w:rsidRPr="00716717" w:rsidRDefault="003D1FAC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1"/>
          <w:sz w:val="28"/>
          <w:szCs w:val="28"/>
        </w:rPr>
        <w:t>-</w:t>
      </w:r>
      <w:r w:rsidR="006C01DE" w:rsidRPr="00716717">
        <w:rPr>
          <w:rStyle w:val="c11"/>
          <w:sz w:val="28"/>
          <w:szCs w:val="28"/>
        </w:rPr>
        <w:t xml:space="preserve"> рассказ воспитателя об истории народных промыслов,</w:t>
      </w:r>
    </w:p>
    <w:p w14:paraId="432485E0" w14:textId="77777777" w:rsidR="006C01DE" w:rsidRDefault="003D1FAC" w:rsidP="006C01DE">
      <w:pPr>
        <w:pStyle w:val="c2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 xml:space="preserve">- </w:t>
      </w:r>
      <w:r w:rsidR="006C01DE" w:rsidRPr="00716717">
        <w:rPr>
          <w:rStyle w:val="c11"/>
          <w:sz w:val="28"/>
          <w:szCs w:val="28"/>
        </w:rPr>
        <w:t>рассматривание изделий де</w:t>
      </w:r>
      <w:r w:rsidR="006269FB">
        <w:rPr>
          <w:rStyle w:val="c11"/>
          <w:sz w:val="28"/>
          <w:szCs w:val="28"/>
        </w:rPr>
        <w:t>коративно–прикладного искусства</w:t>
      </w:r>
      <w:r>
        <w:rPr>
          <w:rStyle w:val="c11"/>
          <w:sz w:val="28"/>
          <w:szCs w:val="28"/>
        </w:rPr>
        <w:t>,</w:t>
      </w:r>
    </w:p>
    <w:p w14:paraId="6B30CD98" w14:textId="77777777" w:rsidR="003D1FAC" w:rsidRDefault="003D1FAC" w:rsidP="006C01DE">
      <w:pPr>
        <w:pStyle w:val="c2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- загадывание загадок,</w:t>
      </w:r>
    </w:p>
    <w:p w14:paraId="4A4C3DA6" w14:textId="77777777" w:rsidR="003D1FAC" w:rsidRDefault="003D1FAC" w:rsidP="006C01DE">
      <w:pPr>
        <w:pStyle w:val="c2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- разучивание стихов про матрешку.</w:t>
      </w:r>
    </w:p>
    <w:p w14:paraId="69E5E5D7" w14:textId="77777777" w:rsidR="006C01DE" w:rsidRPr="00C33BDE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rStyle w:val="c3"/>
          <w:sz w:val="28"/>
          <w:szCs w:val="28"/>
          <w:u w:val="single"/>
        </w:rPr>
      </w:pPr>
      <w:r w:rsidRPr="00C33BDE">
        <w:rPr>
          <w:rStyle w:val="c3"/>
          <w:sz w:val="28"/>
          <w:szCs w:val="28"/>
          <w:u w:val="single"/>
        </w:rPr>
        <w:t>Ход занятия</w:t>
      </w:r>
      <w:r w:rsidR="00823E83" w:rsidRPr="00C33BDE">
        <w:rPr>
          <w:rStyle w:val="c3"/>
          <w:sz w:val="28"/>
          <w:szCs w:val="28"/>
          <w:u w:val="single"/>
        </w:rPr>
        <w:t>:</w:t>
      </w:r>
    </w:p>
    <w:p w14:paraId="33AF4F75" w14:textId="77777777" w:rsidR="006A4B91" w:rsidRPr="00C33BDE" w:rsidRDefault="006A4B91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rStyle w:val="c3"/>
          <w:i/>
          <w:sz w:val="28"/>
          <w:szCs w:val="28"/>
        </w:rPr>
      </w:pPr>
      <w:r w:rsidRPr="00C33BDE">
        <w:rPr>
          <w:rStyle w:val="c3"/>
          <w:i/>
          <w:sz w:val="28"/>
          <w:szCs w:val="28"/>
        </w:rPr>
        <w:t>Организационный момент.</w:t>
      </w:r>
    </w:p>
    <w:p w14:paraId="678819FD" w14:textId="77777777" w:rsidR="00823E83" w:rsidRPr="00716717" w:rsidRDefault="00C33B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rStyle w:val="c3"/>
          <w:sz w:val="28"/>
          <w:szCs w:val="28"/>
        </w:rPr>
        <w:t>(</w:t>
      </w:r>
      <w:r w:rsidR="00823E83">
        <w:rPr>
          <w:rStyle w:val="c3"/>
          <w:sz w:val="28"/>
          <w:szCs w:val="28"/>
        </w:rPr>
        <w:t>Дети стоят в кругу взявшись за руки</w:t>
      </w:r>
      <w:r>
        <w:rPr>
          <w:rStyle w:val="c3"/>
          <w:sz w:val="28"/>
          <w:szCs w:val="28"/>
        </w:rPr>
        <w:t>)</w:t>
      </w:r>
      <w:r w:rsidR="00823E83">
        <w:rPr>
          <w:rStyle w:val="c3"/>
          <w:sz w:val="28"/>
          <w:szCs w:val="28"/>
        </w:rPr>
        <w:t>.</w:t>
      </w:r>
    </w:p>
    <w:p w14:paraId="6B59DA9F" w14:textId="77777777" w:rsidR="00C33BDE" w:rsidRDefault="00C33BDE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  <w:u w:val="single"/>
        </w:rPr>
      </w:pPr>
    </w:p>
    <w:p w14:paraId="7124EC30" w14:textId="77777777" w:rsidR="006C01DE" w:rsidRPr="00716717" w:rsidRDefault="00C55CE8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BDE">
        <w:rPr>
          <w:rStyle w:val="c3"/>
          <w:sz w:val="28"/>
          <w:szCs w:val="28"/>
          <w:u w:val="single"/>
        </w:rPr>
        <w:t>Воспитатель:</w:t>
      </w:r>
      <w:r>
        <w:rPr>
          <w:rStyle w:val="c3"/>
          <w:sz w:val="28"/>
          <w:szCs w:val="28"/>
        </w:rPr>
        <w:t>-</w:t>
      </w:r>
      <w:r w:rsidR="00C33BDE">
        <w:rPr>
          <w:rStyle w:val="c3"/>
          <w:sz w:val="28"/>
          <w:szCs w:val="28"/>
        </w:rPr>
        <w:t xml:space="preserve"> </w:t>
      </w:r>
      <w:r w:rsidR="006C01DE" w:rsidRPr="00716717">
        <w:rPr>
          <w:rStyle w:val="c3"/>
          <w:i/>
          <w:iCs/>
          <w:sz w:val="28"/>
          <w:szCs w:val="28"/>
        </w:rPr>
        <w:t>«Доброе утро»</w:t>
      </w:r>
      <w:r w:rsidR="00C33BDE">
        <w:rPr>
          <w:rStyle w:val="c3"/>
          <w:sz w:val="28"/>
          <w:szCs w:val="28"/>
        </w:rPr>
        <w:t xml:space="preserve"> </w:t>
      </w:r>
      <w:r w:rsidR="006C01DE" w:rsidRPr="00716717">
        <w:rPr>
          <w:rStyle w:val="c3"/>
          <w:sz w:val="28"/>
          <w:szCs w:val="28"/>
        </w:rPr>
        <w:t>придумано кем-то</w:t>
      </w:r>
    </w:p>
    <w:p w14:paraId="3085D2F7" w14:textId="77777777" w:rsidR="006C01DE" w:rsidRPr="00716717" w:rsidRDefault="006C01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Просто и мудро</w:t>
      </w:r>
      <w:r w:rsidR="00C55CE8">
        <w:rPr>
          <w:rStyle w:val="c3"/>
          <w:sz w:val="28"/>
          <w:szCs w:val="28"/>
        </w:rPr>
        <w:t>, при встрече</w:t>
      </w:r>
      <w:r w:rsidRPr="00716717">
        <w:rPr>
          <w:rStyle w:val="c3"/>
          <w:sz w:val="28"/>
          <w:szCs w:val="28"/>
        </w:rPr>
        <w:t xml:space="preserve"> здороваться</w:t>
      </w:r>
    </w:p>
    <w:p w14:paraId="18FB2C5E" w14:textId="77777777" w:rsidR="006C01DE" w:rsidRPr="00716717" w:rsidRDefault="006C01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Дети - «Доброе утро</w:t>
      </w:r>
      <w:r w:rsidR="00C55CE8">
        <w:rPr>
          <w:rStyle w:val="c3"/>
          <w:sz w:val="28"/>
          <w:szCs w:val="28"/>
        </w:rPr>
        <w:t xml:space="preserve">! </w:t>
      </w:r>
      <w:r w:rsidR="001E1A3C">
        <w:rPr>
          <w:rStyle w:val="c3"/>
          <w:sz w:val="28"/>
          <w:szCs w:val="28"/>
        </w:rPr>
        <w:t>С</w:t>
      </w:r>
      <w:r w:rsidRPr="00716717">
        <w:rPr>
          <w:rStyle w:val="c3"/>
          <w:sz w:val="28"/>
          <w:szCs w:val="28"/>
        </w:rPr>
        <w:t>олнцу и птицам,</w:t>
      </w:r>
    </w:p>
    <w:p w14:paraId="76E1D56E" w14:textId="77777777" w:rsidR="006C01DE" w:rsidRPr="00716717" w:rsidRDefault="006C01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Доброе утро улыбчивым людям</w:t>
      </w:r>
    </w:p>
    <w:p w14:paraId="50C5E182" w14:textId="77777777" w:rsidR="006C01DE" w:rsidRPr="00716717" w:rsidRDefault="001E1A3C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BDE">
        <w:rPr>
          <w:rStyle w:val="c3"/>
          <w:sz w:val="28"/>
          <w:szCs w:val="28"/>
          <w:u w:val="single"/>
        </w:rPr>
        <w:t>Воспитатель:</w:t>
      </w:r>
      <w:r>
        <w:rPr>
          <w:rStyle w:val="c3"/>
          <w:sz w:val="28"/>
          <w:szCs w:val="28"/>
        </w:rPr>
        <w:t xml:space="preserve"> -</w:t>
      </w:r>
      <w:r w:rsidR="006C01DE" w:rsidRPr="00716717">
        <w:rPr>
          <w:rStyle w:val="c3"/>
          <w:sz w:val="28"/>
          <w:szCs w:val="28"/>
        </w:rPr>
        <w:t>И каждый становится добрым, доверчивым</w:t>
      </w:r>
      <w:r>
        <w:rPr>
          <w:rStyle w:val="c3"/>
          <w:sz w:val="28"/>
          <w:szCs w:val="28"/>
        </w:rPr>
        <w:t>.</w:t>
      </w:r>
    </w:p>
    <w:p w14:paraId="52691E81" w14:textId="77777777" w:rsidR="006C01DE" w:rsidRDefault="006C01DE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716717">
        <w:rPr>
          <w:rStyle w:val="c3"/>
          <w:sz w:val="28"/>
          <w:szCs w:val="28"/>
        </w:rPr>
        <w:t>Пусть доброе утро длиться до вечера».</w:t>
      </w:r>
    </w:p>
    <w:p w14:paraId="25C41262" w14:textId="77777777" w:rsidR="00823E83" w:rsidRPr="00716717" w:rsidRDefault="00823E83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>Дети садятся на стульчики полукругом.</w:t>
      </w:r>
    </w:p>
    <w:p w14:paraId="6E01F312" w14:textId="77777777" w:rsidR="006C01DE" w:rsidRPr="00716717" w:rsidRDefault="00823E83" w:rsidP="006C01D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Воспитатель:- </w:t>
      </w:r>
      <w:r w:rsidR="006C01DE" w:rsidRPr="00716717">
        <w:rPr>
          <w:rStyle w:val="c3"/>
          <w:sz w:val="28"/>
          <w:szCs w:val="28"/>
        </w:rPr>
        <w:t>Какая сегодня ждет нас работа,</w:t>
      </w:r>
    </w:p>
    <w:p w14:paraId="5BD6DF97" w14:textId="77777777" w:rsidR="006C01DE" w:rsidRPr="00716717" w:rsidRDefault="006C01DE" w:rsidP="006C01D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Поскорее узнать вам, конечно охота.</w:t>
      </w:r>
    </w:p>
    <w:p w14:paraId="5D4C8CFA" w14:textId="77777777" w:rsidR="006C01DE" w:rsidRPr="00716717" w:rsidRDefault="006C01DE" w:rsidP="006C01DE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Не будем мы клеить, ни шить, ни плясать,</w:t>
      </w:r>
    </w:p>
    <w:p w14:paraId="5CC94CF4" w14:textId="77777777" w:rsidR="006C01DE" w:rsidRDefault="001E1A3C" w:rsidP="006C01D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Сегодня нам предстоит </w:t>
      </w:r>
      <w:r w:rsidR="006C01DE" w:rsidRPr="00716717">
        <w:rPr>
          <w:rStyle w:val="c3"/>
          <w:sz w:val="28"/>
          <w:szCs w:val="28"/>
        </w:rPr>
        <w:t>рисовать.</w:t>
      </w:r>
    </w:p>
    <w:p w14:paraId="319A0954" w14:textId="77777777" w:rsidR="00EF6B0D" w:rsidRDefault="00EF6B0D" w:rsidP="006C01D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К нам в детский сад сегодня пришла гостья, а кто это вы узнаете</w:t>
      </w:r>
      <w:r w:rsidR="00A80076">
        <w:rPr>
          <w:rStyle w:val="c3"/>
          <w:sz w:val="28"/>
          <w:szCs w:val="28"/>
        </w:rPr>
        <w:t>,</w:t>
      </w:r>
      <w:r>
        <w:rPr>
          <w:rStyle w:val="c3"/>
          <w:sz w:val="28"/>
          <w:szCs w:val="28"/>
        </w:rPr>
        <w:t xml:space="preserve"> отгадав загадку:</w:t>
      </w:r>
    </w:p>
    <w:p w14:paraId="7D64A970" w14:textId="77777777" w:rsidR="00C33BDE" w:rsidRDefault="00C33BDE" w:rsidP="006C01D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14:paraId="19C52A4C" w14:textId="77777777" w:rsidR="00EF6B0D" w:rsidRDefault="00EF6B0D" w:rsidP="006C01D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Деревянные подружки</w:t>
      </w:r>
    </w:p>
    <w:p w14:paraId="3BF45BC8" w14:textId="77777777" w:rsidR="00EF6B0D" w:rsidRDefault="00EF6B0D" w:rsidP="006C01D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Любят прятаться друг в дружке, </w:t>
      </w:r>
    </w:p>
    <w:p w14:paraId="2871EE03" w14:textId="77777777" w:rsidR="00EF6B0D" w:rsidRDefault="00EF6B0D" w:rsidP="006C01DE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Носят яркие одежки</w:t>
      </w:r>
    </w:p>
    <w:p w14:paraId="35C4A136" w14:textId="77777777" w:rsidR="006C01DE" w:rsidRDefault="00EF6B0D" w:rsidP="00B172A1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3"/>
          <w:sz w:val="28"/>
          <w:szCs w:val="28"/>
        </w:rPr>
        <w:t>Называются-(матрешки).</w:t>
      </w:r>
    </w:p>
    <w:p w14:paraId="53697054" w14:textId="77777777" w:rsidR="00C33BDE" w:rsidRDefault="00C33BDE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14:paraId="0F072CF2" w14:textId="77777777" w:rsidR="00F436E1" w:rsidRDefault="00F436E1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14:paraId="2153FF02" w14:textId="77777777" w:rsidR="006A4B91" w:rsidRPr="00C33BDE" w:rsidRDefault="006A4B91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u w:val="single"/>
        </w:rPr>
      </w:pPr>
      <w:r w:rsidRPr="00C33BDE">
        <w:rPr>
          <w:rStyle w:val="c0"/>
          <w:sz w:val="28"/>
          <w:szCs w:val="28"/>
          <w:u w:val="single"/>
        </w:rPr>
        <w:lastRenderedPageBreak/>
        <w:t>Основная часть.</w:t>
      </w:r>
    </w:p>
    <w:p w14:paraId="2E6AA0F5" w14:textId="77777777" w:rsidR="001E1A3C" w:rsidRPr="00716717" w:rsidRDefault="00C33B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(в</w:t>
      </w:r>
      <w:r w:rsidR="00B172A1">
        <w:rPr>
          <w:rStyle w:val="c0"/>
          <w:sz w:val="28"/>
          <w:szCs w:val="28"/>
        </w:rPr>
        <w:t>оспитатель</w:t>
      </w:r>
      <w:r>
        <w:rPr>
          <w:rStyle w:val="c0"/>
          <w:sz w:val="28"/>
          <w:szCs w:val="28"/>
        </w:rPr>
        <w:t xml:space="preserve"> использует деревянную матрешку)</w:t>
      </w:r>
    </w:p>
    <w:p w14:paraId="4BAD9771" w14:textId="77777777" w:rsidR="006C01DE" w:rsidRPr="00716717" w:rsidRDefault="00B172A1" w:rsidP="006C01DE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BDE">
        <w:rPr>
          <w:rStyle w:val="c0"/>
          <w:sz w:val="28"/>
          <w:szCs w:val="28"/>
          <w:u w:val="single"/>
          <w:shd w:val="clear" w:color="auto" w:fill="FFFFFF"/>
        </w:rPr>
        <w:t>Матрёшка</w:t>
      </w:r>
      <w:r w:rsidR="001E1A3C" w:rsidRPr="00C33BDE">
        <w:rPr>
          <w:rStyle w:val="c0"/>
          <w:sz w:val="28"/>
          <w:szCs w:val="28"/>
          <w:u w:val="single"/>
          <w:shd w:val="clear" w:color="auto" w:fill="FFFFFF"/>
        </w:rPr>
        <w:t>:</w:t>
      </w:r>
      <w:r w:rsidR="006C01DE" w:rsidRPr="00716717">
        <w:rPr>
          <w:rStyle w:val="c0"/>
          <w:sz w:val="28"/>
          <w:szCs w:val="28"/>
          <w:shd w:val="clear" w:color="auto" w:fill="FFFFFF"/>
        </w:rPr>
        <w:t xml:space="preserve"> </w:t>
      </w:r>
      <w:r w:rsidR="00083CCE">
        <w:rPr>
          <w:rStyle w:val="c0"/>
          <w:sz w:val="28"/>
          <w:szCs w:val="28"/>
          <w:shd w:val="clear" w:color="auto" w:fill="FFFFFF"/>
        </w:rPr>
        <w:t>-</w:t>
      </w:r>
      <w:r w:rsidR="006C01DE" w:rsidRPr="00716717">
        <w:rPr>
          <w:rStyle w:val="c0"/>
          <w:sz w:val="28"/>
          <w:szCs w:val="28"/>
          <w:shd w:val="clear" w:color="auto" w:fill="FFFFFF"/>
        </w:rPr>
        <w:t xml:space="preserve">Здравствуйте мои хорошие девочки и мальчики. Вы меня узнали? Я </w:t>
      </w:r>
      <w:r>
        <w:rPr>
          <w:rStyle w:val="c0"/>
          <w:sz w:val="28"/>
          <w:szCs w:val="28"/>
          <w:shd w:val="clear" w:color="auto" w:fill="FFFFFF"/>
        </w:rPr>
        <w:t>–матрёшка.</w:t>
      </w:r>
      <w:r w:rsidR="006C01DE" w:rsidRPr="00716717">
        <w:rPr>
          <w:rStyle w:val="c0"/>
          <w:sz w:val="28"/>
          <w:szCs w:val="28"/>
          <w:shd w:val="clear" w:color="auto" w:fill="FFFFFF"/>
        </w:rPr>
        <w:t xml:space="preserve"> Прослышала я добрую весть о вас. Знаю, что вы ребята, мастера умелые и росписи все народные знаете.</w:t>
      </w:r>
    </w:p>
    <w:p w14:paraId="5D97ABFB" w14:textId="77777777" w:rsidR="00C33BDE" w:rsidRDefault="00B172A1" w:rsidP="00C33BDE">
      <w:pPr>
        <w:pStyle w:val="c18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>У нас</w:t>
      </w:r>
      <w:r w:rsidR="00C33BDE">
        <w:rPr>
          <w:rStyle w:val="c0"/>
          <w:sz w:val="28"/>
          <w:szCs w:val="28"/>
          <w:shd w:val="clear" w:color="auto" w:fill="FFFFFF"/>
        </w:rPr>
        <w:t xml:space="preserve"> </w:t>
      </w:r>
      <w:r w:rsidR="006C01DE" w:rsidRPr="00716717">
        <w:rPr>
          <w:rStyle w:val="c0"/>
          <w:sz w:val="28"/>
          <w:szCs w:val="28"/>
          <w:shd w:val="clear" w:color="auto" w:fill="FFFFFF"/>
        </w:rPr>
        <w:t>живут мастера деревянных предметов, а вот расписывать они их не умеют</w:t>
      </w:r>
      <w:r>
        <w:rPr>
          <w:rStyle w:val="c0"/>
          <w:sz w:val="28"/>
          <w:szCs w:val="28"/>
          <w:shd w:val="clear" w:color="auto" w:fill="FFFFFF"/>
        </w:rPr>
        <w:t xml:space="preserve">, посмотрите, сколько матрешек они сделали и </w:t>
      </w:r>
      <w:r>
        <w:rPr>
          <w:sz w:val="28"/>
          <w:szCs w:val="28"/>
        </w:rPr>
        <w:t xml:space="preserve">каждой хотелось </w:t>
      </w:r>
      <w:r w:rsidR="006C01DE" w:rsidRPr="00716717">
        <w:rPr>
          <w:rStyle w:val="c0"/>
          <w:sz w:val="28"/>
          <w:szCs w:val="28"/>
          <w:shd w:val="clear" w:color="auto" w:fill="FFFFFF"/>
        </w:rPr>
        <w:t>бы ярких красивых узоров.</w:t>
      </w:r>
    </w:p>
    <w:p w14:paraId="1EADA589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Если взглянешь на дощечки,</w:t>
      </w:r>
    </w:p>
    <w:p w14:paraId="06B43B16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Ты увидишь чудеса!</w:t>
      </w:r>
    </w:p>
    <w:p w14:paraId="4B4B64F4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Чудо - птицы там порхают,</w:t>
      </w:r>
    </w:p>
    <w:p w14:paraId="266CB3B1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Будто в сказку нас зовя.</w:t>
      </w:r>
    </w:p>
    <w:p w14:paraId="333658FB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Распускаются букеты,</w:t>
      </w:r>
    </w:p>
    <w:p w14:paraId="47005A31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Ярко красками горя.</w:t>
      </w:r>
    </w:p>
    <w:p w14:paraId="7390EECD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Здесь ромашки и купавки,</w:t>
      </w:r>
    </w:p>
    <w:p w14:paraId="1A2628FC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Словно капельки росы,</w:t>
      </w:r>
    </w:p>
    <w:p w14:paraId="44FEFE6C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Расцветают здесь розаны</w:t>
      </w:r>
    </w:p>
    <w:p w14:paraId="05735BE4" w14:textId="77777777" w:rsidR="006C01DE" w:rsidRPr="00716717" w:rsidRDefault="006C01DE" w:rsidP="00C33BD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Удивительной красы</w:t>
      </w:r>
      <w:r w:rsidR="007F1D02">
        <w:rPr>
          <w:rStyle w:val="c3"/>
          <w:sz w:val="28"/>
          <w:szCs w:val="28"/>
        </w:rPr>
        <w:t>.</w:t>
      </w:r>
    </w:p>
    <w:p w14:paraId="3598E776" w14:textId="77777777" w:rsidR="006C01DE" w:rsidRPr="00716717" w:rsidRDefault="000F4BD5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C33BDE">
        <w:rPr>
          <w:rStyle w:val="c3"/>
          <w:sz w:val="28"/>
          <w:szCs w:val="28"/>
          <w:u w:val="single"/>
        </w:rPr>
        <w:t>Воспитатель:</w:t>
      </w:r>
      <w:r w:rsidR="00AF771B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-</w:t>
      </w:r>
      <w:r w:rsidR="00823E83">
        <w:rPr>
          <w:rStyle w:val="c3"/>
          <w:sz w:val="28"/>
          <w:szCs w:val="28"/>
        </w:rPr>
        <w:t xml:space="preserve">Ребята, вы угадали, </w:t>
      </w:r>
      <w:r>
        <w:rPr>
          <w:rStyle w:val="c3"/>
          <w:sz w:val="28"/>
          <w:szCs w:val="28"/>
        </w:rPr>
        <w:t>что за роспись?</w:t>
      </w:r>
    </w:p>
    <w:p w14:paraId="45F46518" w14:textId="77777777" w:rsidR="006C01DE" w:rsidRPr="00716717" w:rsidRDefault="000F4BD5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rStyle w:val="c3"/>
          <w:sz w:val="28"/>
          <w:szCs w:val="28"/>
        </w:rPr>
        <w:t>Правильно</w:t>
      </w:r>
      <w:r w:rsidR="00AF771B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г</w:t>
      </w:r>
      <w:r w:rsidR="006C01DE" w:rsidRPr="00716717">
        <w:rPr>
          <w:rStyle w:val="c3"/>
          <w:sz w:val="28"/>
          <w:szCs w:val="28"/>
        </w:rPr>
        <w:t>ородецкая роспись – как ее нам не знать</w:t>
      </w:r>
      <w:r w:rsidR="00AF771B">
        <w:rPr>
          <w:rStyle w:val="c3"/>
          <w:sz w:val="28"/>
          <w:szCs w:val="28"/>
        </w:rPr>
        <w:t>?</w:t>
      </w:r>
    </w:p>
    <w:p w14:paraId="4BD731A5" w14:textId="77777777" w:rsidR="006C01DE" w:rsidRPr="00716717" w:rsidRDefault="00C33B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-Почему роспись называется </w:t>
      </w:r>
      <w:r w:rsidR="00FB3237">
        <w:rPr>
          <w:rStyle w:val="c3"/>
          <w:bCs/>
          <w:sz w:val="28"/>
          <w:szCs w:val="28"/>
        </w:rPr>
        <w:t>Г</w:t>
      </w:r>
      <w:r w:rsidR="006C01DE" w:rsidRPr="00FB3237">
        <w:rPr>
          <w:rStyle w:val="c3"/>
          <w:bCs/>
          <w:sz w:val="28"/>
          <w:szCs w:val="28"/>
        </w:rPr>
        <w:t>ородецкой</w:t>
      </w:r>
      <w:r w:rsidR="006C01DE" w:rsidRPr="00FB3237">
        <w:rPr>
          <w:rStyle w:val="c0"/>
          <w:sz w:val="28"/>
          <w:szCs w:val="28"/>
        </w:rPr>
        <w:t>?</w:t>
      </w:r>
      <w:r w:rsidR="006C01DE" w:rsidRPr="00716717">
        <w:rPr>
          <w:rStyle w:val="c0"/>
          <w:sz w:val="28"/>
          <w:szCs w:val="28"/>
        </w:rPr>
        <w:t xml:space="preserve"> (</w:t>
      </w:r>
      <w:r w:rsidR="00AE00C5">
        <w:rPr>
          <w:rStyle w:val="c0"/>
          <w:sz w:val="28"/>
          <w:szCs w:val="28"/>
        </w:rPr>
        <w:t>Жители, которые жили рядом с городом Городец, были большими искусными умельцами по дереву</w:t>
      </w:r>
      <w:r w:rsidR="00FB3237">
        <w:rPr>
          <w:rStyle w:val="c0"/>
          <w:sz w:val="28"/>
          <w:szCs w:val="28"/>
        </w:rPr>
        <w:t>, изготавливали различные изделия, украшали их яркими узорами так и появилась роспись. А назвали её Городецкая роспись потому, что изделия возили продавать на ярмарку в город Городец, отсюда и название Городецкая</w:t>
      </w:r>
      <w:r w:rsidR="006A4B91">
        <w:rPr>
          <w:rStyle w:val="c0"/>
          <w:sz w:val="28"/>
          <w:szCs w:val="28"/>
        </w:rPr>
        <w:t>)</w:t>
      </w:r>
      <w:r w:rsidR="00FB3237">
        <w:rPr>
          <w:rStyle w:val="c0"/>
          <w:sz w:val="28"/>
          <w:szCs w:val="28"/>
        </w:rPr>
        <w:t>.</w:t>
      </w:r>
    </w:p>
    <w:p w14:paraId="19985E4F" w14:textId="77777777" w:rsidR="006C01DE" w:rsidRPr="006A4B91" w:rsidRDefault="00C33B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-Какие предметы расписывают </w:t>
      </w:r>
      <w:r w:rsidR="006C01DE" w:rsidRPr="00FB3237">
        <w:rPr>
          <w:rStyle w:val="c3"/>
          <w:bCs/>
          <w:sz w:val="28"/>
          <w:szCs w:val="28"/>
        </w:rPr>
        <w:t>Городецкой росписью</w:t>
      </w:r>
      <w:r w:rsidR="006C01DE" w:rsidRPr="00FB3237">
        <w:rPr>
          <w:rStyle w:val="c0"/>
          <w:sz w:val="28"/>
          <w:szCs w:val="28"/>
        </w:rPr>
        <w:t>?</w:t>
      </w:r>
      <w:r>
        <w:rPr>
          <w:rStyle w:val="c0"/>
          <w:sz w:val="28"/>
          <w:szCs w:val="28"/>
        </w:rPr>
        <w:t xml:space="preserve"> </w:t>
      </w:r>
      <w:r w:rsidR="006C01DE" w:rsidRPr="00716717">
        <w:rPr>
          <w:rStyle w:val="c0"/>
          <w:i/>
          <w:iCs/>
          <w:sz w:val="28"/>
          <w:szCs w:val="28"/>
        </w:rPr>
        <w:t>(</w:t>
      </w:r>
      <w:r w:rsidR="006C01DE" w:rsidRPr="006A4B91">
        <w:rPr>
          <w:rStyle w:val="c0"/>
          <w:iCs/>
          <w:sz w:val="28"/>
          <w:szCs w:val="28"/>
        </w:rPr>
        <w:t>деревянную посуду, игрушки, мебель)</w:t>
      </w:r>
      <w:r w:rsidR="006C01DE" w:rsidRPr="006A4B91">
        <w:rPr>
          <w:rStyle w:val="c0"/>
          <w:sz w:val="28"/>
          <w:szCs w:val="28"/>
        </w:rPr>
        <w:t>.</w:t>
      </w:r>
    </w:p>
    <w:p w14:paraId="0566CE9A" w14:textId="77777777" w:rsidR="006C01DE" w:rsidRPr="00716717" w:rsidRDefault="000F4BD5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Ребята, а давайте вместе </w:t>
      </w:r>
      <w:r w:rsidR="005A2294">
        <w:rPr>
          <w:rStyle w:val="c0"/>
          <w:sz w:val="28"/>
          <w:szCs w:val="28"/>
        </w:rPr>
        <w:t xml:space="preserve">распишем матрёшек </w:t>
      </w:r>
      <w:r w:rsidR="005A2294">
        <w:rPr>
          <w:rStyle w:val="c3"/>
          <w:bCs/>
          <w:sz w:val="28"/>
          <w:szCs w:val="28"/>
        </w:rPr>
        <w:t>г</w:t>
      </w:r>
      <w:r w:rsidR="006C01DE" w:rsidRPr="00FB3237">
        <w:rPr>
          <w:rStyle w:val="c3"/>
          <w:bCs/>
          <w:sz w:val="28"/>
          <w:szCs w:val="28"/>
        </w:rPr>
        <w:t>ородецкой росписью</w:t>
      </w:r>
      <w:r w:rsidR="005A2294">
        <w:rPr>
          <w:rStyle w:val="c0"/>
          <w:sz w:val="28"/>
          <w:szCs w:val="28"/>
        </w:rPr>
        <w:t>, чтобы они были красивыми и нарядными.</w:t>
      </w:r>
    </w:p>
    <w:p w14:paraId="54108B83" w14:textId="77777777" w:rsidR="006C01DE" w:rsidRPr="00716717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- Ребята, мы с вами уже немного знакомы с городецкой росписью. Давайте</w:t>
      </w:r>
      <w:r w:rsidR="00821AF8">
        <w:rPr>
          <w:rStyle w:val="c3"/>
          <w:sz w:val="28"/>
          <w:szCs w:val="28"/>
        </w:rPr>
        <w:t xml:space="preserve"> вспомним </w:t>
      </w:r>
      <w:r w:rsidRPr="00716717">
        <w:rPr>
          <w:rStyle w:val="c3"/>
          <w:sz w:val="28"/>
          <w:szCs w:val="28"/>
        </w:rPr>
        <w:t>из каких элемент</w:t>
      </w:r>
      <w:r w:rsidR="005A2294">
        <w:rPr>
          <w:rStyle w:val="c3"/>
          <w:sz w:val="28"/>
          <w:szCs w:val="28"/>
        </w:rPr>
        <w:t xml:space="preserve">ов состоят городецкие узоры. </w:t>
      </w:r>
      <w:r w:rsidRPr="00716717">
        <w:rPr>
          <w:rStyle w:val="c3"/>
          <w:sz w:val="28"/>
          <w:szCs w:val="28"/>
        </w:rPr>
        <w:t>А чтобы вам легче было вспомнить, я загадаю вам загадки:</w:t>
      </w:r>
    </w:p>
    <w:p w14:paraId="19C508D1" w14:textId="77777777" w:rsidR="006C01DE" w:rsidRPr="00716717" w:rsidRDefault="00AF771B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1. Словно чудо </w:t>
      </w:r>
      <w:r w:rsidR="00C55CE8">
        <w:rPr>
          <w:rStyle w:val="c3"/>
          <w:sz w:val="28"/>
          <w:szCs w:val="28"/>
        </w:rPr>
        <w:t>т</w:t>
      </w:r>
      <w:r w:rsidR="006C01DE" w:rsidRPr="00716717">
        <w:rPr>
          <w:rStyle w:val="c3"/>
          <w:sz w:val="28"/>
          <w:szCs w:val="28"/>
        </w:rPr>
        <w:t>ут и там распускается… (розан).</w:t>
      </w:r>
    </w:p>
    <w:p w14:paraId="36F006CE" w14:textId="77777777" w:rsidR="006C01DE" w:rsidRPr="00716717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2. Она круглая, как чашка, а зовут её … (ромашка).</w:t>
      </w:r>
    </w:p>
    <w:p w14:paraId="3141CE40" w14:textId="77777777" w:rsidR="006C01DE" w:rsidRPr="00716717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3. Ей в жару не будет жарко. Она в воде, она … (купавка).</w:t>
      </w:r>
    </w:p>
    <w:p w14:paraId="449236AE" w14:textId="77777777" w:rsidR="006C01DE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rStyle w:val="c3"/>
          <w:sz w:val="28"/>
          <w:szCs w:val="28"/>
        </w:rPr>
      </w:pPr>
      <w:r w:rsidRPr="00716717">
        <w:rPr>
          <w:rStyle w:val="c3"/>
          <w:sz w:val="28"/>
          <w:szCs w:val="28"/>
        </w:rPr>
        <w:t>4. Он не броский, круглый он - нераскрывшийся … (бутон)</w:t>
      </w:r>
    </w:p>
    <w:p w14:paraId="38488B5A" w14:textId="77777777" w:rsidR="00823E83" w:rsidRPr="00716717" w:rsidRDefault="00C33B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rStyle w:val="c3"/>
          <w:sz w:val="28"/>
          <w:szCs w:val="28"/>
        </w:rPr>
        <w:t>(</w:t>
      </w:r>
      <w:r w:rsidR="00823E83">
        <w:rPr>
          <w:rStyle w:val="c3"/>
          <w:sz w:val="28"/>
          <w:szCs w:val="28"/>
        </w:rPr>
        <w:t xml:space="preserve">Образцы элементов выставляются на </w:t>
      </w:r>
      <w:r>
        <w:rPr>
          <w:rStyle w:val="c3"/>
          <w:sz w:val="28"/>
          <w:szCs w:val="28"/>
        </w:rPr>
        <w:t>мольберт)</w:t>
      </w:r>
    </w:p>
    <w:p w14:paraId="5216C2E0" w14:textId="77777777" w:rsidR="006C01DE" w:rsidRPr="00716717" w:rsidRDefault="00C33B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Из каких элементов состоит </w:t>
      </w:r>
      <w:r w:rsidR="006C01DE" w:rsidRPr="00FB3237">
        <w:rPr>
          <w:rStyle w:val="c3"/>
          <w:bCs/>
          <w:sz w:val="28"/>
          <w:szCs w:val="28"/>
        </w:rPr>
        <w:t>Городецкая роспись</w:t>
      </w:r>
      <w:r>
        <w:rPr>
          <w:rStyle w:val="c0"/>
          <w:sz w:val="28"/>
          <w:szCs w:val="28"/>
        </w:rPr>
        <w:t xml:space="preserve">? </w:t>
      </w:r>
      <w:r w:rsidR="006C01DE" w:rsidRPr="00716717">
        <w:rPr>
          <w:rStyle w:val="c0"/>
          <w:i/>
          <w:iCs/>
          <w:sz w:val="28"/>
          <w:szCs w:val="28"/>
        </w:rPr>
        <w:t>(Розан, купавка, бутон, листья)</w:t>
      </w:r>
      <w:r w:rsidR="006C01DE" w:rsidRPr="00716717">
        <w:rPr>
          <w:rStyle w:val="c0"/>
          <w:sz w:val="28"/>
          <w:szCs w:val="28"/>
        </w:rPr>
        <w:t>.</w:t>
      </w:r>
    </w:p>
    <w:p w14:paraId="4E3EFAA5" w14:textId="77777777" w:rsidR="006C01DE" w:rsidRPr="00716717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Теперь п</w:t>
      </w:r>
      <w:r w:rsidR="00C33BDE">
        <w:rPr>
          <w:rStyle w:val="c3"/>
          <w:sz w:val="28"/>
          <w:szCs w:val="28"/>
        </w:rPr>
        <w:t xml:space="preserve">одумайте, что делает нарядными </w:t>
      </w:r>
      <w:r w:rsidRPr="00716717">
        <w:rPr>
          <w:rStyle w:val="c3"/>
          <w:sz w:val="28"/>
          <w:szCs w:val="28"/>
        </w:rPr>
        <w:t>и живыми городецкие узоры?</w:t>
      </w:r>
    </w:p>
    <w:p w14:paraId="61225BAA" w14:textId="77777777" w:rsidR="006C01DE" w:rsidRPr="00716717" w:rsidRDefault="00C33B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C33BDE">
        <w:rPr>
          <w:rStyle w:val="c3"/>
          <w:sz w:val="28"/>
          <w:szCs w:val="28"/>
          <w:u w:val="single"/>
        </w:rPr>
        <w:t>Дети:</w:t>
      </w:r>
      <w:r>
        <w:rPr>
          <w:rStyle w:val="c3"/>
          <w:sz w:val="28"/>
          <w:szCs w:val="28"/>
        </w:rPr>
        <w:t xml:space="preserve"> </w:t>
      </w:r>
      <w:r w:rsidR="006C01DE" w:rsidRPr="00716717">
        <w:rPr>
          <w:rStyle w:val="c3"/>
          <w:sz w:val="28"/>
          <w:szCs w:val="28"/>
        </w:rPr>
        <w:t>оживки.</w:t>
      </w:r>
    </w:p>
    <w:p w14:paraId="7E236CC9" w14:textId="77777777" w:rsidR="006C01DE" w:rsidRPr="00716717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-Да это белая и чёрная оживки.</w:t>
      </w:r>
    </w:p>
    <w:p w14:paraId="301147AB" w14:textId="77777777" w:rsidR="006C01DE" w:rsidRDefault="00C33BDE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-Что такое </w:t>
      </w:r>
      <w:r w:rsidR="006C01DE" w:rsidRPr="00716717">
        <w:rPr>
          <w:rStyle w:val="c0"/>
          <w:i/>
          <w:iCs/>
          <w:sz w:val="28"/>
          <w:szCs w:val="28"/>
        </w:rPr>
        <w:t>«оживка»</w:t>
      </w:r>
      <w:r w:rsidR="006C01DE" w:rsidRPr="00716717">
        <w:rPr>
          <w:rStyle w:val="c0"/>
          <w:sz w:val="28"/>
          <w:szCs w:val="28"/>
        </w:rPr>
        <w:t>? Для чего она нужна? (штрихи</w:t>
      </w:r>
      <w:r w:rsidR="00AF771B">
        <w:rPr>
          <w:rStyle w:val="c0"/>
          <w:sz w:val="28"/>
          <w:szCs w:val="28"/>
        </w:rPr>
        <w:t xml:space="preserve">, </w:t>
      </w:r>
      <w:r w:rsidR="00C55CE8">
        <w:rPr>
          <w:rStyle w:val="c0"/>
          <w:sz w:val="28"/>
          <w:szCs w:val="28"/>
        </w:rPr>
        <w:t>линии, дуги</w:t>
      </w:r>
      <w:r>
        <w:rPr>
          <w:rStyle w:val="c0"/>
          <w:sz w:val="28"/>
          <w:szCs w:val="28"/>
        </w:rPr>
        <w:t xml:space="preserve"> на элементах </w:t>
      </w:r>
      <w:r w:rsidR="006C01DE" w:rsidRPr="007811D8">
        <w:rPr>
          <w:rStyle w:val="c3"/>
          <w:bCs/>
          <w:sz w:val="28"/>
          <w:szCs w:val="28"/>
        </w:rPr>
        <w:t>узора белой краской</w:t>
      </w:r>
      <w:r w:rsidR="006C01DE" w:rsidRPr="00716717">
        <w:rPr>
          <w:rStyle w:val="c0"/>
          <w:sz w:val="28"/>
          <w:szCs w:val="28"/>
        </w:rPr>
        <w:t>,</w:t>
      </w:r>
      <w:r w:rsidR="00657BC0">
        <w:rPr>
          <w:rStyle w:val="c0"/>
          <w:sz w:val="28"/>
          <w:szCs w:val="28"/>
        </w:rPr>
        <w:t xml:space="preserve"> </w:t>
      </w:r>
      <w:r w:rsidR="000F4BD5">
        <w:rPr>
          <w:rStyle w:val="c0"/>
          <w:sz w:val="28"/>
          <w:szCs w:val="28"/>
        </w:rPr>
        <w:t>они освещают цветы,</w:t>
      </w:r>
      <w:r w:rsidR="00657BC0">
        <w:rPr>
          <w:rStyle w:val="c0"/>
          <w:sz w:val="28"/>
          <w:szCs w:val="28"/>
        </w:rPr>
        <w:t xml:space="preserve"> заставляют празднично</w:t>
      </w:r>
      <w:r w:rsidR="000F4BD5">
        <w:rPr>
          <w:rStyle w:val="c0"/>
          <w:sz w:val="28"/>
          <w:szCs w:val="28"/>
        </w:rPr>
        <w:t xml:space="preserve"> засиять весь рисунок,</w:t>
      </w:r>
      <w:r w:rsidR="00657BC0">
        <w:rPr>
          <w:rStyle w:val="c0"/>
          <w:sz w:val="28"/>
          <w:szCs w:val="28"/>
        </w:rPr>
        <w:t xml:space="preserve"> как бы</w:t>
      </w:r>
      <w:r w:rsidR="006C01DE" w:rsidRPr="00716717">
        <w:rPr>
          <w:rStyle w:val="c0"/>
          <w:sz w:val="28"/>
          <w:szCs w:val="28"/>
        </w:rPr>
        <w:t xml:space="preserve"> оживляют</w:t>
      </w:r>
      <w:r w:rsidR="00657BC0">
        <w:rPr>
          <w:rStyle w:val="c0"/>
          <w:sz w:val="28"/>
          <w:szCs w:val="28"/>
        </w:rPr>
        <w:t xml:space="preserve"> его</w:t>
      </w:r>
      <w:r w:rsidR="006C01DE" w:rsidRPr="00716717">
        <w:rPr>
          <w:rStyle w:val="c0"/>
          <w:sz w:val="28"/>
          <w:szCs w:val="28"/>
        </w:rPr>
        <w:t>).</w:t>
      </w:r>
    </w:p>
    <w:p w14:paraId="21F72D49" w14:textId="77777777" w:rsidR="00C33BDE" w:rsidRDefault="00C33BDE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14:paraId="22910BE8" w14:textId="77777777" w:rsidR="002F6653" w:rsidRPr="00716717" w:rsidRDefault="002F6653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На мольберт выставляются те же образцы элементов городецкой росписи, но дополненные «оживкой». Дети наглядно их сравнивают и делают вывод, что дополненные элементы более яркие, нарядные.</w:t>
      </w:r>
    </w:p>
    <w:p w14:paraId="31829A93" w14:textId="77777777" w:rsidR="006C01DE" w:rsidRPr="00716717" w:rsidRDefault="007F1D02" w:rsidP="005A2294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BDE">
        <w:rPr>
          <w:rStyle w:val="c3"/>
          <w:sz w:val="28"/>
          <w:szCs w:val="28"/>
          <w:u w:val="single"/>
        </w:rPr>
        <w:t>Воспитатель:</w:t>
      </w:r>
      <w:r>
        <w:rPr>
          <w:rStyle w:val="c3"/>
          <w:sz w:val="28"/>
          <w:szCs w:val="28"/>
        </w:rPr>
        <w:t xml:space="preserve"> -г</w:t>
      </w:r>
      <w:r w:rsidR="005A2294">
        <w:rPr>
          <w:rStyle w:val="c3"/>
          <w:sz w:val="28"/>
          <w:szCs w:val="28"/>
        </w:rPr>
        <w:t>отовы помочь матрёшкам</w:t>
      </w:r>
      <w:r w:rsidR="00AF771B">
        <w:rPr>
          <w:rStyle w:val="c3"/>
          <w:sz w:val="28"/>
          <w:szCs w:val="28"/>
        </w:rPr>
        <w:t>? Т</w:t>
      </w:r>
      <w:r w:rsidR="006C01DE" w:rsidRPr="00716717">
        <w:rPr>
          <w:rStyle w:val="c3"/>
          <w:sz w:val="28"/>
          <w:szCs w:val="28"/>
        </w:rPr>
        <w:t xml:space="preserve">огда представьте, что мы с вами </w:t>
      </w:r>
      <w:r w:rsidR="00C33BDE">
        <w:rPr>
          <w:rStyle w:val="c3"/>
          <w:sz w:val="28"/>
          <w:szCs w:val="28"/>
        </w:rPr>
        <w:t xml:space="preserve">стали </w:t>
      </w:r>
      <w:r w:rsidRPr="007F1D02">
        <w:rPr>
          <w:rStyle w:val="c3"/>
          <w:bCs/>
          <w:sz w:val="28"/>
          <w:szCs w:val="28"/>
        </w:rPr>
        <w:t>г</w:t>
      </w:r>
      <w:r w:rsidR="006C01DE" w:rsidRPr="007F1D02">
        <w:rPr>
          <w:rStyle w:val="c3"/>
          <w:bCs/>
          <w:sz w:val="28"/>
          <w:szCs w:val="28"/>
        </w:rPr>
        <w:t>ородецкими художниками</w:t>
      </w:r>
      <w:r w:rsidR="006C01DE" w:rsidRPr="00716717">
        <w:rPr>
          <w:rStyle w:val="c16"/>
          <w:sz w:val="28"/>
          <w:szCs w:val="28"/>
        </w:rPr>
        <w:t>.</w:t>
      </w:r>
    </w:p>
    <w:p w14:paraId="7A70C454" w14:textId="77777777" w:rsidR="006C01DE" w:rsidRPr="00716717" w:rsidRDefault="006C01DE" w:rsidP="00823E83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Но, перед нач</w:t>
      </w:r>
      <w:r w:rsidR="00C33BDE">
        <w:rPr>
          <w:rStyle w:val="c3"/>
          <w:sz w:val="28"/>
          <w:szCs w:val="28"/>
        </w:rPr>
        <w:t xml:space="preserve">алом работы, предлагаю </w:t>
      </w:r>
      <w:r w:rsidR="00AF771B">
        <w:rPr>
          <w:rStyle w:val="c3"/>
          <w:sz w:val="28"/>
          <w:szCs w:val="28"/>
        </w:rPr>
        <w:t>отд</w:t>
      </w:r>
      <w:r w:rsidR="007F1D02">
        <w:rPr>
          <w:rStyle w:val="c3"/>
          <w:sz w:val="28"/>
          <w:szCs w:val="28"/>
        </w:rPr>
        <w:t>охнуть.</w:t>
      </w:r>
    </w:p>
    <w:p w14:paraId="5328BCEE" w14:textId="77777777" w:rsidR="006C01DE" w:rsidRDefault="006C01DE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716717">
        <w:rPr>
          <w:rStyle w:val="c3"/>
          <w:b/>
          <w:bCs/>
          <w:sz w:val="28"/>
          <w:szCs w:val="28"/>
        </w:rPr>
        <w:t>Физкультминутка</w:t>
      </w:r>
    </w:p>
    <w:p w14:paraId="5CE4DE63" w14:textId="77777777" w:rsidR="00516A07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 w:rsidRPr="00516A07">
        <w:rPr>
          <w:rStyle w:val="c3"/>
          <w:bCs/>
          <w:sz w:val="28"/>
          <w:szCs w:val="28"/>
        </w:rPr>
        <w:t xml:space="preserve">Вот похлопали в ладошки </w:t>
      </w:r>
    </w:p>
    <w:p w14:paraId="53345355" w14:textId="77777777" w:rsidR="00516A07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наши дружные матрешки.</w:t>
      </w:r>
    </w:p>
    <w:p w14:paraId="196DB5C7" w14:textId="77777777" w:rsidR="00516A07" w:rsidRPr="00C508B4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sz w:val="28"/>
          <w:szCs w:val="28"/>
        </w:rPr>
      </w:pPr>
      <w:r w:rsidRPr="00C508B4">
        <w:rPr>
          <w:rStyle w:val="c3"/>
          <w:bCs/>
          <w:i/>
          <w:sz w:val="28"/>
          <w:szCs w:val="28"/>
        </w:rPr>
        <w:t>(Дети хлопают в ладоши)</w:t>
      </w:r>
    </w:p>
    <w:p w14:paraId="20E35B3A" w14:textId="77777777" w:rsidR="00516A07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На ногах у них сапожки,</w:t>
      </w:r>
    </w:p>
    <w:p w14:paraId="4D2F81EF" w14:textId="77777777" w:rsidR="00516A07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а на них блестят застёжки.</w:t>
      </w:r>
    </w:p>
    <w:p w14:paraId="32987AB4" w14:textId="77777777" w:rsidR="00516A07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(</w:t>
      </w:r>
      <w:r w:rsidRPr="00C508B4">
        <w:rPr>
          <w:rStyle w:val="c3"/>
          <w:bCs/>
          <w:i/>
          <w:sz w:val="28"/>
          <w:szCs w:val="28"/>
        </w:rPr>
        <w:t>Выставляют поочередно ногу)</w:t>
      </w:r>
    </w:p>
    <w:p w14:paraId="1EA80CCE" w14:textId="77777777" w:rsidR="00516A07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Ох, девчонки озорные,</w:t>
      </w:r>
    </w:p>
    <w:p w14:paraId="30000444" w14:textId="77777777" w:rsidR="00516A07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все матрёшки расписные.</w:t>
      </w:r>
    </w:p>
    <w:p w14:paraId="0BB07ED8" w14:textId="77777777" w:rsidR="00516A07" w:rsidRPr="00C508B4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sz w:val="28"/>
          <w:szCs w:val="28"/>
        </w:rPr>
      </w:pPr>
      <w:r w:rsidRPr="00C508B4">
        <w:rPr>
          <w:rStyle w:val="c3"/>
          <w:bCs/>
          <w:i/>
          <w:sz w:val="28"/>
          <w:szCs w:val="28"/>
        </w:rPr>
        <w:t>(одна рука согнута перед собой,</w:t>
      </w:r>
    </w:p>
    <w:p w14:paraId="0CFEEBA7" w14:textId="77777777" w:rsidR="00516A07" w:rsidRPr="00C508B4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sz w:val="28"/>
          <w:szCs w:val="28"/>
        </w:rPr>
      </w:pPr>
      <w:r w:rsidRPr="00C508B4">
        <w:rPr>
          <w:rStyle w:val="c3"/>
          <w:bCs/>
          <w:i/>
          <w:sz w:val="28"/>
          <w:szCs w:val="28"/>
        </w:rPr>
        <w:t>вторая опирается на неё,</w:t>
      </w:r>
    </w:p>
    <w:p w14:paraId="2AA32E93" w14:textId="77777777" w:rsidR="00516A07" w:rsidRPr="00C508B4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sz w:val="28"/>
          <w:szCs w:val="28"/>
        </w:rPr>
      </w:pPr>
      <w:r w:rsidRPr="00C508B4">
        <w:rPr>
          <w:rStyle w:val="c3"/>
          <w:bCs/>
          <w:i/>
          <w:sz w:val="28"/>
          <w:szCs w:val="28"/>
        </w:rPr>
        <w:t>указательный палец к щеке,</w:t>
      </w:r>
    </w:p>
    <w:p w14:paraId="513E8D20" w14:textId="77777777" w:rsidR="00516A07" w:rsidRPr="00C508B4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sz w:val="28"/>
          <w:szCs w:val="28"/>
        </w:rPr>
      </w:pPr>
      <w:r w:rsidRPr="00C508B4">
        <w:rPr>
          <w:rStyle w:val="c3"/>
          <w:bCs/>
          <w:i/>
          <w:sz w:val="28"/>
          <w:szCs w:val="28"/>
        </w:rPr>
        <w:t>выполняют наклоны влево-вправо)</w:t>
      </w:r>
    </w:p>
    <w:p w14:paraId="67B8E8A7" w14:textId="77777777" w:rsidR="00516A07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В сарафанах ярких, пестрых</w:t>
      </w:r>
    </w:p>
    <w:p w14:paraId="3BC23B51" w14:textId="77777777" w:rsidR="00516A07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Все похожи словно сёстры.</w:t>
      </w:r>
    </w:p>
    <w:p w14:paraId="256A5471" w14:textId="77777777" w:rsidR="00516A07" w:rsidRPr="00C508B4" w:rsidRDefault="00516A07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sz w:val="28"/>
          <w:szCs w:val="28"/>
        </w:rPr>
      </w:pPr>
      <w:r w:rsidRPr="00C508B4">
        <w:rPr>
          <w:rStyle w:val="c3"/>
          <w:bCs/>
          <w:i/>
          <w:sz w:val="28"/>
          <w:szCs w:val="28"/>
        </w:rPr>
        <w:t>(стоят на месте</w:t>
      </w:r>
      <w:r w:rsidR="00C508B4" w:rsidRPr="00C508B4">
        <w:rPr>
          <w:rStyle w:val="c3"/>
          <w:bCs/>
          <w:i/>
          <w:sz w:val="28"/>
          <w:szCs w:val="28"/>
        </w:rPr>
        <w:t>,</w:t>
      </w:r>
      <w:r w:rsidRPr="00C508B4">
        <w:rPr>
          <w:rStyle w:val="c3"/>
          <w:bCs/>
          <w:i/>
          <w:sz w:val="28"/>
          <w:szCs w:val="28"/>
        </w:rPr>
        <w:t xml:space="preserve"> поворачиваются вправо-влево)</w:t>
      </w:r>
    </w:p>
    <w:p w14:paraId="7B36277F" w14:textId="77777777" w:rsidR="00C508B4" w:rsidRDefault="00C508B4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Влево-вправо наклонились</w:t>
      </w:r>
    </w:p>
    <w:p w14:paraId="67963908" w14:textId="77777777" w:rsidR="00C508B4" w:rsidRPr="00C508B4" w:rsidRDefault="00C508B4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sz w:val="28"/>
          <w:szCs w:val="28"/>
        </w:rPr>
      </w:pPr>
      <w:r w:rsidRPr="00C508B4">
        <w:rPr>
          <w:rStyle w:val="c3"/>
          <w:bCs/>
          <w:i/>
          <w:sz w:val="28"/>
          <w:szCs w:val="28"/>
        </w:rPr>
        <w:t>(выполняют наклоны)</w:t>
      </w:r>
    </w:p>
    <w:p w14:paraId="0916D887" w14:textId="77777777" w:rsidR="00C508B4" w:rsidRDefault="00C508B4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r>
        <w:rPr>
          <w:rStyle w:val="c3"/>
          <w:bCs/>
          <w:sz w:val="28"/>
          <w:szCs w:val="28"/>
        </w:rPr>
        <w:t>и знакомым поклонились.</w:t>
      </w:r>
    </w:p>
    <w:p w14:paraId="4C7D66BE" w14:textId="77777777" w:rsidR="00C508B4" w:rsidRPr="00C508B4" w:rsidRDefault="00C508B4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i/>
          <w:sz w:val="28"/>
          <w:szCs w:val="28"/>
        </w:rPr>
      </w:pPr>
      <w:r w:rsidRPr="00C508B4">
        <w:rPr>
          <w:rStyle w:val="c3"/>
          <w:bCs/>
          <w:i/>
          <w:sz w:val="28"/>
          <w:szCs w:val="28"/>
        </w:rPr>
        <w:t>(выполняют поклон)</w:t>
      </w:r>
    </w:p>
    <w:p w14:paraId="01DB6D9B" w14:textId="77777777" w:rsidR="006C01DE" w:rsidRDefault="006C01DE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16717">
        <w:rPr>
          <w:rStyle w:val="c0"/>
          <w:sz w:val="28"/>
          <w:szCs w:val="28"/>
        </w:rPr>
        <w:t>Я приглашаю вас пройти в мастерскую</w:t>
      </w:r>
      <w:r w:rsidR="009F0CEF">
        <w:rPr>
          <w:rStyle w:val="c0"/>
          <w:sz w:val="28"/>
          <w:szCs w:val="28"/>
        </w:rPr>
        <w:t xml:space="preserve"> (дети проходят за свои рабочие места</w:t>
      </w:r>
      <w:r w:rsidR="00823E83">
        <w:rPr>
          <w:rStyle w:val="c0"/>
          <w:sz w:val="28"/>
          <w:szCs w:val="28"/>
        </w:rPr>
        <w:t>)</w:t>
      </w:r>
    </w:p>
    <w:p w14:paraId="5A0879F8" w14:textId="77777777" w:rsidR="007F1D02" w:rsidRPr="00716717" w:rsidRDefault="007F1D02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А сейчас подготовим наши пальчики.</w:t>
      </w:r>
    </w:p>
    <w:p w14:paraId="123C14D0" w14:textId="77777777" w:rsidR="00F436E1" w:rsidRDefault="00F436E1" w:rsidP="006C01D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14:paraId="25F72164" w14:textId="77777777" w:rsidR="006C01DE" w:rsidRPr="00716717" w:rsidRDefault="00C33B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 xml:space="preserve">Пальчиковая гимнастика </w:t>
      </w:r>
      <w:r w:rsidR="00C508B4">
        <w:rPr>
          <w:rStyle w:val="c3"/>
          <w:b/>
          <w:bCs/>
          <w:i/>
          <w:iCs/>
          <w:sz w:val="28"/>
          <w:szCs w:val="28"/>
        </w:rPr>
        <w:t>«Карандаш</w:t>
      </w:r>
      <w:r w:rsidR="006C01DE" w:rsidRPr="00716717">
        <w:rPr>
          <w:rStyle w:val="c3"/>
          <w:b/>
          <w:bCs/>
          <w:i/>
          <w:iCs/>
          <w:sz w:val="28"/>
          <w:szCs w:val="28"/>
        </w:rPr>
        <w:t>»</w:t>
      </w:r>
    </w:p>
    <w:p w14:paraId="14C8CB27" w14:textId="77777777" w:rsidR="006C01DE" w:rsidRPr="00716717" w:rsidRDefault="00C508B4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Карандаш</w:t>
      </w:r>
      <w:r w:rsidR="006C01DE" w:rsidRPr="00716717">
        <w:rPr>
          <w:rStyle w:val="c0"/>
          <w:sz w:val="28"/>
          <w:szCs w:val="28"/>
        </w:rPr>
        <w:t xml:space="preserve"> в руках катаю,</w:t>
      </w:r>
    </w:p>
    <w:p w14:paraId="76265821" w14:textId="77777777" w:rsidR="006C01DE" w:rsidRPr="00716717" w:rsidRDefault="006C01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Между пальчиков верчу.</w:t>
      </w:r>
    </w:p>
    <w:p w14:paraId="380FD656" w14:textId="77777777" w:rsidR="006C01DE" w:rsidRPr="00716717" w:rsidRDefault="006C01DE" w:rsidP="006C01D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Непременно каждый пальчик</w:t>
      </w:r>
    </w:p>
    <w:p w14:paraId="529E6DE5" w14:textId="77777777" w:rsidR="00E0088C" w:rsidRDefault="006C01DE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16717">
        <w:rPr>
          <w:rStyle w:val="c0"/>
          <w:sz w:val="28"/>
          <w:szCs w:val="28"/>
        </w:rPr>
        <w:t>Быть послушным научу</w:t>
      </w:r>
      <w:r w:rsidR="00E0088C">
        <w:rPr>
          <w:rStyle w:val="c0"/>
          <w:sz w:val="28"/>
          <w:szCs w:val="28"/>
        </w:rPr>
        <w:t>.</w:t>
      </w:r>
    </w:p>
    <w:p w14:paraId="22EABD10" w14:textId="77777777" w:rsidR="00C508B4" w:rsidRDefault="009F0CEF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33BDE">
        <w:rPr>
          <w:rStyle w:val="c0"/>
          <w:sz w:val="28"/>
          <w:szCs w:val="28"/>
          <w:u w:val="single"/>
        </w:rPr>
        <w:t>Воспитатель:</w:t>
      </w:r>
      <w:r>
        <w:rPr>
          <w:rStyle w:val="c0"/>
          <w:sz w:val="28"/>
          <w:szCs w:val="28"/>
        </w:rPr>
        <w:t>- Прежде чем начать рисовать,</w:t>
      </w:r>
      <w:r w:rsidR="00C508B4">
        <w:rPr>
          <w:rStyle w:val="c0"/>
          <w:sz w:val="28"/>
          <w:szCs w:val="28"/>
        </w:rPr>
        <w:t xml:space="preserve"> выложите цветок на сарафане матрешки (у детей один большой круг-это середина цветка и шесть кругов меньшего размера</w:t>
      </w:r>
      <w:r w:rsidR="00C972D0">
        <w:rPr>
          <w:rStyle w:val="c0"/>
          <w:sz w:val="28"/>
          <w:szCs w:val="28"/>
        </w:rPr>
        <w:t xml:space="preserve"> </w:t>
      </w:r>
      <w:r w:rsidR="00C508B4">
        <w:rPr>
          <w:rStyle w:val="c0"/>
          <w:sz w:val="28"/>
          <w:szCs w:val="28"/>
        </w:rPr>
        <w:t>- это лепестки).</w:t>
      </w:r>
    </w:p>
    <w:p w14:paraId="2263E49C" w14:textId="77777777" w:rsidR="00C508B4" w:rsidRDefault="00C33BDE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</w:t>
      </w:r>
      <w:r w:rsidR="00C508B4">
        <w:rPr>
          <w:rStyle w:val="c0"/>
          <w:sz w:val="28"/>
          <w:szCs w:val="28"/>
        </w:rPr>
        <w:t xml:space="preserve">Дети выкладывают цветок, затем убирают лепестки и </w:t>
      </w:r>
      <w:r>
        <w:rPr>
          <w:rStyle w:val="c0"/>
          <w:sz w:val="28"/>
          <w:szCs w:val="28"/>
        </w:rPr>
        <w:t>карандашом обводят большой круг)</w:t>
      </w:r>
    </w:p>
    <w:p w14:paraId="6D45E752" w14:textId="77777777" w:rsidR="00C508B4" w:rsidRDefault="00C508B4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 на мольберте делает поэтапный показ рисунка.</w:t>
      </w:r>
    </w:p>
    <w:p w14:paraId="2DC82CE7" w14:textId="77777777" w:rsidR="00B11B67" w:rsidRDefault="00B11B67" w:rsidP="00B11B6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Педагог вместе с детьми повторяют правила работы с акварелью:</w:t>
      </w:r>
    </w:p>
    <w:p w14:paraId="736F53FC" w14:textId="77777777" w:rsidR="00B11B67" w:rsidRPr="00716717" w:rsidRDefault="00B11B67" w:rsidP="00B11B6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lastRenderedPageBreak/>
        <w:t>Краску лишнюю на кисти</w:t>
      </w:r>
    </w:p>
    <w:p w14:paraId="10F5E1FC" w14:textId="77777777" w:rsidR="00B11B67" w:rsidRPr="00716717" w:rsidRDefault="00B11B67" w:rsidP="00B11B6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Очень долго не держи.</w:t>
      </w:r>
    </w:p>
    <w:p w14:paraId="43EB48B4" w14:textId="77777777" w:rsidR="00B11B67" w:rsidRPr="00716717" w:rsidRDefault="00B11B67" w:rsidP="00B11B6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Чтоб не капнула на листик,</w:t>
      </w:r>
    </w:p>
    <w:p w14:paraId="3450F829" w14:textId="77777777" w:rsidR="00B11B67" w:rsidRPr="00716717" w:rsidRDefault="00B11B67" w:rsidP="00B11B6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О край баночки сними.</w:t>
      </w:r>
    </w:p>
    <w:p w14:paraId="214CFD69" w14:textId="77777777" w:rsidR="00B11B67" w:rsidRPr="00716717" w:rsidRDefault="00B11B67" w:rsidP="00B11B6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Кисть промой водою чистой,</w:t>
      </w:r>
    </w:p>
    <w:p w14:paraId="21A267AF" w14:textId="77777777" w:rsidR="00B11B67" w:rsidRPr="00716717" w:rsidRDefault="00B11B67" w:rsidP="00B11B6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6717">
        <w:rPr>
          <w:rStyle w:val="c0"/>
          <w:sz w:val="28"/>
          <w:szCs w:val="28"/>
        </w:rPr>
        <w:t>О салфетку промокни,</w:t>
      </w:r>
    </w:p>
    <w:p w14:paraId="6E706370" w14:textId="77777777" w:rsidR="00C11FDA" w:rsidRDefault="00B11B67" w:rsidP="00C11FDA">
      <w:pPr>
        <w:pStyle w:val="c9"/>
        <w:shd w:val="clear" w:color="auto" w:fill="FFFFFF"/>
        <w:spacing w:before="0" w:beforeAutospacing="0" w:after="0" w:afterAutospacing="0" w:line="338" w:lineRule="atLeast"/>
        <w:rPr>
          <w:rStyle w:val="c3"/>
          <w:bCs/>
          <w:sz w:val="28"/>
          <w:szCs w:val="28"/>
        </w:rPr>
      </w:pPr>
      <w:r w:rsidRPr="00716717">
        <w:rPr>
          <w:rStyle w:val="c0"/>
          <w:sz w:val="28"/>
          <w:szCs w:val="28"/>
        </w:rPr>
        <w:t>Новой краски набери.</w:t>
      </w:r>
      <w:r w:rsidR="00C11FDA" w:rsidRPr="00C11FDA">
        <w:rPr>
          <w:rStyle w:val="c3"/>
          <w:bCs/>
          <w:sz w:val="28"/>
          <w:szCs w:val="28"/>
        </w:rPr>
        <w:t xml:space="preserve"> </w:t>
      </w:r>
    </w:p>
    <w:p w14:paraId="68A3A8BC" w14:textId="77777777" w:rsidR="00C11FDA" w:rsidRPr="00C33BDE" w:rsidRDefault="00C33BDE" w:rsidP="00C33BDE">
      <w:pPr>
        <w:pStyle w:val="c9"/>
        <w:shd w:val="clear" w:color="auto" w:fill="FFFFFF"/>
        <w:spacing w:before="0" w:beforeAutospacing="0" w:after="0" w:afterAutospacing="0" w:line="338" w:lineRule="atLeast"/>
        <w:ind w:firstLine="708"/>
        <w:rPr>
          <w:rStyle w:val="c3"/>
          <w:sz w:val="28"/>
          <w:szCs w:val="28"/>
        </w:rPr>
      </w:pPr>
      <w:r>
        <w:rPr>
          <w:rStyle w:val="c3"/>
          <w:bCs/>
          <w:sz w:val="28"/>
          <w:szCs w:val="28"/>
        </w:rPr>
        <w:t>З</w:t>
      </w:r>
      <w:r w:rsidR="00C11FDA" w:rsidRPr="00951052">
        <w:rPr>
          <w:rStyle w:val="c3"/>
          <w:bCs/>
          <w:sz w:val="28"/>
          <w:szCs w:val="28"/>
        </w:rPr>
        <w:t>вучит спокойная русская народная музыка.</w:t>
      </w:r>
      <w:r>
        <w:rPr>
          <w:sz w:val="28"/>
          <w:szCs w:val="28"/>
        </w:rPr>
        <w:t xml:space="preserve"> </w:t>
      </w:r>
      <w:r w:rsidR="00C11FDA" w:rsidRPr="00951052">
        <w:rPr>
          <w:rStyle w:val="c3"/>
          <w:bCs/>
          <w:sz w:val="28"/>
          <w:szCs w:val="28"/>
        </w:rPr>
        <w:t>Дети самостоятельно работают.</w:t>
      </w:r>
    </w:p>
    <w:p w14:paraId="698D279C" w14:textId="77777777" w:rsidR="00B11B67" w:rsidRDefault="00C11FDA" w:rsidP="00C33BDE">
      <w:pPr>
        <w:pStyle w:val="c9"/>
        <w:shd w:val="clear" w:color="auto" w:fill="FFFFFF"/>
        <w:spacing w:before="0" w:beforeAutospacing="0" w:after="0" w:afterAutospacing="0" w:line="338" w:lineRule="atLeast"/>
        <w:ind w:firstLine="708"/>
        <w:rPr>
          <w:rStyle w:val="c0"/>
          <w:sz w:val="28"/>
          <w:szCs w:val="28"/>
        </w:rPr>
      </w:pPr>
      <w:r>
        <w:rPr>
          <w:sz w:val="28"/>
          <w:szCs w:val="28"/>
        </w:rPr>
        <w:t>Педагог индивидуально помогает детям, следит за осанкой во время работы</w:t>
      </w:r>
      <w:r w:rsidR="00B11B67">
        <w:rPr>
          <w:rStyle w:val="c0"/>
          <w:sz w:val="28"/>
          <w:szCs w:val="28"/>
        </w:rPr>
        <w:t xml:space="preserve">. </w:t>
      </w:r>
    </w:p>
    <w:p w14:paraId="67357A6A" w14:textId="77777777" w:rsidR="000F21FA" w:rsidRDefault="00B11B67" w:rsidP="00C33BDE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Перед тем как украсить рисунок оживками, воспитатель просит дождаться полного высыхания работы и проходит вместе с детьми к столу на которо</w:t>
      </w:r>
      <w:r w:rsidR="00C11FDA">
        <w:rPr>
          <w:rStyle w:val="c0"/>
          <w:sz w:val="28"/>
          <w:szCs w:val="28"/>
        </w:rPr>
        <w:t>м находится игрушка матрешки и картинки с матрешками, расписанными разными мастерами декоративно-прикладного творчест</w:t>
      </w:r>
      <w:r w:rsidR="00C33BDE">
        <w:rPr>
          <w:rStyle w:val="c0"/>
          <w:sz w:val="28"/>
          <w:szCs w:val="28"/>
        </w:rPr>
        <w:t>ва.</w:t>
      </w:r>
    </w:p>
    <w:p w14:paraId="09A6202F" w14:textId="77777777" w:rsidR="00C11FDA" w:rsidRDefault="009F0CEF" w:rsidP="006C01DE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подумайте</w:t>
      </w:r>
      <w:r w:rsidR="00E0088C">
        <w:rPr>
          <w:rStyle w:val="c0"/>
          <w:sz w:val="28"/>
          <w:szCs w:val="28"/>
        </w:rPr>
        <w:t xml:space="preserve">, </w:t>
      </w:r>
      <w:r w:rsidR="00C11FDA">
        <w:rPr>
          <w:rStyle w:val="c0"/>
          <w:sz w:val="28"/>
          <w:szCs w:val="28"/>
        </w:rPr>
        <w:t>где матрёшка, расписанная городецкими мастерами. Дети находят её и объясняют свой выбор, а также вспоминают и называют других мастеров.</w:t>
      </w:r>
    </w:p>
    <w:p w14:paraId="452D5F39" w14:textId="77777777" w:rsidR="00C11FDA" w:rsidRDefault="00821AF8" w:rsidP="00F436E1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Дети возвращаются на </w:t>
      </w:r>
      <w:r w:rsidR="00C11FDA">
        <w:rPr>
          <w:rStyle w:val="c0"/>
          <w:sz w:val="28"/>
          <w:szCs w:val="28"/>
        </w:rPr>
        <w:t xml:space="preserve">рабочие места и </w:t>
      </w:r>
      <w:r>
        <w:rPr>
          <w:rStyle w:val="c0"/>
          <w:sz w:val="28"/>
          <w:szCs w:val="28"/>
        </w:rPr>
        <w:t>убедившись, что цветок высох, начинают его украшать белой краской,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наносят оживки на рисунок.</w:t>
      </w:r>
    </w:p>
    <w:p w14:paraId="78AAF7BA" w14:textId="77777777" w:rsidR="00FB3237" w:rsidRPr="00F436E1" w:rsidRDefault="00FB3237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  <w:u w:val="single"/>
        </w:rPr>
      </w:pPr>
      <w:r w:rsidRPr="00F436E1">
        <w:rPr>
          <w:sz w:val="28"/>
          <w:szCs w:val="28"/>
          <w:u w:val="single"/>
        </w:rPr>
        <w:t>Заключительная часть.</w:t>
      </w:r>
    </w:p>
    <w:p w14:paraId="51EE9B99" w14:textId="77777777" w:rsidR="00416494" w:rsidRPr="00716717" w:rsidRDefault="00416494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>
        <w:rPr>
          <w:sz w:val="28"/>
          <w:szCs w:val="28"/>
        </w:rPr>
        <w:t>Дети выкладывают свои работы на стол.</w:t>
      </w:r>
    </w:p>
    <w:p w14:paraId="49D40E54" w14:textId="77777777" w:rsidR="006C01DE" w:rsidRPr="00716717" w:rsidRDefault="00416494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F436E1">
        <w:rPr>
          <w:rStyle w:val="c3"/>
          <w:sz w:val="28"/>
          <w:szCs w:val="28"/>
          <w:u w:val="single"/>
        </w:rPr>
        <w:t>Воспитатель:</w:t>
      </w:r>
      <w:r>
        <w:rPr>
          <w:rStyle w:val="c3"/>
          <w:sz w:val="28"/>
          <w:szCs w:val="28"/>
        </w:rPr>
        <w:t>-</w:t>
      </w:r>
      <w:r w:rsidR="006C01DE" w:rsidRPr="00716717">
        <w:rPr>
          <w:rStyle w:val="c3"/>
          <w:sz w:val="28"/>
          <w:szCs w:val="28"/>
        </w:rPr>
        <w:t xml:space="preserve"> Городецкие узоры,</w:t>
      </w:r>
    </w:p>
    <w:p w14:paraId="67368CDF" w14:textId="77777777" w:rsidR="006C01DE" w:rsidRPr="00716717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Столько радости для глаз.</w:t>
      </w:r>
    </w:p>
    <w:p w14:paraId="32C7377B" w14:textId="77777777" w:rsidR="006C01DE" w:rsidRPr="00716717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  <w:szCs w:val="28"/>
        </w:rPr>
      </w:pPr>
      <w:r w:rsidRPr="00716717">
        <w:rPr>
          <w:rStyle w:val="c3"/>
          <w:sz w:val="28"/>
          <w:szCs w:val="28"/>
        </w:rPr>
        <w:t>Подрастают мастера</w:t>
      </w:r>
      <w:r w:rsidR="006A4B91">
        <w:rPr>
          <w:rStyle w:val="c3"/>
          <w:sz w:val="28"/>
          <w:szCs w:val="28"/>
        </w:rPr>
        <w:t>,</w:t>
      </w:r>
    </w:p>
    <w:p w14:paraId="1FA835D0" w14:textId="77777777" w:rsidR="006C01DE" w:rsidRDefault="006C01DE" w:rsidP="006C01DE">
      <w:pPr>
        <w:pStyle w:val="c9"/>
        <w:shd w:val="clear" w:color="auto" w:fill="FFFFFF"/>
        <w:spacing w:before="0" w:beforeAutospacing="0" w:after="0" w:afterAutospacing="0" w:line="338" w:lineRule="atLeast"/>
        <w:rPr>
          <w:rStyle w:val="c3"/>
          <w:sz w:val="28"/>
          <w:szCs w:val="28"/>
        </w:rPr>
      </w:pPr>
      <w:r w:rsidRPr="00716717">
        <w:rPr>
          <w:rStyle w:val="c3"/>
          <w:sz w:val="28"/>
          <w:szCs w:val="28"/>
        </w:rPr>
        <w:t>Может быть и среди нас.</w:t>
      </w:r>
    </w:p>
    <w:p w14:paraId="13253505" w14:textId="77777777" w:rsidR="004268C7" w:rsidRDefault="00416494" w:rsidP="00F436E1">
      <w:pPr>
        <w:pStyle w:val="c9"/>
        <w:shd w:val="clear" w:color="auto" w:fill="FFFFFF"/>
        <w:spacing w:before="0" w:beforeAutospacing="0" w:after="0" w:afterAutospacing="0" w:line="338" w:lineRule="atLeast"/>
        <w:ind w:firstLine="708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Дети рассматривают</w:t>
      </w:r>
      <w:r w:rsidR="00951052">
        <w:rPr>
          <w:rStyle w:val="c3"/>
          <w:sz w:val="28"/>
          <w:szCs w:val="28"/>
        </w:rPr>
        <w:t xml:space="preserve">, </w:t>
      </w:r>
      <w:r>
        <w:rPr>
          <w:rStyle w:val="c3"/>
          <w:sz w:val="28"/>
          <w:szCs w:val="28"/>
        </w:rPr>
        <w:t>ан</w:t>
      </w:r>
      <w:r w:rsidR="00951052">
        <w:rPr>
          <w:rStyle w:val="c3"/>
          <w:sz w:val="28"/>
          <w:szCs w:val="28"/>
        </w:rPr>
        <w:t xml:space="preserve">ализируют, </w:t>
      </w:r>
      <w:r>
        <w:rPr>
          <w:rStyle w:val="c3"/>
          <w:sz w:val="28"/>
          <w:szCs w:val="28"/>
        </w:rPr>
        <w:t>делятся своими впечатлениями, проговаривают свои затруднения в выполнении работы (если они были).</w:t>
      </w:r>
      <w:r w:rsidR="004268C7" w:rsidRPr="004268C7">
        <w:rPr>
          <w:rStyle w:val="c0"/>
          <w:sz w:val="28"/>
          <w:szCs w:val="28"/>
        </w:rPr>
        <w:t xml:space="preserve"> </w:t>
      </w:r>
      <w:r w:rsidR="004268C7">
        <w:rPr>
          <w:rStyle w:val="c0"/>
          <w:sz w:val="28"/>
          <w:szCs w:val="28"/>
        </w:rPr>
        <w:t>Рассказывают, какие элементы росписи использовали.</w:t>
      </w:r>
    </w:p>
    <w:p w14:paraId="156FCD19" w14:textId="77777777" w:rsidR="00416494" w:rsidRDefault="00821AF8" w:rsidP="00F436E1">
      <w:pPr>
        <w:pStyle w:val="c9"/>
        <w:shd w:val="clear" w:color="auto" w:fill="FFFFFF"/>
        <w:spacing w:before="0" w:beforeAutospacing="0" w:after="0" w:afterAutospacing="0" w:line="338" w:lineRule="atLeast"/>
        <w:ind w:firstLine="708"/>
        <w:rPr>
          <w:rStyle w:val="c0"/>
          <w:sz w:val="28"/>
          <w:szCs w:val="28"/>
          <w:shd w:val="clear" w:color="auto" w:fill="FFFFFF"/>
        </w:rPr>
      </w:pPr>
      <w:r>
        <w:rPr>
          <w:rStyle w:val="c3"/>
          <w:sz w:val="28"/>
          <w:szCs w:val="28"/>
        </w:rPr>
        <w:t>Матрёшка</w:t>
      </w:r>
      <w:r w:rsidR="00416494">
        <w:rPr>
          <w:rStyle w:val="c3"/>
          <w:sz w:val="28"/>
          <w:szCs w:val="28"/>
        </w:rPr>
        <w:t xml:space="preserve"> благодарит девочек и мальч</w:t>
      </w:r>
      <w:r>
        <w:rPr>
          <w:rStyle w:val="c3"/>
          <w:sz w:val="28"/>
          <w:szCs w:val="28"/>
        </w:rPr>
        <w:t>иков и дарит раскраски матрёшек.</w:t>
      </w:r>
    </w:p>
    <w:p w14:paraId="7D1BE81C" w14:textId="77777777" w:rsidR="00E46D01" w:rsidRDefault="004268C7" w:rsidP="004268C7">
      <w:pPr>
        <w:pStyle w:val="c9"/>
        <w:shd w:val="clear" w:color="auto" w:fill="FFFFFF"/>
        <w:spacing w:before="0" w:beforeAutospacing="0" w:after="0" w:afterAutospacing="0" w:line="338" w:lineRule="atLeast"/>
      </w:pPr>
      <w:r>
        <w:rPr>
          <w:rStyle w:val="c0"/>
          <w:sz w:val="28"/>
          <w:szCs w:val="28"/>
          <w:shd w:val="clear" w:color="auto" w:fill="FFFFFF"/>
        </w:rPr>
        <w:t>Воспитатель благодарит детей (</w:t>
      </w:r>
      <w:r w:rsidRPr="00716717">
        <w:rPr>
          <w:rStyle w:val="c3"/>
          <w:sz w:val="28"/>
          <w:szCs w:val="28"/>
        </w:rPr>
        <w:t>не только за результат,</w:t>
      </w:r>
      <w:r w:rsidR="00DA7609">
        <w:rPr>
          <w:rStyle w:val="c3"/>
          <w:sz w:val="28"/>
          <w:szCs w:val="28"/>
        </w:rPr>
        <w:t xml:space="preserve"> но и за деятельность </w:t>
      </w:r>
      <w:r w:rsidR="00951052">
        <w:rPr>
          <w:rStyle w:val="c3"/>
          <w:sz w:val="28"/>
          <w:szCs w:val="28"/>
        </w:rPr>
        <w:t>во время занятия</w:t>
      </w:r>
      <w:r w:rsidRPr="00716717">
        <w:rPr>
          <w:rStyle w:val="c3"/>
          <w:sz w:val="28"/>
          <w:szCs w:val="28"/>
        </w:rPr>
        <w:t>)</w:t>
      </w:r>
      <w:r w:rsidR="00E46D01" w:rsidRPr="00E46D01">
        <w:t xml:space="preserve"> </w:t>
      </w:r>
    </w:p>
    <w:p w14:paraId="32A46492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 xml:space="preserve">В матрешке — матрешка. </w:t>
      </w:r>
    </w:p>
    <w:p w14:paraId="67B30C2E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 xml:space="preserve">В матрешке — матрешка. </w:t>
      </w:r>
    </w:p>
    <w:p w14:paraId="5AE72411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 xml:space="preserve">А самая маленькая, </w:t>
      </w:r>
    </w:p>
    <w:p w14:paraId="705F7478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 xml:space="preserve">Как крошка. </w:t>
      </w:r>
    </w:p>
    <w:p w14:paraId="190406B3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>Люблю я с матрешками</w:t>
      </w:r>
    </w:p>
    <w:p w14:paraId="4A81B21B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 xml:space="preserve">Часто играть, </w:t>
      </w:r>
    </w:p>
    <w:p w14:paraId="6C9A8EAC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 xml:space="preserve">Сперва, разбирать их, </w:t>
      </w:r>
    </w:p>
    <w:p w14:paraId="006046A9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 xml:space="preserve">Потом собирать. </w:t>
      </w:r>
    </w:p>
    <w:p w14:paraId="088383B6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 xml:space="preserve">Собрать их недолго: </w:t>
      </w:r>
    </w:p>
    <w:p w14:paraId="38608714" w14:textId="77777777" w:rsidR="00E46D01" w:rsidRPr="00F436E1" w:rsidRDefault="00E46D01" w:rsidP="004268C7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 xml:space="preserve">Минута, вторая — </w:t>
      </w:r>
    </w:p>
    <w:p w14:paraId="6A2AE7B1" w14:textId="77777777" w:rsidR="007C4A88" w:rsidRPr="00F436E1" w:rsidRDefault="00E46D01" w:rsidP="00F436E1">
      <w:pPr>
        <w:pStyle w:val="c9"/>
        <w:shd w:val="clear" w:color="auto" w:fill="FFFFFF"/>
        <w:spacing w:before="0" w:beforeAutospacing="0" w:after="0" w:afterAutospacing="0" w:line="338" w:lineRule="atLeast"/>
        <w:rPr>
          <w:sz w:val="28"/>
        </w:rPr>
      </w:pPr>
      <w:r w:rsidRPr="00F436E1">
        <w:rPr>
          <w:sz w:val="28"/>
        </w:rPr>
        <w:t>И вырастет сразу матрешка большая.</w:t>
      </w:r>
    </w:p>
    <w:sectPr w:rsidR="007C4A88" w:rsidRPr="00F436E1" w:rsidSect="00F436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1DE"/>
    <w:rsid w:val="00073F69"/>
    <w:rsid w:val="00083CCE"/>
    <w:rsid w:val="000F21FA"/>
    <w:rsid w:val="000F4BD5"/>
    <w:rsid w:val="001E1A3C"/>
    <w:rsid w:val="002820C7"/>
    <w:rsid w:val="002E4246"/>
    <w:rsid w:val="002F427E"/>
    <w:rsid w:val="002F4C71"/>
    <w:rsid w:val="002F6653"/>
    <w:rsid w:val="003D1FAC"/>
    <w:rsid w:val="00416494"/>
    <w:rsid w:val="004268C7"/>
    <w:rsid w:val="0051638E"/>
    <w:rsid w:val="00516A07"/>
    <w:rsid w:val="005A2294"/>
    <w:rsid w:val="006269FB"/>
    <w:rsid w:val="00657BC0"/>
    <w:rsid w:val="006A4B91"/>
    <w:rsid w:val="006C01DE"/>
    <w:rsid w:val="00716717"/>
    <w:rsid w:val="007811D8"/>
    <w:rsid w:val="007C4A88"/>
    <w:rsid w:val="007F1D02"/>
    <w:rsid w:val="00821AF8"/>
    <w:rsid w:val="00823E83"/>
    <w:rsid w:val="00837EEA"/>
    <w:rsid w:val="00951052"/>
    <w:rsid w:val="009F0CEF"/>
    <w:rsid w:val="009F21ED"/>
    <w:rsid w:val="00A80076"/>
    <w:rsid w:val="00AE00C5"/>
    <w:rsid w:val="00AF771B"/>
    <w:rsid w:val="00B0235C"/>
    <w:rsid w:val="00B11B67"/>
    <w:rsid w:val="00B172A1"/>
    <w:rsid w:val="00BE7A2C"/>
    <w:rsid w:val="00C11FDA"/>
    <w:rsid w:val="00C32325"/>
    <w:rsid w:val="00C33BDE"/>
    <w:rsid w:val="00C508B4"/>
    <w:rsid w:val="00C55CE8"/>
    <w:rsid w:val="00C972D0"/>
    <w:rsid w:val="00D86C6B"/>
    <w:rsid w:val="00DA7609"/>
    <w:rsid w:val="00E0088C"/>
    <w:rsid w:val="00E4044D"/>
    <w:rsid w:val="00E46D01"/>
    <w:rsid w:val="00EF6B0D"/>
    <w:rsid w:val="00F436E1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8EA3"/>
  <w15:docId w15:val="{69E21749-1BDA-46FA-8820-F6EDC614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01DE"/>
  </w:style>
  <w:style w:type="paragraph" w:customStyle="1" w:styleId="c19">
    <w:name w:val="c19"/>
    <w:basedOn w:val="a"/>
    <w:rsid w:val="006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01DE"/>
  </w:style>
  <w:style w:type="character" w:customStyle="1" w:styleId="c16">
    <w:name w:val="c16"/>
    <w:basedOn w:val="a0"/>
    <w:rsid w:val="006C01DE"/>
  </w:style>
  <w:style w:type="paragraph" w:customStyle="1" w:styleId="c2">
    <w:name w:val="c2"/>
    <w:basedOn w:val="a"/>
    <w:rsid w:val="006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C01DE"/>
  </w:style>
  <w:style w:type="character" w:customStyle="1" w:styleId="c0">
    <w:name w:val="c0"/>
    <w:basedOn w:val="a0"/>
    <w:rsid w:val="006C01DE"/>
  </w:style>
  <w:style w:type="paragraph" w:customStyle="1" w:styleId="c18">
    <w:name w:val="c18"/>
    <w:basedOn w:val="a"/>
    <w:rsid w:val="006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наталья пометелина</cp:lastModifiedBy>
  <cp:revision>22</cp:revision>
  <cp:lastPrinted>2024-12-15T12:04:00Z</cp:lastPrinted>
  <dcterms:created xsi:type="dcterms:W3CDTF">2021-11-09T16:59:00Z</dcterms:created>
  <dcterms:modified xsi:type="dcterms:W3CDTF">2025-04-09T23:42:00Z</dcterms:modified>
</cp:coreProperties>
</file>