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59" w:rsidRDefault="00041459" w:rsidP="0022378C">
      <w:pPr>
        <w:shd w:val="clear" w:color="auto" w:fill="FFFFFF"/>
        <w:ind w:left="180" w:right="5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№33»</w:t>
      </w:r>
    </w:p>
    <w:p w:rsidR="00041459" w:rsidRDefault="00041459" w:rsidP="0022378C">
      <w:pPr>
        <w:shd w:val="clear" w:color="auto" w:fill="FFFFFF"/>
        <w:ind w:left="180" w:right="5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1459" w:rsidRDefault="00041459" w:rsidP="0022378C">
      <w:pPr>
        <w:shd w:val="clear" w:color="auto" w:fill="FFFFFF"/>
        <w:ind w:left="180" w:right="5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1459" w:rsidRDefault="00041459" w:rsidP="0022378C">
      <w:pPr>
        <w:shd w:val="clear" w:color="auto" w:fill="FFFFFF"/>
        <w:ind w:left="180" w:right="5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1459" w:rsidRDefault="00041459" w:rsidP="0022378C">
      <w:pPr>
        <w:shd w:val="clear" w:color="auto" w:fill="FFFFFF"/>
        <w:ind w:left="180" w:right="5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207A" w:rsidRDefault="005E207A" w:rsidP="0022378C">
      <w:pPr>
        <w:shd w:val="clear" w:color="auto" w:fill="FFFFFF"/>
        <w:ind w:left="180" w:right="5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207A" w:rsidRPr="00041459" w:rsidRDefault="005E207A" w:rsidP="0022378C">
      <w:pPr>
        <w:shd w:val="clear" w:color="auto" w:fill="FFFFFF"/>
        <w:ind w:left="180" w:right="5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78C" w:rsidRPr="005E207A" w:rsidRDefault="00041459" w:rsidP="005E207A">
      <w:pPr>
        <w:shd w:val="clear" w:color="auto" w:fill="FFFFFF"/>
        <w:spacing w:after="0" w:line="360" w:lineRule="auto"/>
        <w:ind w:left="-426" w:firstLine="709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5E207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Конспект организованной образовательной </w:t>
      </w:r>
      <w:r w:rsidR="005E207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</w:t>
      </w:r>
      <w:r w:rsidRPr="005E207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деятельности </w:t>
      </w:r>
      <w:r w:rsidR="005E207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5E207A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 музыке в средней группе</w:t>
      </w:r>
    </w:p>
    <w:p w:rsidR="0022378C" w:rsidRPr="005E207A" w:rsidRDefault="005E207A" w:rsidP="005E207A">
      <w:pPr>
        <w:tabs>
          <w:tab w:val="left" w:pos="1065"/>
        </w:tabs>
        <w:spacing w:after="0" w:line="360" w:lineRule="auto"/>
        <w:ind w:left="-426" w:firstLine="709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5E207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</w:t>
      </w:r>
      <w:r w:rsidRPr="005E207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22378C" w:rsidRPr="005E207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</w:t>
      </w:r>
      <w:r w:rsidRPr="005E207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Лошадка в гостях у ребят</w:t>
      </w:r>
      <w:r w:rsidR="0022378C" w:rsidRPr="005E207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»</w:t>
      </w: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Выполнила:</w:t>
      </w: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музыкальный руководитель</w:t>
      </w: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Бондарева А.С.</w:t>
      </w: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207A" w:rsidRDefault="005E207A" w:rsidP="005E207A">
      <w:pPr>
        <w:tabs>
          <w:tab w:val="left" w:pos="1065"/>
        </w:tabs>
        <w:spacing w:after="0" w:line="360" w:lineRule="auto"/>
        <w:ind w:left="-426"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41459" w:rsidRPr="005E207A" w:rsidRDefault="005E207A" w:rsidP="005E207A">
      <w:pPr>
        <w:tabs>
          <w:tab w:val="left" w:pos="1065"/>
        </w:tabs>
        <w:spacing w:after="0" w:line="360" w:lineRule="auto"/>
        <w:ind w:left="-426"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Бийск, 2020г.</w:t>
      </w:r>
    </w:p>
    <w:p w:rsidR="0022378C" w:rsidRPr="00041459" w:rsidRDefault="0022378C" w:rsidP="0004145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4145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Интеграция образовательных областей: </w:t>
      </w:r>
      <w:r w:rsidRPr="00041459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22378C" w:rsidRPr="00041459" w:rsidRDefault="0022378C" w:rsidP="0004145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Возрастная группа:</w:t>
      </w:r>
      <w:r w:rsidRPr="00041459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группа.</w:t>
      </w:r>
    </w:p>
    <w:p w:rsidR="0022378C" w:rsidRPr="00041459" w:rsidRDefault="0022378C" w:rsidP="000414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4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0414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0414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42C6C" w:rsidRPr="00041459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</w:t>
      </w:r>
      <w:r w:rsidR="006446B8" w:rsidRPr="0004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эмоцион</w:t>
      </w:r>
      <w:r w:rsidR="00041459">
        <w:rPr>
          <w:rFonts w:ascii="Times New Roman" w:hAnsi="Times New Roman" w:cs="Times New Roman"/>
          <w:color w:val="000000" w:themeColor="text1"/>
          <w:sz w:val="28"/>
          <w:szCs w:val="28"/>
        </w:rPr>
        <w:t>альной сферы дошкольников, пения</w:t>
      </w:r>
      <w:r w:rsidR="006446B8" w:rsidRPr="0004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песен, игры на м</w:t>
      </w:r>
      <w:r w:rsidR="00FD4CFE">
        <w:rPr>
          <w:rFonts w:ascii="Times New Roman" w:hAnsi="Times New Roman" w:cs="Times New Roman"/>
          <w:color w:val="000000" w:themeColor="text1"/>
          <w:sz w:val="28"/>
          <w:szCs w:val="28"/>
        </w:rPr>
        <w:t>узыкальных инструментах, умени</w:t>
      </w:r>
      <w:r w:rsidR="0004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6446B8" w:rsidRPr="0004145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взаимодействовать друг с другом.</w:t>
      </w:r>
    </w:p>
    <w:p w:rsidR="0022378C" w:rsidRPr="00041459" w:rsidRDefault="0022378C" w:rsidP="00041459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41459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22378C" w:rsidRPr="00041459" w:rsidRDefault="0022378C" w:rsidP="00FD4CFE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45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2378C" w:rsidRPr="00041459" w:rsidRDefault="006446B8" w:rsidP="00FD4C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sz w:val="28"/>
          <w:szCs w:val="28"/>
        </w:rPr>
        <w:t>Упражнять</w:t>
      </w:r>
      <w:r w:rsidR="001D5CDE" w:rsidRPr="00041459">
        <w:rPr>
          <w:rFonts w:ascii="Times New Roman" w:hAnsi="Times New Roman" w:cs="Times New Roman"/>
          <w:sz w:val="28"/>
          <w:szCs w:val="28"/>
        </w:rPr>
        <w:t xml:space="preserve"> в р</w:t>
      </w:r>
      <w:r w:rsidR="00FD4CFE">
        <w:rPr>
          <w:rFonts w:ascii="Times New Roman" w:hAnsi="Times New Roman" w:cs="Times New Roman"/>
          <w:sz w:val="28"/>
          <w:szCs w:val="28"/>
        </w:rPr>
        <w:t>итмичном выполнении музыкально-</w:t>
      </w:r>
      <w:r w:rsidR="001D5CDE" w:rsidRPr="00041459">
        <w:rPr>
          <w:rFonts w:ascii="Times New Roman" w:hAnsi="Times New Roman" w:cs="Times New Roman"/>
          <w:sz w:val="28"/>
          <w:szCs w:val="28"/>
        </w:rPr>
        <w:t>ритмических движений</w:t>
      </w:r>
      <w:r w:rsidR="0022378C" w:rsidRPr="00041459">
        <w:rPr>
          <w:rFonts w:ascii="Times New Roman" w:hAnsi="Times New Roman" w:cs="Times New Roman"/>
          <w:sz w:val="28"/>
          <w:szCs w:val="28"/>
        </w:rPr>
        <w:t>.</w:t>
      </w:r>
    </w:p>
    <w:p w:rsidR="0022378C" w:rsidRPr="00041459" w:rsidRDefault="001D5CDE" w:rsidP="00FD4C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sz w:val="28"/>
          <w:szCs w:val="28"/>
        </w:rPr>
        <w:t>Закреплять умения детей узнавать знакомую песню по вступлению.</w:t>
      </w:r>
    </w:p>
    <w:p w:rsidR="0022378C" w:rsidRPr="00041459" w:rsidRDefault="001D5CDE" w:rsidP="00FD4C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</w:t>
      </w:r>
      <w:r w:rsidR="0022378C" w:rsidRPr="00041459">
        <w:rPr>
          <w:rFonts w:ascii="Times New Roman" w:hAnsi="Times New Roman" w:cs="Times New Roman"/>
          <w:sz w:val="28"/>
          <w:szCs w:val="28"/>
        </w:rPr>
        <w:t>.</w:t>
      </w:r>
    </w:p>
    <w:p w:rsidR="0022378C" w:rsidRPr="00041459" w:rsidRDefault="0022378C" w:rsidP="00FD4CFE">
      <w:pPr>
        <w:shd w:val="clear" w:color="auto" w:fill="FFFFFF"/>
        <w:spacing w:after="0" w:line="360" w:lineRule="auto"/>
        <w:ind w:left="340" w:hanging="3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45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2378C" w:rsidRPr="00041459" w:rsidRDefault="001D5CDE" w:rsidP="00FD4C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sz w:val="28"/>
          <w:szCs w:val="28"/>
        </w:rPr>
        <w:t>Развивать навыки эмоционального общения друг с другом.</w:t>
      </w:r>
    </w:p>
    <w:p w:rsidR="0022378C" w:rsidRPr="00041459" w:rsidRDefault="0022378C" w:rsidP="00FD4C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sz w:val="28"/>
          <w:szCs w:val="28"/>
        </w:rPr>
        <w:t>Ра</w:t>
      </w:r>
      <w:r w:rsidR="001D5CDE" w:rsidRPr="00041459">
        <w:rPr>
          <w:rFonts w:ascii="Times New Roman" w:hAnsi="Times New Roman" w:cs="Times New Roman"/>
          <w:sz w:val="28"/>
          <w:szCs w:val="28"/>
        </w:rPr>
        <w:t>звивать воображение, творческое мышление.</w:t>
      </w:r>
    </w:p>
    <w:p w:rsidR="001D5CDE" w:rsidRPr="00041459" w:rsidRDefault="001D5CDE" w:rsidP="00FD4C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sz w:val="28"/>
          <w:szCs w:val="28"/>
        </w:rPr>
        <w:t>Развивать певческие навыки, ритмический слух, интонацию.</w:t>
      </w:r>
    </w:p>
    <w:p w:rsidR="0022378C" w:rsidRPr="00041459" w:rsidRDefault="001D5CDE" w:rsidP="00FD4C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sz w:val="28"/>
          <w:szCs w:val="28"/>
        </w:rPr>
        <w:t xml:space="preserve"> Р</w:t>
      </w:r>
      <w:r w:rsidR="00FD4CFE">
        <w:rPr>
          <w:rFonts w:ascii="Times New Roman" w:hAnsi="Times New Roman" w:cs="Times New Roman"/>
          <w:sz w:val="28"/>
          <w:szCs w:val="28"/>
        </w:rPr>
        <w:t>азвивать навыки движений:</w:t>
      </w:r>
      <w:r w:rsidRPr="00041459">
        <w:rPr>
          <w:rFonts w:ascii="Times New Roman" w:hAnsi="Times New Roman" w:cs="Times New Roman"/>
          <w:sz w:val="28"/>
          <w:szCs w:val="28"/>
        </w:rPr>
        <w:t xml:space="preserve"> прямой галоп, выставление ноги на носок.</w:t>
      </w:r>
    </w:p>
    <w:p w:rsidR="0022378C" w:rsidRPr="00041459" w:rsidRDefault="001D5CDE" w:rsidP="00FD4C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</w:t>
      </w:r>
      <w:r w:rsidR="0022378C" w:rsidRPr="00041459">
        <w:rPr>
          <w:rFonts w:ascii="Times New Roman" w:hAnsi="Times New Roman" w:cs="Times New Roman"/>
          <w:sz w:val="28"/>
          <w:szCs w:val="28"/>
        </w:rPr>
        <w:t>.</w:t>
      </w:r>
    </w:p>
    <w:p w:rsidR="0022378C" w:rsidRPr="00041459" w:rsidRDefault="0022378C" w:rsidP="00FD4CFE">
      <w:pPr>
        <w:shd w:val="clear" w:color="auto" w:fill="FFFFFF"/>
        <w:spacing w:after="0" w:line="360" w:lineRule="auto"/>
        <w:ind w:left="340" w:hanging="3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45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2378C" w:rsidRPr="00041459" w:rsidRDefault="0022378C" w:rsidP="00FD4C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" w:hanging="340"/>
        <w:contextualSpacing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sz w:val="28"/>
          <w:szCs w:val="28"/>
        </w:rPr>
        <w:t>Воспитыва</w:t>
      </w:r>
      <w:r w:rsidR="001D5CDE" w:rsidRPr="00041459">
        <w:rPr>
          <w:rFonts w:ascii="Times New Roman" w:hAnsi="Times New Roman" w:cs="Times New Roman"/>
          <w:sz w:val="28"/>
          <w:szCs w:val="28"/>
        </w:rPr>
        <w:t>ть интерес и любовь к музыке и пению.</w:t>
      </w:r>
    </w:p>
    <w:p w:rsidR="0022378C" w:rsidRPr="00041459" w:rsidRDefault="001D5CDE" w:rsidP="00FD4C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" w:hanging="3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41459">
        <w:rPr>
          <w:rFonts w:ascii="Times New Roman" w:hAnsi="Times New Roman" w:cs="Times New Roman"/>
          <w:sz w:val="28"/>
          <w:szCs w:val="28"/>
        </w:rPr>
        <w:t>Уметь выражать свои чувства и высказываться о прослушанно</w:t>
      </w:r>
      <w:r w:rsidR="00C90493" w:rsidRPr="00041459">
        <w:rPr>
          <w:rFonts w:ascii="Times New Roman" w:hAnsi="Times New Roman" w:cs="Times New Roman"/>
          <w:sz w:val="28"/>
          <w:szCs w:val="28"/>
        </w:rPr>
        <w:t>й музыки</w:t>
      </w:r>
      <w:r w:rsidR="0022378C" w:rsidRPr="000414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0493" w:rsidRPr="00041459" w:rsidRDefault="00C90493" w:rsidP="00FD4C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" w:hanging="340"/>
        <w:contextualSpacing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sz w:val="28"/>
          <w:szCs w:val="28"/>
        </w:rPr>
        <w:t>Воспитывать коллективизм и любовь к коллективному исполнению.</w:t>
      </w:r>
    </w:p>
    <w:p w:rsidR="0022378C" w:rsidRPr="00041459" w:rsidRDefault="0022378C" w:rsidP="00FD4CFE">
      <w:pPr>
        <w:shd w:val="clear" w:color="auto" w:fill="FFFFFF"/>
        <w:spacing w:after="0" w:line="360" w:lineRule="auto"/>
        <w:ind w:left="340" w:hanging="3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4145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22378C" w:rsidRPr="00041459" w:rsidRDefault="00C90493" w:rsidP="00FD4C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041459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041459">
        <w:rPr>
          <w:rFonts w:ascii="Times New Roman" w:hAnsi="Times New Roman" w:cs="Times New Roman"/>
          <w:sz w:val="28"/>
          <w:szCs w:val="28"/>
        </w:rPr>
        <w:t xml:space="preserve"> «</w:t>
      </w:r>
      <w:r w:rsidR="00FD4CFE">
        <w:rPr>
          <w:rFonts w:ascii="Times New Roman" w:hAnsi="Times New Roman" w:cs="Times New Roman"/>
          <w:sz w:val="28"/>
          <w:szCs w:val="28"/>
        </w:rPr>
        <w:t>П</w:t>
      </w:r>
      <w:r w:rsidR="006F50CF" w:rsidRPr="00041459">
        <w:rPr>
          <w:rFonts w:ascii="Times New Roman" w:hAnsi="Times New Roman" w:cs="Times New Roman"/>
          <w:sz w:val="28"/>
          <w:szCs w:val="28"/>
        </w:rPr>
        <w:t>есенку начнем петь</w:t>
      </w:r>
      <w:r w:rsidRPr="00041459">
        <w:rPr>
          <w:rFonts w:ascii="Times New Roman" w:hAnsi="Times New Roman" w:cs="Times New Roman"/>
          <w:sz w:val="28"/>
          <w:szCs w:val="28"/>
        </w:rPr>
        <w:t>»</w:t>
      </w:r>
      <w:r w:rsidR="008207ED" w:rsidRPr="00041459">
        <w:rPr>
          <w:rFonts w:ascii="Times New Roman" w:hAnsi="Times New Roman" w:cs="Times New Roman"/>
          <w:sz w:val="28"/>
          <w:szCs w:val="28"/>
        </w:rPr>
        <w:t>.</w:t>
      </w:r>
    </w:p>
    <w:p w:rsidR="00C90493" w:rsidRPr="00FD4CFE" w:rsidRDefault="00FD4CFE" w:rsidP="00FD4C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Разучивание песни «Д</w:t>
      </w:r>
      <w:r w:rsidR="00C90493" w:rsidRPr="00041459">
        <w:rPr>
          <w:rFonts w:ascii="Times New Roman" w:hAnsi="Times New Roman" w:cs="Times New Roman"/>
          <w:sz w:val="28"/>
          <w:szCs w:val="28"/>
        </w:rPr>
        <w:t>етский сад» муз. Филиппенко</w:t>
      </w:r>
      <w:r w:rsidR="0022378C" w:rsidRPr="00041459">
        <w:rPr>
          <w:rFonts w:ascii="Times New Roman" w:hAnsi="Times New Roman" w:cs="Times New Roman"/>
          <w:sz w:val="28"/>
          <w:szCs w:val="28"/>
        </w:rPr>
        <w:t>.</w:t>
      </w:r>
    </w:p>
    <w:p w:rsidR="008207ED" w:rsidRPr="00041459" w:rsidRDefault="0022378C" w:rsidP="00FD4C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59">
        <w:rPr>
          <w:rFonts w:ascii="Times New Roman" w:hAnsi="Times New Roman" w:cs="Times New Roman"/>
          <w:b/>
          <w:i/>
          <w:sz w:val="28"/>
          <w:szCs w:val="28"/>
        </w:rPr>
        <w:t>Перечень дидактических материалов, оборудования и других ресурсов:</w:t>
      </w:r>
      <w:r w:rsidR="00FD4C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0493" w:rsidRPr="00041459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FD4CFE">
        <w:rPr>
          <w:rFonts w:ascii="Times New Roman" w:hAnsi="Times New Roman" w:cs="Times New Roman"/>
          <w:sz w:val="28"/>
          <w:szCs w:val="28"/>
        </w:rPr>
        <w:t>инструменты по количеству детей; к</w:t>
      </w:r>
      <w:r w:rsidR="00C90493" w:rsidRPr="00041459">
        <w:rPr>
          <w:rFonts w:ascii="Times New Roman" w:hAnsi="Times New Roman" w:cs="Times New Roman"/>
          <w:sz w:val="28"/>
          <w:szCs w:val="28"/>
        </w:rPr>
        <w:t>артинки с изображением «Всадн</w:t>
      </w:r>
      <w:r w:rsidR="00DD2C1E" w:rsidRPr="00041459">
        <w:rPr>
          <w:rFonts w:ascii="Times New Roman" w:hAnsi="Times New Roman" w:cs="Times New Roman"/>
          <w:sz w:val="28"/>
          <w:szCs w:val="28"/>
        </w:rPr>
        <w:t>ик на лошади», «Спящие дети»</w:t>
      </w:r>
      <w:r w:rsidR="00FD4CFE">
        <w:rPr>
          <w:rFonts w:ascii="Times New Roman" w:hAnsi="Times New Roman" w:cs="Times New Roman"/>
          <w:sz w:val="28"/>
          <w:szCs w:val="28"/>
        </w:rPr>
        <w:t xml:space="preserve">; игрушка </w:t>
      </w:r>
      <w:r w:rsidR="008207ED" w:rsidRPr="00041459">
        <w:rPr>
          <w:rFonts w:ascii="Times New Roman" w:hAnsi="Times New Roman" w:cs="Times New Roman"/>
          <w:sz w:val="28"/>
          <w:szCs w:val="28"/>
        </w:rPr>
        <w:t xml:space="preserve"> лошадка.</w:t>
      </w:r>
    </w:p>
    <w:p w:rsidR="00FD4CFE" w:rsidRDefault="00FD4CFE" w:rsidP="0004145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378C" w:rsidRPr="00041459" w:rsidRDefault="00FD4CFE" w:rsidP="0004145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организованной образовательной</w:t>
      </w:r>
      <w:r w:rsidR="0022378C" w:rsidRPr="00041459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2378C" w:rsidRPr="0022378C" w:rsidTr="00344396">
        <w:tc>
          <w:tcPr>
            <w:tcW w:w="9571" w:type="dxa"/>
            <w:gridSpan w:val="3"/>
          </w:tcPr>
          <w:p w:rsidR="0022378C" w:rsidRPr="0022378C" w:rsidRDefault="0022378C" w:rsidP="0034439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22378C">
              <w:rPr>
                <w:b/>
              </w:rPr>
              <w:t>Организационный момент, начало:</w:t>
            </w:r>
          </w:p>
        </w:tc>
      </w:tr>
      <w:tr w:rsidR="0022378C" w:rsidRPr="0022378C" w:rsidTr="00344396">
        <w:tc>
          <w:tcPr>
            <w:tcW w:w="3190" w:type="dxa"/>
          </w:tcPr>
          <w:p w:rsidR="0022378C" w:rsidRPr="0022378C" w:rsidRDefault="0022378C" w:rsidP="0034439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22378C">
              <w:rPr>
                <w:b/>
                <w:color w:val="000000" w:themeColor="text1"/>
              </w:rPr>
              <w:t>Этапы, методы и приемы</w:t>
            </w:r>
          </w:p>
        </w:tc>
        <w:tc>
          <w:tcPr>
            <w:tcW w:w="3190" w:type="dxa"/>
          </w:tcPr>
          <w:p w:rsidR="0022378C" w:rsidRPr="0022378C" w:rsidRDefault="0022378C" w:rsidP="0034439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22378C">
              <w:rPr>
                <w:b/>
                <w:color w:val="000000" w:themeColor="text1"/>
              </w:rPr>
              <w:t>Деятельность педагога</w:t>
            </w:r>
          </w:p>
        </w:tc>
        <w:tc>
          <w:tcPr>
            <w:tcW w:w="3191" w:type="dxa"/>
          </w:tcPr>
          <w:p w:rsidR="0022378C" w:rsidRPr="0022378C" w:rsidRDefault="0022378C" w:rsidP="0034439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22378C">
              <w:rPr>
                <w:b/>
                <w:color w:val="000000" w:themeColor="text1"/>
              </w:rPr>
              <w:t xml:space="preserve">Деятельность детей </w:t>
            </w:r>
          </w:p>
        </w:tc>
      </w:tr>
      <w:tr w:rsidR="0022378C" w:rsidRPr="005E207A" w:rsidTr="00344396">
        <w:tc>
          <w:tcPr>
            <w:tcW w:w="3190" w:type="dxa"/>
          </w:tcPr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момент 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Словесная, наглядная.</w:t>
            </w:r>
          </w:p>
          <w:p w:rsidR="00FD4CFE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художественного слова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для мотивированного участия детей на занятии.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Наглядная демонстрация.</w:t>
            </w:r>
          </w:p>
        </w:tc>
        <w:tc>
          <w:tcPr>
            <w:tcW w:w="3190" w:type="dxa"/>
          </w:tcPr>
          <w:p w:rsidR="0022378C" w:rsidRPr="005E207A" w:rsidRDefault="008207ED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Здравствуйте,</w:t>
            </w:r>
            <w:r w:rsidR="00AE11AF"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66BD" w:rsidRPr="005E207A">
              <w:rPr>
                <w:rFonts w:ascii="Times New Roman" w:hAnsi="Times New Roman" w:cs="Times New Roman"/>
                <w:sz w:val="24"/>
                <w:szCs w:val="24"/>
              </w:rPr>
              <w:t>ебята, отгадает загадку, кто к нам придет</w:t>
            </w:r>
            <w:r w:rsidR="0022378C"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 в гости.</w:t>
            </w:r>
          </w:p>
          <w:p w:rsidR="00FD4CFE" w:rsidRPr="005E207A" w:rsidRDefault="008207ED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«Цок, цок, цок, цок,</w:t>
            </w:r>
          </w:p>
          <w:p w:rsidR="00FD4CFE" w:rsidRPr="005E207A" w:rsidRDefault="008207ED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gramStart"/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ошадка, серый бок, </w:t>
            </w:r>
          </w:p>
          <w:p w:rsidR="00FD4CFE" w:rsidRPr="005E207A" w:rsidRDefault="008207ED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я копытцами стучу, </w:t>
            </w:r>
          </w:p>
          <w:p w:rsidR="00FD4CFE" w:rsidRPr="005E207A" w:rsidRDefault="008207ED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 прокачу».</w:t>
            </w:r>
          </w:p>
          <w:p w:rsidR="00F066BD" w:rsidRPr="005E207A" w:rsidRDefault="00F066BD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-Вы знаете кто это?</w:t>
            </w:r>
          </w:p>
          <w:p w:rsidR="008207ED" w:rsidRPr="005E207A" w:rsidRDefault="008207ED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07ED" w:rsidRPr="005E207A" w:rsidRDefault="008207ED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066BD" w:rsidRPr="005E207A" w:rsidRDefault="00F066BD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4CFE" w:rsidRPr="005E207A" w:rsidRDefault="00FD4CFE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2378C" w:rsidRPr="005E207A" w:rsidRDefault="00F066BD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FD4CFE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</w:t>
            </w:r>
            <w:r w:rsidR="008207ED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 лошадка.</w:t>
            </w:r>
          </w:p>
          <w:p w:rsidR="0022378C" w:rsidRPr="005E207A" w:rsidRDefault="00AE11AF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2378C" w:rsidRPr="005E207A" w:rsidTr="00344396">
        <w:tc>
          <w:tcPr>
            <w:tcW w:w="9571" w:type="dxa"/>
            <w:gridSpan w:val="3"/>
          </w:tcPr>
          <w:p w:rsidR="0022378C" w:rsidRPr="005E207A" w:rsidRDefault="0022378C" w:rsidP="005E20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 занятия:</w:t>
            </w:r>
          </w:p>
        </w:tc>
      </w:tr>
      <w:tr w:rsidR="0022378C" w:rsidRPr="005E207A" w:rsidTr="00344396">
        <w:tc>
          <w:tcPr>
            <w:tcW w:w="3190" w:type="dxa"/>
          </w:tcPr>
          <w:p w:rsidR="0022378C" w:rsidRPr="005E207A" w:rsidRDefault="00FD4CFE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двигательные </w:t>
            </w:r>
            <w:r w:rsidR="008207ED" w:rsidRPr="005E207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875AC0" w:rsidRPr="005E2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5AC0" w:rsidRPr="005E207A" w:rsidRDefault="00875AC0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Прямой галоп.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EC" w:rsidRPr="005E207A" w:rsidRDefault="000147E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EC" w:rsidRPr="005E207A" w:rsidRDefault="000147E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0147E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ритма, </w:t>
            </w:r>
            <w:proofErr w:type="spellStart"/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7EC" w:rsidRPr="005E207A" w:rsidRDefault="000147E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«Лошадка»</w:t>
            </w:r>
            <w:r w:rsidR="00FD4CFE"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 А.  </w:t>
            </w:r>
            <w:proofErr w:type="spellStart"/>
            <w:r w:rsidR="00FD4CFE" w:rsidRPr="005E207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E207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четвертыми длительностями.</w:t>
            </w:r>
          </w:p>
          <w:p w:rsidR="0022378C" w:rsidRPr="005E207A" w:rsidRDefault="000147E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Сыграть ритмический рисунок на музыкальных инструментах.</w:t>
            </w:r>
          </w:p>
          <w:p w:rsidR="00AE11AF" w:rsidRPr="005E207A" w:rsidRDefault="00AE11AF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CE0ED7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CE0ED7" w:rsidRPr="005E207A" w:rsidRDefault="00CE0ED7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CE0ED7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22378C" w:rsidRPr="005E207A" w:rsidRDefault="00CE0ED7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«Смелый наездник»</w:t>
            </w:r>
          </w:p>
          <w:p w:rsidR="00CE0ED7" w:rsidRPr="005E207A" w:rsidRDefault="00CE0ED7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«Маша спит»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Распивание, пение.</w:t>
            </w: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«Песенку начнем петь…</w:t>
            </w:r>
            <w:proofErr w:type="gramStart"/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spellStart"/>
            <w:proofErr w:type="gramEnd"/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распевка</w:t>
            </w:r>
            <w:proofErr w:type="spellEnd"/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045B" w:rsidRPr="005E207A" w:rsidRDefault="001E5C22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</w:t>
            </w:r>
            <w:r w:rsidR="0009045B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етский сад»</w:t>
            </w: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 Филиппенко.</w:t>
            </w: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запели песенку»</w:t>
            </w: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Муз. </w:t>
            </w:r>
            <w:proofErr w:type="spellStart"/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Рустамова</w:t>
            </w:r>
            <w:proofErr w:type="spellEnd"/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 пляски.</w:t>
            </w: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«Ты скачи, скачи, лошадка»</w:t>
            </w:r>
          </w:p>
        </w:tc>
        <w:tc>
          <w:tcPr>
            <w:tcW w:w="3190" w:type="dxa"/>
          </w:tcPr>
          <w:p w:rsidR="0022378C" w:rsidRPr="005E207A" w:rsidRDefault="00FD4CFE" w:rsidP="005E207A">
            <w:pPr>
              <w:pStyle w:val="a3"/>
              <w:spacing w:before="0" w:beforeAutospacing="0" w:after="0" w:afterAutospacing="0"/>
              <w:contextualSpacing/>
            </w:pPr>
            <w:r w:rsidRPr="005E207A">
              <w:lastRenderedPageBreak/>
              <w:t>— П</w:t>
            </w:r>
            <w:r w:rsidR="00875AC0" w:rsidRPr="005E207A">
              <w:t>овернемся друг за другом, руки поставим на пояс, ногу выставим вперед и под музыку буде двигаться прямым галопам, как лошадки.</w:t>
            </w:r>
          </w:p>
          <w:p w:rsidR="00875AC0" w:rsidRPr="005E207A" w:rsidRDefault="00875AC0" w:rsidP="005E207A">
            <w:pPr>
              <w:pStyle w:val="a3"/>
              <w:spacing w:before="0" w:beforeAutospacing="0" w:after="0" w:afterAutospacing="0"/>
              <w:contextualSpacing/>
            </w:pPr>
            <w:r w:rsidRPr="005E207A">
              <w:t>-Молодцы.</w:t>
            </w:r>
          </w:p>
          <w:p w:rsidR="00875AC0" w:rsidRPr="005E207A" w:rsidRDefault="00875AC0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 xml:space="preserve">А сейчас </w:t>
            </w:r>
            <w:r w:rsidR="00FD4CFE" w:rsidRPr="005E207A">
              <w:rPr>
                <w:color w:val="000000" w:themeColor="text1"/>
              </w:rPr>
              <w:t>мы как лошадки будут показывать с</w:t>
            </w:r>
            <w:r w:rsidRPr="005E207A">
              <w:rPr>
                <w:color w:val="000000" w:themeColor="text1"/>
              </w:rPr>
              <w:t>вои копытца,</w:t>
            </w:r>
            <w:r w:rsidR="00FD4CFE" w:rsidRPr="005E207A">
              <w:rPr>
                <w:color w:val="000000" w:themeColor="text1"/>
              </w:rPr>
              <w:t xml:space="preserve"> мы</w:t>
            </w:r>
            <w:r w:rsidRPr="005E207A">
              <w:rPr>
                <w:color w:val="000000" w:themeColor="text1"/>
              </w:rPr>
              <w:t xml:space="preserve"> будем выставлять ноги на носочки.</w:t>
            </w:r>
          </w:p>
          <w:p w:rsidR="000147EC" w:rsidRPr="005E207A" w:rsidRDefault="000147EC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0147EC" w:rsidRPr="005E207A" w:rsidRDefault="000147EC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0147EC" w:rsidRPr="005E207A" w:rsidRDefault="000147EC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0147EC" w:rsidRPr="005E207A" w:rsidRDefault="000147EC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0147EC" w:rsidRPr="005E207A" w:rsidRDefault="00FD4CFE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Молодцы, садимся на стульчики.</w:t>
            </w:r>
          </w:p>
          <w:p w:rsidR="000147EC" w:rsidRPr="005E207A" w:rsidRDefault="00FD4CFE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С</w:t>
            </w:r>
            <w:r w:rsidR="000147EC" w:rsidRPr="005E207A">
              <w:rPr>
                <w:color w:val="000000" w:themeColor="text1"/>
              </w:rPr>
              <w:t xml:space="preserve">ейчас мы с вами вспомним стихотворение «Лошадка» и </w:t>
            </w:r>
            <w:proofErr w:type="gramStart"/>
            <w:r w:rsidR="000147EC" w:rsidRPr="005E207A">
              <w:rPr>
                <w:color w:val="000000" w:themeColor="text1"/>
              </w:rPr>
              <w:t>прохлопаем</w:t>
            </w:r>
            <w:proofErr w:type="gramEnd"/>
            <w:r w:rsidR="000147EC" w:rsidRPr="005E207A">
              <w:rPr>
                <w:color w:val="000000" w:themeColor="text1"/>
              </w:rPr>
              <w:t xml:space="preserve"> все вместе в ладоши ритмический рисунок.</w:t>
            </w:r>
          </w:p>
          <w:p w:rsidR="0022378C" w:rsidRPr="005E207A" w:rsidRDefault="000147EC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А теперь возьмем музыкальные инструменты и повторим задание.</w:t>
            </w:r>
          </w:p>
          <w:p w:rsidR="00CE0ED7" w:rsidRPr="005E207A" w:rsidRDefault="00CE0ED7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CE0ED7" w:rsidRPr="005E207A" w:rsidRDefault="00CE0ED7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CE0ED7" w:rsidRPr="005E207A" w:rsidRDefault="00CE0ED7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CE0ED7" w:rsidRPr="005E207A" w:rsidRDefault="00CE0ED7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CE0ED7" w:rsidRPr="005E207A" w:rsidRDefault="00CE0ED7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CE0ED7" w:rsidRPr="005E207A" w:rsidRDefault="00FD4CFE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 xml:space="preserve"> А сейчас п</w:t>
            </w:r>
            <w:r w:rsidR="00CE0ED7" w:rsidRPr="005E207A">
              <w:rPr>
                <w:color w:val="000000" w:themeColor="text1"/>
              </w:rPr>
              <w:t>оиграем с пальчиками:</w:t>
            </w:r>
          </w:p>
          <w:p w:rsidR="00CE0ED7" w:rsidRPr="005E207A" w:rsidRDefault="00CE0ED7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 xml:space="preserve">«Одной рукой я травку рву, другой рукой я травку рву, я травкой накормлю коня, </w:t>
            </w:r>
            <w:proofErr w:type="gramStart"/>
            <w:r w:rsidRPr="005E207A">
              <w:rPr>
                <w:color w:val="000000" w:themeColor="text1"/>
              </w:rPr>
              <w:t>вот</w:t>
            </w:r>
            <w:proofErr w:type="gramEnd"/>
            <w:r w:rsidRPr="005E207A">
              <w:rPr>
                <w:color w:val="000000" w:themeColor="text1"/>
              </w:rPr>
              <w:t xml:space="preserve"> сколько пальцев у меня»</w:t>
            </w:r>
          </w:p>
          <w:p w:rsidR="00CE0ED7" w:rsidRPr="005E207A" w:rsidRDefault="00CE0ED7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CE0ED7" w:rsidRPr="005E207A" w:rsidRDefault="00CE0ED7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CE0ED7" w:rsidRPr="005E207A" w:rsidRDefault="00AE11AF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Давайте</w:t>
            </w:r>
            <w:r w:rsidR="00CE0ED7" w:rsidRPr="005E207A">
              <w:rPr>
                <w:color w:val="000000" w:themeColor="text1"/>
              </w:rPr>
              <w:t xml:space="preserve"> послушаем музыкально</w:t>
            </w:r>
            <w:r w:rsidRPr="005E207A">
              <w:rPr>
                <w:color w:val="000000" w:themeColor="text1"/>
              </w:rPr>
              <w:t>е произведение.</w:t>
            </w:r>
          </w:p>
          <w:p w:rsidR="00CE0ED7" w:rsidRPr="005E207A" w:rsidRDefault="00CE0ED7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 xml:space="preserve">Какая </w:t>
            </w:r>
            <w:proofErr w:type="gramStart"/>
            <w:r w:rsidRPr="005E207A">
              <w:rPr>
                <w:color w:val="000000" w:themeColor="text1"/>
              </w:rPr>
              <w:t>по</w:t>
            </w:r>
            <w:proofErr w:type="gramEnd"/>
            <w:r w:rsidRPr="005E207A">
              <w:rPr>
                <w:color w:val="000000" w:themeColor="text1"/>
              </w:rPr>
              <w:t xml:space="preserve"> характере музыка?</w:t>
            </w:r>
          </w:p>
          <w:p w:rsidR="00AE11AF" w:rsidRPr="005E207A" w:rsidRDefault="00FD4CFE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Как играл</w:t>
            </w:r>
            <w:r w:rsidR="00AE11AF" w:rsidRPr="005E207A">
              <w:rPr>
                <w:color w:val="000000" w:themeColor="text1"/>
              </w:rPr>
              <w:t>а я</w:t>
            </w:r>
            <w:proofErr w:type="gramStart"/>
            <w:r w:rsidR="00AE11AF" w:rsidRPr="005E207A">
              <w:rPr>
                <w:color w:val="000000" w:themeColor="text1"/>
              </w:rPr>
              <w:t xml:space="preserve"> </w:t>
            </w:r>
            <w:r w:rsidRPr="005E207A">
              <w:rPr>
                <w:color w:val="000000" w:themeColor="text1"/>
              </w:rPr>
              <w:t>?</w:t>
            </w:r>
            <w:proofErr w:type="gramEnd"/>
            <w:r w:rsidRPr="005E207A">
              <w:rPr>
                <w:color w:val="000000" w:themeColor="text1"/>
              </w:rPr>
              <w:t xml:space="preserve"> </w:t>
            </w:r>
          </w:p>
          <w:p w:rsidR="00AE11AF" w:rsidRPr="005E207A" w:rsidRDefault="00CE0ED7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Что вы представили себе, когда слушали это произведение?</w:t>
            </w:r>
          </w:p>
          <w:p w:rsidR="00273E79" w:rsidRPr="005E207A" w:rsidRDefault="00AE11AF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А теперь послушаем еще одно произведение.</w:t>
            </w:r>
          </w:p>
          <w:p w:rsidR="00273E79" w:rsidRPr="005E207A" w:rsidRDefault="00273E79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Какая по характеру музыка?</w:t>
            </w:r>
          </w:p>
          <w:p w:rsidR="00AE11AF" w:rsidRPr="005E207A" w:rsidRDefault="00273E79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Как я играла</w:t>
            </w:r>
            <w:r w:rsidR="00AE11AF" w:rsidRPr="005E207A">
              <w:rPr>
                <w:color w:val="000000" w:themeColor="text1"/>
              </w:rPr>
              <w:t>?</w:t>
            </w:r>
          </w:p>
          <w:p w:rsidR="00273E79" w:rsidRPr="005E207A" w:rsidRDefault="00273E79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Давайте посмотрим на картинки и скажем, какая музыка подходит к какой картинке?</w:t>
            </w:r>
          </w:p>
          <w:p w:rsidR="0009045B" w:rsidRPr="005E207A" w:rsidRDefault="00AE11AF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Правильно, первое произведение так и называется «Смелый наездник», а второе «Маша спит»</w:t>
            </w:r>
          </w:p>
          <w:p w:rsidR="0009045B" w:rsidRPr="005E207A" w:rsidRDefault="0009045B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09045B" w:rsidRPr="005E207A" w:rsidRDefault="001E5C22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А сейчас</w:t>
            </w:r>
            <w:r w:rsidR="0009045B" w:rsidRPr="005E207A">
              <w:rPr>
                <w:color w:val="000000" w:themeColor="text1"/>
              </w:rPr>
              <w:t xml:space="preserve"> споем песенку </w:t>
            </w:r>
            <w:proofErr w:type="gramStart"/>
            <w:r w:rsidR="0009045B" w:rsidRPr="005E207A">
              <w:rPr>
                <w:color w:val="000000" w:themeColor="text1"/>
              </w:rPr>
              <w:t>весте</w:t>
            </w:r>
            <w:proofErr w:type="gramEnd"/>
            <w:r w:rsidR="0009045B" w:rsidRPr="005E207A">
              <w:rPr>
                <w:color w:val="000000" w:themeColor="text1"/>
              </w:rPr>
              <w:t xml:space="preserve"> со мной.</w:t>
            </w:r>
          </w:p>
          <w:p w:rsidR="0009045B" w:rsidRPr="005E207A" w:rsidRDefault="0009045B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09045B" w:rsidRPr="005E207A" w:rsidRDefault="0009045B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09045B" w:rsidRPr="005E207A" w:rsidRDefault="0009045B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 xml:space="preserve">Сейчас мы для нашей лошадки споем песенку про детский сад, она </w:t>
            </w:r>
            <w:proofErr w:type="gramStart"/>
            <w:r w:rsidRPr="005E207A">
              <w:rPr>
                <w:color w:val="000000" w:themeColor="text1"/>
              </w:rPr>
              <w:t>вмести с нами</w:t>
            </w:r>
            <w:proofErr w:type="gramEnd"/>
            <w:r w:rsidRPr="005E207A">
              <w:rPr>
                <w:color w:val="000000" w:themeColor="text1"/>
              </w:rPr>
              <w:t xml:space="preserve"> будет учить эту песенку.</w:t>
            </w: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затем проговаривают слова:</w:t>
            </w:r>
          </w:p>
          <w:p w:rsidR="0009045B" w:rsidRPr="005E207A" w:rsidRDefault="001E5C22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9045B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стречает, игрушки, скучают, песенки, голубей,</w:t>
            </w: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куклы, медвежата, расставаться.</w:t>
            </w: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045B" w:rsidRPr="005E207A" w:rsidRDefault="00BD1B10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 xml:space="preserve">А сейчас у меня для вас есть музыкальная загадка, нужно узнать </w:t>
            </w:r>
            <w:r w:rsidR="001E5C22" w:rsidRPr="005E207A">
              <w:rPr>
                <w:color w:val="000000" w:themeColor="text1"/>
              </w:rPr>
              <w:t>песенку по вступлению, справите</w:t>
            </w:r>
            <w:r w:rsidRPr="005E207A">
              <w:rPr>
                <w:color w:val="000000" w:themeColor="text1"/>
              </w:rPr>
              <w:t>сь?</w:t>
            </w:r>
          </w:p>
          <w:p w:rsidR="00BD1B10" w:rsidRPr="005E207A" w:rsidRDefault="00BD1B10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BD1B10" w:rsidRPr="005E207A" w:rsidRDefault="00BD1B10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Давайте споем эту песенку, попрошу детей встать на ноги.</w:t>
            </w:r>
          </w:p>
          <w:p w:rsidR="00BD1B10" w:rsidRPr="005E207A" w:rsidRDefault="00BD1B10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BD1B10" w:rsidRPr="005E207A" w:rsidRDefault="001E5C22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П</w:t>
            </w:r>
            <w:r w:rsidR="00BD1B10" w:rsidRPr="005E207A">
              <w:rPr>
                <w:color w:val="000000" w:themeColor="text1"/>
              </w:rPr>
              <w:t>од му</w:t>
            </w:r>
            <w:r w:rsidRPr="005E207A">
              <w:rPr>
                <w:color w:val="000000" w:themeColor="text1"/>
              </w:rPr>
              <w:t>зыку дети перестраиваются вкруг.</w:t>
            </w:r>
          </w:p>
          <w:p w:rsidR="003068B1" w:rsidRPr="005E207A" w:rsidRDefault="00BD1B10" w:rsidP="005E207A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E207A">
              <w:rPr>
                <w:color w:val="000000" w:themeColor="text1"/>
              </w:rPr>
              <w:t>Сейчас мы поиграем с нашей лошадкой в игру «Ты скачи, скачи, лошадка»</w:t>
            </w:r>
          </w:p>
        </w:tc>
        <w:tc>
          <w:tcPr>
            <w:tcW w:w="3191" w:type="dxa"/>
          </w:tcPr>
          <w:p w:rsidR="0022378C" w:rsidRPr="005E207A" w:rsidRDefault="00875AC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выполняют прямой галоп.</w:t>
            </w:r>
          </w:p>
          <w:p w:rsidR="0022378C" w:rsidRPr="005E207A" w:rsidRDefault="00FD4CFE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75AC0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 пов</w:t>
            </w: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торении движения, нога меняется</w:t>
            </w:r>
            <w:r w:rsidR="00875AC0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7EC" w:rsidRPr="005E207A" w:rsidRDefault="00875AC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выпол</w:t>
            </w:r>
            <w:r w:rsidR="00FD4CFE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няют выставление ноги на носок</w:t>
            </w:r>
            <w:proofErr w:type="gramStart"/>
            <w:r w:rsidR="00FD4CFE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 выполнении движ</w:t>
            </w:r>
            <w:r w:rsidR="00FD4CFE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происходит чередование ног</w:t>
            </w: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378C" w:rsidRPr="005E207A" w:rsidRDefault="000147E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Согласовывать движения с музыкальным сопровождением.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0147E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задания педагога.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4CFE" w:rsidRPr="005E207A" w:rsidRDefault="00FD4CFE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4CFE" w:rsidRPr="005E207A" w:rsidRDefault="00FD4CFE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CE0ED7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пальчиковую гимнастику.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0ED7" w:rsidRPr="005E207A" w:rsidRDefault="00CE0ED7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0ED7" w:rsidRPr="005E207A" w:rsidRDefault="00CE0ED7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0ED7" w:rsidRPr="005E207A" w:rsidRDefault="00CE0ED7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0ED7" w:rsidRPr="005E207A" w:rsidRDefault="00CE0ED7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Веселая, задорная.</w:t>
            </w:r>
          </w:p>
          <w:p w:rsidR="00CE0ED7" w:rsidRPr="005E207A" w:rsidRDefault="00CE0ED7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Быстро.</w:t>
            </w:r>
          </w:p>
          <w:p w:rsidR="00CE0ED7" w:rsidRPr="005E207A" w:rsidRDefault="00CE0ED7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0ED7" w:rsidRPr="005E207A" w:rsidRDefault="00CE0ED7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Всадника, который скачет на лошадке.</w:t>
            </w: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Спокойная, грустная.</w:t>
            </w: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Медленно.</w:t>
            </w: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«Смелый наездник»</w:t>
            </w: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«Маша спит»</w:t>
            </w: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1AF" w:rsidRPr="005E207A" w:rsidRDefault="00AE11AF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1AF" w:rsidRPr="005E207A" w:rsidRDefault="00AE11AF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исполняют песенку вместе, </w:t>
            </w:r>
            <w:proofErr w:type="spellStart"/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дикционно</w:t>
            </w:r>
            <w:proofErr w:type="spellEnd"/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мелодически верно.</w:t>
            </w: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исполняют песенку, затем проговаривают слова:</w:t>
            </w:r>
          </w:p>
          <w:p w:rsidR="0009045B" w:rsidRPr="005E207A" w:rsidRDefault="0009045B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«встречает, игрушки, скучают, песенки, голубей, куклы, медвежата, расставаться»</w:t>
            </w: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1E5C22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D1B10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5C22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 исполняют песенку коллективно, стоя у стульчиков</w:t>
            </w: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B10" w:rsidRPr="005E207A" w:rsidRDefault="001E5C22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068B1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 играют в музыкальную игру «Ты скачи, скачи, лошадка»</w:t>
            </w:r>
          </w:p>
          <w:p w:rsidR="00BD1B10" w:rsidRPr="005E207A" w:rsidRDefault="00BD1B10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79" w:rsidRPr="005E207A" w:rsidRDefault="00273E79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78C" w:rsidRPr="005E207A" w:rsidTr="00344396">
        <w:tc>
          <w:tcPr>
            <w:tcW w:w="9571" w:type="dxa"/>
            <w:gridSpan w:val="3"/>
          </w:tcPr>
          <w:p w:rsidR="0022378C" w:rsidRPr="005E207A" w:rsidRDefault="0022378C" w:rsidP="005E20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Заключительная часть занятия:</w:t>
            </w:r>
          </w:p>
        </w:tc>
      </w:tr>
      <w:tr w:rsidR="0022378C" w:rsidRPr="005E207A" w:rsidTr="00344396">
        <w:tc>
          <w:tcPr>
            <w:tcW w:w="3190" w:type="dxa"/>
          </w:tcPr>
          <w:p w:rsidR="0022378C" w:rsidRPr="005E207A" w:rsidRDefault="001E5C22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итога</w:t>
            </w:r>
          </w:p>
        </w:tc>
        <w:tc>
          <w:tcPr>
            <w:tcW w:w="3190" w:type="dxa"/>
          </w:tcPr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— Кто сегодня приходил к нам в гости?</w:t>
            </w:r>
          </w:p>
          <w:p w:rsidR="0022378C" w:rsidRPr="005E207A" w:rsidRDefault="003068B1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-А что мы делали вместе с лошадкой</w:t>
            </w:r>
            <w:r w:rsidR="0022378C" w:rsidRPr="005E20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207A" w:rsidRPr="005E207A" w:rsidRDefault="005E207A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Кому понравилось занятие, похлопайте в ладоши.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sz w:val="24"/>
                <w:szCs w:val="24"/>
              </w:rPr>
              <w:t>-Молодцы ребята, хорошо все занимались.</w:t>
            </w:r>
          </w:p>
        </w:tc>
        <w:tc>
          <w:tcPr>
            <w:tcW w:w="3191" w:type="dxa"/>
          </w:tcPr>
          <w:p w:rsidR="0022378C" w:rsidRPr="005E207A" w:rsidRDefault="003068B1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-Ло</w:t>
            </w:r>
            <w:bookmarkStart w:id="0" w:name="_GoBack"/>
            <w:bookmarkEnd w:id="0"/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</w:t>
            </w:r>
            <w:r w:rsidR="002C65C8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22378C" w:rsidRPr="005E207A" w:rsidRDefault="003068B1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Играли, выполняли движения, слушали музыку</w:t>
            </w:r>
            <w:r w:rsidR="001E5C22"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пели песенки</w:t>
            </w:r>
            <w:r w:rsidRPr="005E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378C" w:rsidRPr="005E207A" w:rsidRDefault="0022378C" w:rsidP="005E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378C" w:rsidRPr="005E207A" w:rsidRDefault="0022378C" w:rsidP="005E207A">
      <w:pPr>
        <w:shd w:val="clear" w:color="auto" w:fill="FFFFFF"/>
        <w:spacing w:line="240" w:lineRule="auto"/>
        <w:ind w:right="581"/>
        <w:contextualSpacing/>
        <w:rPr>
          <w:rFonts w:ascii="Times New Roman" w:hAnsi="Times New Roman" w:cs="Times New Roman"/>
          <w:sz w:val="24"/>
          <w:szCs w:val="24"/>
        </w:rPr>
      </w:pPr>
    </w:p>
    <w:p w:rsidR="00821F8A" w:rsidRPr="0022378C" w:rsidRDefault="00821F8A">
      <w:pPr>
        <w:rPr>
          <w:rFonts w:ascii="Times New Roman" w:hAnsi="Times New Roman" w:cs="Times New Roman"/>
        </w:rPr>
      </w:pPr>
    </w:p>
    <w:sectPr w:rsidR="00821F8A" w:rsidRPr="0022378C" w:rsidSect="0082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BC3"/>
    <w:multiLevelType w:val="hybridMultilevel"/>
    <w:tmpl w:val="EDA2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55D0F"/>
    <w:multiLevelType w:val="hybridMultilevel"/>
    <w:tmpl w:val="8A8ECF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78C"/>
    <w:rsid w:val="000147EC"/>
    <w:rsid w:val="00041459"/>
    <w:rsid w:val="0009045B"/>
    <w:rsid w:val="00146B8E"/>
    <w:rsid w:val="001D5CDE"/>
    <w:rsid w:val="001E5C22"/>
    <w:rsid w:val="0022378C"/>
    <w:rsid w:val="00273E79"/>
    <w:rsid w:val="002C65C8"/>
    <w:rsid w:val="00304606"/>
    <w:rsid w:val="003068B1"/>
    <w:rsid w:val="005A10A0"/>
    <w:rsid w:val="005E207A"/>
    <w:rsid w:val="00642C6C"/>
    <w:rsid w:val="006446B8"/>
    <w:rsid w:val="006F50CF"/>
    <w:rsid w:val="008207ED"/>
    <w:rsid w:val="00821F8A"/>
    <w:rsid w:val="00875AC0"/>
    <w:rsid w:val="009D09F6"/>
    <w:rsid w:val="00AE11AF"/>
    <w:rsid w:val="00BD1B10"/>
    <w:rsid w:val="00C90493"/>
    <w:rsid w:val="00CE0ED7"/>
    <w:rsid w:val="00DD2C1E"/>
    <w:rsid w:val="00F066BD"/>
    <w:rsid w:val="00FD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237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2020-03-12T06:15:00Z</dcterms:created>
  <dcterms:modified xsi:type="dcterms:W3CDTF">2020-03-19T07:14:00Z</dcterms:modified>
</cp:coreProperties>
</file>