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21EE" w14:textId="77777777" w:rsidR="00536DEE" w:rsidRDefault="00536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04875" w14:textId="428299BC" w:rsidR="004737C9" w:rsidRDefault="00536DEE" w:rsidP="00536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праздника «Посвящение в Юные художники»</w:t>
      </w:r>
    </w:p>
    <w:p w14:paraId="6E6D25E3" w14:textId="4D153C64" w:rsidR="00536DEE" w:rsidRDefault="00536DEE" w:rsidP="00536D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«Волшеб</w:t>
      </w:r>
      <w:r w:rsidR="00775CDD">
        <w:rPr>
          <w:rFonts w:ascii="Times New Roman" w:hAnsi="Times New Roman" w:cs="Times New Roman"/>
          <w:b/>
          <w:bCs/>
          <w:sz w:val="32"/>
          <w:szCs w:val="32"/>
        </w:rPr>
        <w:t>ная сила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искусства».</w:t>
      </w:r>
    </w:p>
    <w:p w14:paraId="42BAAA69" w14:textId="0E284F12" w:rsidR="00D508E8" w:rsidRDefault="00D508E8" w:rsidP="00536D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6E1F9C" w14:textId="39DD0DC4" w:rsidR="00D508E8" w:rsidRDefault="00D508E8" w:rsidP="00536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7065EE71" w14:textId="7F281674" w:rsidR="00D508E8" w:rsidRDefault="00D508E8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Злая колдунья-</w:t>
      </w:r>
    </w:p>
    <w:p w14:paraId="3FF26C8E" w14:textId="226FD542" w:rsidR="00D508E8" w:rsidRDefault="00D508E8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Сестра Злой колдуньи-</w:t>
      </w:r>
    </w:p>
    <w:p w14:paraId="37550E42" w14:textId="050E0ECB" w:rsidR="00D508E8" w:rsidRDefault="00D508E8" w:rsidP="00D5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Черная кошка</w:t>
      </w:r>
      <w:r>
        <w:rPr>
          <w:rFonts w:ascii="Times New Roman" w:hAnsi="Times New Roman" w:cs="Times New Roman"/>
          <w:sz w:val="28"/>
          <w:szCs w:val="28"/>
        </w:rPr>
        <w:t xml:space="preserve"> (помощница Злой колдуньи)-</w:t>
      </w:r>
    </w:p>
    <w:p w14:paraId="075A2989" w14:textId="34E09C24" w:rsidR="00D508E8" w:rsidRDefault="00D508E8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Искусства-</w:t>
      </w:r>
    </w:p>
    <w:p w14:paraId="27D2EEAA" w14:textId="2361FE66" w:rsidR="00D508E8" w:rsidRDefault="00D508E8" w:rsidP="00D5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Единорог Радуга </w:t>
      </w:r>
      <w:r>
        <w:rPr>
          <w:rFonts w:ascii="Times New Roman" w:hAnsi="Times New Roman" w:cs="Times New Roman"/>
          <w:sz w:val="28"/>
          <w:szCs w:val="28"/>
        </w:rPr>
        <w:t>(помощница Феи Искусства)-</w:t>
      </w:r>
    </w:p>
    <w:p w14:paraId="0169593D" w14:textId="20ED5091" w:rsidR="00D508E8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Фантазии-</w:t>
      </w:r>
    </w:p>
    <w:p w14:paraId="4B38960E" w14:textId="5817E004" w:rsidR="00A0501E" w:rsidRDefault="00A0501E" w:rsidP="00D5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Дино </w:t>
      </w:r>
      <w:r>
        <w:rPr>
          <w:rFonts w:ascii="Times New Roman" w:hAnsi="Times New Roman" w:cs="Times New Roman"/>
          <w:sz w:val="28"/>
          <w:szCs w:val="28"/>
        </w:rPr>
        <w:t>(помощница Феи Фантазии)-</w:t>
      </w:r>
    </w:p>
    <w:p w14:paraId="26F9F17D" w14:textId="38F47490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 Вдохновения-</w:t>
      </w:r>
    </w:p>
    <w:p w14:paraId="1528845E" w14:textId="25DB36CD" w:rsidR="00A0501E" w:rsidRDefault="00A0501E" w:rsidP="00D5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Волшебная птица </w:t>
      </w:r>
      <w:r>
        <w:rPr>
          <w:rFonts w:ascii="Times New Roman" w:hAnsi="Times New Roman" w:cs="Times New Roman"/>
          <w:sz w:val="28"/>
          <w:szCs w:val="28"/>
        </w:rPr>
        <w:t>(помощница Феи Вдохновения)-</w:t>
      </w:r>
    </w:p>
    <w:p w14:paraId="65D2170F" w14:textId="0F10185B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Заколдованные ученики-</w:t>
      </w:r>
    </w:p>
    <w:p w14:paraId="778312CD" w14:textId="77777777" w:rsidR="008E0B67" w:rsidRDefault="008E0B67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72ECE6" w14:textId="4EF6F4F7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209785" w14:textId="28F14AA1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Живопись-</w:t>
      </w:r>
    </w:p>
    <w:p w14:paraId="4BC8BBBC" w14:textId="6ED6EC71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39A063" w14:textId="5CBB918A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Графика-</w:t>
      </w:r>
    </w:p>
    <w:p w14:paraId="22CB36C6" w14:textId="69010306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92A467" w14:textId="494C48DC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Скульптура-</w:t>
      </w:r>
    </w:p>
    <w:p w14:paraId="0E93F1F9" w14:textId="5CB68CF6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4A9959" w14:textId="46867483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Архитектура-</w:t>
      </w:r>
    </w:p>
    <w:p w14:paraId="2F30A68C" w14:textId="78722458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E93BDA" w14:textId="7AD2B3FB" w:rsidR="00A0501E" w:rsidRDefault="00A0501E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Кино-</w:t>
      </w:r>
    </w:p>
    <w:p w14:paraId="004F9B2D" w14:textId="0900AB8C" w:rsidR="000242E5" w:rsidRDefault="000242E5" w:rsidP="00D508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5FD200" w14:textId="4B78609B" w:rsidR="000242E5" w:rsidRDefault="000242E5" w:rsidP="000242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1EEA68" w14:textId="081CEEB2" w:rsidR="000242E5" w:rsidRDefault="000242E5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 -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расскажем вам сказочную историю, произошедшую в начале июня на летней художественной практике, которую художники называют пленэром. Итак, однажды, на пленэре мы стали свидетелями чудесных и странных событий.</w:t>
      </w:r>
    </w:p>
    <w:p w14:paraId="58FDD923" w14:textId="4EDB2671" w:rsidR="000242E5" w:rsidRDefault="000242E5" w:rsidP="00024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1.</w:t>
      </w:r>
    </w:p>
    <w:p w14:paraId="485E8CA0" w14:textId="5C73592B" w:rsidR="000242E5" w:rsidRDefault="000242E5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Злая колдунья, сестра Злой колдуньи, Черная кошка.</w:t>
      </w:r>
    </w:p>
    <w:p w14:paraId="5030B105" w14:textId="5C7AD530" w:rsidR="000242E5" w:rsidRDefault="000242E5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Черная кошка: </w:t>
      </w:r>
      <w:r>
        <w:rPr>
          <w:rFonts w:ascii="Times New Roman" w:hAnsi="Times New Roman" w:cs="Times New Roman"/>
          <w:sz w:val="28"/>
          <w:szCs w:val="28"/>
        </w:rPr>
        <w:t>- Позвольте представиться – я, Черная кошка, любимица моей хозяйки Злой</w:t>
      </w:r>
      <w:r w:rsidR="00586E6B">
        <w:rPr>
          <w:rFonts w:ascii="Times New Roman" w:hAnsi="Times New Roman" w:cs="Times New Roman"/>
          <w:sz w:val="28"/>
          <w:szCs w:val="28"/>
        </w:rPr>
        <w:t xml:space="preserve"> колдуньи и ее младшей сестры.</w:t>
      </w:r>
    </w:p>
    <w:p w14:paraId="6F51720B" w14:textId="4823DF1E" w:rsidR="00586E6B" w:rsidRDefault="00586E6B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Злая колдунья: </w:t>
      </w:r>
      <w:r>
        <w:rPr>
          <w:rFonts w:ascii="Times New Roman" w:hAnsi="Times New Roman" w:cs="Times New Roman"/>
          <w:sz w:val="28"/>
          <w:szCs w:val="28"/>
        </w:rPr>
        <w:t>- Кис-кис-кис-кис-кис! (</w:t>
      </w:r>
      <w:r>
        <w:rPr>
          <w:rFonts w:ascii="Times New Roman" w:hAnsi="Times New Roman" w:cs="Times New Roman"/>
          <w:sz w:val="24"/>
          <w:szCs w:val="24"/>
        </w:rPr>
        <w:t xml:space="preserve">угощает Черную кошку мышкой). </w:t>
      </w:r>
      <w:r>
        <w:rPr>
          <w:rFonts w:ascii="Times New Roman" w:hAnsi="Times New Roman" w:cs="Times New Roman"/>
          <w:sz w:val="28"/>
          <w:szCs w:val="28"/>
        </w:rPr>
        <w:t>Какие новости Киса? Ты гуляла сегодня в лесу. Что ты видела?</w:t>
      </w:r>
    </w:p>
    <w:p w14:paraId="23336149" w14:textId="5147013B" w:rsidR="00586E6B" w:rsidRDefault="00586E6B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Ч. Кошка: </w:t>
      </w:r>
      <w:r>
        <w:rPr>
          <w:rFonts w:ascii="Times New Roman" w:hAnsi="Times New Roman" w:cs="Times New Roman"/>
          <w:sz w:val="28"/>
          <w:szCs w:val="28"/>
        </w:rPr>
        <w:t xml:space="preserve">- Ваше </w:t>
      </w:r>
      <w:r w:rsidR="000A22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рачнейшество! В лесу происходит что-то любопытное! Сюда пришли какие-то дети с учительницей. Несут стулья, планшеты, пакеты. Ноют, что им тяжело и они устали</w:t>
      </w:r>
      <w:r w:rsidR="00902A04">
        <w:rPr>
          <w:rFonts w:ascii="Times New Roman" w:hAnsi="Times New Roman" w:cs="Times New Roman"/>
          <w:sz w:val="28"/>
          <w:szCs w:val="28"/>
        </w:rPr>
        <w:t>. Я подглядывала за ними из-за кустов.</w:t>
      </w:r>
    </w:p>
    <w:p w14:paraId="2FD88D90" w14:textId="607E4A07" w:rsidR="00902A04" w:rsidRDefault="00902A04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</w:t>
      </w:r>
      <w:r>
        <w:rPr>
          <w:rFonts w:ascii="Times New Roman" w:hAnsi="Times New Roman" w:cs="Times New Roman"/>
          <w:sz w:val="28"/>
          <w:szCs w:val="28"/>
        </w:rPr>
        <w:t>- Кто же это такие, туристы?</w:t>
      </w:r>
    </w:p>
    <w:p w14:paraId="67EAD651" w14:textId="4F7D2ED7" w:rsidR="00902A04" w:rsidRDefault="00902A04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Ч. Кошка:</w:t>
      </w:r>
      <w:r>
        <w:rPr>
          <w:rFonts w:ascii="Times New Roman" w:hAnsi="Times New Roman" w:cs="Times New Roman"/>
          <w:sz w:val="28"/>
          <w:szCs w:val="28"/>
        </w:rPr>
        <w:t xml:space="preserve"> - Нет, Ваше </w:t>
      </w:r>
      <w:r w:rsidR="000A22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рачнейшество, это художники. Они пришли на полянку, разложили стулья, достали бумагу, краски и пишут пейзажи.</w:t>
      </w:r>
    </w:p>
    <w:p w14:paraId="27708654" w14:textId="748C13BA" w:rsidR="00902A04" w:rsidRDefault="00902A04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</w:t>
      </w:r>
      <w:r>
        <w:rPr>
          <w:rFonts w:ascii="Times New Roman" w:hAnsi="Times New Roman" w:cs="Times New Roman"/>
          <w:sz w:val="28"/>
          <w:szCs w:val="28"/>
        </w:rPr>
        <w:t>- Как?! Этого еще не хватает! Ненавижу художников!</w:t>
      </w:r>
    </w:p>
    <w:p w14:paraId="3CDDCE0B" w14:textId="27D4D61F" w:rsidR="00902A04" w:rsidRDefault="00902A04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Сестра Злой колдуньи:</w:t>
      </w:r>
      <w:r>
        <w:rPr>
          <w:rFonts w:ascii="Times New Roman" w:hAnsi="Times New Roman" w:cs="Times New Roman"/>
          <w:sz w:val="28"/>
          <w:szCs w:val="28"/>
        </w:rPr>
        <w:t xml:space="preserve"> - Почему?</w:t>
      </w:r>
    </w:p>
    <w:p w14:paraId="2B272A5F" w14:textId="1C8C3807" w:rsidR="00902A04" w:rsidRDefault="00902A04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</w:t>
      </w:r>
      <w:r>
        <w:rPr>
          <w:rFonts w:ascii="Times New Roman" w:hAnsi="Times New Roman" w:cs="Times New Roman"/>
          <w:sz w:val="28"/>
          <w:szCs w:val="28"/>
        </w:rPr>
        <w:t>- Когда ты была еще совсем маленькой, я любила рисовать и поступала в художественную школу. Но меня не приняли! С тех пор я ненавижу художников и де</w:t>
      </w:r>
      <w:r w:rsidR="000A22BE">
        <w:rPr>
          <w:rFonts w:ascii="Times New Roman" w:hAnsi="Times New Roman" w:cs="Times New Roman"/>
          <w:sz w:val="28"/>
          <w:szCs w:val="28"/>
        </w:rPr>
        <w:t>лаю все, чтобы они пропали с лица земли!</w:t>
      </w:r>
    </w:p>
    <w:p w14:paraId="4A4E279A" w14:textId="14A04F6E" w:rsidR="000A22BE" w:rsidRDefault="000A22BE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Ч. Кошка: </w:t>
      </w:r>
      <w:r>
        <w:rPr>
          <w:rFonts w:ascii="Times New Roman" w:hAnsi="Times New Roman" w:cs="Times New Roman"/>
          <w:sz w:val="28"/>
          <w:szCs w:val="28"/>
        </w:rPr>
        <w:t>- А мне нравится, как они рисуют!</w:t>
      </w:r>
    </w:p>
    <w:p w14:paraId="6513F3D1" w14:textId="63CD6151" w:rsidR="000A22BE" w:rsidRDefault="000A22BE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- </w:t>
      </w:r>
      <w:r>
        <w:rPr>
          <w:rFonts w:ascii="Times New Roman" w:hAnsi="Times New Roman" w:cs="Times New Roman"/>
          <w:sz w:val="28"/>
          <w:szCs w:val="28"/>
        </w:rPr>
        <w:t>Что? Какая черная неблагодарность! Чтобы я больше такого не слышала! Немедленно иди к ним и приведи сюда!</w:t>
      </w:r>
    </w:p>
    <w:p w14:paraId="591B5C95" w14:textId="6E8F50FA" w:rsidR="000A22BE" w:rsidRDefault="000A22BE" w:rsidP="0002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Ч. Кошка: </w:t>
      </w:r>
      <w:r>
        <w:rPr>
          <w:rFonts w:ascii="Times New Roman" w:hAnsi="Times New Roman" w:cs="Times New Roman"/>
          <w:sz w:val="28"/>
          <w:szCs w:val="28"/>
        </w:rPr>
        <w:t>- Слушаюсь, Ваше Мрачнейшество!</w:t>
      </w:r>
    </w:p>
    <w:p w14:paraId="0B227EA2" w14:textId="2C07226E" w:rsidR="000A22BE" w:rsidRDefault="000A22BE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Уходят.</w:t>
      </w:r>
    </w:p>
    <w:p w14:paraId="28C0A251" w14:textId="011FB46D" w:rsidR="000A22BE" w:rsidRDefault="000A22BE" w:rsidP="000242E5">
      <w:pPr>
        <w:rPr>
          <w:rFonts w:ascii="Times New Roman" w:hAnsi="Times New Roman" w:cs="Times New Roman"/>
          <w:sz w:val="24"/>
          <w:szCs w:val="24"/>
        </w:rPr>
      </w:pPr>
    </w:p>
    <w:p w14:paraId="38597983" w14:textId="6E17B553" w:rsidR="000A22BE" w:rsidRDefault="000A22BE" w:rsidP="000A22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2.</w:t>
      </w:r>
    </w:p>
    <w:p w14:paraId="1E942046" w14:textId="2CA0D30B" w:rsidR="000A22BE" w:rsidRDefault="000A22BE" w:rsidP="000A22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1.</w:t>
      </w:r>
    </w:p>
    <w:p w14:paraId="30CD23B0" w14:textId="5F237C41" w:rsidR="000A22BE" w:rsidRDefault="000A22BE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художники</w:t>
      </w:r>
      <w:r w:rsidR="00F0142B">
        <w:rPr>
          <w:rFonts w:ascii="Times New Roman" w:hAnsi="Times New Roman" w:cs="Times New Roman"/>
          <w:sz w:val="24"/>
          <w:szCs w:val="24"/>
        </w:rPr>
        <w:t>. Рисуют. Появляется Черная кошка.</w:t>
      </w:r>
    </w:p>
    <w:p w14:paraId="6F62C3E5" w14:textId="4FEBB30E" w:rsidR="00F0142B" w:rsidRPr="00F0142B" w:rsidRDefault="00F0142B" w:rsidP="000A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Ученица: - </w:t>
      </w:r>
      <w:r>
        <w:rPr>
          <w:rFonts w:ascii="Times New Roman" w:hAnsi="Times New Roman" w:cs="Times New Roman"/>
          <w:sz w:val="28"/>
          <w:szCs w:val="28"/>
        </w:rPr>
        <w:t>Смотрите, черная кошка!</w:t>
      </w:r>
    </w:p>
    <w:p w14:paraId="1413F0D0" w14:textId="204104DE" w:rsidR="00F0142B" w:rsidRDefault="00F0142B" w:rsidP="000A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- Кис-кис-кис-кис!</w:t>
      </w:r>
    </w:p>
    <w:p w14:paraId="796477E2" w14:textId="1FFA6C43" w:rsidR="00F0142B" w:rsidRDefault="00F0142B" w:rsidP="000A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- Давайте ее поймаем! Кис-кис-кис!</w:t>
      </w:r>
    </w:p>
    <w:p w14:paraId="65181816" w14:textId="2FF8D66C" w:rsidR="00F0142B" w:rsidRDefault="00F0142B" w:rsidP="000A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- Нет, я буду рмсовать!</w:t>
      </w:r>
    </w:p>
    <w:p w14:paraId="7846A9EC" w14:textId="0E67790F" w:rsidR="00F0142B" w:rsidRDefault="00F0142B" w:rsidP="000A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сестра Злой колдуньи.</w:t>
      </w:r>
    </w:p>
    <w:p w14:paraId="329BF291" w14:textId="0A63B614" w:rsidR="00F0142B" w:rsidRDefault="00F0142B" w:rsidP="000A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Сестра Злой колдуньи: </w:t>
      </w:r>
      <w:r>
        <w:rPr>
          <w:rFonts w:ascii="Times New Roman" w:hAnsi="Times New Roman" w:cs="Times New Roman"/>
          <w:sz w:val="28"/>
          <w:szCs w:val="28"/>
        </w:rPr>
        <w:t>- А я знаю где растет сладкая земляника! Хотите покажу?</w:t>
      </w:r>
    </w:p>
    <w:p w14:paraId="2E4CDDDB" w14:textId="04B334BA" w:rsidR="00F0142B" w:rsidRDefault="00F0142B" w:rsidP="000A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- Хотим! </w:t>
      </w:r>
      <w:r>
        <w:rPr>
          <w:rFonts w:ascii="Times New Roman" w:hAnsi="Times New Roman" w:cs="Times New Roman"/>
          <w:sz w:val="24"/>
          <w:szCs w:val="24"/>
        </w:rPr>
        <w:t>(Убегают.)</w:t>
      </w:r>
    </w:p>
    <w:p w14:paraId="69FA7F23" w14:textId="10ABD9CF" w:rsidR="00F0142B" w:rsidRDefault="00F0142B" w:rsidP="00F01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Картина 2.</w:t>
      </w:r>
    </w:p>
    <w:p w14:paraId="2BCF8655" w14:textId="2F78AF01" w:rsidR="00F0142B" w:rsidRDefault="00F0142B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42B">
        <w:rPr>
          <w:rFonts w:ascii="Times New Roman" w:hAnsi="Times New Roman" w:cs="Times New Roman"/>
          <w:sz w:val="24"/>
          <w:szCs w:val="24"/>
        </w:rPr>
        <w:t>Художники ищут землянику.</w:t>
      </w:r>
    </w:p>
    <w:p w14:paraId="43DE7FB9" w14:textId="1D74261E" w:rsidR="00F0142B" w:rsidRDefault="000B6329" w:rsidP="00F0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- Где земляника?</w:t>
      </w:r>
    </w:p>
    <w:p w14:paraId="0BE718F4" w14:textId="352098FD" w:rsidR="000B6329" w:rsidRDefault="000B6329" w:rsidP="00F0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- Кто-нибудь нашел?</w:t>
      </w:r>
    </w:p>
    <w:p w14:paraId="3E99FBAD" w14:textId="284EBDC2" w:rsidR="000B6329" w:rsidRDefault="000B6329" w:rsidP="00F0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- Нет, не видно!</w:t>
      </w:r>
    </w:p>
    <w:p w14:paraId="6FD28A4C" w14:textId="0026F033" w:rsidR="000B6329" w:rsidRDefault="000B6329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Злая колдунья.</w:t>
      </w:r>
    </w:p>
    <w:p w14:paraId="70D984B4" w14:textId="030E2787" w:rsidR="000B6329" w:rsidRDefault="000B6329" w:rsidP="000B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</w:t>
      </w: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14:paraId="510F2A14" w14:textId="615D1050" w:rsidR="000B6329" w:rsidRDefault="000B6329" w:rsidP="000B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14:paraId="4A47B1EA" w14:textId="2DEB8DFD" w:rsidR="000B6329" w:rsidRDefault="000B6329" w:rsidP="000B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</w:t>
      </w:r>
      <w:r>
        <w:rPr>
          <w:rFonts w:ascii="Times New Roman" w:hAnsi="Times New Roman" w:cs="Times New Roman"/>
          <w:sz w:val="28"/>
          <w:szCs w:val="28"/>
        </w:rPr>
        <w:t>- Я- представитель компании, продающей Симпл-димпл и Попыт, а также мы продаем Хаги-ваги, Киси-миси, Лили-мили и Кили -мили! Кто попробует наш Милк-шейк, тот получит все игрушки бесплатно!</w:t>
      </w:r>
    </w:p>
    <w:p w14:paraId="40B2EEAA" w14:textId="63825613" w:rsidR="000B6329" w:rsidRDefault="000B6329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игрушек.</w:t>
      </w:r>
    </w:p>
    <w:p w14:paraId="1A2D0C18" w14:textId="4B985878" w:rsidR="000B6329" w:rsidRDefault="000B6329" w:rsidP="000B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 идет танец, с</w:t>
      </w:r>
      <w:r w:rsidR="00AF69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стра Злой колдуньи</w:t>
      </w:r>
      <w:r w:rsidR="00AF699D">
        <w:rPr>
          <w:rFonts w:ascii="Times New Roman" w:hAnsi="Times New Roman" w:cs="Times New Roman"/>
          <w:sz w:val="24"/>
          <w:szCs w:val="24"/>
        </w:rPr>
        <w:t xml:space="preserve"> раздает всем напитки. Те, кто выпил напиток, достают телефоны и присоединяются к танцу, глядя на гаджеты.)</w:t>
      </w:r>
    </w:p>
    <w:p w14:paraId="2E86E377" w14:textId="676A6ECF" w:rsidR="00453B57" w:rsidRDefault="00453B57" w:rsidP="00453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3.</w:t>
      </w:r>
    </w:p>
    <w:p w14:paraId="0B0DDC3D" w14:textId="77777777" w:rsidR="00453B57" w:rsidRDefault="00453B57" w:rsidP="00453B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Искусства, фея Фантазии и фея Вдохновения.</w:t>
      </w:r>
    </w:p>
    <w:p w14:paraId="05DFACE1" w14:textId="7E0C0401" w:rsidR="00EF119A" w:rsidRDefault="00EF119A" w:rsidP="0045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Искусства: </w:t>
      </w:r>
      <w:r>
        <w:rPr>
          <w:rFonts w:ascii="Times New Roman" w:hAnsi="Times New Roman" w:cs="Times New Roman"/>
          <w:sz w:val="28"/>
          <w:szCs w:val="28"/>
        </w:rPr>
        <w:t>- Где же наши помощники? Где моя Радуга? Я не видела ее с утра!</w:t>
      </w:r>
    </w:p>
    <w:p w14:paraId="2E029C11" w14:textId="4BC4816D" w:rsidR="00EF119A" w:rsidRDefault="00EF119A" w:rsidP="0045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Фантазии: </w:t>
      </w:r>
      <w:r>
        <w:rPr>
          <w:rFonts w:ascii="Times New Roman" w:hAnsi="Times New Roman" w:cs="Times New Roman"/>
          <w:sz w:val="28"/>
          <w:szCs w:val="28"/>
        </w:rPr>
        <w:t>- Мой Дино тоже пропал!</w:t>
      </w:r>
    </w:p>
    <w:p w14:paraId="4CA6210B" w14:textId="74E0406E" w:rsidR="00EF119A" w:rsidRDefault="00EF119A" w:rsidP="0045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Вдохновения: - </w:t>
      </w:r>
      <w:r>
        <w:rPr>
          <w:rFonts w:ascii="Times New Roman" w:hAnsi="Times New Roman" w:cs="Times New Roman"/>
          <w:sz w:val="28"/>
          <w:szCs w:val="28"/>
        </w:rPr>
        <w:t>И Волшебная птица давно не прилетала!</w:t>
      </w:r>
    </w:p>
    <w:p w14:paraId="5A14ABFA" w14:textId="6F1D6230" w:rsidR="00EF119A" w:rsidRDefault="00EF119A" w:rsidP="00EF1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единорог, динозавр и птица.</w:t>
      </w:r>
    </w:p>
    <w:p w14:paraId="554CC3FF" w14:textId="7571A461" w:rsidR="00EF119A" w:rsidRDefault="00EF119A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Радуга: - </w:t>
      </w:r>
      <w:r>
        <w:rPr>
          <w:rFonts w:ascii="Times New Roman" w:hAnsi="Times New Roman" w:cs="Times New Roman"/>
          <w:sz w:val="28"/>
          <w:szCs w:val="28"/>
        </w:rPr>
        <w:t>Мы были в лесу и видели, как Злая колдунья превратила наших любимых художников в игроманов!</w:t>
      </w:r>
    </w:p>
    <w:p w14:paraId="23BC1979" w14:textId="4FD5AF61" w:rsidR="00EF119A" w:rsidRDefault="00EF119A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Дино:- </w:t>
      </w:r>
      <w:r>
        <w:rPr>
          <w:rFonts w:ascii="Times New Roman" w:hAnsi="Times New Roman" w:cs="Times New Roman"/>
          <w:sz w:val="28"/>
          <w:szCs w:val="28"/>
        </w:rPr>
        <w:t>Они теперь ничего не хотят делать, ничем не интересуются, весь день играют в телефоне!</w:t>
      </w:r>
    </w:p>
    <w:p w14:paraId="53B5F301" w14:textId="639ECF30" w:rsidR="00EF119A" w:rsidRDefault="00EF119A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В. Птица: - </w:t>
      </w:r>
      <w:r>
        <w:rPr>
          <w:rFonts w:ascii="Times New Roman" w:hAnsi="Times New Roman" w:cs="Times New Roman"/>
          <w:sz w:val="28"/>
          <w:szCs w:val="28"/>
        </w:rPr>
        <w:t xml:space="preserve">Говорят, что не будут больше ходить в художественную школу, </w:t>
      </w:r>
      <w:r w:rsidR="0064776F">
        <w:rPr>
          <w:rFonts w:ascii="Times New Roman" w:hAnsi="Times New Roman" w:cs="Times New Roman"/>
          <w:sz w:val="28"/>
          <w:szCs w:val="28"/>
        </w:rPr>
        <w:t>и не хотят делать уроки!</w:t>
      </w:r>
    </w:p>
    <w:p w14:paraId="5E7F40D3" w14:textId="01D678EC" w:rsidR="0064776F" w:rsidRDefault="0064776F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Вдохновения: - </w:t>
      </w:r>
      <w:r>
        <w:rPr>
          <w:rFonts w:ascii="Times New Roman" w:hAnsi="Times New Roman" w:cs="Times New Roman"/>
          <w:sz w:val="28"/>
          <w:szCs w:val="28"/>
        </w:rPr>
        <w:t>Что же теперь делать?</w:t>
      </w:r>
    </w:p>
    <w:p w14:paraId="1BE9A5FE" w14:textId="5925660B" w:rsidR="0064776F" w:rsidRDefault="0064776F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Фантазии: - </w:t>
      </w:r>
      <w:r>
        <w:rPr>
          <w:rFonts w:ascii="Times New Roman" w:hAnsi="Times New Roman" w:cs="Times New Roman"/>
          <w:sz w:val="28"/>
          <w:szCs w:val="28"/>
        </w:rPr>
        <w:t>Их надо спасать!</w:t>
      </w:r>
    </w:p>
    <w:p w14:paraId="0AC89781" w14:textId="2B9F1B9E" w:rsidR="0064776F" w:rsidRDefault="0064776F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Искусства: - </w:t>
      </w:r>
      <w:r>
        <w:rPr>
          <w:rFonts w:ascii="Times New Roman" w:hAnsi="Times New Roman" w:cs="Times New Roman"/>
          <w:sz w:val="28"/>
          <w:szCs w:val="28"/>
        </w:rPr>
        <w:t>Я знаю, что делать! Я, фея Искусства и у меня есть много детей! Радуга, приведи мне, пожалуйста, живопись, графику, скульптуру, архитектуру и кино!</w:t>
      </w:r>
    </w:p>
    <w:p w14:paraId="11F33965" w14:textId="154BF4F5" w:rsidR="0064776F" w:rsidRDefault="0064776F" w:rsidP="00EF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Радуга: - </w:t>
      </w:r>
      <w:r>
        <w:rPr>
          <w:rFonts w:ascii="Times New Roman" w:hAnsi="Times New Roman" w:cs="Times New Roman"/>
          <w:sz w:val="28"/>
          <w:szCs w:val="28"/>
        </w:rPr>
        <w:t>Хорошо, уже бегу! (</w:t>
      </w:r>
      <w:r w:rsidR="0053484F">
        <w:rPr>
          <w:rFonts w:ascii="Times New Roman" w:hAnsi="Times New Roman" w:cs="Times New Roman"/>
          <w:sz w:val="24"/>
          <w:szCs w:val="24"/>
        </w:rPr>
        <w:t>Уходит).</w:t>
      </w:r>
    </w:p>
    <w:p w14:paraId="327F70B0" w14:textId="77777777" w:rsidR="00CE1178" w:rsidRDefault="0053484F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Фантазии: - </w:t>
      </w:r>
      <w:r w:rsidR="00CE1178">
        <w:rPr>
          <w:rFonts w:ascii="Times New Roman" w:hAnsi="Times New Roman" w:cs="Times New Roman"/>
          <w:sz w:val="28"/>
          <w:szCs w:val="28"/>
        </w:rPr>
        <w:t>А я- фея Фантазии, и у меня есть способ разбудить их фантазию! Дино, подготовь юным художникам испытания!</w:t>
      </w:r>
    </w:p>
    <w:p w14:paraId="1E011021" w14:textId="7360AD55" w:rsidR="0053484F" w:rsidRDefault="00CE1178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Дино: - </w:t>
      </w:r>
      <w:r>
        <w:rPr>
          <w:rFonts w:ascii="Times New Roman" w:hAnsi="Times New Roman" w:cs="Times New Roman"/>
          <w:sz w:val="28"/>
          <w:szCs w:val="28"/>
        </w:rPr>
        <w:t xml:space="preserve">Пойду подумаю! </w:t>
      </w:r>
    </w:p>
    <w:p w14:paraId="2C8135E1" w14:textId="3EEE634B" w:rsidR="00CE1178" w:rsidRDefault="00CE1178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Вдохновения: - </w:t>
      </w:r>
      <w:r>
        <w:rPr>
          <w:rFonts w:ascii="Times New Roman" w:hAnsi="Times New Roman" w:cs="Times New Roman"/>
          <w:sz w:val="28"/>
          <w:szCs w:val="28"/>
        </w:rPr>
        <w:t>И я, фея Вдохновения, знаю, как вдохновить художников! Птица волшебная, лети за вдохновением!</w:t>
      </w:r>
    </w:p>
    <w:p w14:paraId="5A64017F" w14:textId="0063EC3C" w:rsidR="00CE1178" w:rsidRDefault="00CE1178" w:rsidP="00EF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Птица: - </w:t>
      </w:r>
      <w:r>
        <w:rPr>
          <w:rFonts w:ascii="Times New Roman" w:hAnsi="Times New Roman" w:cs="Times New Roman"/>
          <w:sz w:val="28"/>
          <w:szCs w:val="28"/>
        </w:rPr>
        <w:t>Лечу!</w:t>
      </w:r>
    </w:p>
    <w:p w14:paraId="146A60D6" w14:textId="76B247BF" w:rsidR="00A268C1" w:rsidRDefault="00A268C1" w:rsidP="00A26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виды и жанры искусств.</w:t>
      </w:r>
      <w:r w:rsidR="002215EA">
        <w:rPr>
          <w:rFonts w:ascii="Times New Roman" w:hAnsi="Times New Roman" w:cs="Times New Roman"/>
          <w:sz w:val="24"/>
          <w:szCs w:val="24"/>
        </w:rPr>
        <w:t xml:space="preserve"> Представляются и, по очереди, рассказывают о себе.</w:t>
      </w:r>
    </w:p>
    <w:p w14:paraId="30775682" w14:textId="43F85B74" w:rsidR="002215EA" w:rsidRDefault="001C3B65" w:rsidP="0022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Искусства: - </w:t>
      </w:r>
      <w:r>
        <w:rPr>
          <w:rFonts w:ascii="Times New Roman" w:hAnsi="Times New Roman" w:cs="Times New Roman"/>
          <w:sz w:val="28"/>
          <w:szCs w:val="28"/>
        </w:rPr>
        <w:t>Благодарю вас, мои дети, вы все прекрасно выступили! Я горжусь вами!</w:t>
      </w:r>
    </w:p>
    <w:p w14:paraId="29D94955" w14:textId="49956A6B" w:rsidR="001C3B65" w:rsidRDefault="001C3B65" w:rsidP="0022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 Ф</w:t>
      </w:r>
      <w:r w:rsidR="000942BC">
        <w:rPr>
          <w:rFonts w:ascii="Times New Roman" w:hAnsi="Times New Roman" w:cs="Times New Roman"/>
          <w:b/>
          <w:bCs/>
          <w:sz w:val="28"/>
          <w:szCs w:val="28"/>
        </w:rPr>
        <w:t xml:space="preserve">антазии: - </w:t>
      </w:r>
      <w:r w:rsidR="000942BC">
        <w:rPr>
          <w:rFonts w:ascii="Times New Roman" w:hAnsi="Times New Roman" w:cs="Times New Roman"/>
          <w:sz w:val="28"/>
          <w:szCs w:val="28"/>
        </w:rPr>
        <w:t>А теперь – конкурсы!</w:t>
      </w:r>
    </w:p>
    <w:p w14:paraId="042075CC" w14:textId="1DFF9057" w:rsidR="004C77E9" w:rsidRPr="004C77E9" w:rsidRDefault="004C77E9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Дино, Птица и Радуга по очереди объявляют конкурсы.</w:t>
      </w:r>
    </w:p>
    <w:p w14:paraId="7B41E4C6" w14:textId="7F786A5D" w:rsidR="000942BC" w:rsidRDefault="000942BC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Нарисовать двор</w:t>
      </w:r>
      <w:r w:rsidR="004C77E9">
        <w:rPr>
          <w:rFonts w:ascii="Times New Roman" w:hAnsi="Times New Roman" w:cs="Times New Roman"/>
          <w:sz w:val="24"/>
          <w:szCs w:val="24"/>
        </w:rPr>
        <w:t>цы</w:t>
      </w:r>
      <w:r>
        <w:rPr>
          <w:rFonts w:ascii="Times New Roman" w:hAnsi="Times New Roman" w:cs="Times New Roman"/>
          <w:sz w:val="24"/>
          <w:szCs w:val="24"/>
        </w:rPr>
        <w:t xml:space="preserve"> феи Искусств и Злой колдуньи.</w:t>
      </w:r>
    </w:p>
    <w:p w14:paraId="0A6FD053" w14:textId="24B06E15" w:rsidR="000942BC" w:rsidRDefault="000942BC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77E9">
        <w:rPr>
          <w:rFonts w:ascii="Times New Roman" w:hAnsi="Times New Roman" w:cs="Times New Roman"/>
          <w:sz w:val="24"/>
          <w:szCs w:val="24"/>
        </w:rPr>
        <w:t xml:space="preserve"> Нарисовать единорога с закрытыми глазами.</w:t>
      </w:r>
    </w:p>
    <w:p w14:paraId="1F7BE450" w14:textId="3918AD45" w:rsidR="004C77E9" w:rsidRDefault="004C77E9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3.Придумать и нарисовать сказочную птицу.</w:t>
      </w:r>
    </w:p>
    <w:p w14:paraId="02BC069D" w14:textId="29299075" w:rsidR="004C77E9" w:rsidRDefault="004C77E9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Нарисовать доброго динозавра.</w:t>
      </w:r>
    </w:p>
    <w:p w14:paraId="66E190A9" w14:textId="135922A8" w:rsidR="004C77E9" w:rsidRDefault="004C77E9" w:rsidP="0022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участники конкурсов рисуют, феи по очереди загадывают загадки зрителям.</w:t>
      </w:r>
    </w:p>
    <w:p w14:paraId="5D934D76" w14:textId="04A2D85C" w:rsidR="004C77E9" w:rsidRDefault="0053104B" w:rsidP="00531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Действие 4.</w:t>
      </w:r>
    </w:p>
    <w:p w14:paraId="7652F4AB" w14:textId="6128F072" w:rsidR="0053104B" w:rsidRDefault="0053104B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Вдохновения: - </w:t>
      </w:r>
      <w:r>
        <w:rPr>
          <w:rFonts w:ascii="Times New Roman" w:hAnsi="Times New Roman" w:cs="Times New Roman"/>
          <w:sz w:val="28"/>
          <w:szCs w:val="28"/>
        </w:rPr>
        <w:t>А сейчас предлагаю поиграть в веселую игру «</w:t>
      </w:r>
      <w:r w:rsidR="00976189">
        <w:rPr>
          <w:rFonts w:ascii="Times New Roman" w:hAnsi="Times New Roman" w:cs="Times New Roman"/>
          <w:sz w:val="28"/>
          <w:szCs w:val="28"/>
        </w:rPr>
        <w:t>Составляем натюрморты</w:t>
      </w:r>
      <w:r>
        <w:rPr>
          <w:rFonts w:ascii="Times New Roman" w:hAnsi="Times New Roman" w:cs="Times New Roman"/>
          <w:sz w:val="28"/>
          <w:szCs w:val="28"/>
        </w:rPr>
        <w:t xml:space="preserve">»! </w:t>
      </w:r>
    </w:p>
    <w:p w14:paraId="7127EF7E" w14:textId="254E3170" w:rsidR="0053104B" w:rsidRDefault="0053104B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Сестра Злой колдуньи: - </w:t>
      </w:r>
      <w:r>
        <w:rPr>
          <w:rFonts w:ascii="Times New Roman" w:hAnsi="Times New Roman" w:cs="Times New Roman"/>
          <w:sz w:val="28"/>
          <w:szCs w:val="28"/>
        </w:rPr>
        <w:t>Можно я буду участвовать?</w:t>
      </w:r>
    </w:p>
    <w:p w14:paraId="43CB5620" w14:textId="37D6E383" w:rsidR="0053104B" w:rsidRDefault="0053104B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Черная кошка: - </w:t>
      </w:r>
      <w:r>
        <w:rPr>
          <w:rFonts w:ascii="Times New Roman" w:hAnsi="Times New Roman" w:cs="Times New Roman"/>
          <w:sz w:val="28"/>
          <w:szCs w:val="28"/>
        </w:rPr>
        <w:t>Я тоже хочу!</w:t>
      </w:r>
      <w:r w:rsidR="009D0B61">
        <w:rPr>
          <w:rFonts w:ascii="Times New Roman" w:hAnsi="Times New Roman" w:cs="Times New Roman"/>
          <w:sz w:val="28"/>
          <w:szCs w:val="28"/>
        </w:rPr>
        <w:t xml:space="preserve"> Мне можно?</w:t>
      </w:r>
    </w:p>
    <w:p w14:paraId="027F0ED7" w14:textId="66D76919" w:rsidR="0053104B" w:rsidRPr="0053104B" w:rsidRDefault="0053104B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Вдохновения: -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9D0B61">
        <w:rPr>
          <w:rFonts w:ascii="Times New Roman" w:hAnsi="Times New Roman" w:cs="Times New Roman"/>
          <w:sz w:val="28"/>
          <w:szCs w:val="28"/>
        </w:rPr>
        <w:t>! Мы всем рады!</w:t>
      </w:r>
    </w:p>
    <w:p w14:paraId="0502277D" w14:textId="18B733E3" w:rsidR="0053104B" w:rsidRDefault="0053104B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D0B61">
        <w:rPr>
          <w:rFonts w:ascii="Times New Roman" w:hAnsi="Times New Roman" w:cs="Times New Roman"/>
          <w:b/>
          <w:bCs/>
          <w:sz w:val="28"/>
          <w:szCs w:val="28"/>
        </w:rPr>
        <w:t>лая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колдунья: - </w:t>
      </w:r>
      <w:r>
        <w:rPr>
          <w:rFonts w:ascii="Times New Roman" w:hAnsi="Times New Roman" w:cs="Times New Roman"/>
          <w:sz w:val="28"/>
          <w:szCs w:val="28"/>
        </w:rPr>
        <w:t>Предатели! Все меня бросили!</w:t>
      </w:r>
      <w:r w:rsidR="009D0B61">
        <w:rPr>
          <w:rFonts w:ascii="Times New Roman" w:hAnsi="Times New Roman" w:cs="Times New Roman"/>
          <w:sz w:val="28"/>
          <w:szCs w:val="28"/>
        </w:rPr>
        <w:t xml:space="preserve"> Мое колдовство рассеялось!</w:t>
      </w:r>
    </w:p>
    <w:p w14:paraId="474E3ECA" w14:textId="4AB7954F" w:rsidR="009D0B61" w:rsidRDefault="009D0B61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Пойду в свой новый дворец, поплачу!</w:t>
      </w:r>
    </w:p>
    <w:p w14:paraId="4063EF66" w14:textId="6FB83CD9" w:rsidR="009D0B61" w:rsidRDefault="009D0B61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 </w:t>
      </w:r>
      <w:r w:rsidR="00065992">
        <w:rPr>
          <w:rFonts w:ascii="Times New Roman" w:hAnsi="Times New Roman" w:cs="Times New Roman"/>
          <w:b/>
          <w:bCs/>
          <w:sz w:val="28"/>
          <w:szCs w:val="28"/>
        </w:rPr>
        <w:t>Фантазии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Зачем же плакать? Не лучше ли взять в руки краски и начать украшать свою жизнь!</w:t>
      </w:r>
    </w:p>
    <w:p w14:paraId="0A034C05" w14:textId="532A0594" w:rsidR="00065992" w:rsidRDefault="00065992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- </w:t>
      </w:r>
      <w:r>
        <w:rPr>
          <w:rFonts w:ascii="Times New Roman" w:hAnsi="Times New Roman" w:cs="Times New Roman"/>
          <w:sz w:val="28"/>
          <w:szCs w:val="28"/>
        </w:rPr>
        <w:t>Но я не умею рисовать!</w:t>
      </w:r>
    </w:p>
    <w:p w14:paraId="0E24E426" w14:textId="7A9D3940" w:rsidR="00065992" w:rsidRDefault="00065992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- </w:t>
      </w:r>
      <w:r>
        <w:rPr>
          <w:rFonts w:ascii="Times New Roman" w:hAnsi="Times New Roman" w:cs="Times New Roman"/>
          <w:sz w:val="28"/>
          <w:szCs w:val="28"/>
        </w:rPr>
        <w:t>Мы Вас научим!</w:t>
      </w:r>
    </w:p>
    <w:p w14:paraId="7CAA4568" w14:textId="0F03AC86" w:rsidR="00976189" w:rsidRDefault="00976189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З. колдунья: - </w:t>
      </w:r>
      <w:r>
        <w:rPr>
          <w:rFonts w:ascii="Times New Roman" w:hAnsi="Times New Roman" w:cs="Times New Roman"/>
          <w:sz w:val="28"/>
          <w:szCs w:val="28"/>
        </w:rPr>
        <w:t>Хорошо, я попробую!</w:t>
      </w:r>
    </w:p>
    <w:p w14:paraId="1AFE4C7A" w14:textId="270011AB" w:rsidR="00976189" w:rsidRDefault="00976189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Ч. Кошка и сестра З. колдуньи: - </w:t>
      </w:r>
      <w:r>
        <w:rPr>
          <w:rFonts w:ascii="Times New Roman" w:hAnsi="Times New Roman" w:cs="Times New Roman"/>
          <w:sz w:val="28"/>
          <w:szCs w:val="28"/>
        </w:rPr>
        <w:t>Ура! И мы будем учиться рисовать!</w:t>
      </w:r>
    </w:p>
    <w:p w14:paraId="48B287A4" w14:textId="2A1CD715" w:rsidR="00976189" w:rsidRPr="00976189" w:rsidRDefault="00976189" w:rsidP="009761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«Составляем натюрморты»</w:t>
      </w:r>
    </w:p>
    <w:p w14:paraId="414CD774" w14:textId="286EB142" w:rsidR="009F1FAE" w:rsidRDefault="00976189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- </w:t>
      </w:r>
      <w:r>
        <w:rPr>
          <w:rFonts w:ascii="Times New Roman" w:hAnsi="Times New Roman" w:cs="Times New Roman"/>
          <w:sz w:val="28"/>
          <w:szCs w:val="28"/>
        </w:rPr>
        <w:t xml:space="preserve">Дорогие художники! Вы сегодня хорошо </w:t>
      </w:r>
      <w:r w:rsidR="009F1FAE">
        <w:rPr>
          <w:rFonts w:ascii="Times New Roman" w:hAnsi="Times New Roman" w:cs="Times New Roman"/>
          <w:sz w:val="28"/>
          <w:szCs w:val="28"/>
        </w:rPr>
        <w:t>потрудились и доказали, что достойны звания «Юный художник»! Поэтому мы вручаем вам удостоверения и подарки от ваших мам! Желаем вам терпения, вдохновения и фантазии в изучении изобразительного искусства!</w:t>
      </w:r>
    </w:p>
    <w:p w14:paraId="39930592" w14:textId="46E15BD8" w:rsidR="00B759D6" w:rsidRPr="00B759D6" w:rsidRDefault="00B759D6" w:rsidP="00B75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Конец!</w:t>
      </w:r>
    </w:p>
    <w:p w14:paraId="03CA596C" w14:textId="2B82503C" w:rsidR="00065992" w:rsidRPr="00976189" w:rsidRDefault="009F1FAE" w:rsidP="0053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E11F5" w14:textId="77777777" w:rsidR="004C77E9" w:rsidRPr="000942BC" w:rsidRDefault="004C77E9" w:rsidP="002215EA">
      <w:pPr>
        <w:rPr>
          <w:rFonts w:ascii="Times New Roman" w:hAnsi="Times New Roman" w:cs="Times New Roman"/>
          <w:sz w:val="24"/>
          <w:szCs w:val="24"/>
        </w:rPr>
      </w:pPr>
    </w:p>
    <w:p w14:paraId="63D16E26" w14:textId="77777777" w:rsidR="002215EA" w:rsidRPr="00A268C1" w:rsidRDefault="002215EA" w:rsidP="00A268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F8794" w14:textId="77777777" w:rsidR="0064776F" w:rsidRPr="0064776F" w:rsidRDefault="0064776F" w:rsidP="00EF119A">
      <w:pPr>
        <w:rPr>
          <w:rFonts w:ascii="Times New Roman" w:hAnsi="Times New Roman" w:cs="Times New Roman"/>
          <w:sz w:val="28"/>
          <w:szCs w:val="28"/>
        </w:rPr>
      </w:pPr>
    </w:p>
    <w:p w14:paraId="7929E66B" w14:textId="59CF6EEF" w:rsidR="00453B57" w:rsidRPr="00EF119A" w:rsidRDefault="00453B57" w:rsidP="00453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93F99" w14:textId="77777777" w:rsidR="00F0142B" w:rsidRPr="00F0142B" w:rsidRDefault="00F0142B" w:rsidP="000A22BE">
      <w:pPr>
        <w:rPr>
          <w:rFonts w:ascii="Times New Roman" w:hAnsi="Times New Roman" w:cs="Times New Roman"/>
          <w:sz w:val="24"/>
          <w:szCs w:val="24"/>
        </w:rPr>
      </w:pPr>
    </w:p>
    <w:p w14:paraId="4A12836C" w14:textId="77777777" w:rsidR="000242E5" w:rsidRPr="00A0501E" w:rsidRDefault="000242E5" w:rsidP="00024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04E3C" w14:textId="74A64097" w:rsidR="00536DEE" w:rsidRDefault="00536DEE" w:rsidP="00536D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08D72B" w14:textId="77777777" w:rsidR="00536DEE" w:rsidRPr="00775CDD" w:rsidRDefault="00536DEE" w:rsidP="00536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6DEE" w:rsidRPr="0077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E"/>
    <w:rsid w:val="000242E5"/>
    <w:rsid w:val="00065992"/>
    <w:rsid w:val="000942BC"/>
    <w:rsid w:val="000A22BE"/>
    <w:rsid w:val="000B6329"/>
    <w:rsid w:val="001C3B65"/>
    <w:rsid w:val="002215EA"/>
    <w:rsid w:val="00453B57"/>
    <w:rsid w:val="004737C9"/>
    <w:rsid w:val="004C77E9"/>
    <w:rsid w:val="0053104B"/>
    <w:rsid w:val="0053484F"/>
    <w:rsid w:val="00536DEE"/>
    <w:rsid w:val="00586E6B"/>
    <w:rsid w:val="0064776F"/>
    <w:rsid w:val="0068728E"/>
    <w:rsid w:val="00775CDD"/>
    <w:rsid w:val="008E0B67"/>
    <w:rsid w:val="00902A04"/>
    <w:rsid w:val="00976189"/>
    <w:rsid w:val="009D0B61"/>
    <w:rsid w:val="009F1FAE"/>
    <w:rsid w:val="00A0501E"/>
    <w:rsid w:val="00A268C1"/>
    <w:rsid w:val="00AF699D"/>
    <w:rsid w:val="00B759D6"/>
    <w:rsid w:val="00CE1178"/>
    <w:rsid w:val="00D508E8"/>
    <w:rsid w:val="00EF119A"/>
    <w:rsid w:val="00F0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AF8D"/>
  <w15:chartTrackingRefBased/>
  <w15:docId w15:val="{1CA8990A-35C7-4D32-8AB9-72C449A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38A8-19C5-4A5F-B9AB-4509C54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dcterms:created xsi:type="dcterms:W3CDTF">2022-11-28T11:56:00Z</dcterms:created>
  <dcterms:modified xsi:type="dcterms:W3CDTF">2022-11-28T16:15:00Z</dcterms:modified>
</cp:coreProperties>
</file>