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097F" w14:textId="289075A7" w:rsidR="00BB3F09" w:rsidRDefault="00BB3F09" w:rsidP="00BB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Организованная образовательная деятельность. Старший дошкольный возраст.</w:t>
      </w:r>
    </w:p>
    <w:p w14:paraId="46C58A85" w14:textId="588DA3E9" w:rsidR="00BB3F09" w:rsidRPr="00BB3F09" w:rsidRDefault="00BB3F09" w:rsidP="00BB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F0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МАДОУ «Детский сад №267», город Барнаул.</w:t>
      </w:r>
    </w:p>
    <w:p w14:paraId="663CD508" w14:textId="50AAE631" w:rsidR="00BB3F09" w:rsidRDefault="00BB3F09" w:rsidP="00BB3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3F09">
        <w:rPr>
          <w:rFonts w:ascii="Times New Roman" w:eastAsia="Calibri" w:hAnsi="Times New Roman" w:cs="Times New Roman"/>
          <w:sz w:val="28"/>
        </w:rPr>
        <w:t>Составил</w:t>
      </w:r>
      <w:r>
        <w:rPr>
          <w:rFonts w:ascii="Times New Roman" w:eastAsia="Calibri" w:hAnsi="Times New Roman" w:cs="Times New Roman"/>
          <w:sz w:val="28"/>
        </w:rPr>
        <w:t>а</w:t>
      </w:r>
      <w:r w:rsidRPr="00BB3F09">
        <w:rPr>
          <w:rFonts w:ascii="Times New Roman" w:eastAsia="Calibri" w:hAnsi="Times New Roman" w:cs="Times New Roman"/>
          <w:sz w:val="28"/>
        </w:rPr>
        <w:t>: Пометелина Н.В.</w:t>
      </w:r>
    </w:p>
    <w:p w14:paraId="2886F6B7" w14:textId="419AAF1D" w:rsidR="00803E27" w:rsidRPr="00803E27" w:rsidRDefault="00803E27" w:rsidP="00803E2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03E27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F16B7">
        <w:rPr>
          <w:rFonts w:ascii="Times New Roman" w:eastAsia="Calibri" w:hAnsi="Times New Roman" w:cs="Times New Roman"/>
          <w:bCs/>
          <w:sz w:val="28"/>
          <w:szCs w:val="28"/>
        </w:rPr>
        <w:t>Фермер</w:t>
      </w:r>
    </w:p>
    <w:p w14:paraId="5CB38346" w14:textId="1BEF5D15" w:rsidR="00803E27" w:rsidRPr="0000327E" w:rsidRDefault="00803E27" w:rsidP="0080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F16B7" w:rsidRPr="00CF16B7"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</w:t>
      </w:r>
      <w:r w:rsidR="00CF16B7" w:rsidRPr="0000327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новой профессией фермер.</w:t>
      </w:r>
    </w:p>
    <w:p w14:paraId="71D12400" w14:textId="245CED3A" w:rsidR="00CF16B7" w:rsidRPr="0000327E" w:rsidRDefault="00803E27" w:rsidP="0000327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8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16B7" w:rsidRPr="00CF16B7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</w:t>
      </w:r>
      <w:r w:rsidR="00CF16B7" w:rsidRPr="00003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proofErr w:type="gramEnd"/>
      <w:r w:rsidR="00CF16B7" w:rsidRPr="0000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профессиям, их взаимосвязи;</w:t>
      </w:r>
    </w:p>
    <w:p w14:paraId="7F5F0AFC" w14:textId="77777777" w:rsidR="00CF16B7" w:rsidRPr="00CF16B7" w:rsidRDefault="00CF16B7" w:rsidP="0000327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людям новых профессий – фермер, животновод, садовод, овощевод, хлебороб;</w:t>
      </w:r>
    </w:p>
    <w:p w14:paraId="172F57C9" w14:textId="4EF1E3EF" w:rsidR="00803E27" w:rsidRPr="0000327E" w:rsidRDefault="00CF16B7" w:rsidP="0000327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сельскохозяйственному труду людей. Воспитывать бережное отношение к продуктам сельскохозяйственного труда.</w:t>
      </w:r>
    </w:p>
    <w:p w14:paraId="0E4771FF" w14:textId="6669DFC2" w:rsidR="00803E27" w:rsidRDefault="00803E27" w:rsidP="00803E2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84232878"/>
      <w:r w:rsidRPr="00803E27">
        <w:rPr>
          <w:rFonts w:ascii="Times New Roman" w:eastAsia="Calibri" w:hAnsi="Times New Roman" w:cs="Times New Roman"/>
          <w:b/>
          <w:sz w:val="28"/>
          <w:szCs w:val="28"/>
        </w:rPr>
        <w:t>Беседа</w:t>
      </w:r>
    </w:p>
    <w:p w14:paraId="269D4269" w14:textId="77777777" w:rsidR="0000327E" w:rsidRDefault="0000327E" w:rsidP="0000327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7"/>
        </w:rPr>
      </w:pPr>
      <w:r>
        <w:rPr>
          <w:rFonts w:ascii="Times New Roman" w:hAnsi="Times New Roman" w:cs="Times New Roman"/>
          <w:color w:val="181818"/>
          <w:sz w:val="28"/>
          <w:szCs w:val="27"/>
        </w:rPr>
        <w:t>Ребята, сегодня мы продолжи</w:t>
      </w:r>
      <w:r w:rsidRPr="0061232E">
        <w:rPr>
          <w:rFonts w:ascii="Times New Roman" w:hAnsi="Times New Roman" w:cs="Times New Roman"/>
          <w:color w:val="181818"/>
          <w:sz w:val="28"/>
          <w:szCs w:val="27"/>
        </w:rPr>
        <w:t xml:space="preserve"> знакомить</w:t>
      </w:r>
      <w:r>
        <w:rPr>
          <w:rFonts w:ascii="Times New Roman" w:hAnsi="Times New Roman" w:cs="Times New Roman"/>
          <w:color w:val="181818"/>
          <w:sz w:val="28"/>
          <w:szCs w:val="27"/>
        </w:rPr>
        <w:t xml:space="preserve">ся </w:t>
      </w:r>
      <w:r w:rsidRPr="0061232E">
        <w:rPr>
          <w:rFonts w:ascii="Times New Roman" w:hAnsi="Times New Roman" w:cs="Times New Roman"/>
          <w:color w:val="181818"/>
          <w:sz w:val="28"/>
          <w:szCs w:val="27"/>
        </w:rPr>
        <w:t>профессиями.</w:t>
      </w:r>
    </w:p>
    <w:p w14:paraId="7A0973A8" w14:textId="77777777" w:rsidR="0000327E" w:rsidRDefault="0000327E" w:rsidP="000032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человек славится делами.</w:t>
      </w:r>
      <w:r>
        <w:rPr>
          <w:rFonts w:ascii="Arial" w:hAnsi="Arial" w:cs="Arial"/>
          <w:color w:val="181818"/>
          <w:sz w:val="21"/>
          <w:szCs w:val="21"/>
        </w:rPr>
        <w:t xml:space="preserve">        </w:t>
      </w:r>
      <w:r>
        <w:rPr>
          <w:color w:val="181818"/>
          <w:sz w:val="27"/>
          <w:szCs w:val="27"/>
        </w:rPr>
        <w:t>Сам хозяйство он ведёт.</w:t>
      </w:r>
    </w:p>
    <w:p w14:paraId="57A6F91A" w14:textId="77777777" w:rsidR="0000327E" w:rsidRDefault="0000327E" w:rsidP="000032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Молоком и овощами</w:t>
      </w:r>
      <w:r>
        <w:rPr>
          <w:rFonts w:ascii="Arial" w:hAnsi="Arial" w:cs="Arial"/>
          <w:color w:val="181818"/>
          <w:sz w:val="21"/>
          <w:szCs w:val="21"/>
        </w:rPr>
        <w:t xml:space="preserve">                          </w:t>
      </w:r>
      <w:r>
        <w:rPr>
          <w:color w:val="181818"/>
          <w:sz w:val="27"/>
          <w:szCs w:val="27"/>
        </w:rPr>
        <w:t>Нас снабжает круглый год.</w:t>
      </w:r>
    </w:p>
    <w:p w14:paraId="3BAF4B10" w14:textId="77777777" w:rsidR="0000327E" w:rsidRDefault="0000327E" w:rsidP="000032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поле высеет </w:t>
      </w:r>
      <w:proofErr w:type="gramStart"/>
      <w:r>
        <w:rPr>
          <w:color w:val="181818"/>
          <w:sz w:val="27"/>
          <w:szCs w:val="27"/>
        </w:rPr>
        <w:t>пшеницу,</w:t>
      </w:r>
      <w:r>
        <w:rPr>
          <w:rFonts w:ascii="Arial" w:hAnsi="Arial" w:cs="Arial"/>
          <w:color w:val="181818"/>
          <w:sz w:val="21"/>
          <w:szCs w:val="21"/>
        </w:rPr>
        <w:t xml:space="preserve">   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               </w:t>
      </w:r>
      <w:r>
        <w:rPr>
          <w:color w:val="181818"/>
          <w:sz w:val="27"/>
          <w:szCs w:val="27"/>
        </w:rPr>
        <w:t>Вырастит на ферме птицу,</w:t>
      </w:r>
    </w:p>
    <w:p w14:paraId="4EDF7EE0" w14:textId="77777777" w:rsidR="0000327E" w:rsidRPr="005107E0" w:rsidRDefault="0000327E" w:rsidP="000032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Пчёл семейство </w:t>
      </w:r>
      <w:proofErr w:type="gramStart"/>
      <w:r>
        <w:rPr>
          <w:color w:val="181818"/>
          <w:sz w:val="27"/>
          <w:szCs w:val="27"/>
        </w:rPr>
        <w:t>заведёт,</w:t>
      </w:r>
      <w:r>
        <w:rPr>
          <w:rFonts w:ascii="Arial" w:hAnsi="Arial" w:cs="Arial"/>
          <w:color w:val="181818"/>
          <w:sz w:val="21"/>
          <w:szCs w:val="21"/>
        </w:rPr>
        <w:t xml:space="preserve">   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               </w:t>
      </w:r>
      <w:r w:rsidRPr="00192C8A">
        <w:rPr>
          <w:color w:val="181818"/>
          <w:sz w:val="28"/>
          <w:szCs w:val="28"/>
        </w:rPr>
        <w:t>Соберёт душистый мёд.</w:t>
      </w:r>
    </w:p>
    <w:p w14:paraId="6F133DF3" w14:textId="77777777" w:rsidR="0000327E" w:rsidRPr="00192C8A" w:rsidRDefault="0000327E" w:rsidP="0000327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  <w:sz w:val="28"/>
          <w:szCs w:val="28"/>
        </w:rPr>
      </w:pPr>
      <w:r w:rsidRPr="00192C8A">
        <w:rPr>
          <w:color w:val="181818"/>
          <w:sz w:val="28"/>
          <w:szCs w:val="28"/>
        </w:rPr>
        <w:t>Да, ребята. Фермер - владелец сельскохозяйственного предприятия (фермы). Поговорим о том, люди каких профессий помогают фермеру.</w:t>
      </w:r>
    </w:p>
    <w:p w14:paraId="503C86AB" w14:textId="77777777" w:rsidR="0000327E" w:rsidRPr="00192C8A" w:rsidRDefault="0000327E" w:rsidP="0000327E">
      <w:pPr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192C8A">
        <w:rPr>
          <w:rFonts w:ascii="Times New Roman" w:hAnsi="Times New Roman" w:cs="Times New Roman"/>
          <w:color w:val="181818"/>
          <w:sz w:val="28"/>
          <w:szCs w:val="28"/>
        </w:rPr>
        <w:t>Работа на ферме начинается рано утром, на восходе солнца, а заканчивается после его захода.</w:t>
      </w:r>
    </w:p>
    <w:p w14:paraId="3D071D78" w14:textId="77777777" w:rsidR="0000327E" w:rsidRDefault="0000327E" w:rsidP="000032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192C8A">
        <w:rPr>
          <w:color w:val="181818"/>
          <w:sz w:val="28"/>
          <w:szCs w:val="28"/>
        </w:rPr>
        <w:t>Земледельцы обрабатывают поля, на которых выращивают кукурузу, пшеницу, овес, гречку.</w:t>
      </w:r>
    </w:p>
    <w:p w14:paraId="55026C25" w14:textId="1FE27D69" w:rsidR="0000327E" w:rsidRPr="00192C8A" w:rsidRDefault="0000327E" w:rsidP="0000327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  <w:sz w:val="28"/>
          <w:szCs w:val="28"/>
        </w:rPr>
      </w:pPr>
      <w:r w:rsidRPr="00192C8A">
        <w:rPr>
          <w:color w:val="181818"/>
          <w:sz w:val="28"/>
          <w:szCs w:val="28"/>
        </w:rPr>
        <w:t>Садоводы в саду выращивают разнообразные фрукты.</w:t>
      </w:r>
    </w:p>
    <w:p w14:paraId="58FBA254" w14:textId="77777777" w:rsidR="0000327E" w:rsidRDefault="0000327E" w:rsidP="000032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192C8A">
        <w:rPr>
          <w:color w:val="181818"/>
          <w:sz w:val="28"/>
          <w:szCs w:val="28"/>
        </w:rPr>
        <w:t xml:space="preserve">Овощеводы выращивают разные овощи. </w:t>
      </w:r>
    </w:p>
    <w:p w14:paraId="488F5704" w14:textId="77777777" w:rsidR="0000327E" w:rsidRPr="00192C8A" w:rsidRDefault="0000327E" w:rsidP="0000327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  <w:sz w:val="28"/>
          <w:szCs w:val="28"/>
        </w:rPr>
      </w:pPr>
      <w:r w:rsidRPr="00192C8A">
        <w:rPr>
          <w:color w:val="181818"/>
          <w:sz w:val="28"/>
          <w:szCs w:val="28"/>
        </w:rPr>
        <w:t>Животноводы выращивают на ферме животных. на фермах животноводы производят большое количество продуктов питания и сырья.</w:t>
      </w:r>
    </w:p>
    <w:p w14:paraId="3E0A20E0" w14:textId="77777777" w:rsidR="0000327E" w:rsidRDefault="0000327E" w:rsidP="000032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знаниями должен обладать фермер? Жизнь фермера – рядом с животными. Поэтому он должен иметь необходимые знания о предупреждении различных заболеваний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быстро и грамотно пользоваться лечебными средствами, когда животному грозит смерть; определять больных и подозревать в заболевании животных.</w:t>
      </w:r>
    </w:p>
    <w:p w14:paraId="259C04D9" w14:textId="77777777" w:rsidR="0000327E" w:rsidRDefault="0000327E" w:rsidP="000032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Фермеру нужно много знать о животных и растениях, уметь правильно их выращивать и ухаживать за ними. Эти знания можно найти в книгах по сельскому хозяйству.</w:t>
      </w:r>
    </w:p>
    <w:p w14:paraId="6D72B9A4" w14:textId="77777777" w:rsidR="0000327E" w:rsidRDefault="0000327E" w:rsidP="000032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приобрести их в специальных </w:t>
      </w:r>
      <w:proofErr w:type="gramStart"/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сельско-хозяйственных</w:t>
      </w:r>
      <w:proofErr w:type="gramEnd"/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академиях и аграрных колледжах. </w:t>
      </w:r>
    </w:p>
    <w:p w14:paraId="6548CD59" w14:textId="77777777" w:rsidR="0000327E" w:rsidRPr="005107E0" w:rsidRDefault="0000327E" w:rsidP="0000327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лавное, что нужно, чтобы работать на земле, </w:t>
      </w:r>
      <w:proofErr w:type="gramStart"/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 землю и всё, что на ней растёт. Далеко не каждый человек может стать фермером! Это очень тяжёлый каждодневный труд, без праздников и выходных.</w:t>
      </w:r>
    </w:p>
    <w:p w14:paraId="6AC54685" w14:textId="77777777" w:rsidR="00803E27" w:rsidRPr="00803E27" w:rsidRDefault="00803E27" w:rsidP="00803E2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4233050"/>
      <w:bookmarkEnd w:id="0"/>
    </w:p>
    <w:bookmarkEnd w:id="1"/>
    <w:p w14:paraId="3F1706FF" w14:textId="77777777" w:rsidR="0032162C" w:rsidRPr="005E11FC" w:rsidRDefault="0032162C" w:rsidP="00321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 игра «</w:t>
      </w:r>
      <w:r w:rsidRPr="005E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в слова</w:t>
      </w:r>
      <w:r w:rsidRPr="003216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5E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717436AE" w14:textId="77777777" w:rsidR="0032162C" w:rsidRPr="005E11F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Хлопаете в ладоши, услышав слово или словосочетание, подходящее </w:t>
      </w:r>
      <w:proofErr w:type="gramStart"/>
      <w:r w:rsidRPr="005E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gramEnd"/>
      <w:r w:rsidRPr="005E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фермер.</w:t>
      </w:r>
    </w:p>
    <w:p w14:paraId="1262AD72" w14:textId="77777777" w:rsidR="0032162C" w:rsidRPr="005E11F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Словарь</w:t>
      </w:r>
      <w:r w:rsidRPr="005E1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21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1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огонь, простуда, учебник, молоко, платье, стрижка, стихийное бедствие, ножницы, лейка, пожарная машина, урожай, шляпа, книга, пальто, зерно, новый дом, туфли, экскаватор, мех, сапоги, русский язык, овощи, больной зуб, доска и мел, кумыс, ангина, весы, каска, бульон, скорая помощь, хлеб, самолёт, военная форма, перо, подводная лодка, швейная машинка, поле, рожь, кирпичи, сад, корабль.</w:t>
      </w:r>
    </w:p>
    <w:p w14:paraId="6EA4A82E" w14:textId="77777777" w:rsidR="0032162C" w:rsidRPr="00DF734C" w:rsidRDefault="0032162C" w:rsidP="00321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Дидактическая игра «Чем одарит нас…?»</w:t>
      </w:r>
    </w:p>
    <w:p w14:paraId="3DD4EEA3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2CD3BBDB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корова?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сметана, творог, сыр, масло, мясо, шкура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A95D4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49B2B49D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свинья?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сало, шкура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7D9A1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78F4D338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коза?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сыр, мясо, шерсть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81476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4515DC4B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овца?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шерсть, шкура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0F286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0954F140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кролик?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Мех, мясо, пух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7CD63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184F1E18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одарит нас лошадь?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кумыс, шкура. На лошади можно ездить верхом. Возить грузы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22B01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14:paraId="3B788640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одарят нас куры, гуси, утки?</w:t>
      </w:r>
    </w:p>
    <w:p w14:paraId="19C32AA1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</w:p>
    <w:p w14:paraId="6F47331C" w14:textId="77777777" w:rsidR="0032162C" w:rsidRPr="00DF734C" w:rsidRDefault="0032162C" w:rsidP="0032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Яйцо, мясо, перо, пух.</w:t>
      </w:r>
    </w:p>
    <w:p w14:paraId="13D3E666" w14:textId="77777777" w:rsidR="00467640" w:rsidRPr="00DF734C" w:rsidRDefault="00467640" w:rsidP="004676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Стихи</w:t>
      </w:r>
    </w:p>
    <w:p w14:paraId="433A904D" w14:textId="77777777" w:rsidR="00467640" w:rsidRPr="00E2198C" w:rsidRDefault="00467640" w:rsidP="0046764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2198C">
        <w:rPr>
          <w:sz w:val="28"/>
          <w:szCs w:val="28"/>
        </w:rPr>
        <w:t>Не застать весною дома</w:t>
      </w:r>
    </w:p>
    <w:p w14:paraId="38BEAB1F" w14:textId="77777777" w:rsidR="00467640" w:rsidRPr="00E2198C" w:rsidRDefault="00467640" w:rsidP="0046764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2198C">
        <w:rPr>
          <w:sz w:val="28"/>
          <w:szCs w:val="28"/>
        </w:rPr>
        <w:t>Днём и ночью агронома.</w:t>
      </w:r>
    </w:p>
    <w:p w14:paraId="05B7933D" w14:textId="77777777" w:rsidR="00467640" w:rsidRPr="00E2198C" w:rsidRDefault="00467640" w:rsidP="0046764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2198C">
        <w:rPr>
          <w:sz w:val="28"/>
          <w:szCs w:val="28"/>
        </w:rPr>
        <w:t>Дом его весной — поля,</w:t>
      </w:r>
    </w:p>
    <w:p w14:paraId="643CE724" w14:textId="6760B13A" w:rsidR="00467640" w:rsidRPr="00BB3F09" w:rsidRDefault="00467640" w:rsidP="00BB3F0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2198C">
        <w:rPr>
          <w:sz w:val="28"/>
          <w:szCs w:val="28"/>
        </w:rPr>
        <w:t>Сева ждущая земля!</w:t>
      </w:r>
    </w:p>
    <w:p w14:paraId="0F7C34B6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Ветеринар — доктор особенный,</w:t>
      </w:r>
    </w:p>
    <w:p w14:paraId="2AFEDB6C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Он лечит всех зверей,</w:t>
      </w:r>
    </w:p>
    <w:p w14:paraId="0E3485A5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Всегда он в уважении</w:t>
      </w:r>
    </w:p>
    <w:p w14:paraId="0FF7C264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Среди честных людей.</w:t>
      </w:r>
    </w:p>
    <w:p w14:paraId="2EE939B1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Такого врача называют:</w:t>
      </w:r>
    </w:p>
    <w:p w14:paraId="4456FA17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«Добрый доктор Айболит».</w:t>
      </w:r>
    </w:p>
    <w:p w14:paraId="57C5266F" w14:textId="77777777" w:rsidR="00467640" w:rsidRDefault="00467640" w:rsidP="00BB3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Поможет всем животным,</w:t>
      </w:r>
    </w:p>
    <w:p w14:paraId="2A73AC1B" w14:textId="037BFC08" w:rsidR="00467640" w:rsidRPr="00E2198C" w:rsidRDefault="00467640" w:rsidP="00BB3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98C">
        <w:rPr>
          <w:rFonts w:ascii="Times New Roman" w:hAnsi="Times New Roman" w:cs="Times New Roman"/>
          <w:sz w:val="28"/>
          <w:szCs w:val="28"/>
          <w:shd w:val="clear" w:color="auto" w:fill="F9FAFA"/>
        </w:rPr>
        <w:t>Излечит, исцелит.</w:t>
      </w:r>
    </w:p>
    <w:p w14:paraId="329E58E2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Утром солнце светит ярко,</w:t>
      </w:r>
    </w:p>
    <w:p w14:paraId="7FC49E1B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Молочко несёт доярка</w:t>
      </w:r>
    </w:p>
    <w:p w14:paraId="34F26101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Тёплое, коровье,</w:t>
      </w:r>
    </w:p>
    <w:p w14:paraId="51802C1E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Детям на здоровье.</w:t>
      </w:r>
    </w:p>
    <w:p w14:paraId="77C9AFA1" w14:textId="46806FFC" w:rsidR="00467640" w:rsidRPr="00BB3F09" w:rsidRDefault="00467640" w:rsidP="00BB3F09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</w:t>
      </w:r>
      <w:r w:rsidRPr="00E2198C">
        <w:rPr>
          <w:sz w:val="28"/>
          <w:szCs w:val="28"/>
          <w:bdr w:val="none" w:sz="0" w:space="0" w:color="auto" w:frame="1"/>
        </w:rPr>
        <w:t>Е. Карганова</w:t>
      </w:r>
      <w:r>
        <w:rPr>
          <w:sz w:val="28"/>
          <w:szCs w:val="28"/>
          <w:bdr w:val="none" w:sz="0" w:space="0" w:color="auto" w:frame="1"/>
        </w:rPr>
        <w:t>)</w:t>
      </w:r>
    </w:p>
    <w:p w14:paraId="0F639F63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u w:val="single"/>
        </w:rPr>
      </w:pPr>
      <w:r w:rsidRPr="00E2198C">
        <w:rPr>
          <w:sz w:val="28"/>
          <w:szCs w:val="28"/>
          <w:u w:val="single"/>
          <w:bdr w:val="none" w:sz="0" w:space="0" w:color="auto" w:frame="1"/>
        </w:rPr>
        <w:t>Агроном.</w:t>
      </w:r>
    </w:p>
    <w:p w14:paraId="7BE66204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Занят важной он работой:</w:t>
      </w:r>
    </w:p>
    <w:p w14:paraId="504B377A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Урожай — его забота,</w:t>
      </w:r>
    </w:p>
    <w:p w14:paraId="709C1F41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Чтоб сумели уродиться</w:t>
      </w:r>
    </w:p>
    <w:p w14:paraId="3067FBF2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Рожь, овёс или пшеница.</w:t>
      </w:r>
    </w:p>
    <w:p w14:paraId="20394C28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</w:t>
      </w:r>
      <w:r w:rsidRPr="00E2198C">
        <w:rPr>
          <w:sz w:val="28"/>
          <w:szCs w:val="28"/>
          <w:bdr w:val="none" w:sz="0" w:space="0" w:color="auto" w:frame="1"/>
        </w:rPr>
        <w:t>Е. Артюхина</w:t>
      </w:r>
      <w:r>
        <w:rPr>
          <w:sz w:val="28"/>
          <w:szCs w:val="28"/>
          <w:bdr w:val="none" w:sz="0" w:space="0" w:color="auto" w:frame="1"/>
        </w:rPr>
        <w:t>)</w:t>
      </w:r>
    </w:p>
    <w:p w14:paraId="512B5AD2" w14:textId="77777777" w:rsidR="00467640" w:rsidRPr="00E2198C" w:rsidRDefault="00467640" w:rsidP="004676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198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Комбайнёр</w:t>
      </w:r>
    </w:p>
    <w:p w14:paraId="0747FE4A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Он похож на капитана,</w:t>
      </w:r>
    </w:p>
    <w:p w14:paraId="6FF301BF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Но корабль его степной.</w:t>
      </w:r>
    </w:p>
    <w:p w14:paraId="5896E450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Спорит он с волной упрямо,</w:t>
      </w:r>
    </w:p>
    <w:p w14:paraId="2FC1A881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8"/>
          <w:szCs w:val="28"/>
        </w:rPr>
      </w:pPr>
      <w:r w:rsidRPr="00E2198C">
        <w:rPr>
          <w:sz w:val="28"/>
          <w:szCs w:val="28"/>
          <w:bdr w:val="none" w:sz="0" w:space="0" w:color="auto" w:frame="1"/>
        </w:rPr>
        <w:t>Только с золотой волной.</w:t>
      </w:r>
    </w:p>
    <w:p w14:paraId="336A35BB" w14:textId="77777777" w:rsidR="00467640" w:rsidRPr="00E2198C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(</w:t>
      </w:r>
      <w:r w:rsidRPr="00E2198C">
        <w:rPr>
          <w:sz w:val="28"/>
          <w:szCs w:val="28"/>
          <w:bdr w:val="none" w:sz="0" w:space="0" w:color="auto" w:frame="1"/>
        </w:rPr>
        <w:t>О. Григорьев</w:t>
      </w:r>
      <w:r>
        <w:rPr>
          <w:sz w:val="28"/>
          <w:szCs w:val="28"/>
          <w:bdr w:val="none" w:sz="0" w:space="0" w:color="auto" w:frame="1"/>
        </w:rPr>
        <w:t>)</w:t>
      </w:r>
    </w:p>
    <w:p w14:paraId="0C9C0AB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lang w:eastAsia="ru-RU"/>
        </w:rPr>
      </w:pPr>
      <w:bookmarkStart w:id="2" w:name="_Hlk99996016"/>
      <w:r w:rsidRPr="00266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</w:t>
      </w:r>
    </w:p>
    <w:bookmarkEnd w:id="2"/>
    <w:p w14:paraId="5955039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молокозавод</w:t>
      </w:r>
    </w:p>
    <w:p w14:paraId="2D78DA7B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жуёт и ночь жуёт:</w:t>
      </w:r>
    </w:p>
    <w:p w14:paraId="106273DB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траву не так легко</w:t>
      </w:r>
    </w:p>
    <w:p w14:paraId="2C0363DD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Переделать в молоко.</w:t>
      </w:r>
      <w:r w:rsidRPr="00E2198C">
        <w:rPr>
          <w:rFonts w:ascii="Calibri" w:eastAsia="Times New Roman" w:hAnsi="Calibri" w:cs="Calibri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</w:t>
      </w: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1ADDD2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Чемпионка в быстром беге,</w:t>
      </w:r>
    </w:p>
    <w:p w14:paraId="36BC6E2C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порой вожу телеги.</w:t>
      </w:r>
    </w:p>
    <w:p w14:paraId="75DB6041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конюх мне принес</w:t>
      </w:r>
    </w:p>
    <w:p w14:paraId="7C088862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 сено и овес.</w:t>
      </w:r>
      <w:r w:rsidRPr="00E2198C">
        <w:rPr>
          <w:rFonts w:ascii="Calibri" w:eastAsia="Times New Roman" w:hAnsi="Calibri" w:cs="Calibri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</w:t>
      </w: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6511A8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весь день</w:t>
      </w:r>
    </w:p>
    <w:p w14:paraId="36635630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в короне набекрень,</w:t>
      </w:r>
    </w:p>
    <w:p w14:paraId="1BEE4888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шпорами звенит,</w:t>
      </w:r>
    </w:p>
    <w:p w14:paraId="1F613BC3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подданным кричит:</w:t>
      </w:r>
    </w:p>
    <w:p w14:paraId="703E5DB6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Заморите червяка,</w:t>
      </w:r>
    </w:p>
    <w:p w14:paraId="239DFFF6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намну бока.</w:t>
      </w:r>
      <w:r w:rsidRPr="00E2198C">
        <w:rPr>
          <w:rFonts w:ascii="Calibri" w:eastAsia="Times New Roman" w:hAnsi="Calibri" w:cs="Calibri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71491E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бочка, хвост крючком,</w:t>
      </w:r>
    </w:p>
    <w:p w14:paraId="380F126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266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Роет землю пятачком.</w:t>
      </w:r>
    </w:p>
    <w:p w14:paraId="35423291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рядышком - бочонки:</w:t>
      </w:r>
    </w:p>
    <w:p w14:paraId="479AB825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девчонки.</w:t>
      </w:r>
    </w:p>
    <w:p w14:paraId="15974A9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тоже с пятачками,</w:t>
      </w:r>
    </w:p>
    <w:p w14:paraId="3F7F72F2" w14:textId="4854EF69" w:rsidR="00467640" w:rsidRPr="00BB3F09" w:rsidRDefault="00467640" w:rsidP="00BB3F0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хвостики крючками.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Свинья с поросятами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769721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бородою, а не старик,</w:t>
      </w:r>
    </w:p>
    <w:p w14:paraId="434B0E29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рогами, а не бык,</w:t>
      </w:r>
    </w:p>
    <w:p w14:paraId="316B1602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Доят, а не корова,</w:t>
      </w:r>
    </w:p>
    <w:p w14:paraId="74381FC4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пухом, а не птица,</w:t>
      </w:r>
    </w:p>
    <w:p w14:paraId="2827A8A0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Лыко дерёт,</w:t>
      </w:r>
    </w:p>
    <w:p w14:paraId="144BED33" w14:textId="7D717951" w:rsidR="00467640" w:rsidRPr="00BB3F09" w:rsidRDefault="00467640" w:rsidP="00BB3F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лаптей не плетёт.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FD77C3E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Пашет землю</w:t>
      </w:r>
    </w:p>
    <w:p w14:paraId="48C631A3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Трактор без колёс.</w:t>
      </w:r>
    </w:p>
    <w:p w14:paraId="766B0F41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него горючее -</w:t>
      </w:r>
    </w:p>
    <w:p w14:paraId="2A6B42A4" w14:textId="2303818C" w:rsidR="00467640" w:rsidRPr="00BB3F09" w:rsidRDefault="00467640" w:rsidP="00BB3F0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Овёс.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DC3B45C" w14:textId="55A12B35" w:rsidR="00467640" w:rsidRPr="00BB3F09" w:rsidRDefault="00467640" w:rsidP="00BB3F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</w:t>
      </w:r>
    </w:p>
    <w:p w14:paraId="17EB0278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видел когда-то,</w:t>
      </w:r>
    </w:p>
    <w:p w14:paraId="2DCA6F4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видел, ребята,</w:t>
      </w:r>
    </w:p>
    <w:p w14:paraId="4A1C3E7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дедушка с внуком</w:t>
      </w:r>
    </w:p>
    <w:p w14:paraId="3895AAE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Бежали куда-то.</w:t>
      </w:r>
    </w:p>
    <w:p w14:paraId="60CB59C8" w14:textId="77777777" w:rsidR="00467640" w:rsidRPr="002664DA" w:rsidRDefault="00467640" w:rsidP="004676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Спешили куда-то,</w:t>
      </w:r>
    </w:p>
    <w:p w14:paraId="74402804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Трусили куда-то -</w:t>
      </w:r>
    </w:p>
    <w:p w14:paraId="5C4C23E7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 бородатый,</w:t>
      </w:r>
    </w:p>
    <w:p w14:paraId="700A37E5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внук бородатый!</w:t>
      </w:r>
    </w:p>
    <w:p w14:paraId="530F4A5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догадается даже ребёнок,</w:t>
      </w:r>
    </w:p>
    <w:p w14:paraId="0203D074" w14:textId="0755D4CB" w:rsidR="00BB3F09" w:rsidRPr="00BB3F09" w:rsidRDefault="00467640" w:rsidP="00BB3F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бежали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Козёл и козлёнок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bookmarkStart w:id="3" w:name="_GoBack"/>
      <w:bookmarkEnd w:id="3"/>
    </w:p>
    <w:p w14:paraId="435B2C19" w14:textId="1C8076AF" w:rsidR="00467640" w:rsidRPr="002664DA" w:rsidRDefault="00BB3F09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67640"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аленький ребёнок</w:t>
      </w:r>
    </w:p>
    <w:p w14:paraId="1BB79932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без простынь и пелёнок,</w:t>
      </w:r>
    </w:p>
    <w:p w14:paraId="6D7CCC08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коричневые ушки</w:t>
      </w:r>
    </w:p>
    <w:p w14:paraId="67AC49F0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кладут ему подушки.</w:t>
      </w:r>
    </w:p>
    <w:p w14:paraId="579D5FE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сказать не может:</w:t>
      </w:r>
    </w:p>
    <w:p w14:paraId="4B758B25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"Мама, есть хочу!"</w:t>
      </w:r>
    </w:p>
    <w:p w14:paraId="7767DCE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потому весь день</w:t>
      </w:r>
    </w:p>
    <w:p w14:paraId="6693BC80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Мычит упрямо: "Му-у!"</w:t>
      </w:r>
    </w:p>
    <w:p w14:paraId="4CB3681F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вовсе не ребёнок -</w:t>
      </w:r>
    </w:p>
    <w:p w14:paraId="4C6C3351" w14:textId="0EF12EE8" w:rsidR="00467640" w:rsidRPr="00BB3F09" w:rsidRDefault="00467640" w:rsidP="00BB3F0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маленький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DF98ED4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горам, по долам</w:t>
      </w:r>
    </w:p>
    <w:p w14:paraId="24E7ECED" w14:textId="1F1DC1A9" w:rsidR="00467640" w:rsidRPr="00BB3F09" w:rsidRDefault="00467640" w:rsidP="00BB3F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шуба, да кафтан.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078FD63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птицы у канавки</w:t>
      </w:r>
    </w:p>
    <w:p w14:paraId="6C9DAF21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моют свои лапки,</w:t>
      </w:r>
    </w:p>
    <w:p w14:paraId="7854820A" w14:textId="77777777" w:rsidR="00467640" w:rsidRPr="002664DA" w:rsidRDefault="00467640" w:rsidP="0046764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Убегают от Бабуси.</w:t>
      </w:r>
    </w:p>
    <w:p w14:paraId="10BB274D" w14:textId="474DCE53" w:rsidR="00467640" w:rsidRPr="00BB3F09" w:rsidRDefault="00467640" w:rsidP="00BB3F0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скажите это?</w:t>
      </w:r>
      <w:r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26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6DF6CDE" w14:textId="77777777" w:rsidR="00467640" w:rsidRPr="008B7545" w:rsidRDefault="00467640" w:rsidP="00BB3F09">
      <w:pPr>
        <w:spacing w:after="0" w:line="240" w:lineRule="auto"/>
        <w:ind w:right="37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94774918"/>
      <w:r w:rsidRPr="008B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«Какое поле?»</w:t>
      </w:r>
    </w:p>
    <w:p w14:paraId="74606DD1" w14:textId="77777777" w:rsidR="00467640" w:rsidRPr="008B7545" w:rsidRDefault="00467640" w:rsidP="0046764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на котором выращивают кукурузу, называется … </w:t>
      </w:r>
      <w:r w:rsidRPr="008B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кукурузное поле.</w:t>
      </w:r>
    </w:p>
    <w:p w14:paraId="3261DDCB" w14:textId="77777777" w:rsidR="00467640" w:rsidRPr="008B7545" w:rsidRDefault="00467640" w:rsidP="0046764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на котором выращивают пшеницу, называется … </w:t>
      </w:r>
      <w:r w:rsidRPr="008B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пшеничное поле.</w:t>
      </w:r>
    </w:p>
    <w:p w14:paraId="6F8679C1" w14:textId="77777777" w:rsidR="00467640" w:rsidRPr="008B7545" w:rsidRDefault="00467640" w:rsidP="0046764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на котором выращивают гречку, называется … </w:t>
      </w:r>
      <w:r w:rsidRPr="008B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гречишное поле.</w:t>
      </w:r>
    </w:p>
    <w:p w14:paraId="14F9C61F" w14:textId="77777777" w:rsidR="00467640" w:rsidRPr="008B7545" w:rsidRDefault="00467640" w:rsidP="0046764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на котором выращивают рис, называется … </w:t>
      </w:r>
      <w:r w:rsidRPr="008B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рисовое поле.</w:t>
      </w:r>
    </w:p>
    <w:p w14:paraId="1BF61C2A" w14:textId="7E3515A0" w:rsidR="00467640" w:rsidRPr="00467640" w:rsidRDefault="00467640" w:rsidP="00467640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Поле, на котором выращивают лаванду, называется … </w:t>
      </w:r>
      <w:r w:rsidRPr="008B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лавандовое поле.</w:t>
      </w:r>
    </w:p>
    <w:p w14:paraId="4BA33094" w14:textId="77777777" w:rsidR="00467640" w:rsidRPr="00E2198C" w:rsidRDefault="00467640" w:rsidP="00467640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«Назови правильно»</w:t>
      </w:r>
    </w:p>
    <w:p w14:paraId="4E8B75E1" w14:textId="77777777" w:rsidR="00467640" w:rsidRDefault="00467640" w:rsidP="004676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коровы называется говядина.</w:t>
      </w:r>
    </w:p>
    <w:p w14:paraId="573629F4" w14:textId="77777777" w:rsidR="00467640" w:rsidRDefault="00467640" w:rsidP="004676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барана - ...баранина.</w:t>
      </w:r>
    </w:p>
    <w:p w14:paraId="53F46116" w14:textId="77777777" w:rsidR="00467640" w:rsidRDefault="00467640" w:rsidP="004676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свиньи - ...свинина.</w:t>
      </w:r>
    </w:p>
    <w:p w14:paraId="613D74F6" w14:textId="77777777" w:rsidR="00467640" w:rsidRDefault="00467640" w:rsidP="004676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кролика - ...крольчатина.</w:t>
      </w:r>
    </w:p>
    <w:p w14:paraId="0DBCF7C2" w14:textId="77777777" w:rsidR="00467640" w:rsidRPr="00E2198C" w:rsidRDefault="00467640" w:rsidP="0046764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коня - ...конина.</w:t>
      </w:r>
    </w:p>
    <w:p w14:paraId="257980A8" w14:textId="77777777" w:rsidR="00467640" w:rsidRPr="006649A2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b/>
          <w:bCs/>
          <w:sz w:val="20"/>
          <w:szCs w:val="20"/>
        </w:rPr>
      </w:pPr>
      <w:r w:rsidRPr="006649A2">
        <w:rPr>
          <w:b/>
          <w:bCs/>
          <w:sz w:val="28"/>
          <w:szCs w:val="28"/>
          <w:bdr w:val="none" w:sz="0" w:space="0" w:color="auto" w:frame="1"/>
        </w:rPr>
        <w:t>Дидактическая игра «Назови профессию»</w:t>
      </w:r>
    </w:p>
    <w:p w14:paraId="414962D4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-Я буду бросать произносить фразу, а вы подумайте и быстро отвечайте, человек какой профессии это говорит.</w:t>
      </w:r>
    </w:p>
    <w:p w14:paraId="376148E4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Пора высаживать рассаду помидоров в теплицу. (Овощевод.)</w:t>
      </w:r>
    </w:p>
    <w:p w14:paraId="2A361F8E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Ульям необходим ремонт. (Пчеловод.)</w:t>
      </w:r>
    </w:p>
    <w:p w14:paraId="7965646C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Мне надо вспахать большое поле. (Тракторист.)</w:t>
      </w:r>
    </w:p>
    <w:p w14:paraId="41CA7B45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Готовлю комбайн к работе. (Комбайнёр.)</w:t>
      </w:r>
    </w:p>
    <w:p w14:paraId="0FE7DF9C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Сегодня собрал много липового мёда. (Пчеловод.)</w:t>
      </w:r>
    </w:p>
    <w:p w14:paraId="4D7A1978" w14:textId="77777777" w:rsidR="00467640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— В моём тракторе заглох двигатель. (Тракторист.)</w:t>
      </w:r>
    </w:p>
    <w:p w14:paraId="602FFA77" w14:textId="77777777" w:rsidR="00467640" w:rsidRPr="006649A2" w:rsidRDefault="00467640" w:rsidP="00467640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— От дождя весь овёс полёг. (Агроном.)</w:t>
      </w:r>
    </w:p>
    <w:p w14:paraId="771EB88D" w14:textId="44EBEA21" w:rsidR="00803E27" w:rsidRPr="00BB3F09" w:rsidRDefault="00467640" w:rsidP="00BB3F0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Как вы думаете, кому могут принадлежать слова: «Пора доить корову»? (Ответы детей.) Эти слова говорит доярка.</w:t>
      </w:r>
      <w:bookmarkEnd w:id="4"/>
    </w:p>
    <w:p w14:paraId="308C32BC" w14:textId="77777777" w:rsidR="00803E27" w:rsidRPr="00803E27" w:rsidRDefault="00803E27" w:rsidP="00803E27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99997749"/>
      <w:r w:rsidRPr="00803E27">
        <w:rPr>
          <w:rFonts w:ascii="Times New Roman" w:eastAsia="Calibri" w:hAnsi="Times New Roman" w:cs="Times New Roman"/>
          <w:b/>
          <w:sz w:val="28"/>
          <w:szCs w:val="28"/>
        </w:rPr>
        <w:t>ЧХЛ: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DF14B9" w:rsidRPr="003F0390" w14:paraId="44075E18" w14:textId="77777777" w:rsidTr="00DF14B9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5089" w14:textId="77777777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пословиц и поговорок про животных.</w:t>
            </w:r>
          </w:p>
          <w:p w14:paraId="6644CB89" w14:textId="5D747788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Разучивание стихотворения</w:t>
            </w: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Благиной</w:t>
            </w:r>
            <w:proofErr w:type="spellEnd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«Приходите в огород», О. </w:t>
            </w:r>
            <w:proofErr w:type="spellStart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Дриз</w:t>
            </w:r>
            <w:proofErr w:type="spellEnd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«Огородик», стихотворений о домашних животных.</w:t>
            </w:r>
          </w:p>
          <w:p w14:paraId="78412C4B" w14:textId="77777777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стихов:</w:t>
            </w: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Кедрин</w:t>
            </w:r>
            <w:proofErr w:type="spellEnd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«Бабье лето», И. Пивоваров «Осенний клад», О. Емельянова «Фермер».</w:t>
            </w:r>
          </w:p>
          <w:p w14:paraId="774D3E2A" w14:textId="519963C7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Сказки:</w:t>
            </w: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«Колосок», «Хаврошечка», «Легкий хлеб» (белорусская сказка).</w:t>
            </w:r>
          </w:p>
          <w:p w14:paraId="6956DA73" w14:textId="77777777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Рассказы:</w:t>
            </w:r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Успенский «Трое из Простоквашино», К. Ушинский «Как рубашка в поле росла», Х. </w:t>
            </w:r>
            <w:proofErr w:type="spellStart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Мянд</w:t>
            </w:r>
            <w:proofErr w:type="spellEnd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«Хлеб», Э. </w:t>
            </w:r>
            <w:proofErr w:type="spellStart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DF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«Хлеб растет».</w:t>
            </w:r>
          </w:p>
        </w:tc>
      </w:tr>
      <w:tr w:rsidR="00DF14B9" w:rsidRPr="003F0390" w14:paraId="4C643DEC" w14:textId="77777777" w:rsidTr="00DF14B9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340A" w14:textId="5B8DF051" w:rsidR="00DF14B9" w:rsidRPr="00DF14B9" w:rsidRDefault="00DF14B9" w:rsidP="00DF14B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8310F8" w14:textId="77777777" w:rsidR="00803E27" w:rsidRPr="00803E27" w:rsidRDefault="00803E27" w:rsidP="00803E27">
      <w:pPr>
        <w:rPr>
          <w:rFonts w:ascii="Calibri" w:eastAsia="Calibri" w:hAnsi="Calibri" w:cs="Times New Roman"/>
        </w:rPr>
      </w:pPr>
    </w:p>
    <w:bookmarkEnd w:id="5"/>
    <w:p w14:paraId="461D5FB2" w14:textId="77777777" w:rsidR="000D19AE" w:rsidRDefault="000D19AE"/>
    <w:sectPr w:rsidR="000D19AE" w:rsidSect="00BB3F0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C7AE9"/>
    <w:multiLevelType w:val="multilevel"/>
    <w:tmpl w:val="13F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B4"/>
    <w:rsid w:val="0000327E"/>
    <w:rsid w:val="000D19AE"/>
    <w:rsid w:val="0030638D"/>
    <w:rsid w:val="0032162C"/>
    <w:rsid w:val="00467640"/>
    <w:rsid w:val="00803E27"/>
    <w:rsid w:val="00BB3F09"/>
    <w:rsid w:val="00CF16B7"/>
    <w:rsid w:val="00DF14B9"/>
    <w:rsid w:val="00E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75D"/>
  <w15:chartTrackingRefBased/>
  <w15:docId w15:val="{26125D43-8D40-4905-9D08-076AB60B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пометелина</cp:lastModifiedBy>
  <cp:revision>8</cp:revision>
  <dcterms:created xsi:type="dcterms:W3CDTF">2021-11-07T07:57:00Z</dcterms:created>
  <dcterms:modified xsi:type="dcterms:W3CDTF">2025-06-17T12:36:00Z</dcterms:modified>
</cp:coreProperties>
</file>