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6386E" w14:textId="142F5917" w:rsidR="00A3380C" w:rsidRPr="006E39A4" w:rsidRDefault="00A3380C" w:rsidP="0037486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9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МКОУ А</w:t>
      </w:r>
      <w:r w:rsidR="001727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Pr="006E39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«Уфимская средняя общеобразовательная школа»</w:t>
      </w:r>
    </w:p>
    <w:p w14:paraId="782FB78A" w14:textId="77777777" w:rsidR="00A3380C" w:rsidRDefault="00A3380C" w:rsidP="00A33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11255" w14:textId="77777777" w:rsidR="00A3380C" w:rsidRDefault="00A3380C" w:rsidP="00A33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9219F" w14:textId="77777777" w:rsidR="00A3380C" w:rsidRDefault="00A3380C" w:rsidP="00A3380C">
      <w:pPr>
        <w:spacing w:after="0" w:line="360" w:lineRule="auto"/>
        <w:jc w:val="both"/>
        <w:rPr>
          <w:rFonts w:ascii="Cambria" w:eastAsia="Times New Roman" w:hAnsi="Cambria" w:cs="Times New Roman"/>
          <w:i/>
        </w:rPr>
      </w:pPr>
    </w:p>
    <w:p w14:paraId="779B82F6" w14:textId="77777777" w:rsidR="00A3380C" w:rsidRDefault="00A3380C" w:rsidP="00A338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C0C08" w14:textId="77777777" w:rsidR="00A3380C" w:rsidRDefault="00A3380C" w:rsidP="00A338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7EC1E" w14:textId="77777777" w:rsidR="00A3380C" w:rsidRDefault="00A3380C" w:rsidP="00A338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A0C45" w14:textId="77777777" w:rsidR="00A3380C" w:rsidRDefault="00A3380C" w:rsidP="00A338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6596F2" w14:textId="77777777" w:rsidR="00A3380C" w:rsidRPr="00D205BB" w:rsidRDefault="00A3380C" w:rsidP="00A338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205B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Исследовательский проект</w:t>
      </w:r>
    </w:p>
    <w:p w14:paraId="575CA09F" w14:textId="38BFF9CD" w:rsidR="00A3380C" w:rsidRPr="00D205BB" w:rsidRDefault="00A3380C" w:rsidP="00A3380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D205BB">
        <w:rPr>
          <w:rFonts w:ascii="Times New Roman" w:eastAsia="Calibri" w:hAnsi="Times New Roman" w:cs="Times New Roman"/>
          <w:b/>
          <w:sz w:val="72"/>
          <w:szCs w:val="72"/>
        </w:rPr>
        <w:t>«</w:t>
      </w:r>
      <w:bookmarkStart w:id="0" w:name="_Hlk181551175"/>
      <w:r w:rsidRPr="00D205B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Британские праздники</w:t>
      </w:r>
      <w:r w:rsidR="004D7321" w:rsidRPr="00D205B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, к</w:t>
      </w:r>
      <w:r w:rsidRPr="00D205B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ак часть культуры страны изучаемого языка</w:t>
      </w:r>
      <w:r w:rsidRPr="00D205BB">
        <w:rPr>
          <w:rFonts w:ascii="Times New Roman" w:eastAsia="Calibri" w:hAnsi="Times New Roman" w:cs="Times New Roman"/>
          <w:b/>
          <w:sz w:val="72"/>
          <w:szCs w:val="72"/>
        </w:rPr>
        <w:t>»</w:t>
      </w:r>
      <w:bookmarkEnd w:id="0"/>
    </w:p>
    <w:p w14:paraId="178AE462" w14:textId="77777777" w:rsidR="00A3380C" w:rsidRDefault="00A3380C" w:rsidP="00A338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</w:t>
      </w:r>
    </w:p>
    <w:p w14:paraId="4668374D" w14:textId="77777777" w:rsidR="00A3380C" w:rsidRDefault="00A3380C" w:rsidP="00A338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E6B8D" w14:textId="77777777" w:rsidR="00A3380C" w:rsidRDefault="00A3380C" w:rsidP="00A338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0CD3F" w14:textId="77777777" w:rsidR="00A3380C" w:rsidRDefault="00A3380C" w:rsidP="00A338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Выполнил: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Яна Андреевна,</w:t>
      </w:r>
    </w:p>
    <w:p w14:paraId="009EDF9A" w14:textId="31D98E32" w:rsidR="00A3380C" w:rsidRDefault="00A3380C" w:rsidP="00A338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ученица 4 «а» класса</w:t>
      </w:r>
    </w:p>
    <w:p w14:paraId="69F4D821" w14:textId="77777777" w:rsidR="00A3380C" w:rsidRDefault="00A3380C" w:rsidP="00A338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проекта: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</w:t>
      </w:r>
    </w:p>
    <w:p w14:paraId="71146B3D" w14:textId="77777777" w:rsidR="00A3380C" w:rsidRDefault="00A3380C" w:rsidP="00A338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английского языка</w:t>
      </w:r>
    </w:p>
    <w:p w14:paraId="3762F520" w14:textId="77777777" w:rsidR="00A3380C" w:rsidRDefault="00A3380C" w:rsidP="00A338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</w:p>
    <w:p w14:paraId="6A62B11A" w14:textId="77777777" w:rsidR="00A3380C" w:rsidRDefault="00A3380C" w:rsidP="00A338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F8D40" w14:textId="77777777" w:rsidR="00A3380C" w:rsidRDefault="00A3380C" w:rsidP="00D205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A91E3" w14:textId="77777777" w:rsidR="00A3380C" w:rsidRDefault="00A3380C" w:rsidP="00A338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B8FCD" w14:textId="77777777" w:rsidR="00A3380C" w:rsidRDefault="00A3380C" w:rsidP="00A338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8793F" w14:textId="77777777" w:rsidR="00A3380C" w:rsidRDefault="00A3380C" w:rsidP="00A338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8B05E" w14:textId="750B9127" w:rsidR="00A3380C" w:rsidRDefault="00A3380C" w:rsidP="00A338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Уфимский, 202</w:t>
      </w:r>
      <w:r w:rsidR="00D205BB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</w:t>
      </w:r>
    </w:p>
    <w:p w14:paraId="4942C563" w14:textId="77777777" w:rsidR="00A3380C" w:rsidRPr="00A72413" w:rsidRDefault="00A3380C" w:rsidP="00A338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9B4C7F" w14:textId="0A3FBAF9" w:rsidR="00A3380C" w:rsidRPr="00A72413" w:rsidRDefault="00A3380C" w:rsidP="00A338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Введение </w:t>
      </w:r>
      <w:r w:rsidRPr="00A72413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.....................................................................................................…</w:t>
      </w:r>
      <w:proofErr w:type="gramStart"/>
      <w:r w:rsidRPr="00A72413">
        <w:rPr>
          <w:rFonts w:ascii="Times New Roman" w:eastAsia="Times New Roman" w:hAnsi="Times New Roman" w:cs="Times New Roman"/>
          <w:sz w:val="28"/>
          <w:szCs w:val="28"/>
          <w:lang w:eastAsia="ru-RU"/>
        </w:rPr>
        <w:t>...….</w:t>
      </w:r>
      <w:proofErr w:type="gramEnd"/>
      <w:r w:rsidRPr="00A724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5DD25C55" w14:textId="1F03A705" w:rsidR="00A3380C" w:rsidRPr="001B575A" w:rsidRDefault="00A3380C" w:rsidP="00095505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81389725"/>
      <w:r w:rsidRPr="00A72413"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</w:t>
      </w:r>
      <w:r w:rsidRPr="00A72413">
        <w:rPr>
          <w:rFonts w:ascii="Times New Roman" w:eastAsia="Calibri" w:hAnsi="Times New Roman" w:cs="Times New Roman"/>
          <w:sz w:val="28"/>
          <w:szCs w:val="28"/>
        </w:rPr>
        <w:t>………………………...…………</w:t>
      </w:r>
      <w:proofErr w:type="gramStart"/>
      <w:r w:rsidRPr="00A72413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A72413">
        <w:rPr>
          <w:rFonts w:ascii="Times New Roman" w:eastAsia="Calibri" w:hAnsi="Times New Roman" w:cs="Times New Roman"/>
          <w:sz w:val="28"/>
          <w:szCs w:val="28"/>
        </w:rPr>
        <w:t>.…..…....</w:t>
      </w:r>
      <w:r w:rsidR="00317496">
        <w:rPr>
          <w:rFonts w:ascii="Times New Roman" w:eastAsia="Calibri" w:hAnsi="Times New Roman" w:cs="Times New Roman"/>
          <w:sz w:val="28"/>
          <w:szCs w:val="28"/>
        </w:rPr>
        <w:t>...</w:t>
      </w:r>
      <w:r w:rsidRPr="00A72413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019B0E1C" w14:textId="05F667E8" w:rsidR="001B575A" w:rsidRDefault="001B575A" w:rsidP="001B575A">
      <w:pPr>
        <w:pStyle w:val="a5"/>
        <w:numPr>
          <w:ilvl w:val="1"/>
          <w:numId w:val="3"/>
        </w:num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763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английском языка</w:t>
      </w:r>
      <w:r w:rsidR="008B5CF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</w:t>
      </w:r>
      <w:proofErr w:type="gramStart"/>
      <w:r w:rsidR="008B5CF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AA4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A41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3478EE76" w14:textId="17D467E8" w:rsidR="001B575A" w:rsidRDefault="001B575A" w:rsidP="001B575A">
      <w:pPr>
        <w:pStyle w:val="a5"/>
        <w:numPr>
          <w:ilvl w:val="1"/>
          <w:numId w:val="3"/>
        </w:num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81392301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элементы культуры</w:t>
      </w:r>
      <w:r w:rsidR="00AA416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</w:t>
      </w:r>
      <w:proofErr w:type="gramStart"/>
      <w:r w:rsidR="00AA416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AA4163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</w:p>
    <w:p w14:paraId="3100AA89" w14:textId="0D8D0D70" w:rsidR="001B575A" w:rsidRPr="001B575A" w:rsidRDefault="001B575A" w:rsidP="001B575A">
      <w:pPr>
        <w:pStyle w:val="a5"/>
        <w:numPr>
          <w:ilvl w:val="1"/>
          <w:numId w:val="3"/>
        </w:num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81446154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слова </w:t>
      </w:r>
      <w:r w:rsidRPr="00A7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культуре народов</w:t>
      </w:r>
      <w:r w:rsidR="00AA416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…………………………9</w:t>
      </w:r>
    </w:p>
    <w:bookmarkEnd w:id="3"/>
    <w:p w14:paraId="4EFB2D30" w14:textId="1B184B65" w:rsidR="00A3380C" w:rsidRPr="001B575A" w:rsidRDefault="00A3380C" w:rsidP="001B575A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  <w:r w:rsidRPr="001B575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</w:t>
      </w:r>
      <w:proofErr w:type="gramStart"/>
      <w:r w:rsidRPr="001B575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1749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317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41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58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53325EF9" w14:textId="008CC0C3" w:rsidR="001B575A" w:rsidRPr="001B575A" w:rsidRDefault="001B575A" w:rsidP="001B575A">
      <w:pPr>
        <w:pStyle w:val="a5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81447249"/>
      <w:r w:rsidRPr="001B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Исследование понимания слова «праздник» и знания праздников изучаемого языка обучающимися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57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«Уфимский </w:t>
      </w:r>
      <w:proofErr w:type="gramStart"/>
      <w:r w:rsidR="00AA4163" w:rsidRPr="001B5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СОШ»</w:t>
      </w:r>
      <w:r w:rsidR="00AA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="00B65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A41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58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451630A" w14:textId="4B7BC724" w:rsidR="001B575A" w:rsidRPr="001B575A" w:rsidRDefault="001B575A" w:rsidP="001B575A">
      <w:pPr>
        <w:pStyle w:val="a5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5A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календаря британских праздников </w:t>
      </w:r>
      <w:bookmarkStart w:id="5" w:name="_Hlk181387620"/>
      <w:r w:rsidRPr="001B57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57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British</w:t>
      </w:r>
      <w:r>
        <w:rPr>
          <w:rFonts w:ascii="Times New Roman" w:hAnsi="Times New Roman" w:cs="Times New Roman"/>
          <w:b/>
          <w:color w:val="806000" w:themeColor="accent4" w:themeShade="80"/>
          <w:sz w:val="140"/>
          <w:szCs w:val="140"/>
        </w:rPr>
        <w:t xml:space="preserve"> </w:t>
      </w:r>
      <w:r w:rsidRPr="001B575A">
        <w:rPr>
          <w:rFonts w:ascii="Times New Roman" w:hAnsi="Times New Roman" w:cs="Times New Roman"/>
          <w:sz w:val="28"/>
          <w:szCs w:val="28"/>
          <w:lang w:val="en-US"/>
        </w:rPr>
        <w:t>holiday</w:t>
      </w:r>
      <w:r w:rsidRPr="001B575A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1B575A">
        <w:rPr>
          <w:rFonts w:ascii="Times New Roman" w:hAnsi="Times New Roman" w:cs="Times New Roman"/>
          <w:sz w:val="28"/>
          <w:szCs w:val="28"/>
        </w:rPr>
        <w:t xml:space="preserve"> </w:t>
      </w:r>
      <w:r w:rsidRPr="001B575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B575A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095505" w:rsidRPr="001B575A">
        <w:rPr>
          <w:rFonts w:ascii="Times New Roman" w:hAnsi="Times New Roman" w:cs="Times New Roman"/>
          <w:sz w:val="28"/>
          <w:szCs w:val="28"/>
          <w:lang w:val="en-US"/>
        </w:rPr>
        <w:t>calendar</w:t>
      </w:r>
      <w:r w:rsidR="00095505">
        <w:rPr>
          <w:rFonts w:ascii="Times New Roman" w:hAnsi="Times New Roman" w:cs="Times New Roman"/>
          <w:sz w:val="28"/>
          <w:szCs w:val="28"/>
        </w:rPr>
        <w:t>» …</w:t>
      </w:r>
      <w:r w:rsidR="00AA4163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………………………………………………………………...1</w:t>
      </w:r>
      <w:r w:rsidR="00B65802">
        <w:rPr>
          <w:rFonts w:ascii="Times New Roman" w:hAnsi="Times New Roman" w:cs="Times New Roman"/>
          <w:sz w:val="28"/>
          <w:szCs w:val="28"/>
        </w:rPr>
        <w:t>2</w:t>
      </w:r>
    </w:p>
    <w:p w14:paraId="3AFD1763" w14:textId="45373CE8" w:rsidR="001B575A" w:rsidRPr="003D6E5E" w:rsidRDefault="001B575A" w:rsidP="003D6E5E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5A">
        <w:rPr>
          <w:rFonts w:ascii="Times New Roman" w:eastAsia="Times New Roman" w:hAnsi="Times New Roman" w:cs="Times New Roman"/>
          <w:sz w:val="28"/>
          <w:szCs w:val="28"/>
          <w:lang w:eastAsia="ru-RU"/>
        </w:rPr>
        <w:t>2.3 Анализ использования календаря в образовательном процессе на уроках английского языка</w:t>
      </w:r>
      <w:bookmarkEnd w:id="4"/>
      <w:r w:rsidR="00AA416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</w:t>
      </w:r>
      <w:proofErr w:type="gramStart"/>
      <w:r w:rsidR="00AA416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AA416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658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15016062" w14:textId="7064F9F7" w:rsidR="00A3380C" w:rsidRPr="00A72413" w:rsidRDefault="00A3380C" w:rsidP="003D6E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Pr="00A7241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………………………………………………………….........</w:t>
      </w:r>
      <w:r w:rsidR="00317496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</w:t>
      </w:r>
      <w:r w:rsidRPr="00A72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6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241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658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70DB5030" w14:textId="5976CAB1" w:rsidR="00A3380C" w:rsidRPr="00A72413" w:rsidRDefault="003D6E5E" w:rsidP="00A338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  <w:r w:rsidR="00A3380C" w:rsidRPr="00A7241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</w:t>
      </w:r>
      <w:proofErr w:type="gramStart"/>
      <w:r w:rsidR="00A3380C" w:rsidRPr="00A7241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B6580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14:paraId="28A0314F" w14:textId="36CE5E49" w:rsidR="00A3380C" w:rsidRPr="00A72413" w:rsidRDefault="00A3380C" w:rsidP="00A338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Pr="00A7241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</w:t>
      </w:r>
      <w:proofErr w:type="gramStart"/>
      <w:r w:rsidR="0031749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72413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A72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580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14:paraId="3E0CC17E" w14:textId="77777777" w:rsidR="00A3380C" w:rsidRPr="00A72413" w:rsidRDefault="00A3380C" w:rsidP="00A3380C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62F0D" w14:textId="10E7F97D" w:rsidR="00DB2DED" w:rsidRDefault="00DB2DED" w:rsidP="00A3380C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AFC3D" w14:textId="77777777" w:rsidR="00DB2DED" w:rsidRDefault="00DB2DED" w:rsidP="00A3380C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961D6" w14:textId="77777777" w:rsidR="00D41E45" w:rsidRPr="00A72413" w:rsidRDefault="00D41E45" w:rsidP="00A3380C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4D234" w14:textId="77777777" w:rsidR="00317496" w:rsidRDefault="00317496" w:rsidP="00A3380C">
      <w:pPr>
        <w:spacing w:after="3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4421C" w14:textId="77777777" w:rsidR="00317496" w:rsidRDefault="00317496" w:rsidP="00A3380C">
      <w:pPr>
        <w:spacing w:after="3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DCB00" w14:textId="2662EE21" w:rsidR="00317496" w:rsidRDefault="00317496" w:rsidP="00A3380C">
      <w:pPr>
        <w:spacing w:after="3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C9A26" w14:textId="015AB866" w:rsidR="00317496" w:rsidRDefault="00317496" w:rsidP="00AA4163">
      <w:pPr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0D9EE" w14:textId="77777777" w:rsidR="00095505" w:rsidRDefault="00095505" w:rsidP="00AA4163">
      <w:pPr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9B5C4" w14:textId="75A1C26C" w:rsidR="00A3380C" w:rsidRPr="003D6E5E" w:rsidRDefault="00A3380C" w:rsidP="003D6E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14:paraId="20B4E41C" w14:textId="1BB47134" w:rsidR="00266BC5" w:rsidRPr="00A72413" w:rsidRDefault="00266BC5" w:rsidP="003D6E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существует очень много праздников и все они имеют своё определенное значение. В каждой стране есть свои знаменательные даты, которых нет ни в какой другой. И чтобы понять народы других стран, недостаточно знания лишь языка, необходимо знать культуру, традиции и историю этой страны. Изучение культуры и традиций, в том числе изучение особенностей празднования разных фестивалей, обычаев, принятых народом Великобритании в наши дни, может говорить о значимости данной темы. Основные государственные праздники этой страны существовали в разные времена и существуют </w:t>
      </w:r>
      <w:r w:rsidR="00DB2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сих пор они не потеряли своего значения, так как являются неотъемлемой частью жизни каждого человека и народа в целом.   </w:t>
      </w:r>
    </w:p>
    <w:p w14:paraId="18DF6F82" w14:textId="7B22E04A" w:rsidR="00A3380C" w:rsidRPr="001B4EA5" w:rsidRDefault="00266BC5" w:rsidP="00DB2DED">
      <w:pPr>
        <w:pStyle w:val="a4"/>
        <w:spacing w:line="360" w:lineRule="auto"/>
        <w:ind w:firstLine="708"/>
        <w:jc w:val="both"/>
        <w:rPr>
          <w:rStyle w:val="c1"/>
          <w:color w:val="000000"/>
          <w:sz w:val="28"/>
          <w:szCs w:val="28"/>
          <w:bdr w:val="none" w:sz="0" w:space="0" w:color="auto" w:frame="1"/>
        </w:rPr>
      </w:pPr>
      <w:r w:rsidRPr="001B4EA5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Актуальность работы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заключается в приобщении обучающихся к культуре и традициям страны изучаемого языка. Ведь когда мы слышим </w:t>
      </w:r>
      <w:r w:rsidR="00DB2DED">
        <w:rPr>
          <w:rStyle w:val="c1"/>
          <w:color w:val="000000"/>
          <w:sz w:val="28"/>
          <w:szCs w:val="28"/>
          <w:bdr w:val="none" w:sz="0" w:space="0" w:color="auto" w:frame="1"/>
        </w:rPr>
        <w:t>о красивых и порой непонятных праздниках, то мы не задумываемся об их происхождении.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DB2DED" w:rsidRPr="001B4EA5">
        <w:rPr>
          <w:rStyle w:val="c1"/>
          <w:color w:val="000000"/>
          <w:sz w:val="28"/>
          <w:szCs w:val="28"/>
          <w:bdr w:val="none" w:sz="0" w:space="0" w:color="auto" w:frame="1"/>
        </w:rPr>
        <w:t>Интерес</w:t>
      </w:r>
      <w:r w:rsidR="00DB2DE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DB2DED" w:rsidRPr="001B4EA5">
        <w:rPr>
          <w:rStyle w:val="c1"/>
          <w:color w:val="000000"/>
          <w:sz w:val="28"/>
          <w:szCs w:val="28"/>
          <w:bdr w:val="none" w:sz="0" w:space="0" w:color="auto" w:frame="1"/>
        </w:rPr>
        <w:t>к</w:t>
      </w:r>
      <w:r w:rsidR="00A3380C" w:rsidRPr="001B4EA5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изучению английского языка в настоящее время возрастает, а для </w:t>
      </w:r>
      <w:r w:rsidR="00DB2DED" w:rsidRPr="001B4EA5">
        <w:rPr>
          <w:rStyle w:val="c1"/>
          <w:color w:val="000000"/>
          <w:sz w:val="28"/>
          <w:szCs w:val="28"/>
          <w:bdr w:val="none" w:sz="0" w:space="0" w:color="auto" w:frame="1"/>
        </w:rPr>
        <w:t>того,</w:t>
      </w:r>
      <w:r w:rsidR="00A3380C" w:rsidRPr="001B4EA5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чтобы общаться на языке и лучше понять другой народ, недостаточно изучить основы грамматики, накопить определенный лексический запас, очень важно изучить культуру</w:t>
      </w:r>
      <w:r w:rsidR="001B575A" w:rsidRPr="001B575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1B575A">
        <w:rPr>
          <w:rStyle w:val="c1"/>
          <w:color w:val="000000"/>
          <w:sz w:val="28"/>
          <w:szCs w:val="28"/>
          <w:bdr w:val="none" w:sz="0" w:space="0" w:color="auto" w:frame="1"/>
        </w:rPr>
        <w:t>страны изучаемого языка</w:t>
      </w:r>
      <w:r w:rsidR="00A3380C" w:rsidRPr="001B4EA5">
        <w:rPr>
          <w:rStyle w:val="c1"/>
          <w:color w:val="000000"/>
          <w:sz w:val="28"/>
          <w:szCs w:val="28"/>
          <w:bdr w:val="none" w:sz="0" w:space="0" w:color="auto" w:frame="1"/>
        </w:rPr>
        <w:t>.</w:t>
      </w:r>
    </w:p>
    <w:p w14:paraId="63FBAC19" w14:textId="77777777" w:rsidR="001B4EA5" w:rsidRPr="001B4EA5" w:rsidRDefault="00A3380C" w:rsidP="001B4EA5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B4EA5">
        <w:rPr>
          <w:sz w:val="28"/>
          <w:szCs w:val="28"/>
        </w:rPr>
        <w:t>Мне, как человеку, которому интересно изучать английский язык и всё, что с ним связано, очень любопытно узнавать больше о культуре Великобритании.</w:t>
      </w:r>
    </w:p>
    <w:p w14:paraId="783077A9" w14:textId="1284EF90" w:rsidR="00A3380C" w:rsidRPr="001B4EA5" w:rsidRDefault="00A3380C" w:rsidP="001B4EA5">
      <w:pPr>
        <w:pStyle w:val="a4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1B4EA5">
        <w:rPr>
          <w:sz w:val="28"/>
          <w:szCs w:val="28"/>
          <w:lang w:eastAsia="ru-RU"/>
        </w:rPr>
        <w:t>Для изучения этой темы был разработан этот проект.</w:t>
      </w:r>
    </w:p>
    <w:p w14:paraId="766B8288" w14:textId="52D2F412" w:rsidR="00A3380C" w:rsidRPr="00A72413" w:rsidRDefault="00A3380C" w:rsidP="00A3380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Объектом</w:t>
      </w:r>
      <w:r w:rsidRPr="00A7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исследования в проекте является </w:t>
      </w:r>
      <w:r w:rsidR="001B4E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страны изучаемого языка</w:t>
      </w:r>
      <w:r w:rsidRPr="00A72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7B8A3A" w14:textId="7EBC43A8" w:rsidR="00A3380C" w:rsidRPr="00A72413" w:rsidRDefault="00A3380C" w:rsidP="00A338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</w:t>
      </w:r>
      <w:r w:rsidRPr="00A724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  <w:r w:rsidRPr="00A7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EA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7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праздник, как часть культуры.</w:t>
      </w:r>
    </w:p>
    <w:p w14:paraId="3F729F6C" w14:textId="47AFDE29" w:rsidR="00A3380C" w:rsidRPr="00A72413" w:rsidRDefault="00A3380C" w:rsidP="00A3380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2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A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нашей исследовательской работы </w:t>
      </w:r>
      <w:r w:rsidRPr="00A7241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 </w:t>
      </w:r>
      <w:r w:rsidR="00D41E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разнообразных праздников в культуре Британии.</w:t>
      </w:r>
    </w:p>
    <w:p w14:paraId="2B5ACF99" w14:textId="77777777" w:rsidR="00A3380C" w:rsidRPr="00A72413" w:rsidRDefault="00A3380C" w:rsidP="00A3380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поставленной цели потребовалось решить ряд </w:t>
      </w:r>
      <w:r w:rsidRPr="00A72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задач:</w:t>
      </w:r>
    </w:p>
    <w:p w14:paraId="55DAE07F" w14:textId="77777777" w:rsidR="00A3380C" w:rsidRPr="00A72413" w:rsidRDefault="00A3380C" w:rsidP="00A3380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99490900"/>
      <w:r w:rsidRPr="00A72413">
        <w:rPr>
          <w:rFonts w:ascii="Times New Roman" w:eastAsia="Times New Roman" w:hAnsi="Times New Roman" w:cs="Times New Roman"/>
          <w:sz w:val="28"/>
          <w:szCs w:val="28"/>
        </w:rPr>
        <w:t xml:space="preserve">Найти и изучить литературу по исследуемой проблеме;                                                                 </w:t>
      </w:r>
    </w:p>
    <w:p w14:paraId="48E33FA7" w14:textId="0832F631" w:rsidR="00A3380C" w:rsidRPr="00A72413" w:rsidRDefault="00A3380C" w:rsidP="00A3380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Определить особенности </w:t>
      </w:r>
      <w:r w:rsidR="00D4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британских праздников</w:t>
      </w:r>
    </w:p>
    <w:p w14:paraId="510DC980" w14:textId="77777777" w:rsidR="00A3380C" w:rsidRPr="00A72413" w:rsidRDefault="00A3380C" w:rsidP="00A3380C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и классифицировать собранный материал;</w:t>
      </w:r>
    </w:p>
    <w:p w14:paraId="18F8198E" w14:textId="4651121D" w:rsidR="00A3380C" w:rsidRPr="00A72413" w:rsidRDefault="00A3380C" w:rsidP="00A3380C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соответствующие выводы и </w:t>
      </w:r>
      <w:r w:rsidR="00D41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календарь</w:t>
      </w:r>
      <w:r w:rsidR="001B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7" w:name="_Hlk181387695"/>
      <w:r w:rsidR="001B575A" w:rsidRPr="001B57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57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British</w:t>
      </w:r>
      <w:r w:rsidR="001B575A" w:rsidRPr="001B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75A" w:rsidRPr="001B575A">
        <w:rPr>
          <w:rFonts w:ascii="Times New Roman" w:hAnsi="Times New Roman" w:cs="Times New Roman"/>
          <w:sz w:val="28"/>
          <w:szCs w:val="28"/>
          <w:lang w:val="en-US"/>
        </w:rPr>
        <w:t>holiday</w:t>
      </w:r>
      <w:r w:rsidR="001B575A" w:rsidRPr="001B575A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1B575A" w:rsidRPr="001B575A">
        <w:rPr>
          <w:rFonts w:ascii="Times New Roman" w:hAnsi="Times New Roman" w:cs="Times New Roman"/>
          <w:sz w:val="28"/>
          <w:szCs w:val="28"/>
        </w:rPr>
        <w:t xml:space="preserve"> </w:t>
      </w:r>
      <w:r w:rsidR="001B575A" w:rsidRPr="001B575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B575A" w:rsidRPr="001B575A">
        <w:rPr>
          <w:rFonts w:ascii="Times New Roman" w:hAnsi="Times New Roman" w:cs="Times New Roman"/>
          <w:sz w:val="28"/>
          <w:szCs w:val="28"/>
        </w:rPr>
        <w:t xml:space="preserve"> </w:t>
      </w:r>
      <w:r w:rsidR="001B575A" w:rsidRPr="001B575A">
        <w:rPr>
          <w:rFonts w:ascii="Times New Roman" w:hAnsi="Times New Roman" w:cs="Times New Roman"/>
          <w:sz w:val="28"/>
          <w:szCs w:val="28"/>
          <w:lang w:val="en-US"/>
        </w:rPr>
        <w:t>calendar</w:t>
      </w:r>
      <w:r w:rsidR="001B575A">
        <w:rPr>
          <w:rFonts w:ascii="Times New Roman" w:hAnsi="Times New Roman" w:cs="Times New Roman"/>
          <w:sz w:val="28"/>
          <w:szCs w:val="28"/>
        </w:rPr>
        <w:t>»</w:t>
      </w:r>
      <w:bookmarkEnd w:id="7"/>
      <w:r w:rsidRPr="00A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0F91F34" w14:textId="6142F7E8" w:rsidR="00A3380C" w:rsidRPr="00A72413" w:rsidRDefault="00A3380C" w:rsidP="00DB2DE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13">
        <w:rPr>
          <w:rFonts w:ascii="Times New Roman" w:eastAsia="Times New Roman" w:hAnsi="Times New Roman" w:cs="Times New Roman"/>
          <w:sz w:val="28"/>
          <w:szCs w:val="28"/>
        </w:rPr>
        <w:t xml:space="preserve">В исследовательской работе выдвигается следующая рабочая </w:t>
      </w:r>
      <w:r w:rsidRPr="00A72413">
        <w:rPr>
          <w:rFonts w:ascii="Times New Roman" w:eastAsia="Times New Roman" w:hAnsi="Times New Roman" w:cs="Times New Roman"/>
          <w:b/>
          <w:sz w:val="28"/>
          <w:szCs w:val="28"/>
        </w:rPr>
        <w:t>гипотеза:</w:t>
      </w:r>
      <w:r w:rsidRPr="00A72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D4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британские </w:t>
      </w:r>
      <w:r w:rsidR="001B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праздники, создать</w:t>
      </w:r>
      <w:r w:rsidR="00D4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внедрить в образовательный процесс </w:t>
      </w:r>
      <w:r w:rsidR="001B5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календарь</w:t>
      </w:r>
      <w:r w:rsidR="001B575A" w:rsidRPr="001B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57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British</w:t>
      </w:r>
      <w:r w:rsidR="001B575A" w:rsidRPr="001B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75A" w:rsidRPr="001B575A">
        <w:rPr>
          <w:rFonts w:ascii="Times New Roman" w:hAnsi="Times New Roman" w:cs="Times New Roman"/>
          <w:sz w:val="28"/>
          <w:szCs w:val="28"/>
          <w:lang w:val="en-US"/>
        </w:rPr>
        <w:t>holiday</w:t>
      </w:r>
      <w:r w:rsidR="001B575A" w:rsidRPr="001B575A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1B575A" w:rsidRPr="001B575A">
        <w:rPr>
          <w:rFonts w:ascii="Times New Roman" w:hAnsi="Times New Roman" w:cs="Times New Roman"/>
          <w:sz w:val="28"/>
          <w:szCs w:val="28"/>
        </w:rPr>
        <w:t xml:space="preserve"> </w:t>
      </w:r>
      <w:r w:rsidR="001B575A" w:rsidRPr="001B575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B575A" w:rsidRPr="001B575A">
        <w:rPr>
          <w:rFonts w:ascii="Times New Roman" w:hAnsi="Times New Roman" w:cs="Times New Roman"/>
          <w:sz w:val="28"/>
          <w:szCs w:val="28"/>
        </w:rPr>
        <w:t xml:space="preserve"> </w:t>
      </w:r>
      <w:r w:rsidR="001B575A" w:rsidRPr="001B575A">
        <w:rPr>
          <w:rFonts w:ascii="Times New Roman" w:hAnsi="Times New Roman" w:cs="Times New Roman"/>
          <w:sz w:val="28"/>
          <w:szCs w:val="28"/>
          <w:lang w:val="en-US"/>
        </w:rPr>
        <w:t>calendar</w:t>
      </w:r>
      <w:r w:rsidR="001B575A">
        <w:rPr>
          <w:rFonts w:ascii="Times New Roman" w:hAnsi="Times New Roman" w:cs="Times New Roman"/>
          <w:sz w:val="28"/>
          <w:szCs w:val="28"/>
        </w:rPr>
        <w:t>»</w:t>
      </w:r>
      <w:r w:rsidR="001B5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это будет способствовать расширению кругозора обу</w:t>
      </w:r>
      <w:r w:rsidR="001B575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о культуре страны изучаемого языка</w:t>
      </w:r>
      <w:r w:rsidRPr="00A72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2EAD5C" w14:textId="77777777" w:rsidR="00A3380C" w:rsidRPr="00A72413" w:rsidRDefault="00A3380C" w:rsidP="00A3380C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A72413">
        <w:rPr>
          <w:b/>
          <w:bCs/>
          <w:color w:val="000000"/>
          <w:sz w:val="28"/>
          <w:szCs w:val="28"/>
          <w:lang w:eastAsia="ru-RU"/>
        </w:rPr>
        <w:t xml:space="preserve">Методы исследования: </w:t>
      </w:r>
      <w:r w:rsidRPr="00A72413">
        <w:rPr>
          <w:sz w:val="28"/>
          <w:szCs w:val="28"/>
        </w:rPr>
        <w:t>поисково-исследовательский, сравнительно-сопоставительный, опрос, анализ, практическое применение полученных знаний.</w:t>
      </w:r>
    </w:p>
    <w:p w14:paraId="49BD875A" w14:textId="77777777" w:rsidR="00A3380C" w:rsidRPr="00A72413" w:rsidRDefault="00A3380C" w:rsidP="00A338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413">
        <w:rPr>
          <w:rFonts w:ascii="Times New Roman" w:eastAsia="Times New Roman" w:hAnsi="Times New Roman" w:cs="Times New Roman"/>
          <w:b/>
          <w:sz w:val="28"/>
          <w:szCs w:val="28"/>
        </w:rPr>
        <w:t>Структура работы</w:t>
      </w:r>
      <w:r w:rsidRPr="00A72413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содержанию исследовательских задач и строится в виде логической последовательности. Работа состоит из введения, теоретической и практической части, заключения, списка литературы и приложения.</w:t>
      </w:r>
    </w:p>
    <w:p w14:paraId="05F8D80F" w14:textId="16B43212" w:rsidR="00DB2DED" w:rsidRPr="00DB2DED" w:rsidRDefault="00DB2DED" w:rsidP="00DB2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ED">
        <w:rPr>
          <w:rFonts w:ascii="Times New Roman" w:hAnsi="Times New Roman" w:cs="Times New Roman"/>
          <w:b/>
          <w:sz w:val="28"/>
          <w:szCs w:val="28"/>
        </w:rPr>
        <w:t>Практическая ценность</w:t>
      </w:r>
      <w:r w:rsidRPr="00DB2DED">
        <w:rPr>
          <w:rFonts w:ascii="Times New Roman" w:hAnsi="Times New Roman" w:cs="Times New Roman"/>
          <w:sz w:val="28"/>
          <w:szCs w:val="28"/>
        </w:rPr>
        <w:t xml:space="preserve"> данной работы заключается в возможности использования изученного и обобщённого материала </w:t>
      </w:r>
      <w:r>
        <w:rPr>
          <w:rFonts w:ascii="Times New Roman" w:hAnsi="Times New Roman" w:cs="Times New Roman"/>
          <w:sz w:val="28"/>
          <w:szCs w:val="28"/>
        </w:rPr>
        <w:t xml:space="preserve">на уроках английского </w:t>
      </w:r>
      <w:bookmarkStart w:id="8" w:name="_GoBack"/>
      <w:bookmarkEnd w:id="8"/>
      <w:r>
        <w:rPr>
          <w:rFonts w:ascii="Times New Roman" w:hAnsi="Times New Roman" w:cs="Times New Roman"/>
          <w:sz w:val="28"/>
          <w:szCs w:val="28"/>
        </w:rPr>
        <w:t xml:space="preserve">языка при изучении темы «Праздники». Данная работа формирует интерес к культурной стороне, развивает познавательную активность, способствует всестороннему знакомству с праздниками страны изучаемого языка, расширяет словарный запас по этой теме, развивает кругозор и способствует формированию нравственных ценностей. </w:t>
      </w:r>
    </w:p>
    <w:p w14:paraId="36856E26" w14:textId="77777777" w:rsidR="00DB2DED" w:rsidRPr="00DB2DED" w:rsidRDefault="00DB2DED" w:rsidP="00DB2D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Тип проекта: </w:t>
      </w:r>
      <w:r w:rsidRPr="00DB2DED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исследовательский</w:t>
      </w:r>
      <w:r w:rsidRPr="00DB2D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7DF7236" w14:textId="362FC51F" w:rsidR="00DB2DED" w:rsidRDefault="00DB2DED" w:rsidP="00DB2D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Вид проекта:</w:t>
      </w:r>
      <w:r w:rsidRPr="00DB2D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DB2DED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</w:t>
      </w:r>
    </w:p>
    <w:p w14:paraId="61AA0097" w14:textId="61C2B215" w:rsidR="0017026B" w:rsidRDefault="0017026B" w:rsidP="00DB2D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6"/>
    <w:p w14:paraId="6CB4C3EB" w14:textId="6DCD0222" w:rsidR="0017026B" w:rsidRDefault="0017026B" w:rsidP="00DB2D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D7C49D" w14:textId="64DAD914" w:rsidR="0017026B" w:rsidRDefault="0017026B" w:rsidP="00DB2D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87A4A6" w14:textId="77777777" w:rsidR="0017026B" w:rsidRPr="00DB2DED" w:rsidRDefault="0017026B" w:rsidP="00DB2D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28C52F" w14:textId="77777777" w:rsidR="00DB2DED" w:rsidRPr="00A72413" w:rsidRDefault="00DB2DED" w:rsidP="00A338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E9140D" w14:textId="27E71FA5" w:rsidR="004D7321" w:rsidRPr="003D6E5E" w:rsidRDefault="004D7321" w:rsidP="003D6E5E">
      <w:pPr>
        <w:pStyle w:val="a5"/>
        <w:numPr>
          <w:ilvl w:val="0"/>
          <w:numId w:val="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ТЕОРЕТИЧЕСКАЯ ЧАСТЬ</w:t>
      </w:r>
      <w:r w:rsidRPr="003D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1.1 Понятие «культура» в английском языка</w:t>
      </w:r>
    </w:p>
    <w:p w14:paraId="1E96BBD9" w14:textId="67135F75" w:rsidR="00E86E5C" w:rsidRPr="0083485A" w:rsidRDefault="00E86E5C" w:rsidP="00DB2DED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Cs/>
          <w:color w:val="767676"/>
          <w:sz w:val="28"/>
          <w:szCs w:val="28"/>
          <w:lang w:eastAsia="ru-RU"/>
        </w:rPr>
      </w:pPr>
      <w:r w:rsidRPr="0083485A">
        <w:rPr>
          <w:rFonts w:ascii="Times New Roman" w:hAnsi="Times New Roman" w:cs="Times New Roman"/>
          <w:sz w:val="28"/>
          <w:szCs w:val="28"/>
        </w:rPr>
        <w:t>Что же понимает человек под словом «культура». Мы все понимаем, что у каждой страны есть своя уникальная культура, но давайте начнём с рассмотрения некоторых основных характеристик культуры. Мы начнём с того, что существуют три наиболее важные характеристики в порядке их значимости. Во-первых, культура есть только у людей.</w:t>
      </w:r>
      <w:r w:rsidRPr="0083485A">
        <w:rPr>
          <w:rFonts w:ascii="Times New Roman" w:eastAsia="Times New Roman" w:hAnsi="Times New Roman" w:cs="Times New Roman"/>
          <w:bCs/>
          <w:color w:val="767676"/>
          <w:sz w:val="28"/>
          <w:szCs w:val="28"/>
          <w:lang w:eastAsia="ru-RU"/>
        </w:rPr>
        <w:t xml:space="preserve"> </w:t>
      </w:r>
      <w:r w:rsidRPr="0083485A">
        <w:rPr>
          <w:rFonts w:ascii="Times New Roman" w:hAnsi="Times New Roman" w:cs="Times New Roman"/>
          <w:sz w:val="28"/>
          <w:szCs w:val="28"/>
        </w:rPr>
        <w:t xml:space="preserve">Это то, что мы — то есть группа людей — считаем нормальным. Например, одежда, которую сейчас носят, — это продукт </w:t>
      </w:r>
      <w:r w:rsidR="0083485A" w:rsidRPr="0083485A">
        <w:rPr>
          <w:rFonts w:ascii="Times New Roman" w:hAnsi="Times New Roman" w:cs="Times New Roman"/>
          <w:sz w:val="28"/>
          <w:szCs w:val="28"/>
        </w:rPr>
        <w:t>культуры людей</w:t>
      </w:r>
      <w:r w:rsidRPr="0083485A">
        <w:rPr>
          <w:rFonts w:ascii="Times New Roman" w:hAnsi="Times New Roman" w:cs="Times New Roman"/>
          <w:sz w:val="28"/>
          <w:szCs w:val="28"/>
        </w:rPr>
        <w:t xml:space="preserve"> и того, </w:t>
      </w:r>
      <w:r w:rsidR="0083485A" w:rsidRPr="0083485A">
        <w:rPr>
          <w:rFonts w:ascii="Times New Roman" w:hAnsi="Times New Roman" w:cs="Times New Roman"/>
          <w:sz w:val="28"/>
          <w:szCs w:val="28"/>
        </w:rPr>
        <w:t>что считается</w:t>
      </w:r>
      <w:r w:rsidRPr="0083485A">
        <w:rPr>
          <w:rFonts w:ascii="Times New Roman" w:hAnsi="Times New Roman" w:cs="Times New Roman"/>
          <w:sz w:val="28"/>
          <w:szCs w:val="28"/>
        </w:rPr>
        <w:t xml:space="preserve"> нормальным.</w:t>
      </w:r>
      <w:r w:rsidRPr="0083485A">
        <w:rPr>
          <w:rFonts w:ascii="Times New Roman" w:eastAsia="Times New Roman" w:hAnsi="Times New Roman" w:cs="Times New Roman"/>
          <w:bCs/>
          <w:color w:val="767676"/>
          <w:sz w:val="28"/>
          <w:szCs w:val="28"/>
          <w:lang w:eastAsia="ru-RU"/>
        </w:rPr>
        <w:t xml:space="preserve"> </w:t>
      </w:r>
      <w:r w:rsidRPr="0083485A">
        <w:rPr>
          <w:rFonts w:ascii="Times New Roman" w:hAnsi="Times New Roman" w:cs="Times New Roman"/>
          <w:sz w:val="28"/>
          <w:szCs w:val="28"/>
        </w:rPr>
        <w:t>Итак, культура уникальна для людей и существует в их сознании. В-третьих, культуры отличаются друг от друга. Нет двух одинаковых культур. Например, Англия и Пакистан — две очень разные культуры. У жителей Англии и Пакистана разные представления и разное поведение даже в таких простых вещах, как одежда женщин.</w:t>
      </w:r>
    </w:p>
    <w:p w14:paraId="05CBEEBB" w14:textId="77777777" w:rsidR="0083485A" w:rsidRPr="00DB2DED" w:rsidRDefault="00E86E5C" w:rsidP="0083485A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DE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D7321" w:rsidRPr="00DB2DED">
        <w:rPr>
          <w:rFonts w:ascii="Times New Roman" w:hAnsi="Times New Roman" w:cs="Times New Roman"/>
          <w:sz w:val="28"/>
          <w:szCs w:val="28"/>
          <w:shd w:val="clear" w:color="auto" w:fill="FFFFFF"/>
        </w:rPr>
        <w:t>лово</w:t>
      </w:r>
      <w:r w:rsidRPr="00DB2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«культура»</w:t>
      </w:r>
      <w:r w:rsidR="004D7321" w:rsidRPr="00DB2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появилось в английском языке в середине XV в. Тогда оно означало «возделывание земли, подготовка земли к посевам». </w:t>
      </w:r>
      <w:proofErr w:type="spellStart"/>
      <w:r w:rsidR="004D7321" w:rsidRPr="00DB2D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Culture</w:t>
      </w:r>
      <w:proofErr w:type="spellEnd"/>
      <w:r w:rsidR="004D7321" w:rsidRPr="00DB2DED">
        <w:rPr>
          <w:rFonts w:ascii="Times New Roman" w:hAnsi="Times New Roman" w:cs="Times New Roman"/>
          <w:sz w:val="28"/>
          <w:szCs w:val="28"/>
          <w:shd w:val="clear" w:color="auto" w:fill="FFFFFF"/>
        </w:rPr>
        <w:t> восходит к латинскому </w:t>
      </w:r>
      <w:proofErr w:type="spellStart"/>
      <w:r w:rsidR="004D7321" w:rsidRPr="00DB2D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cultura</w:t>
      </w:r>
      <w:proofErr w:type="spellEnd"/>
      <w:r w:rsidR="004D7321" w:rsidRPr="00DB2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«земледелие». У него также было образное значение «забота, почитание, культура». Это существительное образовано от глагола </w:t>
      </w:r>
      <w:proofErr w:type="spellStart"/>
      <w:r w:rsidR="004D7321" w:rsidRPr="00DB2DED">
        <w:rPr>
          <w:rFonts w:ascii="Times New Roman" w:hAnsi="Times New Roman" w:cs="Times New Roman"/>
          <w:sz w:val="28"/>
          <w:szCs w:val="28"/>
          <w:shd w:val="clear" w:color="auto" w:fill="FFFFFF"/>
        </w:rPr>
        <w:t>colere</w:t>
      </w:r>
      <w:proofErr w:type="spellEnd"/>
      <w:r w:rsidR="004D7321" w:rsidRPr="00DB2DED">
        <w:rPr>
          <w:rFonts w:ascii="Times New Roman" w:hAnsi="Times New Roman" w:cs="Times New Roman"/>
          <w:sz w:val="28"/>
          <w:szCs w:val="28"/>
          <w:shd w:val="clear" w:color="auto" w:fill="FFFFFF"/>
        </w:rPr>
        <w:t>, «ухаживать, охранять; возделывать».</w:t>
      </w:r>
      <w:r w:rsidR="0083485A" w:rsidRPr="00DB2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31A981A" w14:textId="77777777" w:rsidR="0083485A" w:rsidRPr="0083485A" w:rsidRDefault="004D7321" w:rsidP="0083485A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85A">
        <w:rPr>
          <w:rFonts w:ascii="Times New Roman" w:hAnsi="Times New Roman" w:cs="Times New Roman"/>
          <w:color w:val="000000"/>
          <w:sz w:val="28"/>
          <w:szCs w:val="28"/>
        </w:rPr>
        <w:t>Понятие культура относится к числу фундаментальных в современном обществе. Трудно назвать другое слово, которое имело бы такое множество смысловых оттенков. По мнению П.С. Гуревича, культура выражает глубину и неизмеримость человеческого бытия. В той мере, в какой неисчерпаем и разнолик человек, многогранна, многоаспектна и культура.</w:t>
      </w:r>
    </w:p>
    <w:p w14:paraId="791A23F2" w14:textId="77777777" w:rsidR="0083485A" w:rsidRPr="0083485A" w:rsidRDefault="004D7321" w:rsidP="00221D47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Cs/>
          <w:color w:val="767676"/>
          <w:sz w:val="28"/>
          <w:szCs w:val="28"/>
          <w:lang w:eastAsia="ru-RU"/>
        </w:rPr>
      </w:pPr>
      <w:r w:rsidRPr="0083485A">
        <w:rPr>
          <w:rFonts w:ascii="Times New Roman" w:hAnsi="Times New Roman" w:cs="Times New Roman"/>
          <w:color w:val="000000"/>
          <w:sz w:val="28"/>
          <w:szCs w:val="28"/>
        </w:rPr>
        <w:t xml:space="preserve">Как показал лексикографический анализ слов «культура» / « </w:t>
      </w:r>
      <w:proofErr w:type="spellStart"/>
      <w:r w:rsidRPr="0083485A">
        <w:rPr>
          <w:rFonts w:ascii="Times New Roman" w:hAnsi="Times New Roman" w:cs="Times New Roman"/>
          <w:color w:val="000000"/>
          <w:sz w:val="28"/>
          <w:szCs w:val="28"/>
        </w:rPr>
        <w:t>culture</w:t>
      </w:r>
      <w:proofErr w:type="spellEnd"/>
      <w:r w:rsidRPr="0083485A">
        <w:rPr>
          <w:rFonts w:ascii="Times New Roman" w:hAnsi="Times New Roman" w:cs="Times New Roman"/>
          <w:color w:val="000000"/>
          <w:sz w:val="28"/>
          <w:szCs w:val="28"/>
        </w:rPr>
        <w:t xml:space="preserve"> », в широком смысле они употребляются для характеристики определенных исторических эпох (античная культура), конкретных обществ, народностей и наций (культура майя), а также специфических сфер деятельности или жизни (культура труда, политическая культура, художественная культура). </w:t>
      </w:r>
      <w:r w:rsidRPr="008348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более узком смысле «культура» характеризует сферу духовной жизни людей. Она включает в себя предметные результаты деятельности людей (сооружения, результаты познания, произведения искусства, нормы морали и права и т. д.), а также человеческие силы и способности, реализуемые в деятельности (знания, умения, навыки, уровень интеллекта, нравственного и эстетического развития, мировоззрение, способы и формы общения людей).</w:t>
      </w:r>
    </w:p>
    <w:p w14:paraId="13B288A3" w14:textId="2EA5A094" w:rsidR="0083485A" w:rsidRPr="0083485A" w:rsidRDefault="00E86E5C" w:rsidP="00221D47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Cs/>
          <w:color w:val="767676"/>
          <w:sz w:val="28"/>
          <w:szCs w:val="28"/>
          <w:lang w:eastAsia="ru-RU"/>
        </w:rPr>
      </w:pPr>
      <w:r w:rsidRPr="00E8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– это, в первую очередь, мир окружающих нас вещей, несущий на себе отпечаток человеческого труда, ума и таланта. Культура </w:t>
      </w:r>
      <w:proofErr w:type="gramStart"/>
      <w:r w:rsidRPr="00E86E5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E8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обработанная, “очеловеченная” и, в этом смысле, “</w:t>
      </w:r>
      <w:proofErr w:type="spellStart"/>
      <w:r w:rsidRPr="00E86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окультивированная</w:t>
      </w:r>
      <w:proofErr w:type="spellEnd"/>
      <w:r w:rsidRPr="00E8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природа. В этом свете окружающие нас вещи предстают как мир “оживших предметов”, начиная с бытового окружения и завершая произведениями искусства, бесценными шедеврами, которые созданы, возделаны человеческим трудом. Это то, что отличает наш мир от самой себя воспроизводящей природы. И чем больше мы научаемся видеть этот культурный смысл окружающей нас “второй природы”, не оставаясь только на уровне утилитарного пользования вещами, а понимая их значение, их культурную ценность, тем более будет у нас оснований самим стать культурными. </w:t>
      </w:r>
    </w:p>
    <w:p w14:paraId="7699C5DA" w14:textId="77777777" w:rsidR="0083485A" w:rsidRPr="0083485A" w:rsidRDefault="00E86E5C" w:rsidP="00221D47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Cs/>
          <w:color w:val="767676"/>
          <w:sz w:val="28"/>
          <w:szCs w:val="28"/>
          <w:lang w:eastAsia="ru-RU"/>
        </w:rPr>
      </w:pPr>
      <w:r w:rsidRPr="00E86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иностранному языку преследует важную образовательную цель - ввести учащихся в мир культуры страны изучаемого языка, подготовить их к общению на межкультурном уровне.</w:t>
      </w:r>
    </w:p>
    <w:p w14:paraId="25703033" w14:textId="77777777" w:rsidR="0083485A" w:rsidRPr="0083485A" w:rsidRDefault="00E86E5C" w:rsidP="00221D47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Cs/>
          <w:color w:val="767676"/>
          <w:sz w:val="28"/>
          <w:szCs w:val="28"/>
          <w:lang w:eastAsia="ru-RU"/>
        </w:rPr>
      </w:pPr>
      <w:r w:rsidRPr="00E86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культурными реалиями англоязычных стран происходит через приобщение, например, к следующим фоновым знаниям (т.е. знаниям, которыми располагают представители данной этнической и языковой общности): как проводят дети свой досуг, что является темой их бесед, что они любят есть, как путешествуют,</w:t>
      </w:r>
      <w:r w:rsidR="0083485A" w:rsidRPr="0083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праздники отмечают, </w:t>
      </w:r>
      <w:r w:rsidRPr="00E8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читают и т.д.</w:t>
      </w:r>
    </w:p>
    <w:p w14:paraId="45634354" w14:textId="77777777" w:rsidR="0083485A" w:rsidRPr="0083485A" w:rsidRDefault="00E86E5C" w:rsidP="00221D47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Большое количество информации учащиеся получают из страноведческой информации о </w:t>
      </w:r>
      <w:r w:rsidR="0083485A" w:rsidRPr="008348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 изучаемого языка</w:t>
      </w:r>
      <w:r w:rsidRPr="00E8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знакомятся с элементами культуры </w:t>
      </w:r>
      <w:r w:rsidR="0083485A" w:rsidRPr="008348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изучаемого языка</w:t>
      </w:r>
      <w:r w:rsidRPr="00E86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1ADD05" w14:textId="44BE2272" w:rsidR="006E39A4" w:rsidRPr="006E39A4" w:rsidRDefault="00E86E5C" w:rsidP="0009550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Страноведческие страницы учебников представляют собой большой познавательный интерес</w:t>
      </w:r>
      <w:r w:rsidR="00221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картинками</w:t>
      </w:r>
      <w:r w:rsidRPr="00E8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</w:t>
      </w:r>
      <w:r w:rsidR="00221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знаменитых людях, истории, географическом положении, </w:t>
      </w:r>
      <w:r w:rsidRPr="00E8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культуре </w:t>
      </w:r>
      <w:r w:rsidR="0083485A" w:rsidRPr="008348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праздниках страны изучаемого языка</w:t>
      </w:r>
      <w:r w:rsidR="00221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485A" w:rsidRPr="0083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8FA049" w14:textId="1510FB11" w:rsidR="00B029C5" w:rsidRPr="003D6E5E" w:rsidRDefault="006E39A4" w:rsidP="00B029C5">
      <w:pPr>
        <w:pStyle w:val="a5"/>
        <w:numPr>
          <w:ilvl w:val="1"/>
          <w:numId w:val="6"/>
        </w:numPr>
        <w:spacing w:after="3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1D47" w:rsidRPr="003D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Структурные элементы культуры</w:t>
      </w:r>
    </w:p>
    <w:p w14:paraId="6FE03DF9" w14:textId="470352E3" w:rsidR="00B029C5" w:rsidRPr="00B029C5" w:rsidRDefault="00B029C5" w:rsidP="00DB2DED">
      <w:pPr>
        <w:pStyle w:val="a5"/>
        <w:spacing w:after="30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C5">
        <w:rPr>
          <w:rFonts w:ascii="Times New Roman" w:hAnsi="Times New Roman" w:cs="Times New Roman"/>
          <w:color w:val="000000"/>
          <w:sz w:val="28"/>
          <w:szCs w:val="28"/>
        </w:rPr>
        <w:t>Культура – это сложная многоуровневая система. Культура имеет очень сложное строение.</w:t>
      </w:r>
    </w:p>
    <w:p w14:paraId="12DA13E6" w14:textId="533A163A" w:rsidR="00B029C5" w:rsidRPr="00B029C5" w:rsidRDefault="00B029C5" w:rsidP="00DB2DED">
      <w:pPr>
        <w:pStyle w:val="a5"/>
        <w:spacing w:after="30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C5">
        <w:rPr>
          <w:rFonts w:ascii="Times New Roman" w:hAnsi="Times New Roman" w:cs="Times New Roman"/>
          <w:color w:val="000000"/>
          <w:sz w:val="28"/>
          <w:szCs w:val="28"/>
        </w:rPr>
        <w:t>Источником развития культуры является деятельность каждого нового поколения. Эта деятельность осуществляется в каждый конкретный исторический период на базе того, что было создано до него более ранними поколениями и обязательно включает в себя наследование, освоение и переработку прошлого опыта. Существует культурная преемственность между поколениями.</w:t>
      </w:r>
    </w:p>
    <w:p w14:paraId="5D483D65" w14:textId="77777777" w:rsidR="00B029C5" w:rsidRDefault="00B029C5" w:rsidP="00DB2DED">
      <w:pPr>
        <w:pStyle w:val="a5"/>
        <w:spacing w:after="300" w:line="360" w:lineRule="auto"/>
        <w:ind w:left="360" w:firstLine="34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029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Структура культуры - термин употребляется для объяснения строения культуры, включающей элементы, которые </w:t>
      </w:r>
      <w:proofErr w:type="spellStart"/>
      <w:r w:rsidRPr="00B029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опредмечиваются</w:t>
      </w:r>
      <w:proofErr w:type="spellEnd"/>
      <w:r w:rsidRPr="00B029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ее ценностях и нормах, функциональные элементы, характеризующие сам процесс культурной деятельности, различные ее стороны и аспекты. Структура включает в себя - систему образования, науку, искусство, литературу, мифологию, нравственность, политику, право, религию, сосуществующих между собой и составляющих единое целое. </w:t>
      </w:r>
    </w:p>
    <w:p w14:paraId="31E1DF2A" w14:textId="77777777" w:rsidR="00B029C5" w:rsidRDefault="00B029C5" w:rsidP="00DB2DED">
      <w:pPr>
        <w:pStyle w:val="a5"/>
        <w:spacing w:after="300" w:line="360" w:lineRule="auto"/>
        <w:ind w:left="360" w:firstLine="34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029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Кроме того, в рамках культурологии сегодня исследуются и такие ее структурные элементы, как - мировая и национальная культура, классовая, городская и сельская, профессиональная, духовная и материальная. В свою очередь каждый из элементов культуры может делиться на другие, более дробные. </w:t>
      </w:r>
    </w:p>
    <w:p w14:paraId="14F41EF7" w14:textId="77777777" w:rsidR="00B029C5" w:rsidRDefault="00B029C5" w:rsidP="00DB2DED">
      <w:pPr>
        <w:pStyle w:val="a5"/>
        <w:spacing w:after="300" w:line="360" w:lineRule="auto"/>
        <w:ind w:left="360" w:firstLine="34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029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Материальная культура связана с историческим подходом. Чаще всего рассматриваются в этом плане древние культуры. </w:t>
      </w:r>
    </w:p>
    <w:p w14:paraId="679A2E8F" w14:textId="77777777" w:rsidR="00521E47" w:rsidRDefault="00B029C5" w:rsidP="00DB2DED">
      <w:pPr>
        <w:pStyle w:val="a5"/>
        <w:spacing w:after="300" w:line="360" w:lineRule="auto"/>
        <w:ind w:left="360" w:firstLine="34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029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Духовная культура - наука, мораль, нравственность, право, религия, искусство, образование; материальная - орудия и средства труда, технику и сооружения, производство (сельскохозяйственное и промышленное), пути и средства сообщения, транспорт, предметы быта. Наиболее распространенные и наиболее значимые формы социальной и культурной жизни, присущие всем народам независимо от их этнических, социальных, экономических и др. особенностей – это нормы, ценности, идеи, стереотипы мышления и поведения, верования и т. д.</w:t>
      </w:r>
    </w:p>
    <w:p w14:paraId="16224EC8" w14:textId="6D37593B" w:rsidR="00521E47" w:rsidRPr="00521E47" w:rsidRDefault="00521E47" w:rsidP="006E39A4">
      <w:pPr>
        <w:pStyle w:val="a5"/>
        <w:spacing w:after="0" w:line="360" w:lineRule="auto"/>
        <w:ind w:left="360" w:firstLine="34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21E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Мировая культура </w:t>
      </w:r>
      <w:r w:rsidR="00B320B5" w:rsidRPr="00521E47">
        <w:rPr>
          <w:rFonts w:ascii="Times New Roman" w:hAnsi="Times New Roman" w:cs="Times New Roman"/>
          <w:bCs/>
          <w:color w:val="000000"/>
          <w:sz w:val="28"/>
          <w:szCs w:val="28"/>
        </w:rPr>
        <w:t>— это</w:t>
      </w:r>
      <w:r w:rsidRPr="00521E47">
        <w:rPr>
          <w:rFonts w:ascii="Times New Roman" w:hAnsi="Times New Roman" w:cs="Times New Roman"/>
          <w:color w:val="000000"/>
          <w:sz w:val="28"/>
          <w:szCs w:val="28"/>
        </w:rPr>
        <w:t xml:space="preserve"> синтез лучших достижений всех национальных культур.</w:t>
      </w:r>
    </w:p>
    <w:p w14:paraId="3D350CD9" w14:textId="77777777" w:rsidR="00521E47" w:rsidRPr="00521E47" w:rsidRDefault="00521E47" w:rsidP="006E39A4">
      <w:pPr>
        <w:pStyle w:val="a6"/>
        <w:spacing w:before="0" w:beforeAutospacing="0" w:after="0" w:afterAutospacing="0" w:line="360" w:lineRule="auto"/>
        <w:ind w:left="360" w:firstLine="348"/>
        <w:jc w:val="both"/>
        <w:rPr>
          <w:color w:val="000000"/>
          <w:sz w:val="28"/>
          <w:szCs w:val="28"/>
        </w:rPr>
      </w:pPr>
      <w:r w:rsidRPr="00521E47">
        <w:rPr>
          <w:bCs/>
          <w:color w:val="000000"/>
          <w:sz w:val="28"/>
          <w:szCs w:val="28"/>
        </w:rPr>
        <w:t>Национальная культура – </w:t>
      </w:r>
      <w:r w:rsidRPr="00521E47">
        <w:rPr>
          <w:color w:val="000000"/>
          <w:sz w:val="28"/>
          <w:szCs w:val="28"/>
        </w:rPr>
        <w:t>это синтез культур различных классов, социальных слоев и групп общества. Своеобразие национальной культуры, ее неповторимость и оригинальность проявляется как в духовной (язык, литература, музыка, живопись, религия), так и в материальной (особенности ведения хозяйства, традиции труда и производства и т.д.) сферах жизни и деятельности.</w:t>
      </w:r>
    </w:p>
    <w:p w14:paraId="32A77AB1" w14:textId="77777777" w:rsidR="00521E47" w:rsidRDefault="00521E47" w:rsidP="00DB2DED">
      <w:pPr>
        <w:pStyle w:val="a5"/>
        <w:spacing w:after="300" w:line="360" w:lineRule="auto"/>
        <w:ind w:left="360" w:firstLine="348"/>
        <w:jc w:val="both"/>
        <w:rPr>
          <w:b/>
          <w:bCs/>
          <w:color w:val="000000"/>
          <w:sz w:val="28"/>
          <w:szCs w:val="28"/>
        </w:rPr>
      </w:pPr>
      <w:r w:rsidRPr="00521E47">
        <w:rPr>
          <w:rFonts w:ascii="Times New Roman" w:hAnsi="Times New Roman" w:cs="Times New Roman"/>
          <w:bCs/>
          <w:color w:val="000000"/>
          <w:sz w:val="28"/>
          <w:szCs w:val="28"/>
        </w:rPr>
        <w:t>Культура социальных общностей, субкультура.</w:t>
      </w:r>
      <w:r w:rsidRPr="00521E47">
        <w:rPr>
          <w:rFonts w:ascii="Times New Roman" w:hAnsi="Times New Roman" w:cs="Times New Roman"/>
          <w:color w:val="000000"/>
          <w:sz w:val="28"/>
          <w:szCs w:val="28"/>
        </w:rPr>
        <w:t> Поскольку общество распадается на множество групп (национальных, социальных, профессиональных и др.), постепенно у каждой из них формируется собственная культура, т.е. система ценностей и правил поведения. Такие малые культурные миры называются </w:t>
      </w:r>
      <w:r w:rsidRPr="00521E47">
        <w:rPr>
          <w:rFonts w:ascii="Times New Roman" w:hAnsi="Times New Roman" w:cs="Times New Roman"/>
          <w:bCs/>
          <w:color w:val="000000"/>
          <w:sz w:val="28"/>
          <w:szCs w:val="28"/>
        </w:rPr>
        <w:t>субкультурами. </w:t>
      </w:r>
      <w:r w:rsidRPr="00521E47">
        <w:rPr>
          <w:rFonts w:ascii="Times New Roman" w:hAnsi="Times New Roman" w:cs="Times New Roman"/>
          <w:color w:val="000000"/>
          <w:sz w:val="28"/>
          <w:szCs w:val="28"/>
        </w:rPr>
        <w:t>Выделяют субкультуру классовую, городскую, сельскую, профессиональную, молодежную, пожилых людей, национальных меньшинств и т.д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3026" w:rsidRPr="007B3026">
        <w:rPr>
          <w:b/>
          <w:bCs/>
          <w:color w:val="000000"/>
          <w:sz w:val="28"/>
          <w:szCs w:val="28"/>
        </w:rPr>
        <w:t xml:space="preserve"> </w:t>
      </w:r>
    </w:p>
    <w:p w14:paraId="15747E76" w14:textId="77777777" w:rsidR="006E39A4" w:rsidRDefault="007B3026" w:rsidP="006E39A4">
      <w:pPr>
        <w:pStyle w:val="a5"/>
        <w:spacing w:after="300" w:line="36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E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Доминирующая культура </w:t>
      </w:r>
      <w:r w:rsidR="00521E47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521E47">
        <w:rPr>
          <w:rFonts w:ascii="Times New Roman" w:hAnsi="Times New Roman" w:cs="Times New Roman"/>
          <w:color w:val="000000"/>
          <w:sz w:val="28"/>
          <w:szCs w:val="28"/>
        </w:rPr>
        <w:t>овокупность ценностей, верований, традиций и обычаев, которыми руководствуется большинство членов общества</w:t>
      </w:r>
      <w:r w:rsidR="00521E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3DDF6F4" w14:textId="0C96EFA7" w:rsidR="00521E47" w:rsidRPr="006E39A4" w:rsidRDefault="00521E47" w:rsidP="006E39A4">
      <w:pPr>
        <w:pStyle w:val="a5"/>
        <w:spacing w:after="300" w:line="36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9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Народная культура</w:t>
      </w:r>
      <w:r w:rsidRPr="006E39A4">
        <w:rPr>
          <w:rFonts w:ascii="Times New Roman" w:hAnsi="Times New Roman" w:cs="Times New Roman"/>
          <w:color w:val="000000"/>
          <w:sz w:val="28"/>
          <w:szCs w:val="28"/>
        </w:rPr>
        <w:t> – </w:t>
      </w:r>
      <w:r w:rsidRPr="006E39A4">
        <w:rPr>
          <w:rFonts w:ascii="Times New Roman" w:hAnsi="Times New Roman" w:cs="Times New Roman"/>
          <w:iCs/>
          <w:color w:val="000000"/>
          <w:sz w:val="28"/>
          <w:szCs w:val="28"/>
        </w:rPr>
        <w:t>собирательное понятие, не имеющее четко определенных границ и включающее культурные пласты разных эпох от глубокой древности до настоящеговремени.</w:t>
      </w:r>
      <w:r w:rsidRPr="006E39A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D4FBD12" w14:textId="77777777" w:rsidR="00521E47" w:rsidRDefault="00521E47" w:rsidP="00DB2DED">
      <w:pPr>
        <w:pStyle w:val="a5"/>
        <w:spacing w:after="300" w:line="360" w:lineRule="auto"/>
        <w:ind w:left="360" w:firstLine="34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21E4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Традиционность – </w:t>
      </w:r>
      <w:r w:rsidRPr="00521E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важное качество народной культуры, определяющее как ее целостно - нормативное и смысловое содержание, так и социальные механизмы его передачи, наследования в непосредственном общении от лица к лицу, от мастера к ученику, от поколения к поколению, минуя институционально – организационные формы.</w:t>
      </w:r>
    </w:p>
    <w:p w14:paraId="2C1B0198" w14:textId="036E9230" w:rsidR="00521E47" w:rsidRDefault="00521E47" w:rsidP="00DB2DED">
      <w:pPr>
        <w:pStyle w:val="a5"/>
        <w:spacing w:after="300" w:line="360" w:lineRule="auto"/>
        <w:ind w:left="360" w:firstLine="34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21E47">
        <w:rPr>
          <w:rFonts w:ascii="Times New Roman" w:hAnsi="Times New Roman" w:cs="Times New Roman"/>
          <w:color w:val="000000"/>
          <w:sz w:val="28"/>
          <w:szCs w:val="28"/>
        </w:rPr>
        <w:t>К </w:t>
      </w:r>
      <w:r w:rsidRPr="00521E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основным </w:t>
      </w:r>
      <w:r w:rsidR="006D1AA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элементам </w:t>
      </w:r>
      <w:r w:rsidR="006D1AA3" w:rsidRPr="00521E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народной</w:t>
      </w:r>
      <w:r w:rsidRPr="00521E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культуры можно отнести:</w:t>
      </w:r>
      <w:r w:rsidRPr="00521E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21E47">
        <w:rPr>
          <w:rFonts w:ascii="Times New Roman" w:hAnsi="Times New Roman" w:cs="Times New Roman"/>
          <w:iCs/>
          <w:color w:val="000000"/>
          <w:sz w:val="28"/>
          <w:szCs w:val="28"/>
        </w:rPr>
        <w:t>мировоззрение народа, народный опыт, жилище, костюм, трудовую деятельность, досуг, ремесла, семейные отношения, народные праздники и обряды, знания и умения, художественное творчество.</w:t>
      </w:r>
    </w:p>
    <w:p w14:paraId="258D266B" w14:textId="2E5370A0" w:rsidR="006E39A4" w:rsidRPr="00095505" w:rsidRDefault="00521E47" w:rsidP="00095505">
      <w:pPr>
        <w:pStyle w:val="a5"/>
        <w:spacing w:after="300" w:line="36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E47">
        <w:rPr>
          <w:rFonts w:ascii="Times New Roman" w:hAnsi="Times New Roman" w:cs="Times New Roman"/>
          <w:color w:val="000000"/>
          <w:sz w:val="28"/>
          <w:szCs w:val="28"/>
        </w:rPr>
        <w:t>Основным и важным элементом народной культуры являются праздники с их многообразием обычаев, обрядов, церемоний и ритуалов.</w:t>
      </w:r>
    </w:p>
    <w:p w14:paraId="7168381F" w14:textId="1EAE8C60" w:rsidR="00D7106D" w:rsidRPr="003D6E5E" w:rsidRDefault="00AA4163" w:rsidP="00095505">
      <w:pPr>
        <w:pStyle w:val="a5"/>
        <w:numPr>
          <w:ilvl w:val="1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1E47" w:rsidRPr="003D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Понятие слова праздник в культуре народов</w:t>
      </w:r>
    </w:p>
    <w:p w14:paraId="77CCB790" w14:textId="77777777" w:rsidR="000B7DAB" w:rsidRDefault="000B7DAB" w:rsidP="000B7DAB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B7DAB">
        <w:rPr>
          <w:color w:val="000000"/>
          <w:sz w:val="28"/>
          <w:szCs w:val="28"/>
          <w:shd w:val="clear" w:color="auto" w:fill="FFFFFF"/>
        </w:rPr>
        <w:t>Великобритания – это страна с богатыми традициями, увлекательной историей и самым красивым английским акцентом. Исторической и культурной родиной английского языка является Соединённое Королевство Великобритании и Северной Ирландии. Англия одна из самых консервативных стран в мире, по причине чего её жители очень трепетно и уважительно относятся к национальным обычаям и праздникам, и чтят существующие традиции.</w:t>
      </w:r>
      <w:r w:rsidRPr="000B7DAB">
        <w:rPr>
          <w:color w:val="000000"/>
          <w:sz w:val="28"/>
          <w:szCs w:val="28"/>
        </w:rPr>
        <w:t xml:space="preserve"> </w:t>
      </w:r>
    </w:p>
    <w:p w14:paraId="1C6249CE" w14:textId="702C8A90" w:rsidR="000B7DAB" w:rsidRPr="000B7DAB" w:rsidRDefault="000B7DAB" w:rsidP="000B7DAB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0B7DAB">
        <w:rPr>
          <w:color w:val="000000"/>
          <w:sz w:val="28"/>
          <w:szCs w:val="28"/>
        </w:rPr>
        <w:t xml:space="preserve">Великобритания и её обитатели – прежде всего островитяне. Один только этот факт отличает их от большинства народов Европы. Всем знакомы стереотипы, связанные с менталитетом англичан, ирландцев, </w:t>
      </w:r>
      <w:proofErr w:type="spellStart"/>
      <w:r w:rsidRPr="000B7DAB">
        <w:rPr>
          <w:color w:val="000000"/>
          <w:sz w:val="28"/>
          <w:szCs w:val="28"/>
        </w:rPr>
        <w:t>валийцев</w:t>
      </w:r>
      <w:proofErr w:type="spellEnd"/>
      <w:r w:rsidRPr="000B7DAB">
        <w:rPr>
          <w:color w:val="000000"/>
          <w:sz w:val="28"/>
          <w:szCs w:val="28"/>
        </w:rPr>
        <w:t xml:space="preserve"> и шотландцев. Однако стоит присмотреться ко всем обитателям британских островов внимательнее, особенно, когда дело касается праздников и подарков.</w:t>
      </w:r>
    </w:p>
    <w:p w14:paraId="72FBA391" w14:textId="7369DBCE" w:rsidR="000B7DAB" w:rsidRDefault="000B7DAB" w:rsidP="000B7D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отношении существует две важные черты: во-первых, сохранение знаменитых на весь мир английских традиций, равно как и ирландских и т.д.; во-вторых, современное отношение к знакомым всем классическим праздничным канонам самих британцев сегодня.</w:t>
      </w:r>
    </w:p>
    <w:p w14:paraId="57B42D7B" w14:textId="59916C7F" w:rsidR="00707642" w:rsidRPr="00707642" w:rsidRDefault="00707642" w:rsidP="0070764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07642">
        <w:rPr>
          <w:sz w:val="28"/>
          <w:szCs w:val="28"/>
        </w:rPr>
        <w:t>Изучая литературу и интернет-</w:t>
      </w:r>
      <w:r w:rsidR="00B320B5" w:rsidRPr="00707642">
        <w:rPr>
          <w:sz w:val="28"/>
          <w:szCs w:val="28"/>
        </w:rPr>
        <w:t>ресурсы, нашли</w:t>
      </w:r>
      <w:r w:rsidRPr="00707642">
        <w:rPr>
          <w:sz w:val="28"/>
          <w:szCs w:val="28"/>
        </w:rPr>
        <w:t xml:space="preserve"> очень много определений слова «Праздник»</w:t>
      </w:r>
      <w:r>
        <w:rPr>
          <w:sz w:val="28"/>
          <w:szCs w:val="28"/>
        </w:rPr>
        <w:t>.</w:t>
      </w:r>
    </w:p>
    <w:p w14:paraId="11372853" w14:textId="6140CC62" w:rsidR="00707642" w:rsidRPr="00707642" w:rsidRDefault="00707642" w:rsidP="0070764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07642">
        <w:rPr>
          <w:sz w:val="28"/>
          <w:szCs w:val="28"/>
        </w:rPr>
        <w:lastRenderedPageBreak/>
        <w:t>Праздник — это отрезок времени, выделенный в календаре в честь чего-либо или кого-либо, имеющий </w:t>
      </w:r>
      <w:r w:rsidRPr="00707642">
        <w:rPr>
          <w:sz w:val="28"/>
          <w:szCs w:val="28"/>
          <w:bdr w:val="none" w:sz="0" w:space="0" w:color="auto" w:frame="1"/>
        </w:rPr>
        <w:t>сакральное</w:t>
      </w:r>
      <w:r w:rsidRPr="00707642">
        <w:rPr>
          <w:sz w:val="28"/>
          <w:szCs w:val="28"/>
        </w:rPr>
        <w:t> (</w:t>
      </w:r>
      <w:proofErr w:type="spellStart"/>
      <w:r w:rsidRPr="00707642">
        <w:rPr>
          <w:sz w:val="28"/>
          <w:szCs w:val="28"/>
        </w:rPr>
        <w:t>небытовое</w:t>
      </w:r>
      <w:proofErr w:type="spellEnd"/>
      <w:r w:rsidRPr="00707642">
        <w:rPr>
          <w:sz w:val="28"/>
          <w:szCs w:val="28"/>
        </w:rPr>
        <w:t>, мифическое)</w:t>
      </w:r>
      <w:r>
        <w:rPr>
          <w:sz w:val="28"/>
          <w:szCs w:val="28"/>
        </w:rPr>
        <w:t xml:space="preserve"> </w:t>
      </w:r>
      <w:r w:rsidRPr="00707642">
        <w:rPr>
          <w:sz w:val="28"/>
          <w:szCs w:val="28"/>
        </w:rPr>
        <w:t>значение и связанный с культурной или религиозной традицией.</w:t>
      </w:r>
    </w:p>
    <w:p w14:paraId="0C12C03D" w14:textId="77777777" w:rsidR="00707642" w:rsidRPr="00707642" w:rsidRDefault="00707642" w:rsidP="0070764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07642">
        <w:rPr>
          <w:sz w:val="28"/>
          <w:szCs w:val="28"/>
        </w:rPr>
        <w:t>Слово также употребляется в иных, схожих по смыслу, значениях:</w:t>
      </w:r>
    </w:p>
    <w:p w14:paraId="46658D98" w14:textId="0BC70980" w:rsidR="00707642" w:rsidRPr="00707642" w:rsidRDefault="00EB002A" w:rsidP="0070764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642" w:rsidRPr="00707642">
        <w:rPr>
          <w:sz w:val="28"/>
          <w:szCs w:val="28"/>
          <w:bdr w:val="none" w:sz="0" w:space="0" w:color="auto" w:frame="1"/>
        </w:rPr>
        <w:t> </w:t>
      </w:r>
      <w:r w:rsidR="00707642" w:rsidRPr="00707642">
        <w:rPr>
          <w:sz w:val="28"/>
          <w:szCs w:val="28"/>
        </w:rPr>
        <w:t>официальный день отдыха, установленный в связи с календарным событием, противоположность буднями;</w:t>
      </w:r>
    </w:p>
    <w:p w14:paraId="40F5EB37" w14:textId="555D1A22" w:rsidR="00707642" w:rsidRPr="00CB65E7" w:rsidRDefault="00EB002A" w:rsidP="0070764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642" w:rsidRPr="00707642">
        <w:rPr>
          <w:sz w:val="28"/>
          <w:szCs w:val="28"/>
        </w:rPr>
        <w:t>массовые развлекательные мероприятия, весёлое препровождение свободного времени</w:t>
      </w:r>
      <w:r w:rsidR="00707642">
        <w:rPr>
          <w:sz w:val="28"/>
          <w:szCs w:val="28"/>
        </w:rPr>
        <w:t>;</w:t>
      </w:r>
    </w:p>
    <w:p w14:paraId="354D8582" w14:textId="2043A331" w:rsidR="00707642" w:rsidRPr="00707642" w:rsidRDefault="00EB002A" w:rsidP="0070764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642" w:rsidRPr="00707642">
        <w:rPr>
          <w:sz w:val="28"/>
          <w:szCs w:val="28"/>
        </w:rPr>
        <w:t>день какого-либо радостного события;</w:t>
      </w:r>
    </w:p>
    <w:p w14:paraId="0A8A3151" w14:textId="7BAB2EFB" w:rsidR="000B7DAB" w:rsidRPr="00707642" w:rsidRDefault="00D7106D" w:rsidP="000B7DAB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76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В.И. Далю, «праздник» – день, посвященный отдыху, не деловой, не работный, противоположный – </w:t>
      </w:r>
      <w:proofErr w:type="spellStart"/>
      <w:r w:rsidRPr="00707642">
        <w:rPr>
          <w:rFonts w:ascii="Times New Roman" w:hAnsi="Times New Roman" w:cs="Times New Roman"/>
          <w:sz w:val="28"/>
          <w:szCs w:val="28"/>
          <w:shd w:val="clear" w:color="auto" w:fill="FFFFFF"/>
        </w:rPr>
        <w:t>будень</w:t>
      </w:r>
      <w:proofErr w:type="spellEnd"/>
      <w:r w:rsidRPr="00707642">
        <w:rPr>
          <w:rFonts w:ascii="Times New Roman" w:hAnsi="Times New Roman" w:cs="Times New Roman"/>
          <w:sz w:val="28"/>
          <w:szCs w:val="28"/>
          <w:shd w:val="clear" w:color="auto" w:fill="FFFFFF"/>
        </w:rPr>
        <w:t>; день, празднуемый, по уставу церкви, или же по случаю и в память события гражданского, государственного, или по местному обычаю, по случаю, относящемуся до местности, до лица»</w:t>
      </w:r>
      <w:r w:rsidR="00707642" w:rsidRPr="007076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8342E0C" w14:textId="77777777" w:rsidR="000B7DAB" w:rsidRDefault="00521E47" w:rsidP="000B7D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7D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Праздник </w:t>
      </w:r>
      <w:r w:rsidRPr="000B7DAB">
        <w:rPr>
          <w:rFonts w:ascii="Times New Roman" w:hAnsi="Times New Roman" w:cs="Times New Roman"/>
          <w:color w:val="000000"/>
          <w:sz w:val="28"/>
          <w:szCs w:val="28"/>
        </w:rPr>
        <w:t>в культуре народов принято определять как: </w:t>
      </w:r>
      <w:r w:rsidRPr="000B7DAB">
        <w:rPr>
          <w:rFonts w:ascii="Times New Roman" w:hAnsi="Times New Roman" w:cs="Times New Roman"/>
          <w:iCs/>
          <w:color w:val="000000"/>
          <w:sz w:val="28"/>
          <w:szCs w:val="28"/>
        </w:rPr>
        <w:t>«противопоставленный будням (повседневности) отрезок времени, характеризующийся радостью и торжеством, выделенный в потоке времени в память, или в честь кого или чего-либо</w:t>
      </w:r>
      <w:r w:rsidR="00D7106D" w:rsidRPr="000B7DAB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0B7DA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2472AD5" w14:textId="77777777" w:rsidR="000B7DAB" w:rsidRDefault="00D7106D" w:rsidP="000B7D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7D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Существуют разные типы праздников. Условно праздники можно разделить на государственные, национальные, религиозные и народные. По мнению Д.Б. </w:t>
      </w:r>
      <w:proofErr w:type="spellStart"/>
      <w:r w:rsidRPr="000B7D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Бурменской</w:t>
      </w:r>
      <w:proofErr w:type="spellEnd"/>
      <w:r w:rsidRPr="000B7D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все они в большей или меньшей степени характеризуются общими чертами: свободным временем, отсутствием трудовой деятельности, осуществляемой в будничные дни, отдыхом, радостью, пиршеством, весельем, определенным ритуалом, танцем, приемом и более или менее добровольным согласием в принятии участия в праздничной деятельности</w:t>
      </w:r>
      <w:r w:rsidR="000B7DA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C19B3C0" w14:textId="7850E9D0" w:rsidR="006E39A4" w:rsidRPr="00707642" w:rsidRDefault="00D7106D" w:rsidP="00095505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7D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Праздники создают и поддерживают общественный календарный ритм. Но современные общественные тенденции сводятся к тому, что праздник как культурное явление уже не обладает той глубиной смысла, который содержал ранее. </w:t>
      </w:r>
    </w:p>
    <w:p w14:paraId="6038D869" w14:textId="6941BFDE" w:rsidR="00317496" w:rsidRPr="003D6E5E" w:rsidRDefault="003A797D" w:rsidP="003D6E5E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ПРАКТИЧЕСКАЯ ЧАСТЬ</w:t>
      </w:r>
    </w:p>
    <w:p w14:paraId="1A2A6E0D" w14:textId="445A35DA" w:rsidR="003A797D" w:rsidRPr="003D6E5E" w:rsidRDefault="00044080" w:rsidP="003174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D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</w:t>
      </w:r>
      <w:r w:rsidR="003A797D" w:rsidRPr="003D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 понимания слова «праздник» и знания праздников изучаемого языка обучающимися 4 «а» класса «Уфимский СОШ»</w:t>
      </w:r>
    </w:p>
    <w:p w14:paraId="7DCCFE5D" w14:textId="77777777" w:rsidR="00044080" w:rsidRDefault="00717948" w:rsidP="000440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Англичане живут на острове Великобритания. Это так же родина шотландцев и валлийцев. Наиболее очевидная черта данной нации – стабильность и постоянство во всём, в том числе и в характере. Они меньше всего подвержены влиянию времени и моды. У англичан много устоявшихся традиций, которые они стараются не нарушать. Например, традиционное чаепитие в пять часов. Они умеют и любят веселиться, особенно ярко это проявляется в традициях празднования.</w:t>
      </w:r>
    </w:p>
    <w:p w14:paraId="6FD51965" w14:textId="72E00719" w:rsidR="00717948" w:rsidRPr="00044080" w:rsidRDefault="00717948" w:rsidP="000440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 решили выяснить происхождение слова «праздник» в английском языке. Слово </w:t>
      </w:r>
      <w:r w:rsidR="00317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4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holiday</w:t>
      </w:r>
      <w:proofErr w:type="spellEnd"/>
      <w:r w:rsidR="00317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4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(праздник) имеет религиозный подтекст, оно происходит от словосочетания «</w:t>
      </w:r>
      <w:proofErr w:type="spellStart"/>
      <w:r w:rsidRPr="0004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holy</w:t>
      </w:r>
      <w:proofErr w:type="spellEnd"/>
      <w:r w:rsidRPr="0004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days</w:t>
      </w:r>
      <w:proofErr w:type="spellEnd"/>
      <w:r w:rsidRPr="0004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(святые дни), в которые первоначально отмечались религиозные праздники. В наши дни этим словом называют любой праздник, религиозный или</w:t>
      </w:r>
      <w:r w:rsidRPr="00044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4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светский. </w:t>
      </w:r>
    </w:p>
    <w:p w14:paraId="2FBF66AF" w14:textId="1F49A76F" w:rsidR="00044080" w:rsidRDefault="00717948" w:rsidP="000955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0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Праздники являются частью каждой культуры. Зная их, мы можем узнать больше о местных жителях и их образе жизни. Традиционные праздники могут отражать не только национальный характер, но и историю страны. То же можно сказать и об Англии. Англичане любят отмечать праздники. </w:t>
      </w:r>
      <w:r w:rsidR="00B65802" w:rsidRPr="000440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Официально</w:t>
      </w:r>
      <w:r w:rsidR="00B65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65802" w:rsidRPr="000440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0440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стране только шесть государственных праздников, </w:t>
      </w:r>
      <w:r w:rsidR="000955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 </w:t>
      </w:r>
      <w:r w:rsidRPr="000440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есть множество и других символичных дней, которые отмечались веками.</w:t>
      </w:r>
      <w:r w:rsidR="000955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="00670543" w:rsidRPr="00044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</w:t>
      </w:r>
      <w:r w:rsidRPr="00044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праздник» каждый понимает по-разному.</w:t>
      </w:r>
    </w:p>
    <w:p w14:paraId="340194D6" w14:textId="46708A4D" w:rsidR="00044080" w:rsidRDefault="00670543" w:rsidP="000440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080">
        <w:rPr>
          <w:rFonts w:ascii="Times New Roman" w:hAnsi="Times New Roman" w:cs="Times New Roman"/>
          <w:sz w:val="28"/>
          <w:szCs w:val="28"/>
        </w:rPr>
        <w:t xml:space="preserve">Для </w:t>
      </w:r>
      <w:r w:rsidRPr="0004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понимания слова «праздник» и знания праздников изучаемого языка мы выбрали обучающимися 4 «а» класса </w:t>
      </w:r>
      <w:r w:rsidR="00EB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14 человек </w:t>
      </w:r>
      <w:r w:rsidRPr="0004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«Уфимский СОШ», которые </w:t>
      </w:r>
      <w:r w:rsidRPr="00044080">
        <w:rPr>
          <w:rFonts w:ascii="Times New Roman" w:hAnsi="Times New Roman" w:cs="Times New Roman"/>
          <w:sz w:val="28"/>
          <w:szCs w:val="28"/>
        </w:rPr>
        <w:t>изучают английский язык со второго класса</w:t>
      </w:r>
      <w:r w:rsidRPr="0004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учебнику </w:t>
      </w:r>
      <w:proofErr w:type="spellStart"/>
      <w:r w:rsidRPr="0004408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Биболетовой</w:t>
      </w:r>
      <w:proofErr w:type="spellEnd"/>
      <w:r w:rsidRPr="0004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М.З. Первый   праздник, который предлагает учебник – Рождество.</w:t>
      </w:r>
      <w:r w:rsidR="0053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привлечения дополнительной литературы познакомить детей с британскими праздниками, как частью культуры страны изучаемого языка невозможно.</w:t>
      </w:r>
    </w:p>
    <w:p w14:paraId="46EB1FE3" w14:textId="69E4AD1A" w:rsidR="003A797D" w:rsidRPr="0057666A" w:rsidRDefault="00670543" w:rsidP="005766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целью выявления как обучающиеся понимают слово праздник и какие праздники страны изучаемого языка они знают, было предложено два вопроса, на которые нужно было ответить</w:t>
      </w:r>
      <w:bookmarkStart w:id="9" w:name="_Hlk181449099"/>
      <w:r w:rsidR="00503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97D" w:rsidRPr="0057666A">
        <w:rPr>
          <w:rFonts w:ascii="Times New Roman" w:hAnsi="Times New Roman" w:cs="Times New Roman"/>
          <w:sz w:val="28"/>
          <w:szCs w:val="28"/>
        </w:rPr>
        <w:t>(Приложение 1)</w:t>
      </w:r>
      <w:bookmarkEnd w:id="9"/>
    </w:p>
    <w:p w14:paraId="46D15C9B" w14:textId="72BF3D8F" w:rsidR="00A1601F" w:rsidRDefault="008A7126" w:rsidP="005766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опроса </w:t>
      </w:r>
      <w:r w:rsidR="005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вопросу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r w:rsidR="00A1601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A1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73709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037F4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обучающихся</w:t>
      </w:r>
      <w:r w:rsidR="00A1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0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раздник </w:t>
      </w:r>
      <w:r w:rsidR="005037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="00A1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веселье и радость для людей, для </w:t>
      </w:r>
      <w:r w:rsidR="0073709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1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037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="00A1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когда все дарят подарки, для 3</w:t>
      </w:r>
      <w:r w:rsidR="007370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1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037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="00A1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все веселятся и празднуют что-то, </w:t>
      </w:r>
      <w:r w:rsidR="0073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1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30% праздник – это день, когда люди собираются вместе с друзьями и родственниками, накрывают на стол и запускают фейерверк. </w:t>
      </w:r>
      <w:r w:rsidR="004613EE" w:rsidRPr="0057666A">
        <w:rPr>
          <w:rFonts w:ascii="Times New Roman" w:hAnsi="Times New Roman" w:cs="Times New Roman"/>
          <w:sz w:val="28"/>
          <w:szCs w:val="28"/>
        </w:rPr>
        <w:t>(Приложение 2)</w:t>
      </w:r>
    </w:p>
    <w:p w14:paraId="1C7096CC" w14:textId="13193FC4" w:rsidR="0057666A" w:rsidRDefault="005037F4" w:rsidP="005766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Вторым вопросом предполагалось выявление праздников страны изучаемого языка. Результаты показали, </w:t>
      </w:r>
      <w:bookmarkStart w:id="10" w:name="_Hlk181732232"/>
      <w:r w:rsidRPr="0057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3C5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46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 знают</w:t>
      </w:r>
      <w:r w:rsidRPr="0057666A">
        <w:rPr>
          <w:rFonts w:ascii="Times New Roman" w:hAnsi="Times New Roman" w:cs="Times New Roman"/>
          <w:sz w:val="28"/>
          <w:szCs w:val="28"/>
        </w:rPr>
        <w:t xml:space="preserve"> праздник «Хэллоуин»,</w:t>
      </w:r>
      <w:r w:rsidR="004613EE">
        <w:rPr>
          <w:rFonts w:ascii="Times New Roman" w:hAnsi="Times New Roman" w:cs="Times New Roman"/>
          <w:sz w:val="28"/>
          <w:szCs w:val="28"/>
        </w:rPr>
        <w:t xml:space="preserve"> 14 </w:t>
      </w:r>
      <w:r w:rsidRPr="0057666A">
        <w:rPr>
          <w:rFonts w:ascii="Times New Roman" w:hAnsi="Times New Roman" w:cs="Times New Roman"/>
          <w:sz w:val="28"/>
          <w:szCs w:val="28"/>
        </w:rPr>
        <w:t xml:space="preserve">назвали «Рождество», </w:t>
      </w:r>
      <w:r w:rsidR="004613EE">
        <w:rPr>
          <w:rFonts w:ascii="Times New Roman" w:hAnsi="Times New Roman" w:cs="Times New Roman"/>
          <w:sz w:val="28"/>
          <w:szCs w:val="28"/>
        </w:rPr>
        <w:t xml:space="preserve">14 обучающихся </w:t>
      </w:r>
      <w:r w:rsidRPr="0057666A">
        <w:rPr>
          <w:rFonts w:ascii="Times New Roman" w:hAnsi="Times New Roman" w:cs="Times New Roman"/>
          <w:sz w:val="28"/>
          <w:szCs w:val="28"/>
        </w:rPr>
        <w:t>знают «Пасху»</w:t>
      </w:r>
      <w:r w:rsidR="004613EE">
        <w:rPr>
          <w:rFonts w:ascii="Times New Roman" w:hAnsi="Times New Roman" w:cs="Times New Roman"/>
          <w:sz w:val="28"/>
          <w:szCs w:val="28"/>
        </w:rPr>
        <w:t xml:space="preserve">. </w:t>
      </w:r>
      <w:r w:rsidRPr="0057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основе полученных данных, составили диаграмму. </w:t>
      </w:r>
      <w:r w:rsidR="0057666A" w:rsidRPr="0057666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613EE">
        <w:rPr>
          <w:rFonts w:ascii="Times New Roman" w:hAnsi="Times New Roman" w:cs="Times New Roman"/>
          <w:sz w:val="28"/>
          <w:szCs w:val="28"/>
        </w:rPr>
        <w:t>3</w:t>
      </w:r>
      <w:r w:rsidR="0057666A" w:rsidRPr="0057666A">
        <w:rPr>
          <w:rFonts w:ascii="Times New Roman" w:hAnsi="Times New Roman" w:cs="Times New Roman"/>
          <w:sz w:val="28"/>
          <w:szCs w:val="28"/>
        </w:rPr>
        <w:t>)</w:t>
      </w:r>
    </w:p>
    <w:bookmarkEnd w:id="10"/>
    <w:p w14:paraId="120EE3F6" w14:textId="3749E256" w:rsidR="006E39A4" w:rsidRPr="006E39A4" w:rsidRDefault="00CB65E7" w:rsidP="000955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6A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57666A" w:rsidRPr="0057666A">
        <w:rPr>
          <w:rFonts w:ascii="Times New Roman" w:hAnsi="Times New Roman" w:cs="Times New Roman"/>
          <w:sz w:val="28"/>
          <w:szCs w:val="28"/>
        </w:rPr>
        <w:t>опроса</w:t>
      </w:r>
      <w:r w:rsidRPr="0057666A">
        <w:rPr>
          <w:rFonts w:ascii="Times New Roman" w:hAnsi="Times New Roman" w:cs="Times New Roman"/>
          <w:sz w:val="28"/>
          <w:szCs w:val="28"/>
        </w:rPr>
        <w:t xml:space="preserve"> можно сделать вывод, что большинство опрошенных не знаю национальные праздники </w:t>
      </w:r>
      <w:r w:rsidR="00537985">
        <w:rPr>
          <w:rFonts w:ascii="Times New Roman" w:hAnsi="Times New Roman" w:cs="Times New Roman"/>
          <w:sz w:val="28"/>
          <w:szCs w:val="28"/>
        </w:rPr>
        <w:t>Британии</w:t>
      </w:r>
      <w:r w:rsidRPr="0057666A">
        <w:rPr>
          <w:rFonts w:ascii="Times New Roman" w:hAnsi="Times New Roman" w:cs="Times New Roman"/>
          <w:sz w:val="28"/>
          <w:szCs w:val="28"/>
        </w:rPr>
        <w:t xml:space="preserve"> и только малая часть, могут назвать 1-2 праздника. </w:t>
      </w:r>
      <w:r w:rsidR="0057666A" w:rsidRPr="0057666A">
        <w:rPr>
          <w:rFonts w:ascii="Times New Roman" w:hAnsi="Times New Roman" w:cs="Times New Roman"/>
          <w:sz w:val="28"/>
          <w:szCs w:val="28"/>
        </w:rPr>
        <w:t>Поэтому решили</w:t>
      </w:r>
      <w:r w:rsidRPr="0057666A">
        <w:rPr>
          <w:rFonts w:ascii="Times New Roman" w:hAnsi="Times New Roman" w:cs="Times New Roman"/>
          <w:sz w:val="28"/>
          <w:szCs w:val="28"/>
        </w:rPr>
        <w:t xml:space="preserve"> разобраться в этой проблеме</w:t>
      </w:r>
      <w:r w:rsidR="00095505">
        <w:rPr>
          <w:rFonts w:ascii="Times New Roman" w:hAnsi="Times New Roman" w:cs="Times New Roman"/>
          <w:sz w:val="28"/>
          <w:szCs w:val="28"/>
        </w:rPr>
        <w:t>.</w:t>
      </w:r>
    </w:p>
    <w:p w14:paraId="29F8E302" w14:textId="07E0063F" w:rsidR="00317496" w:rsidRPr="003D6E5E" w:rsidRDefault="00044080" w:rsidP="003174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="000D01A9" w:rsidRPr="003D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97D" w:rsidRPr="003D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календаря британских праздников </w:t>
      </w:r>
    </w:p>
    <w:p w14:paraId="6EC296CB" w14:textId="6DD2E5AF" w:rsidR="00573AA5" w:rsidRDefault="002B2967" w:rsidP="00B65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080">
        <w:rPr>
          <w:rFonts w:ascii="Times New Roman" w:hAnsi="Times New Roman" w:cs="Times New Roman"/>
          <w:sz w:val="28"/>
          <w:szCs w:val="28"/>
        </w:rPr>
        <w:t xml:space="preserve">По результатам опроса было выявлено, что обучающиеся знают </w:t>
      </w:r>
      <w:r w:rsidR="00D95550" w:rsidRPr="00044080">
        <w:rPr>
          <w:rFonts w:ascii="Times New Roman" w:hAnsi="Times New Roman" w:cs="Times New Roman"/>
          <w:sz w:val="28"/>
          <w:szCs w:val="28"/>
        </w:rPr>
        <w:t>не так-то</w:t>
      </w:r>
      <w:r w:rsidRPr="00044080">
        <w:rPr>
          <w:rFonts w:ascii="Times New Roman" w:hAnsi="Times New Roman" w:cs="Times New Roman"/>
          <w:sz w:val="28"/>
          <w:szCs w:val="28"/>
        </w:rPr>
        <w:t xml:space="preserve"> и много праздников страны изучаемого языка.</w:t>
      </w:r>
      <w:r w:rsidR="00B65802">
        <w:rPr>
          <w:rFonts w:ascii="Times New Roman" w:hAnsi="Times New Roman" w:cs="Times New Roman"/>
          <w:sz w:val="28"/>
          <w:szCs w:val="28"/>
        </w:rPr>
        <w:t xml:space="preserve"> </w:t>
      </w:r>
      <w:r w:rsidRPr="00044080">
        <w:rPr>
          <w:rFonts w:ascii="Times New Roman" w:hAnsi="Times New Roman" w:cs="Times New Roman"/>
          <w:sz w:val="28"/>
          <w:szCs w:val="28"/>
        </w:rPr>
        <w:t>На вопрос «Хотели бы вы расширить свой кругозор знаниями</w:t>
      </w:r>
      <w:r w:rsidR="0057666A">
        <w:rPr>
          <w:rFonts w:ascii="Times New Roman" w:hAnsi="Times New Roman" w:cs="Times New Roman"/>
          <w:sz w:val="28"/>
          <w:szCs w:val="28"/>
        </w:rPr>
        <w:t xml:space="preserve"> </w:t>
      </w:r>
      <w:r w:rsidRPr="00044080">
        <w:rPr>
          <w:rFonts w:ascii="Times New Roman" w:hAnsi="Times New Roman" w:cs="Times New Roman"/>
          <w:sz w:val="28"/>
          <w:szCs w:val="28"/>
        </w:rPr>
        <w:t xml:space="preserve">праздников </w:t>
      </w:r>
      <w:r w:rsidR="006D351A" w:rsidRPr="00044080">
        <w:rPr>
          <w:rFonts w:ascii="Times New Roman" w:hAnsi="Times New Roman" w:cs="Times New Roman"/>
          <w:sz w:val="28"/>
          <w:szCs w:val="28"/>
        </w:rPr>
        <w:t xml:space="preserve">в </w:t>
      </w:r>
      <w:r w:rsidRPr="00044080">
        <w:rPr>
          <w:rFonts w:ascii="Times New Roman" w:hAnsi="Times New Roman" w:cs="Times New Roman"/>
          <w:sz w:val="28"/>
          <w:szCs w:val="28"/>
        </w:rPr>
        <w:t>стран</w:t>
      </w:r>
      <w:r w:rsidR="006D351A" w:rsidRPr="00044080">
        <w:rPr>
          <w:rFonts w:ascii="Times New Roman" w:hAnsi="Times New Roman" w:cs="Times New Roman"/>
          <w:sz w:val="28"/>
          <w:szCs w:val="28"/>
        </w:rPr>
        <w:t>е</w:t>
      </w:r>
      <w:r w:rsidRPr="00044080">
        <w:rPr>
          <w:rFonts w:ascii="Times New Roman" w:hAnsi="Times New Roman" w:cs="Times New Roman"/>
          <w:sz w:val="28"/>
          <w:szCs w:val="28"/>
        </w:rPr>
        <w:t xml:space="preserve"> изучаемого языка»?  Все обучающиеся хором ответили «да». </w:t>
      </w:r>
    </w:p>
    <w:p w14:paraId="62116675" w14:textId="5AD9810D" w:rsidR="00573AA5" w:rsidRPr="0076671C" w:rsidRDefault="00573AA5" w:rsidP="00573AA5">
      <w:pPr>
        <w:shd w:val="clear" w:color="auto" w:fill="FFFFFF"/>
        <w:spacing w:after="0" w:line="360" w:lineRule="auto"/>
        <w:ind w:firstLine="567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76671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Каждому народу присущи свои культурные особенности, но англичане сильно выделяются среди других наций благодаря богатой истории и важной роли в развитии мировой цивилизации. Между тем они весьма дружелюбны, отзывчивы и не мыслят свою жизнь без спорта. рассмотрели в своей работе некоторые </w:t>
      </w:r>
      <w:r w:rsidRPr="0076671C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национальные английские праздники и составил календарь</w:t>
      </w:r>
    </w:p>
    <w:p w14:paraId="4B03F21C" w14:textId="65C6AFC5" w:rsidR="000D01A9" w:rsidRPr="00B65802" w:rsidRDefault="002B2967" w:rsidP="00B658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080">
        <w:rPr>
          <w:rFonts w:ascii="Times New Roman" w:hAnsi="Times New Roman" w:cs="Times New Roman"/>
          <w:sz w:val="28"/>
          <w:szCs w:val="28"/>
        </w:rPr>
        <w:t xml:space="preserve"> Для дальнейшего знакомства</w:t>
      </w:r>
      <w:r w:rsidR="00573AA5" w:rsidRPr="00573AA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73AA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праздниками, ч</w:t>
      </w:r>
      <w:r w:rsidR="00573AA5" w:rsidRPr="0076671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тобы лучше понимать реалии жизни и мироощущение этого народа, </w:t>
      </w:r>
      <w:r w:rsidR="00573AA5" w:rsidRPr="00044080">
        <w:rPr>
          <w:rFonts w:ascii="Times New Roman" w:hAnsi="Times New Roman" w:cs="Times New Roman"/>
          <w:sz w:val="28"/>
          <w:szCs w:val="28"/>
        </w:rPr>
        <w:t>разработали</w:t>
      </w:r>
      <w:r w:rsidRPr="00044080">
        <w:rPr>
          <w:rFonts w:ascii="Times New Roman" w:hAnsi="Times New Roman" w:cs="Times New Roman"/>
          <w:sz w:val="28"/>
          <w:szCs w:val="28"/>
        </w:rPr>
        <w:t xml:space="preserve"> альбом </w:t>
      </w:r>
      <w:r w:rsidRPr="000440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0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British</w:t>
      </w:r>
      <w:r w:rsidRPr="00044080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 xml:space="preserve"> </w:t>
      </w:r>
      <w:r w:rsidRPr="00044080">
        <w:rPr>
          <w:rFonts w:ascii="Times New Roman" w:hAnsi="Times New Roman" w:cs="Times New Roman"/>
          <w:sz w:val="28"/>
          <w:szCs w:val="28"/>
          <w:lang w:val="en-US"/>
        </w:rPr>
        <w:t>holiday</w:t>
      </w:r>
      <w:r w:rsidRPr="00044080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044080">
        <w:rPr>
          <w:rFonts w:ascii="Times New Roman" w:hAnsi="Times New Roman" w:cs="Times New Roman"/>
          <w:sz w:val="28"/>
          <w:szCs w:val="28"/>
        </w:rPr>
        <w:t xml:space="preserve"> </w:t>
      </w:r>
      <w:r w:rsidRPr="000440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44080">
        <w:rPr>
          <w:rFonts w:ascii="Times New Roman" w:hAnsi="Times New Roman" w:cs="Times New Roman"/>
          <w:sz w:val="28"/>
          <w:szCs w:val="28"/>
        </w:rPr>
        <w:t xml:space="preserve"> </w:t>
      </w:r>
      <w:r w:rsidRPr="00044080">
        <w:rPr>
          <w:rFonts w:ascii="Times New Roman" w:hAnsi="Times New Roman" w:cs="Times New Roman"/>
          <w:sz w:val="28"/>
          <w:szCs w:val="28"/>
          <w:lang w:val="en-US"/>
        </w:rPr>
        <w:t>calendar</w:t>
      </w:r>
      <w:r w:rsidRPr="00044080">
        <w:rPr>
          <w:rFonts w:ascii="Times New Roman" w:hAnsi="Times New Roman" w:cs="Times New Roman"/>
          <w:sz w:val="28"/>
          <w:szCs w:val="28"/>
        </w:rPr>
        <w:t>»</w:t>
      </w:r>
      <w:r w:rsidR="00D95550" w:rsidRPr="00044080">
        <w:rPr>
          <w:rFonts w:ascii="Times New Roman" w:hAnsi="Times New Roman" w:cs="Times New Roman"/>
          <w:sz w:val="28"/>
          <w:szCs w:val="28"/>
        </w:rPr>
        <w:t xml:space="preserve">, в который были включены 12 праздников, </w:t>
      </w:r>
      <w:r w:rsidR="00044080">
        <w:rPr>
          <w:rFonts w:ascii="Times New Roman" w:hAnsi="Times New Roman" w:cs="Times New Roman"/>
          <w:sz w:val="28"/>
          <w:szCs w:val="28"/>
        </w:rPr>
        <w:t xml:space="preserve">по одному празднику </w:t>
      </w:r>
      <w:r w:rsidR="00D95550" w:rsidRPr="00044080">
        <w:rPr>
          <w:rFonts w:ascii="Times New Roman" w:hAnsi="Times New Roman" w:cs="Times New Roman"/>
          <w:sz w:val="28"/>
          <w:szCs w:val="28"/>
        </w:rPr>
        <w:t xml:space="preserve">согласно каждому </w:t>
      </w:r>
      <w:r w:rsidR="005E1362" w:rsidRPr="00044080">
        <w:rPr>
          <w:rFonts w:ascii="Times New Roman" w:hAnsi="Times New Roman" w:cs="Times New Roman"/>
          <w:sz w:val="28"/>
          <w:szCs w:val="28"/>
        </w:rPr>
        <w:t>месяцу</w:t>
      </w:r>
      <w:r w:rsidR="00D95550" w:rsidRPr="000440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73AA5">
        <w:rPr>
          <w:rFonts w:ascii="Times New Roman" w:hAnsi="Times New Roman" w:cs="Times New Roman"/>
          <w:sz w:val="28"/>
          <w:szCs w:val="28"/>
        </w:rPr>
        <w:t xml:space="preserve">. </w:t>
      </w:r>
      <w:r w:rsidR="006D351A" w:rsidRPr="00044080">
        <w:rPr>
          <w:rFonts w:ascii="Times New Roman" w:hAnsi="Times New Roman" w:cs="Times New Roman"/>
          <w:sz w:val="28"/>
          <w:szCs w:val="28"/>
        </w:rPr>
        <w:t xml:space="preserve">В данный календарь вошли </w:t>
      </w:r>
      <w:r w:rsidR="006D351A" w:rsidRPr="000440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государственные, национальные, религиозные и народные праздники</w:t>
      </w:r>
      <w:r w:rsidR="00E4621C" w:rsidRPr="000440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такие </w:t>
      </w:r>
      <w:r w:rsidR="00806AD6" w:rsidRPr="000440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как: </w:t>
      </w:r>
      <w:proofErr w:type="spellStart"/>
      <w:r w:rsidR="00806AD6" w:rsidRPr="000440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Burns</w:t>
      </w:r>
      <w:proofErr w:type="spellEnd"/>
      <w:r w:rsidR="00E4621C" w:rsidRPr="00044080">
        <w:rPr>
          <w:rFonts w:ascii="Times New Roman" w:hAnsi="Times New Roman" w:cs="Times New Roman"/>
          <w:sz w:val="28"/>
          <w:szCs w:val="28"/>
        </w:rPr>
        <w:t xml:space="preserve">’ </w:t>
      </w:r>
      <w:r w:rsidR="00E4621C" w:rsidRPr="00044080">
        <w:rPr>
          <w:rFonts w:ascii="Times New Roman" w:hAnsi="Times New Roman" w:cs="Times New Roman"/>
          <w:sz w:val="28"/>
          <w:szCs w:val="28"/>
          <w:lang w:val="en-US"/>
        </w:rPr>
        <w:t>Night</w:t>
      </w:r>
      <w:r w:rsidR="00E4621C" w:rsidRPr="00044080">
        <w:rPr>
          <w:rFonts w:ascii="Times New Roman" w:hAnsi="Times New Roman" w:cs="Times New Roman"/>
          <w:sz w:val="28"/>
          <w:szCs w:val="28"/>
        </w:rPr>
        <w:t>,</w:t>
      </w:r>
      <w:r w:rsidR="00806AD6" w:rsidRPr="00044080">
        <w:rPr>
          <w:rFonts w:ascii="Times New Roman" w:hAnsi="Times New Roman" w:cs="Times New Roman"/>
          <w:sz w:val="28"/>
          <w:szCs w:val="28"/>
        </w:rPr>
        <w:t xml:space="preserve"> </w:t>
      </w:r>
      <w:r w:rsidR="00806AD6" w:rsidRPr="00044080">
        <w:rPr>
          <w:rFonts w:ascii="Times New Roman" w:hAnsi="Times New Roman" w:cs="Times New Roman"/>
          <w:sz w:val="28"/>
          <w:szCs w:val="28"/>
          <w:lang w:val="en-US"/>
        </w:rPr>
        <w:t>Valentine</w:t>
      </w:r>
      <w:r w:rsidR="00806AD6" w:rsidRPr="00044080">
        <w:rPr>
          <w:rFonts w:ascii="Times New Roman" w:hAnsi="Times New Roman" w:cs="Times New Roman"/>
          <w:sz w:val="28"/>
          <w:szCs w:val="28"/>
        </w:rPr>
        <w:t>’</w:t>
      </w:r>
      <w:r w:rsidR="00806AD6" w:rsidRPr="000440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06AD6" w:rsidRPr="00044080">
        <w:rPr>
          <w:rFonts w:ascii="Times New Roman" w:hAnsi="Times New Roman" w:cs="Times New Roman"/>
          <w:sz w:val="28"/>
          <w:szCs w:val="28"/>
        </w:rPr>
        <w:t xml:space="preserve"> </w:t>
      </w:r>
      <w:r w:rsidR="00806AD6" w:rsidRPr="00044080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806AD6" w:rsidRPr="00044080">
        <w:rPr>
          <w:rFonts w:ascii="Times New Roman" w:hAnsi="Times New Roman" w:cs="Times New Roman"/>
          <w:sz w:val="28"/>
          <w:szCs w:val="28"/>
        </w:rPr>
        <w:t xml:space="preserve">, </w:t>
      </w:r>
      <w:r w:rsidR="00806AD6" w:rsidRPr="0004408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806AD6" w:rsidRPr="00044080">
        <w:rPr>
          <w:rFonts w:ascii="Times New Roman" w:hAnsi="Times New Roman" w:cs="Times New Roman"/>
          <w:sz w:val="28"/>
          <w:szCs w:val="28"/>
        </w:rPr>
        <w:t xml:space="preserve"> </w:t>
      </w:r>
      <w:r w:rsidR="00806AD6" w:rsidRPr="00044080">
        <w:rPr>
          <w:rFonts w:ascii="Times New Roman" w:hAnsi="Times New Roman" w:cs="Times New Roman"/>
          <w:sz w:val="28"/>
          <w:szCs w:val="28"/>
          <w:lang w:val="en-US"/>
        </w:rPr>
        <w:t>Patrick</w:t>
      </w:r>
      <w:r w:rsidR="00806AD6" w:rsidRPr="00044080">
        <w:rPr>
          <w:rFonts w:ascii="Times New Roman" w:hAnsi="Times New Roman" w:cs="Times New Roman"/>
          <w:sz w:val="28"/>
          <w:szCs w:val="28"/>
        </w:rPr>
        <w:t>’</w:t>
      </w:r>
      <w:r w:rsidR="00806AD6" w:rsidRPr="000440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06AD6" w:rsidRPr="00044080">
        <w:rPr>
          <w:rFonts w:ascii="Times New Roman" w:hAnsi="Times New Roman" w:cs="Times New Roman"/>
          <w:sz w:val="28"/>
          <w:szCs w:val="28"/>
        </w:rPr>
        <w:t xml:space="preserve"> </w:t>
      </w:r>
      <w:r w:rsidR="005E1362" w:rsidRPr="00044080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5E1362" w:rsidRPr="000440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362" w:rsidRPr="00044080">
        <w:rPr>
          <w:rFonts w:ascii="Times New Roman" w:hAnsi="Times New Roman" w:cs="Times New Roman"/>
          <w:sz w:val="28"/>
          <w:szCs w:val="28"/>
        </w:rPr>
        <w:t>Easter</w:t>
      </w:r>
      <w:proofErr w:type="spellEnd"/>
      <w:r w:rsidR="00806AD6" w:rsidRPr="00044080">
        <w:rPr>
          <w:rFonts w:ascii="Times New Roman" w:hAnsi="Times New Roman" w:cs="Times New Roman"/>
          <w:sz w:val="28"/>
          <w:szCs w:val="28"/>
        </w:rPr>
        <w:t xml:space="preserve"> </w:t>
      </w:r>
      <w:r w:rsidR="005E1362" w:rsidRPr="00044080">
        <w:rPr>
          <w:rFonts w:ascii="Times New Roman" w:hAnsi="Times New Roman" w:cs="Times New Roman"/>
          <w:sz w:val="28"/>
          <w:szCs w:val="28"/>
          <w:lang w:val="en-US"/>
        </w:rPr>
        <w:t>Sunday</w:t>
      </w:r>
      <w:r w:rsidR="005E1362" w:rsidRPr="000440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362" w:rsidRPr="00044080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="006D351A" w:rsidRPr="00044080">
        <w:rPr>
          <w:rFonts w:ascii="Times New Roman" w:hAnsi="Times New Roman" w:cs="Times New Roman"/>
          <w:sz w:val="28"/>
          <w:szCs w:val="28"/>
        </w:rPr>
        <w:t xml:space="preserve"> </w:t>
      </w:r>
      <w:r w:rsidR="006D351A" w:rsidRPr="00044080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6D351A" w:rsidRPr="00044080">
        <w:rPr>
          <w:rFonts w:ascii="Times New Roman" w:hAnsi="Times New Roman" w:cs="Times New Roman"/>
          <w:sz w:val="28"/>
          <w:szCs w:val="28"/>
        </w:rPr>
        <w:t xml:space="preserve">, </w:t>
      </w:r>
      <w:r w:rsidR="00806AD6" w:rsidRPr="00044080">
        <w:rPr>
          <w:rFonts w:ascii="Times New Roman" w:hAnsi="Times New Roman" w:cs="Times New Roman"/>
          <w:sz w:val="28"/>
          <w:szCs w:val="28"/>
          <w:lang w:val="en-US"/>
        </w:rPr>
        <w:t>Father</w:t>
      </w:r>
      <w:r w:rsidR="00806AD6" w:rsidRPr="00044080">
        <w:rPr>
          <w:rFonts w:ascii="Times New Roman" w:hAnsi="Times New Roman" w:cs="Times New Roman"/>
          <w:sz w:val="28"/>
          <w:szCs w:val="28"/>
        </w:rPr>
        <w:t>’</w:t>
      </w:r>
      <w:r w:rsidR="00806AD6" w:rsidRPr="000440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06AD6" w:rsidRPr="00044080">
        <w:rPr>
          <w:rFonts w:ascii="Times New Roman" w:hAnsi="Times New Roman" w:cs="Times New Roman"/>
          <w:sz w:val="28"/>
          <w:szCs w:val="28"/>
        </w:rPr>
        <w:t xml:space="preserve"> </w:t>
      </w:r>
      <w:r w:rsidR="00806AD6" w:rsidRPr="00044080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806AD6" w:rsidRPr="00044080">
        <w:rPr>
          <w:rFonts w:ascii="Times New Roman" w:hAnsi="Times New Roman" w:cs="Times New Roman"/>
          <w:sz w:val="28"/>
          <w:szCs w:val="28"/>
        </w:rPr>
        <w:t xml:space="preserve">, </w:t>
      </w:r>
      <w:r w:rsidR="00E4621C" w:rsidRPr="0004408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E4621C" w:rsidRPr="000440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621C" w:rsidRPr="00044080">
        <w:rPr>
          <w:rFonts w:ascii="Times New Roman" w:hAnsi="Times New Roman" w:cs="Times New Roman"/>
          <w:sz w:val="28"/>
          <w:szCs w:val="28"/>
          <w:lang w:val="en-US"/>
        </w:rPr>
        <w:t>Swithun</w:t>
      </w:r>
      <w:proofErr w:type="spellEnd"/>
      <w:r w:rsidR="00E4621C" w:rsidRPr="00044080">
        <w:rPr>
          <w:rFonts w:ascii="Times New Roman" w:hAnsi="Times New Roman" w:cs="Times New Roman"/>
          <w:sz w:val="28"/>
          <w:szCs w:val="28"/>
        </w:rPr>
        <w:t>'</w:t>
      </w:r>
      <w:r w:rsidR="00E4621C" w:rsidRPr="000440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4621C" w:rsidRPr="00044080">
        <w:rPr>
          <w:rFonts w:ascii="Times New Roman" w:hAnsi="Times New Roman" w:cs="Times New Roman"/>
          <w:sz w:val="28"/>
          <w:szCs w:val="28"/>
        </w:rPr>
        <w:t xml:space="preserve"> </w:t>
      </w:r>
      <w:r w:rsidR="00E4621C" w:rsidRPr="00044080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E4621C" w:rsidRPr="000440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621C" w:rsidRPr="00044080">
        <w:rPr>
          <w:rFonts w:ascii="Times New Roman" w:hAnsi="Times New Roman" w:cs="Times New Roman"/>
          <w:sz w:val="28"/>
          <w:szCs w:val="28"/>
          <w:lang w:val="en-US"/>
        </w:rPr>
        <w:t>Notting</w:t>
      </w:r>
      <w:proofErr w:type="spellEnd"/>
      <w:r w:rsidR="00E4621C" w:rsidRPr="00044080">
        <w:rPr>
          <w:rFonts w:ascii="Times New Roman" w:hAnsi="Times New Roman" w:cs="Times New Roman"/>
          <w:sz w:val="28"/>
          <w:szCs w:val="28"/>
        </w:rPr>
        <w:t xml:space="preserve"> </w:t>
      </w:r>
      <w:r w:rsidR="00E4621C" w:rsidRPr="00044080">
        <w:rPr>
          <w:rFonts w:ascii="Times New Roman" w:hAnsi="Times New Roman" w:cs="Times New Roman"/>
          <w:sz w:val="28"/>
          <w:szCs w:val="28"/>
          <w:lang w:val="en-US"/>
        </w:rPr>
        <w:t>Hill</w:t>
      </w:r>
      <w:r w:rsidR="00E4621C" w:rsidRPr="00044080">
        <w:rPr>
          <w:rFonts w:ascii="Times New Roman" w:hAnsi="Times New Roman" w:cs="Times New Roman"/>
          <w:sz w:val="28"/>
          <w:szCs w:val="28"/>
        </w:rPr>
        <w:t xml:space="preserve"> </w:t>
      </w:r>
      <w:r w:rsidR="00E4621C" w:rsidRPr="00044080">
        <w:rPr>
          <w:rFonts w:ascii="Times New Roman" w:hAnsi="Times New Roman" w:cs="Times New Roman"/>
          <w:sz w:val="28"/>
          <w:szCs w:val="28"/>
          <w:lang w:val="en-US"/>
        </w:rPr>
        <w:t>Carnival</w:t>
      </w:r>
      <w:r w:rsidR="00E4621C" w:rsidRPr="00044080">
        <w:rPr>
          <w:rFonts w:ascii="Times New Roman" w:hAnsi="Times New Roman" w:cs="Times New Roman"/>
          <w:sz w:val="28"/>
          <w:szCs w:val="28"/>
        </w:rPr>
        <w:t xml:space="preserve">, </w:t>
      </w:r>
      <w:r w:rsidR="00E4621C" w:rsidRPr="00044080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="00E4621C" w:rsidRPr="00044080">
        <w:rPr>
          <w:rFonts w:ascii="Times New Roman" w:hAnsi="Times New Roman" w:cs="Times New Roman"/>
          <w:sz w:val="28"/>
          <w:szCs w:val="28"/>
        </w:rPr>
        <w:t xml:space="preserve"> </w:t>
      </w:r>
      <w:r w:rsidR="00E4621C" w:rsidRPr="00044080"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="00E4621C" w:rsidRPr="00044080">
        <w:rPr>
          <w:rFonts w:ascii="Times New Roman" w:hAnsi="Times New Roman" w:cs="Times New Roman"/>
          <w:sz w:val="28"/>
          <w:szCs w:val="28"/>
        </w:rPr>
        <w:t xml:space="preserve"> </w:t>
      </w:r>
      <w:r w:rsidR="005E1362" w:rsidRPr="00044080">
        <w:rPr>
          <w:rFonts w:ascii="Times New Roman" w:hAnsi="Times New Roman" w:cs="Times New Roman"/>
          <w:sz w:val="28"/>
          <w:szCs w:val="28"/>
          <w:lang w:val="en-US"/>
        </w:rPr>
        <w:t>Week</w:t>
      </w:r>
      <w:r w:rsidR="005E1362" w:rsidRPr="00044080">
        <w:rPr>
          <w:rFonts w:ascii="Times New Roman" w:hAnsi="Times New Roman" w:cs="Times New Roman"/>
          <w:sz w:val="28"/>
          <w:szCs w:val="28"/>
        </w:rPr>
        <w:t xml:space="preserve">, </w:t>
      </w:r>
      <w:r w:rsidR="005E1362" w:rsidRPr="00044080">
        <w:rPr>
          <w:rFonts w:ascii="Times New Roman" w:hAnsi="Times New Roman" w:cs="Times New Roman"/>
          <w:sz w:val="28"/>
          <w:szCs w:val="28"/>
          <w:lang w:val="en-US"/>
        </w:rPr>
        <w:t>Halloween</w:t>
      </w:r>
      <w:r w:rsidR="00806AD6" w:rsidRPr="00044080">
        <w:rPr>
          <w:rFonts w:ascii="Times New Roman" w:hAnsi="Times New Roman" w:cs="Times New Roman"/>
          <w:sz w:val="28"/>
          <w:szCs w:val="28"/>
        </w:rPr>
        <w:t xml:space="preserve">, </w:t>
      </w:r>
      <w:r w:rsidR="00806AD6" w:rsidRPr="00044080">
        <w:rPr>
          <w:rFonts w:ascii="Times New Roman" w:hAnsi="Times New Roman" w:cs="Times New Roman"/>
          <w:sz w:val="28"/>
          <w:szCs w:val="28"/>
          <w:lang w:val="en-US"/>
        </w:rPr>
        <w:t>Guy</w:t>
      </w:r>
      <w:r w:rsidR="00806AD6" w:rsidRPr="00044080">
        <w:rPr>
          <w:rFonts w:ascii="Times New Roman" w:hAnsi="Times New Roman" w:cs="Times New Roman"/>
          <w:sz w:val="28"/>
          <w:szCs w:val="28"/>
        </w:rPr>
        <w:t xml:space="preserve"> </w:t>
      </w:r>
      <w:r w:rsidR="00806AD6" w:rsidRPr="00044080">
        <w:rPr>
          <w:rFonts w:ascii="Times New Roman" w:hAnsi="Times New Roman" w:cs="Times New Roman"/>
          <w:sz w:val="28"/>
          <w:szCs w:val="28"/>
          <w:lang w:val="en-US"/>
        </w:rPr>
        <w:t>Fawkes</w:t>
      </w:r>
      <w:r w:rsidR="00806AD6" w:rsidRPr="00044080">
        <w:rPr>
          <w:rFonts w:ascii="Times New Roman" w:hAnsi="Times New Roman" w:cs="Times New Roman"/>
          <w:sz w:val="28"/>
          <w:szCs w:val="28"/>
        </w:rPr>
        <w:t xml:space="preserve"> </w:t>
      </w:r>
      <w:r w:rsidR="00806AD6" w:rsidRPr="00044080">
        <w:rPr>
          <w:rFonts w:ascii="Times New Roman" w:hAnsi="Times New Roman" w:cs="Times New Roman"/>
          <w:sz w:val="28"/>
          <w:szCs w:val="28"/>
          <w:lang w:val="en-US"/>
        </w:rPr>
        <w:t>Night</w:t>
      </w:r>
      <w:r w:rsidR="00806AD6" w:rsidRPr="00044080">
        <w:rPr>
          <w:rFonts w:ascii="Times New Roman" w:hAnsi="Times New Roman" w:cs="Times New Roman"/>
          <w:sz w:val="28"/>
          <w:szCs w:val="28"/>
        </w:rPr>
        <w:t xml:space="preserve">, </w:t>
      </w:r>
      <w:r w:rsidR="00806AD6" w:rsidRPr="00044080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="00806AD6" w:rsidRPr="00044080">
        <w:rPr>
          <w:rFonts w:ascii="Times New Roman" w:hAnsi="Times New Roman" w:cs="Times New Roman"/>
          <w:b/>
          <w:sz w:val="28"/>
          <w:szCs w:val="28"/>
        </w:rPr>
        <w:t>.</w:t>
      </w:r>
      <w:r w:rsidR="00B65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1A9">
        <w:rPr>
          <w:rFonts w:ascii="Times New Roman" w:hAnsi="Times New Roman" w:cs="Times New Roman"/>
          <w:sz w:val="28"/>
          <w:szCs w:val="28"/>
        </w:rPr>
        <w:t xml:space="preserve">Более полный список главных </w:t>
      </w:r>
      <w:r w:rsidR="00DC62E4">
        <w:rPr>
          <w:rFonts w:ascii="Times New Roman" w:hAnsi="Times New Roman" w:cs="Times New Roman"/>
          <w:sz w:val="28"/>
          <w:szCs w:val="28"/>
        </w:rPr>
        <w:t>британских</w:t>
      </w:r>
      <w:r w:rsidR="000D01A9">
        <w:rPr>
          <w:rFonts w:ascii="Times New Roman" w:hAnsi="Times New Roman" w:cs="Times New Roman"/>
          <w:sz w:val="28"/>
          <w:szCs w:val="28"/>
        </w:rPr>
        <w:t xml:space="preserve"> праздников можно просмотреть в </w:t>
      </w:r>
      <w:r w:rsidR="00334C8B">
        <w:rPr>
          <w:rFonts w:ascii="Times New Roman" w:hAnsi="Times New Roman" w:cs="Times New Roman"/>
          <w:sz w:val="28"/>
          <w:szCs w:val="28"/>
        </w:rPr>
        <w:t>(</w:t>
      </w:r>
      <w:r w:rsidR="000D01A9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4613EE">
        <w:rPr>
          <w:rFonts w:ascii="Times New Roman" w:hAnsi="Times New Roman" w:cs="Times New Roman"/>
          <w:sz w:val="28"/>
          <w:szCs w:val="28"/>
        </w:rPr>
        <w:t>4</w:t>
      </w:r>
      <w:r w:rsidR="00334C8B">
        <w:rPr>
          <w:rFonts w:ascii="Times New Roman" w:hAnsi="Times New Roman" w:cs="Times New Roman"/>
          <w:sz w:val="28"/>
          <w:szCs w:val="28"/>
        </w:rPr>
        <w:t>)</w:t>
      </w:r>
      <w:r w:rsidR="000D01A9">
        <w:rPr>
          <w:rFonts w:ascii="Times New Roman" w:hAnsi="Times New Roman" w:cs="Times New Roman"/>
          <w:sz w:val="28"/>
          <w:szCs w:val="28"/>
        </w:rPr>
        <w:t>.</w:t>
      </w:r>
    </w:p>
    <w:p w14:paraId="0F16F81C" w14:textId="1863A600" w:rsidR="000B7DAB" w:rsidRPr="000B7DAB" w:rsidRDefault="000B7DAB" w:rsidP="000440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государственным официальным праздникам относятся:</w:t>
      </w:r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год</w:t>
      </w:r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 января</w:t>
      </w:r>
      <w:r w:rsidR="00044080" w:rsidRPr="0004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</w:t>
      </w:r>
      <w:r w:rsidR="00044080" w:rsidRPr="00044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Пасха</w:t>
      </w:r>
      <w:r w:rsidRPr="000B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мая</w:t>
      </w:r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B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Весенний выходной день </w:t>
      </w:r>
      <w:r w:rsidR="00044080" w:rsidRPr="00044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044080" w:rsidRPr="0004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последний понедельник мая), </w:t>
      </w:r>
      <w:r w:rsidRPr="000B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Летний выходной день </w:t>
      </w:r>
      <w:r w:rsidR="00044080" w:rsidRPr="00044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044080" w:rsidRPr="0004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последний понедельник августа), </w:t>
      </w:r>
      <w:r w:rsidRPr="000B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Рождество</w:t>
      </w:r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(25 декабря), </w:t>
      </w:r>
      <w:r w:rsidRPr="000B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подарков</w:t>
      </w:r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(26 декабря).</w:t>
      </w:r>
    </w:p>
    <w:p w14:paraId="10B6664C" w14:textId="147D4D84" w:rsidR="000B7DAB" w:rsidRPr="000B7DAB" w:rsidRDefault="000B7DAB" w:rsidP="00B658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государственные праздники в Великобритании принято также называть «банковскими» (</w:t>
      </w:r>
      <w:proofErr w:type="spellStart"/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bank</w:t>
      </w:r>
      <w:proofErr w:type="spellEnd"/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holidays</w:t>
      </w:r>
      <w:proofErr w:type="spellEnd"/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т.е. днями официальных выходных в банках и других организациях.</w:t>
      </w:r>
      <w:r w:rsidR="00B658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Приходятся «Банковские» праздники в основном на понедельник, давая </w:t>
      </w:r>
      <w:proofErr w:type="gramStart"/>
      <w:r w:rsidR="00B6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англичанам </w:t>
      </w:r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</w:t>
      </w:r>
      <w:proofErr w:type="gramEnd"/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насладиться длинным трехдневным уикендом.</w:t>
      </w:r>
      <w:r w:rsidR="0009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«</w:t>
      </w:r>
      <w:proofErr w:type="spellStart"/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Bank</w:t>
      </w:r>
      <w:proofErr w:type="spellEnd"/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holidays</w:t>
      </w:r>
      <w:proofErr w:type="spellEnd"/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было введено в ХІХ веке банкиром, политиком сэром Джоном Лаббоком, который посчитал, что следует различать два типа праздников.</w:t>
      </w:r>
      <w:r w:rsidR="000955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законе 1871 о выходных днях было сказано о четырех официальных праздниках: Пасхальный понедельник, Первое мая</w:t>
      </w:r>
      <w:r w:rsidR="00044080" w:rsidRPr="0004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последний</w:t>
      </w:r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понедельник в августе и День подарков.</w:t>
      </w:r>
    </w:p>
    <w:p w14:paraId="331A5B20" w14:textId="0F00BA16" w:rsidR="00044080" w:rsidRDefault="000B7DAB" w:rsidP="00B658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этот термин используется для многих государственных праздников, которые, тем не менее, официально не признаны как «</w:t>
      </w:r>
      <w:proofErr w:type="spellStart"/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Bank</w:t>
      </w:r>
      <w:proofErr w:type="spellEnd"/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holidays</w:t>
      </w:r>
      <w:proofErr w:type="spellEnd"/>
      <w:r w:rsidRPr="000B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т.е. не являются выходными днями.</w:t>
      </w:r>
      <w:r w:rsidR="00B658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17948" w:rsidRPr="000440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Большинство </w:t>
      </w:r>
      <w:r w:rsidR="00BE35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британских </w:t>
      </w:r>
      <w:r w:rsidR="00717948" w:rsidRPr="000440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праздников имеют религиозное значение, хотя они постепенно превратились просто в дни отдыха, наслаждения вкусными блюдами и пребывания в хорошем настроении. Помимо государственных праздников, люди в Англии отмечают </w:t>
      </w:r>
      <w:r w:rsidR="00717948" w:rsidRPr="0004408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День Святого Валентина, День Святого Патрика, День смеха, Хэллоуин, Масленицу, Ночь Костров</w:t>
      </w:r>
      <w:r w:rsidR="00717948" w:rsidRPr="000440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многие другие интересные события.</w:t>
      </w:r>
    </w:p>
    <w:p w14:paraId="53FA776B" w14:textId="512D9CB8" w:rsidR="00044080" w:rsidRPr="00B65802" w:rsidRDefault="005E1362" w:rsidP="00B658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4080">
        <w:rPr>
          <w:rFonts w:ascii="Times New Roman" w:hAnsi="Times New Roman" w:cs="Times New Roman"/>
          <w:sz w:val="28"/>
          <w:szCs w:val="28"/>
        </w:rPr>
        <w:t xml:space="preserve">При знакомстве с данным календарём и включенными в него </w:t>
      </w:r>
      <w:r w:rsidR="0080140E" w:rsidRPr="00044080">
        <w:rPr>
          <w:rFonts w:ascii="Times New Roman" w:hAnsi="Times New Roman" w:cs="Times New Roman"/>
          <w:sz w:val="28"/>
          <w:szCs w:val="28"/>
        </w:rPr>
        <w:t xml:space="preserve">Британскими </w:t>
      </w:r>
      <w:r w:rsidRPr="00044080">
        <w:rPr>
          <w:rFonts w:ascii="Times New Roman" w:hAnsi="Times New Roman" w:cs="Times New Roman"/>
          <w:sz w:val="28"/>
          <w:szCs w:val="28"/>
        </w:rPr>
        <w:t xml:space="preserve">праздники обучающиеся по мимо </w:t>
      </w:r>
      <w:r w:rsidR="0080140E" w:rsidRPr="00044080">
        <w:rPr>
          <w:rFonts w:ascii="Times New Roman" w:hAnsi="Times New Roman" w:cs="Times New Roman"/>
          <w:sz w:val="28"/>
          <w:szCs w:val="28"/>
        </w:rPr>
        <w:t xml:space="preserve">интересного </w:t>
      </w:r>
      <w:r w:rsidRPr="00044080">
        <w:rPr>
          <w:rFonts w:ascii="Times New Roman" w:hAnsi="Times New Roman" w:cs="Times New Roman"/>
          <w:sz w:val="28"/>
          <w:szCs w:val="28"/>
        </w:rPr>
        <w:t xml:space="preserve">страноведческого материала изучат грамматические темы такие как: порядковые числительные </w:t>
      </w:r>
      <w:r w:rsidR="00B65802" w:rsidRPr="00044080">
        <w:rPr>
          <w:rFonts w:ascii="Times New Roman" w:hAnsi="Times New Roman" w:cs="Times New Roman"/>
          <w:sz w:val="28"/>
          <w:szCs w:val="28"/>
        </w:rPr>
        <w:t>при назывании точной даты празднования</w:t>
      </w:r>
      <w:r w:rsidR="00B65802">
        <w:rPr>
          <w:rFonts w:ascii="Times New Roman" w:hAnsi="Times New Roman" w:cs="Times New Roman"/>
          <w:sz w:val="28"/>
          <w:szCs w:val="28"/>
        </w:rPr>
        <w:t>, употребление</w:t>
      </w:r>
      <w:r w:rsidR="00B65802" w:rsidRPr="00044080">
        <w:rPr>
          <w:rFonts w:ascii="Times New Roman" w:hAnsi="Times New Roman" w:cs="Times New Roman"/>
          <w:sz w:val="28"/>
          <w:szCs w:val="28"/>
        </w:rPr>
        <w:t xml:space="preserve"> родительного падежа </w:t>
      </w:r>
      <w:r w:rsidR="00B65802" w:rsidRPr="00044080">
        <w:rPr>
          <w:rFonts w:ascii="Times New Roman" w:hAnsi="Times New Roman" w:cs="Times New Roman"/>
          <w:sz w:val="28"/>
          <w:szCs w:val="28"/>
        </w:rPr>
        <w:lastRenderedPageBreak/>
        <w:t>с названием месяца</w:t>
      </w:r>
      <w:r w:rsidR="00B65802">
        <w:rPr>
          <w:rFonts w:ascii="Times New Roman" w:hAnsi="Times New Roman" w:cs="Times New Roman"/>
          <w:sz w:val="28"/>
          <w:szCs w:val="28"/>
        </w:rPr>
        <w:t xml:space="preserve">, </w:t>
      </w:r>
      <w:r w:rsidR="00B65802" w:rsidRPr="00044080">
        <w:rPr>
          <w:rFonts w:ascii="Times New Roman" w:hAnsi="Times New Roman" w:cs="Times New Roman"/>
          <w:sz w:val="28"/>
          <w:szCs w:val="28"/>
        </w:rPr>
        <w:t>употребление предлогов.</w:t>
      </w:r>
      <w:r w:rsidR="00B658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65802">
        <w:rPr>
          <w:rFonts w:ascii="Times New Roman" w:hAnsi="Times New Roman" w:cs="Times New Roman"/>
          <w:sz w:val="28"/>
          <w:szCs w:val="28"/>
        </w:rPr>
        <w:t>А т</w:t>
      </w:r>
      <w:r w:rsidR="0080140E" w:rsidRPr="00044080">
        <w:rPr>
          <w:rFonts w:ascii="Times New Roman" w:hAnsi="Times New Roman" w:cs="Times New Roman"/>
          <w:sz w:val="28"/>
          <w:szCs w:val="28"/>
        </w:rPr>
        <w:t>акже обучающиеся</w:t>
      </w:r>
      <w:r w:rsidRPr="00044080">
        <w:rPr>
          <w:rFonts w:ascii="Times New Roman" w:hAnsi="Times New Roman" w:cs="Times New Roman"/>
          <w:sz w:val="28"/>
          <w:szCs w:val="28"/>
        </w:rPr>
        <w:t xml:space="preserve"> познакомятся с главными символами праздников, костюмами</w:t>
      </w:r>
      <w:r w:rsidR="0080140E" w:rsidRPr="00044080">
        <w:rPr>
          <w:rFonts w:ascii="Times New Roman" w:hAnsi="Times New Roman" w:cs="Times New Roman"/>
          <w:sz w:val="28"/>
          <w:szCs w:val="28"/>
        </w:rPr>
        <w:t>, национальными блюдами, декорациями с о</w:t>
      </w:r>
      <w:r w:rsidRPr="00044080">
        <w:rPr>
          <w:rFonts w:ascii="Times New Roman" w:hAnsi="Times New Roman" w:cs="Times New Roman"/>
          <w:sz w:val="28"/>
          <w:szCs w:val="28"/>
        </w:rPr>
        <w:t>пределённой цветовой г</w:t>
      </w:r>
      <w:r w:rsidR="0080140E" w:rsidRPr="00044080">
        <w:rPr>
          <w:rFonts w:ascii="Times New Roman" w:hAnsi="Times New Roman" w:cs="Times New Roman"/>
          <w:sz w:val="28"/>
          <w:szCs w:val="28"/>
        </w:rPr>
        <w:t>аммой.</w:t>
      </w:r>
    </w:p>
    <w:p w14:paraId="72692EEA" w14:textId="592D8A18" w:rsidR="00044080" w:rsidRDefault="0080140E" w:rsidP="00334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080">
        <w:rPr>
          <w:rFonts w:ascii="Times New Roman" w:hAnsi="Times New Roman" w:cs="Times New Roman"/>
          <w:sz w:val="28"/>
          <w:szCs w:val="28"/>
        </w:rPr>
        <w:t>С лексической стороны изучат новые слова, без которых невозможно рассказать о праздниках, как части культуру изучаемого языка.</w:t>
      </w:r>
      <w:r w:rsidR="00717948" w:rsidRPr="000440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34C8B">
        <w:rPr>
          <w:rFonts w:ascii="Times New Roman" w:hAnsi="Times New Roman" w:cs="Times New Roman"/>
          <w:sz w:val="28"/>
          <w:szCs w:val="28"/>
        </w:rPr>
        <w:t xml:space="preserve"> </w:t>
      </w:r>
      <w:r w:rsidR="00717948" w:rsidRPr="000440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всех странах очень много праздников и каждый из них несет в себе сохранение традиций всех поколений. Британские и русские праздники, хотя и поразительно различные по происхождению, удивительно похожи по форме празднования.</w:t>
      </w:r>
    </w:p>
    <w:p w14:paraId="46994723" w14:textId="77777777" w:rsidR="00044080" w:rsidRDefault="00717948" w:rsidP="000440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0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Большинство праздников раскрывают развитие той или иной страны. Не имеет значения, какова природа, все они похожи друг на друга, такие праздники как Рождество и Пасха, например, сохраняют народную индивидуальность, но даже они потеряли свой религиозный смысл и стали общими праздниками. Праздник стал для большинства британцев и россиян днем, когда можно не работать и хорошо отдохнуть с друзьями, семье.</w:t>
      </w:r>
    </w:p>
    <w:p w14:paraId="7CF687A9" w14:textId="52148B6D" w:rsidR="006E39A4" w:rsidRPr="006E39A4" w:rsidRDefault="00717948" w:rsidP="00B65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440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Анализируя собранный материал, заметили, что большинство традиций и обычаев зародились в далекие времена и многие дошли до наших дней. Поэтому необходимо проводить уроки праздники в школе, </w:t>
      </w:r>
      <w:r w:rsidR="00670543" w:rsidRPr="000440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передавать страноведческий материал культуры страны изучаемого языка из поколения в поколение. </w:t>
      </w:r>
      <w:r w:rsidR="00044080" w:rsidRPr="000440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Праздники являются</w:t>
      </w:r>
      <w:r w:rsidRPr="000440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неотделимой частью жизни любого народа. Невозможно говорить о нации и общаться на языке другого народа, не зная ее истории и жизненного уклада.</w:t>
      </w:r>
    </w:p>
    <w:p w14:paraId="5BCB8AE2" w14:textId="7935A7FC" w:rsidR="00317496" w:rsidRPr="003D6E5E" w:rsidRDefault="00B65802" w:rsidP="006E39A4">
      <w:pPr>
        <w:pStyle w:val="a5"/>
        <w:numPr>
          <w:ilvl w:val="1"/>
          <w:numId w:val="1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39A4" w:rsidRPr="003D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97D" w:rsidRPr="003D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использования календаря в образовательном процессе на уроках английского языка</w:t>
      </w:r>
    </w:p>
    <w:p w14:paraId="6293ED52" w14:textId="34E7BE72" w:rsidR="0049121E" w:rsidRDefault="00317496" w:rsidP="004912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18A">
        <w:rPr>
          <w:rFonts w:ascii="Times New Roman" w:hAnsi="Times New Roman" w:cs="Times New Roman"/>
          <w:sz w:val="28"/>
          <w:szCs w:val="28"/>
        </w:rPr>
        <w:t>С обучающимися велась работа по календарю</w:t>
      </w:r>
      <w:r w:rsidR="003D018A">
        <w:rPr>
          <w:rFonts w:ascii="Times New Roman" w:hAnsi="Times New Roman" w:cs="Times New Roman"/>
          <w:sz w:val="28"/>
          <w:szCs w:val="28"/>
        </w:rPr>
        <w:t xml:space="preserve"> с </w:t>
      </w:r>
      <w:r w:rsidR="0011505C">
        <w:rPr>
          <w:rFonts w:ascii="Times New Roman" w:hAnsi="Times New Roman" w:cs="Times New Roman"/>
          <w:sz w:val="28"/>
          <w:szCs w:val="28"/>
        </w:rPr>
        <w:t>декабря</w:t>
      </w:r>
      <w:r w:rsidR="003D018A">
        <w:rPr>
          <w:rFonts w:ascii="Times New Roman" w:hAnsi="Times New Roman" w:cs="Times New Roman"/>
          <w:sz w:val="28"/>
          <w:szCs w:val="28"/>
        </w:rPr>
        <w:t xml:space="preserve"> по </w:t>
      </w:r>
      <w:r w:rsidR="00334C8B">
        <w:rPr>
          <w:rFonts w:ascii="Times New Roman" w:hAnsi="Times New Roman" w:cs="Times New Roman"/>
          <w:sz w:val="28"/>
          <w:szCs w:val="28"/>
        </w:rPr>
        <w:t>март</w:t>
      </w:r>
      <w:r w:rsidR="003D018A">
        <w:rPr>
          <w:rFonts w:ascii="Times New Roman" w:hAnsi="Times New Roman" w:cs="Times New Roman"/>
          <w:sz w:val="28"/>
          <w:szCs w:val="28"/>
        </w:rPr>
        <w:t>.</w:t>
      </w:r>
      <w:r w:rsidRPr="003D018A">
        <w:rPr>
          <w:rFonts w:ascii="Times New Roman" w:hAnsi="Times New Roman" w:cs="Times New Roman"/>
          <w:sz w:val="28"/>
          <w:szCs w:val="28"/>
        </w:rPr>
        <w:t xml:space="preserve"> </w:t>
      </w:r>
      <w:r w:rsidR="003D018A">
        <w:rPr>
          <w:rFonts w:ascii="Times New Roman" w:hAnsi="Times New Roman" w:cs="Times New Roman"/>
          <w:sz w:val="28"/>
          <w:szCs w:val="28"/>
        </w:rPr>
        <w:t xml:space="preserve">На каждый праздник предлагается изучить по три новых слова. </w:t>
      </w:r>
      <w:r w:rsidR="0049121E">
        <w:rPr>
          <w:rFonts w:ascii="Times New Roman" w:hAnsi="Times New Roman" w:cs="Times New Roman"/>
          <w:sz w:val="28"/>
          <w:szCs w:val="28"/>
        </w:rPr>
        <w:t xml:space="preserve">Слова предлагаются на доске на карточках, из нужно соединить с переводом или картинкой, которая обозначает перевод этого слова. </w:t>
      </w:r>
      <w:r w:rsidR="003D018A">
        <w:rPr>
          <w:rFonts w:ascii="Times New Roman" w:hAnsi="Times New Roman" w:cs="Times New Roman"/>
          <w:sz w:val="28"/>
          <w:szCs w:val="28"/>
        </w:rPr>
        <w:t>З</w:t>
      </w:r>
      <w:r w:rsidR="00DB624E">
        <w:rPr>
          <w:rFonts w:ascii="Times New Roman" w:hAnsi="Times New Roman" w:cs="Times New Roman"/>
          <w:sz w:val="28"/>
          <w:szCs w:val="28"/>
        </w:rPr>
        <w:t>атем з</w:t>
      </w:r>
      <w:r w:rsidR="003D018A">
        <w:rPr>
          <w:rFonts w:ascii="Times New Roman" w:hAnsi="Times New Roman" w:cs="Times New Roman"/>
          <w:sz w:val="28"/>
          <w:szCs w:val="28"/>
        </w:rPr>
        <w:t xml:space="preserve">аписать эти слова в тетрадь, повторить за учителем, прочитать самостоятельно, записать в воздухе по памяти и затем на доске. С каждым словом обучающийся </w:t>
      </w:r>
      <w:r w:rsidR="003D018A">
        <w:rPr>
          <w:rFonts w:ascii="Times New Roman" w:hAnsi="Times New Roman" w:cs="Times New Roman"/>
          <w:sz w:val="28"/>
          <w:szCs w:val="28"/>
        </w:rPr>
        <w:lastRenderedPageBreak/>
        <w:t>составляет своё предложение. Затем предложения озвучиваются перед всем классом.</w:t>
      </w:r>
      <w:r w:rsidR="00F2642A">
        <w:rPr>
          <w:rFonts w:ascii="Times New Roman" w:hAnsi="Times New Roman" w:cs="Times New Roman"/>
          <w:sz w:val="28"/>
          <w:szCs w:val="28"/>
        </w:rPr>
        <w:t xml:space="preserve"> Эти предложения </w:t>
      </w:r>
      <w:r w:rsidR="00A7242D">
        <w:rPr>
          <w:rFonts w:ascii="Times New Roman" w:hAnsi="Times New Roman" w:cs="Times New Roman"/>
          <w:sz w:val="28"/>
          <w:szCs w:val="28"/>
        </w:rPr>
        <w:t>можно переформулировать,</w:t>
      </w:r>
      <w:r w:rsidR="00F2642A">
        <w:rPr>
          <w:rFonts w:ascii="Times New Roman" w:hAnsi="Times New Roman" w:cs="Times New Roman"/>
          <w:sz w:val="28"/>
          <w:szCs w:val="28"/>
        </w:rPr>
        <w:t xml:space="preserve"> используя другое грамматическое время.</w:t>
      </w:r>
    </w:p>
    <w:p w14:paraId="694A9B90" w14:textId="11B9C65F" w:rsidR="0049121E" w:rsidRPr="0049121E" w:rsidRDefault="003D018A" w:rsidP="0049121E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9121E">
        <w:rPr>
          <w:sz w:val="28"/>
          <w:szCs w:val="28"/>
        </w:rPr>
        <w:tab/>
      </w:r>
      <w:r w:rsidRPr="0049121E">
        <w:rPr>
          <w:sz w:val="28"/>
          <w:szCs w:val="28"/>
        </w:rPr>
        <w:t>Дале происходит знакомство с мини</w:t>
      </w:r>
      <w:r w:rsidR="0049121E" w:rsidRPr="0049121E">
        <w:rPr>
          <w:sz w:val="28"/>
          <w:szCs w:val="28"/>
        </w:rPr>
        <w:t>-</w:t>
      </w:r>
      <w:r w:rsidRPr="0049121E">
        <w:rPr>
          <w:sz w:val="28"/>
          <w:szCs w:val="28"/>
        </w:rPr>
        <w:t>текстом по теме праздника, обучающиеся читают текст</w:t>
      </w:r>
      <w:r w:rsidR="0049121E" w:rsidRPr="0049121E">
        <w:rPr>
          <w:sz w:val="28"/>
          <w:szCs w:val="28"/>
        </w:rPr>
        <w:t xml:space="preserve"> про себя. Для лучшего запоминания информации используем </w:t>
      </w:r>
      <w:r w:rsidR="0049121E" w:rsidRPr="0049121E">
        <w:rPr>
          <w:b/>
          <w:color w:val="000000"/>
          <w:sz w:val="28"/>
          <w:szCs w:val="28"/>
        </w:rPr>
        <w:t>Метод скетча.</w:t>
      </w:r>
      <w:r w:rsidR="0049121E" w:rsidRPr="0049121E">
        <w:rPr>
          <w:color w:val="000000"/>
          <w:sz w:val="28"/>
          <w:szCs w:val="28"/>
        </w:rPr>
        <w:t xml:space="preserve"> Это способ мышления на бумаге с использованием изображений. Данный метод учит осмысливать, преобразовывать, запоминать информацию, делая простые эскизы на бумаге ручкой. После зарисовки просим пересказать текст</w:t>
      </w:r>
      <w:r w:rsidR="0049121E">
        <w:rPr>
          <w:color w:val="000000"/>
          <w:sz w:val="28"/>
          <w:szCs w:val="28"/>
        </w:rPr>
        <w:t xml:space="preserve"> кто как понял</w:t>
      </w:r>
      <w:r w:rsidR="0049121E" w:rsidRPr="0049121E">
        <w:rPr>
          <w:color w:val="000000"/>
          <w:sz w:val="28"/>
          <w:szCs w:val="28"/>
        </w:rPr>
        <w:t xml:space="preserve">. </w:t>
      </w:r>
      <w:r w:rsidR="0049121E">
        <w:rPr>
          <w:color w:val="000000"/>
          <w:sz w:val="28"/>
          <w:szCs w:val="28"/>
        </w:rPr>
        <w:t xml:space="preserve">Далее работаем коллективно переводим текст, где непонятно и </w:t>
      </w:r>
      <w:r w:rsidR="0049121E" w:rsidRPr="0049121E">
        <w:rPr>
          <w:sz w:val="28"/>
          <w:szCs w:val="28"/>
        </w:rPr>
        <w:t>записыва</w:t>
      </w:r>
      <w:r w:rsidR="0049121E">
        <w:rPr>
          <w:sz w:val="28"/>
          <w:szCs w:val="28"/>
        </w:rPr>
        <w:t>ем</w:t>
      </w:r>
      <w:r w:rsidR="0049121E" w:rsidRPr="0049121E">
        <w:rPr>
          <w:sz w:val="28"/>
          <w:szCs w:val="28"/>
        </w:rPr>
        <w:t xml:space="preserve"> в тетрадь главную информацию. </w:t>
      </w:r>
    </w:p>
    <w:p w14:paraId="6053188A" w14:textId="383B58D6" w:rsidR="00317496" w:rsidRDefault="0049121E" w:rsidP="00334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этапом работы с календарём идет описание предложенной картинки по данному празднику </w:t>
      </w:r>
      <w:r w:rsidR="00317496" w:rsidRPr="003D018A">
        <w:rPr>
          <w:rFonts w:ascii="Times New Roman" w:hAnsi="Times New Roman" w:cs="Times New Roman"/>
          <w:sz w:val="28"/>
          <w:szCs w:val="28"/>
        </w:rPr>
        <w:t>с использованием плана описани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17496" w:rsidRPr="003D018A">
        <w:rPr>
          <w:rFonts w:ascii="Times New Roman" w:hAnsi="Times New Roman" w:cs="Times New Roman"/>
          <w:sz w:val="28"/>
          <w:szCs w:val="28"/>
        </w:rPr>
        <w:t xml:space="preserve"> фотографий, который предлагается обучающимся в олимпиадных заданиях по английскому языку в 5-6 классах</w:t>
      </w:r>
      <w:r w:rsidR="00317496" w:rsidRPr="00334C8B">
        <w:rPr>
          <w:rFonts w:ascii="Times New Roman" w:hAnsi="Times New Roman" w:cs="Times New Roman"/>
          <w:sz w:val="28"/>
          <w:szCs w:val="28"/>
        </w:rPr>
        <w:t xml:space="preserve">. (Приложение </w:t>
      </w:r>
      <w:r w:rsidR="004613EE">
        <w:rPr>
          <w:rFonts w:ascii="Times New Roman" w:hAnsi="Times New Roman" w:cs="Times New Roman"/>
          <w:sz w:val="28"/>
          <w:szCs w:val="28"/>
        </w:rPr>
        <w:t>5</w:t>
      </w:r>
      <w:r w:rsidR="00317496" w:rsidRPr="00334C8B">
        <w:rPr>
          <w:rFonts w:ascii="Times New Roman" w:hAnsi="Times New Roman" w:cs="Times New Roman"/>
          <w:sz w:val="28"/>
          <w:szCs w:val="28"/>
        </w:rPr>
        <w:t>)</w:t>
      </w:r>
    </w:p>
    <w:p w14:paraId="3E967591" w14:textId="4604F43C" w:rsidR="005F67B4" w:rsidRDefault="00334C8B" w:rsidP="005379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8B">
        <w:rPr>
          <w:rFonts w:ascii="Times New Roman" w:hAnsi="Times New Roman" w:cs="Times New Roman"/>
          <w:sz w:val="28"/>
          <w:szCs w:val="28"/>
        </w:rPr>
        <w:t>В конце марта обучающимся с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34C8B">
        <w:rPr>
          <w:rFonts w:ascii="Times New Roman" w:hAnsi="Times New Roman" w:cs="Times New Roman"/>
          <w:sz w:val="28"/>
          <w:szCs w:val="28"/>
        </w:rPr>
        <w:t>ова предложили ответить на те же два вопроса.</w:t>
      </w:r>
      <w:r w:rsidR="00E60D66">
        <w:rPr>
          <w:rFonts w:ascii="Times New Roman" w:hAnsi="Times New Roman" w:cs="Times New Roman"/>
          <w:sz w:val="28"/>
          <w:szCs w:val="28"/>
        </w:rPr>
        <w:t xml:space="preserve"> Результаты опроса показали</w:t>
      </w:r>
      <w:r w:rsidR="00537985">
        <w:rPr>
          <w:rFonts w:ascii="Times New Roman" w:hAnsi="Times New Roman" w:cs="Times New Roman"/>
          <w:sz w:val="28"/>
          <w:szCs w:val="28"/>
        </w:rPr>
        <w:t xml:space="preserve"> следующее:</w:t>
      </w:r>
      <w:r w:rsidR="00537985" w:rsidRPr="0057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537985" w:rsidRPr="0057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знают</w:t>
      </w:r>
      <w:r w:rsidR="00537985" w:rsidRPr="0057666A">
        <w:rPr>
          <w:rFonts w:ascii="Times New Roman" w:hAnsi="Times New Roman" w:cs="Times New Roman"/>
          <w:sz w:val="28"/>
          <w:szCs w:val="28"/>
        </w:rPr>
        <w:t xml:space="preserve"> праздник «Хэллоуин», </w:t>
      </w:r>
      <w:r w:rsidR="005F67B4">
        <w:rPr>
          <w:rFonts w:ascii="Times New Roman" w:hAnsi="Times New Roman" w:cs="Times New Roman"/>
          <w:sz w:val="28"/>
          <w:szCs w:val="28"/>
        </w:rPr>
        <w:t>1</w:t>
      </w:r>
      <w:r w:rsidR="004613EE">
        <w:rPr>
          <w:rFonts w:ascii="Times New Roman" w:hAnsi="Times New Roman" w:cs="Times New Roman"/>
          <w:sz w:val="28"/>
          <w:szCs w:val="28"/>
        </w:rPr>
        <w:t>4</w:t>
      </w:r>
      <w:r w:rsidR="00537985" w:rsidRPr="0057666A">
        <w:rPr>
          <w:rFonts w:ascii="Times New Roman" w:hAnsi="Times New Roman" w:cs="Times New Roman"/>
          <w:sz w:val="28"/>
          <w:szCs w:val="28"/>
        </w:rPr>
        <w:t xml:space="preserve"> назвали «Рождество», </w:t>
      </w:r>
      <w:r w:rsidR="005F67B4">
        <w:rPr>
          <w:rFonts w:ascii="Times New Roman" w:hAnsi="Times New Roman" w:cs="Times New Roman"/>
          <w:sz w:val="28"/>
          <w:szCs w:val="28"/>
        </w:rPr>
        <w:t>1</w:t>
      </w:r>
      <w:r w:rsidR="004613EE">
        <w:rPr>
          <w:rFonts w:ascii="Times New Roman" w:hAnsi="Times New Roman" w:cs="Times New Roman"/>
          <w:sz w:val="28"/>
          <w:szCs w:val="28"/>
        </w:rPr>
        <w:t xml:space="preserve">4 обучающихся </w:t>
      </w:r>
      <w:r w:rsidR="004613EE" w:rsidRPr="0057666A">
        <w:rPr>
          <w:rFonts w:ascii="Times New Roman" w:hAnsi="Times New Roman" w:cs="Times New Roman"/>
          <w:sz w:val="28"/>
          <w:szCs w:val="28"/>
        </w:rPr>
        <w:t>знают</w:t>
      </w:r>
      <w:r w:rsidR="00537985" w:rsidRPr="0057666A">
        <w:rPr>
          <w:rFonts w:ascii="Times New Roman" w:hAnsi="Times New Roman" w:cs="Times New Roman"/>
          <w:sz w:val="28"/>
          <w:szCs w:val="28"/>
        </w:rPr>
        <w:t xml:space="preserve"> «Пасху»</w:t>
      </w:r>
      <w:r w:rsidR="00AA75DE">
        <w:rPr>
          <w:rFonts w:ascii="Times New Roman" w:hAnsi="Times New Roman" w:cs="Times New Roman"/>
          <w:sz w:val="28"/>
          <w:szCs w:val="28"/>
        </w:rPr>
        <w:t xml:space="preserve"> и добавились новые праздники такие </w:t>
      </w:r>
      <w:r w:rsidR="00A7242D">
        <w:rPr>
          <w:rFonts w:ascii="Times New Roman" w:hAnsi="Times New Roman" w:cs="Times New Roman"/>
          <w:sz w:val="28"/>
          <w:szCs w:val="28"/>
        </w:rPr>
        <w:t>как «</w:t>
      </w:r>
      <w:r w:rsidR="005F67B4">
        <w:rPr>
          <w:rFonts w:ascii="Times New Roman" w:hAnsi="Times New Roman" w:cs="Times New Roman"/>
          <w:sz w:val="28"/>
          <w:szCs w:val="28"/>
        </w:rPr>
        <w:t>День Святого Валентина</w:t>
      </w:r>
      <w:r w:rsidR="00AA75DE">
        <w:rPr>
          <w:rFonts w:ascii="Times New Roman" w:hAnsi="Times New Roman" w:cs="Times New Roman"/>
          <w:sz w:val="28"/>
          <w:szCs w:val="28"/>
        </w:rPr>
        <w:t>»</w:t>
      </w:r>
      <w:r w:rsidR="004613EE">
        <w:rPr>
          <w:rFonts w:ascii="Times New Roman" w:hAnsi="Times New Roman" w:cs="Times New Roman"/>
          <w:sz w:val="28"/>
          <w:szCs w:val="28"/>
        </w:rPr>
        <w:t>,</w:t>
      </w:r>
      <w:r w:rsidR="005F67B4">
        <w:rPr>
          <w:rFonts w:ascii="Times New Roman" w:hAnsi="Times New Roman" w:cs="Times New Roman"/>
          <w:sz w:val="28"/>
          <w:szCs w:val="28"/>
        </w:rPr>
        <w:t xml:space="preserve"> </w:t>
      </w:r>
      <w:r w:rsidR="00AA75DE">
        <w:rPr>
          <w:rFonts w:ascii="Times New Roman" w:hAnsi="Times New Roman" w:cs="Times New Roman"/>
          <w:sz w:val="28"/>
          <w:szCs w:val="28"/>
        </w:rPr>
        <w:t>«</w:t>
      </w:r>
      <w:r w:rsidR="005F67B4">
        <w:rPr>
          <w:rFonts w:ascii="Times New Roman" w:hAnsi="Times New Roman" w:cs="Times New Roman"/>
          <w:sz w:val="28"/>
          <w:szCs w:val="28"/>
        </w:rPr>
        <w:t>Ночь Роберта Бёрнса</w:t>
      </w:r>
      <w:r w:rsidR="00AA75DE">
        <w:rPr>
          <w:rFonts w:ascii="Times New Roman" w:hAnsi="Times New Roman" w:cs="Times New Roman"/>
          <w:sz w:val="28"/>
          <w:szCs w:val="28"/>
        </w:rPr>
        <w:t>»</w:t>
      </w:r>
      <w:r w:rsidR="004613EE">
        <w:rPr>
          <w:rFonts w:ascii="Times New Roman" w:hAnsi="Times New Roman" w:cs="Times New Roman"/>
          <w:sz w:val="28"/>
          <w:szCs w:val="28"/>
        </w:rPr>
        <w:t xml:space="preserve"> </w:t>
      </w:r>
      <w:r w:rsidR="00EA504A">
        <w:rPr>
          <w:rFonts w:ascii="Times New Roman" w:hAnsi="Times New Roman" w:cs="Times New Roman"/>
          <w:sz w:val="28"/>
          <w:szCs w:val="28"/>
        </w:rPr>
        <w:t>и «День Святого Патрика»</w:t>
      </w:r>
      <w:r w:rsidR="005F67B4">
        <w:rPr>
          <w:rFonts w:ascii="Times New Roman" w:hAnsi="Times New Roman" w:cs="Times New Roman"/>
          <w:sz w:val="28"/>
          <w:szCs w:val="28"/>
        </w:rPr>
        <w:t>.</w:t>
      </w:r>
      <w:r w:rsidR="00537985" w:rsidRPr="0057666A">
        <w:rPr>
          <w:rFonts w:ascii="Times New Roman" w:hAnsi="Times New Roman" w:cs="Times New Roman"/>
          <w:sz w:val="28"/>
          <w:szCs w:val="28"/>
        </w:rPr>
        <w:t xml:space="preserve"> </w:t>
      </w:r>
      <w:r w:rsidR="004613EE">
        <w:rPr>
          <w:rFonts w:ascii="Times New Roman" w:hAnsi="Times New Roman" w:cs="Times New Roman"/>
          <w:sz w:val="28"/>
          <w:szCs w:val="28"/>
        </w:rPr>
        <w:t xml:space="preserve">Все 14 обучающихся назвали эти праздники. </w:t>
      </w:r>
    </w:p>
    <w:p w14:paraId="78606404" w14:textId="6B42B0E6" w:rsidR="005F67B4" w:rsidRPr="0057666A" w:rsidRDefault="005F67B4" w:rsidP="005F67B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 повторном опросе дети выделили новые праздники для себя, так как познакомились с ними на уроках</w:t>
      </w:r>
      <w:r w:rsidR="005379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Расширили словарный запас по теме «Праздники», составляли монологи, что очень важно при изучении английского языка</w:t>
      </w:r>
      <w:r w:rsidRPr="005F67B4">
        <w:t xml:space="preserve"> </w:t>
      </w:r>
      <w:r w:rsidRPr="005F67B4">
        <w:rPr>
          <w:rFonts w:ascii="Times New Roman" w:hAnsi="Times New Roman" w:cs="Times New Roman"/>
          <w:sz w:val="28"/>
          <w:szCs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</w:t>
      </w:r>
      <w:r>
        <w:rPr>
          <w:rFonts w:ascii="Times New Roman" w:hAnsi="Times New Roman" w:cs="Times New Roman"/>
          <w:sz w:val="28"/>
          <w:szCs w:val="28"/>
        </w:rPr>
        <w:t xml:space="preserve"> и выражать своё мнение к изучаемому.</w:t>
      </w:r>
    </w:p>
    <w:p w14:paraId="1468D934" w14:textId="5DE22D96" w:rsidR="00AA4163" w:rsidRPr="00B65802" w:rsidRDefault="00537985" w:rsidP="00B658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основе полученных данных, составили диаграмму. </w:t>
      </w:r>
      <w:r w:rsidRPr="0057666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613EE">
        <w:rPr>
          <w:rFonts w:ascii="Times New Roman" w:hAnsi="Times New Roman" w:cs="Times New Roman"/>
          <w:sz w:val="28"/>
          <w:szCs w:val="28"/>
        </w:rPr>
        <w:t>6</w:t>
      </w:r>
      <w:r w:rsidRPr="0057666A">
        <w:rPr>
          <w:rFonts w:ascii="Times New Roman" w:hAnsi="Times New Roman" w:cs="Times New Roman"/>
          <w:sz w:val="28"/>
          <w:szCs w:val="28"/>
        </w:rPr>
        <w:t>)</w:t>
      </w:r>
    </w:p>
    <w:p w14:paraId="7CE188C5" w14:textId="77777777" w:rsidR="00B65802" w:rsidRDefault="00B65802" w:rsidP="00DB6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B79661" w14:textId="48FBBF2A" w:rsidR="007F7AAC" w:rsidRPr="003D6E5E" w:rsidRDefault="00044080" w:rsidP="00DB6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14:paraId="52B757F5" w14:textId="77777777" w:rsidR="0076671C" w:rsidRDefault="0076671C" w:rsidP="0076671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671C">
        <w:rPr>
          <w:sz w:val="28"/>
          <w:szCs w:val="28"/>
        </w:rPr>
        <w:t>В работе были рассмотрены традиции и праздники Великобритании. Информация о праздниках способствует расширению знаний об истории и культуре народа изучаемого языка и способствует его лучшему усвоению.</w:t>
      </w:r>
    </w:p>
    <w:p w14:paraId="5AEFD64C" w14:textId="4C3ADCA2" w:rsidR="0076671C" w:rsidRPr="0076671C" w:rsidRDefault="0076671C" w:rsidP="0076671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671C">
        <w:rPr>
          <w:sz w:val="28"/>
          <w:szCs w:val="28"/>
        </w:rPr>
        <w:t>В Англии много традиций и праздников, которых нет в других странах. Приверженность традициям проявляется не только в политике, но и в обыденной жизни. Чай с молоком давно стал национальным напитком англичан, их непременный повседневный “пятичасовой чай” — не просто строго установленное время приема пищи, а, прежде всего повод для общения с родственниками, друзьями, сослуживцами. Эта знаменитая английская традиция получила распространение в Европе. Кроме Пасхи, Рождества и Нового года, все праздники приходятся строго на понедельник. В апреле проводится выставка цветов с участием лучших садоводов Англии. В рамках этой выставки устраивается конкурс на составление лучшего букета. Май — самый любимый месяц англичан, на протяжении почти всех тридцати дней царит атмосфера веселья и приподнятости. В июле проводится международный фестиваль танцев и музыки.</w:t>
      </w:r>
    </w:p>
    <w:p w14:paraId="034C2D49" w14:textId="40BF3FE4" w:rsidR="008A1949" w:rsidRDefault="008A1949" w:rsidP="008A19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D45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проекте изучили понятие «праздник» и пришли к выводу, что во все времена у народа праздник был особым событием, его выделяли среди остальных будних дней, и он имел особое значение в жизни семьи, всего общества</w:t>
      </w:r>
      <w:r w:rsidR="00D45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страны. Несмотря на то, что все праздники разнообразны, многие из них имеют между собой нечто общее.</w:t>
      </w:r>
    </w:p>
    <w:p w14:paraId="2B0A9F00" w14:textId="77777777" w:rsidR="004613EE" w:rsidRPr="004613EE" w:rsidRDefault="007F7AAC" w:rsidP="00095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3EE">
        <w:rPr>
          <w:rFonts w:ascii="Times New Roman" w:hAnsi="Times New Roman" w:cs="Times New Roman"/>
          <w:sz w:val="28"/>
          <w:szCs w:val="28"/>
        </w:rPr>
        <w:t>Таким образом, тема исследования раскрыта полностью</w:t>
      </w:r>
      <w:r w:rsidR="004613EE" w:rsidRPr="004613EE">
        <w:rPr>
          <w:rFonts w:ascii="Times New Roman" w:hAnsi="Times New Roman" w:cs="Times New Roman"/>
          <w:sz w:val="28"/>
          <w:szCs w:val="28"/>
        </w:rPr>
        <w:t xml:space="preserve">. </w:t>
      </w:r>
      <w:r w:rsidRPr="004613EE">
        <w:rPr>
          <w:rFonts w:ascii="Times New Roman" w:hAnsi="Times New Roman" w:cs="Times New Roman"/>
          <w:sz w:val="28"/>
          <w:szCs w:val="28"/>
        </w:rPr>
        <w:t xml:space="preserve"> </w:t>
      </w:r>
      <w:r w:rsidR="004613EE" w:rsidRPr="004613EE">
        <w:rPr>
          <w:rFonts w:ascii="Times New Roman" w:hAnsi="Times New Roman" w:cs="Times New Roman"/>
          <w:sz w:val="28"/>
          <w:szCs w:val="28"/>
        </w:rPr>
        <w:t>Полученные результаты ярко свидетельствуют о достижении цели исследовательской работы, а также о повышении уровня знаний учащихся в заявленной области.</w:t>
      </w:r>
    </w:p>
    <w:p w14:paraId="639EADAF" w14:textId="1B297162" w:rsidR="00C01200" w:rsidRDefault="007F7AAC" w:rsidP="0009550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3EE">
        <w:rPr>
          <w:rFonts w:ascii="Times New Roman" w:hAnsi="Times New Roman" w:cs="Times New Roman"/>
          <w:sz w:val="28"/>
          <w:szCs w:val="28"/>
        </w:rPr>
        <w:t>Мы постарались выполнить поставленные задачи, т.е</w:t>
      </w:r>
      <w:r w:rsidRPr="007F7AAC">
        <w:rPr>
          <w:rFonts w:ascii="Times New Roman" w:hAnsi="Times New Roman" w:cs="Times New Roman"/>
          <w:sz w:val="28"/>
          <w:szCs w:val="28"/>
        </w:rPr>
        <w:t>. разобраться не только в теоретических аспектах данной проблемы, но и провести собственное исследование, по результатам которого наша гипотеза была подтверждена. И как результат, цель нашего исследования была достигнута</w:t>
      </w:r>
      <w:r w:rsidR="00C01200">
        <w:rPr>
          <w:rFonts w:ascii="Times New Roman" w:hAnsi="Times New Roman" w:cs="Times New Roman"/>
          <w:sz w:val="28"/>
          <w:szCs w:val="28"/>
        </w:rPr>
        <w:t>.</w:t>
      </w:r>
      <w:r w:rsidRPr="007F7AAC">
        <w:rPr>
          <w:rFonts w:ascii="Times New Roman" w:hAnsi="Times New Roman" w:cs="Times New Roman"/>
          <w:sz w:val="28"/>
          <w:szCs w:val="28"/>
        </w:rPr>
        <w:t xml:space="preserve"> </w:t>
      </w:r>
      <w:r w:rsidR="00C01200" w:rsidRPr="007F7A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</w:t>
      </w:r>
      <w:r w:rsidR="00C012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изучены некоторые популярные праздники Великобритании, которые вошли в </w:t>
      </w:r>
      <w:r w:rsidR="00C012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созданный нами календарь под названием</w:t>
      </w:r>
      <w:r w:rsidR="00C01200" w:rsidRPr="008A19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C012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01200" w:rsidRPr="000440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1200" w:rsidRPr="000440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British</w:t>
      </w:r>
      <w:r w:rsidR="00C01200" w:rsidRPr="00044080">
        <w:rPr>
          <w:rFonts w:ascii="Times New Roman" w:hAnsi="Times New Roman" w:cs="Times New Roman"/>
          <w:b/>
          <w:color w:val="806000" w:themeColor="accent4" w:themeShade="80"/>
          <w:sz w:val="140"/>
          <w:szCs w:val="140"/>
        </w:rPr>
        <w:t xml:space="preserve"> </w:t>
      </w:r>
      <w:r w:rsidR="00C01200" w:rsidRPr="00044080">
        <w:rPr>
          <w:rFonts w:ascii="Times New Roman" w:hAnsi="Times New Roman" w:cs="Times New Roman"/>
          <w:sz w:val="28"/>
          <w:szCs w:val="28"/>
          <w:lang w:val="en-US"/>
        </w:rPr>
        <w:t>holiday</w:t>
      </w:r>
      <w:r w:rsidR="00C01200" w:rsidRPr="00044080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C01200" w:rsidRPr="00044080">
        <w:rPr>
          <w:rFonts w:ascii="Times New Roman" w:hAnsi="Times New Roman" w:cs="Times New Roman"/>
          <w:sz w:val="28"/>
          <w:szCs w:val="28"/>
        </w:rPr>
        <w:t xml:space="preserve"> </w:t>
      </w:r>
      <w:r w:rsidR="00C01200" w:rsidRPr="000440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01200" w:rsidRPr="00044080">
        <w:rPr>
          <w:rFonts w:ascii="Times New Roman" w:hAnsi="Times New Roman" w:cs="Times New Roman"/>
          <w:sz w:val="28"/>
          <w:szCs w:val="28"/>
        </w:rPr>
        <w:t xml:space="preserve"> </w:t>
      </w:r>
      <w:r w:rsidR="00C01200" w:rsidRPr="00044080">
        <w:rPr>
          <w:rFonts w:ascii="Times New Roman" w:hAnsi="Times New Roman" w:cs="Times New Roman"/>
          <w:sz w:val="28"/>
          <w:szCs w:val="28"/>
          <w:lang w:val="en-US"/>
        </w:rPr>
        <w:t>calendar</w:t>
      </w:r>
      <w:r w:rsidR="00C01200" w:rsidRPr="00044080">
        <w:rPr>
          <w:rFonts w:ascii="Times New Roman" w:hAnsi="Times New Roman" w:cs="Times New Roman"/>
          <w:sz w:val="28"/>
          <w:szCs w:val="28"/>
        </w:rPr>
        <w:t>»</w:t>
      </w:r>
      <w:r w:rsidR="00C01200">
        <w:rPr>
          <w:rFonts w:ascii="Times New Roman" w:hAnsi="Times New Roman" w:cs="Times New Roman"/>
          <w:sz w:val="28"/>
          <w:szCs w:val="28"/>
        </w:rPr>
        <w:t xml:space="preserve">. Просмотрев и изучив данный календарь можно узнать много нового и интересного, о том, как они празднуются в Великобритании, пополнив свои знания богатым страноведческим материалом, узнав много полезной информации о </w:t>
      </w:r>
      <w:r w:rsidR="00C01200" w:rsidRPr="008A194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Британских</w:t>
      </w:r>
      <w:r w:rsidR="00C0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200" w:rsidRPr="008A19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="00C0120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C01200" w:rsidRPr="008A19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часть</w:t>
      </w:r>
      <w:r w:rsidR="00C0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C01200" w:rsidRPr="008A19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страны изучаемого языка</w:t>
      </w:r>
      <w:r w:rsidR="00C01200" w:rsidRPr="008A1949">
        <w:rPr>
          <w:rFonts w:ascii="Times New Roman" w:eastAsia="Calibri" w:hAnsi="Times New Roman" w:cs="Times New Roman"/>
          <w:sz w:val="28"/>
          <w:szCs w:val="28"/>
        </w:rPr>
        <w:t>»</w:t>
      </w:r>
      <w:r w:rsidR="00C012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BF17AD" w14:textId="77777777" w:rsidR="00C01200" w:rsidRDefault="007F7AAC" w:rsidP="00C01267">
      <w:pPr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Проектная работа будет полезной для любого человека, который изучает английский язык и хочет больше узнать о культуре Великобритании</w:t>
      </w:r>
      <w:r w:rsidR="00C01200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4A62A2">
        <w:t xml:space="preserve"> </w:t>
      </w:r>
    </w:p>
    <w:p w14:paraId="208C229A" w14:textId="56425D02" w:rsidR="007F7AAC" w:rsidRPr="00DB624E" w:rsidRDefault="007F7AAC" w:rsidP="00C0126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624E">
        <w:rPr>
          <w:rFonts w:ascii="Times New Roman" w:hAnsi="Times New Roman" w:cs="Times New Roman"/>
          <w:sz w:val="28"/>
          <w:szCs w:val="28"/>
        </w:rPr>
        <w:t xml:space="preserve">Практическая значимость работы заключается в возможности использования </w:t>
      </w:r>
      <w:r w:rsidR="00C01200" w:rsidRPr="00DB624E">
        <w:rPr>
          <w:rFonts w:ascii="Times New Roman" w:hAnsi="Times New Roman" w:cs="Times New Roman"/>
          <w:sz w:val="28"/>
          <w:szCs w:val="28"/>
        </w:rPr>
        <w:t>обучающимися нашей школы страноведческой информации, которая заключается в календаре – продукте нашей деятельности.</w:t>
      </w:r>
    </w:p>
    <w:p w14:paraId="0BC4628B" w14:textId="77777777" w:rsidR="007F7AAC" w:rsidRPr="004A62A2" w:rsidRDefault="007F7AAC" w:rsidP="007F7AAC">
      <w:pPr>
        <w:jc w:val="both"/>
      </w:pPr>
    </w:p>
    <w:p w14:paraId="280BDCDB" w14:textId="6798F39E" w:rsidR="008A1949" w:rsidRPr="00A72413" w:rsidRDefault="008A1949" w:rsidP="008A19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239BD18" w14:textId="77777777" w:rsidR="0076671C" w:rsidRPr="0076671C" w:rsidRDefault="0076671C" w:rsidP="0076671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4B3BF2" w14:textId="77777777" w:rsidR="00044080" w:rsidRDefault="00044080" w:rsidP="00E86E5C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7D6BD7" w14:textId="0EDEF13A" w:rsidR="00521E47" w:rsidRDefault="00521E47" w:rsidP="00E86E5C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D8EE8D" w14:textId="32445EB5" w:rsidR="00C01267" w:rsidRDefault="00C01267" w:rsidP="00E86E5C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F2042C" w14:textId="7696CB39" w:rsidR="00C01267" w:rsidRDefault="00C01267" w:rsidP="00E86E5C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FF2F3D" w14:textId="05C3EF6F" w:rsidR="00C01267" w:rsidRDefault="00C01267" w:rsidP="00E86E5C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C5389C" w14:textId="511996DB" w:rsidR="00C01267" w:rsidRDefault="00C01267" w:rsidP="00E86E5C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BD35C2" w14:textId="3EC44A63" w:rsidR="00C01267" w:rsidRDefault="00C01267" w:rsidP="00E86E5C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669BEC" w14:textId="7A786C0C" w:rsidR="00C01267" w:rsidRDefault="00C01267" w:rsidP="00E86E5C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D5F4DA" w14:textId="431F4FFF" w:rsidR="00C01267" w:rsidRDefault="00C01267" w:rsidP="00E86E5C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4CCCC5" w14:textId="545860F4" w:rsidR="00C01267" w:rsidRDefault="00C01267" w:rsidP="00E86E5C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8C641B" w14:textId="6DE93620" w:rsidR="00C01267" w:rsidRDefault="00C01267" w:rsidP="00E86E5C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CE4D0F" w14:textId="536EED6C" w:rsidR="00C01267" w:rsidRDefault="00C01267" w:rsidP="00E86E5C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97322E" w14:textId="006D08C6" w:rsidR="00C01267" w:rsidRDefault="00C01267" w:rsidP="00E86E5C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F64348" w14:textId="7348D796" w:rsidR="00C01267" w:rsidRDefault="00C01267" w:rsidP="00E86E5C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C75630" w14:textId="77777777" w:rsidR="00B65802" w:rsidRDefault="00B65802" w:rsidP="00E86E5C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61B128" w14:textId="322F0678" w:rsidR="00C01267" w:rsidRDefault="00C01267" w:rsidP="00E86E5C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DC7F0B" w14:textId="156168A6" w:rsidR="00C01267" w:rsidRDefault="00C01267" w:rsidP="00E86E5C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F86A17" w14:textId="77777777" w:rsidR="00AA4163" w:rsidRDefault="00AA4163" w:rsidP="00E86E5C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5BD7C2" w14:textId="086E85B0" w:rsidR="00E86E5C" w:rsidRPr="003D6E5E" w:rsidRDefault="003D6E5E" w:rsidP="00DB624E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14:paraId="2BE692E7" w14:textId="1994616F" w:rsidR="00D7106D" w:rsidRPr="00573AA5" w:rsidRDefault="00573AA5" w:rsidP="00573A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D7106D" w:rsidRPr="00573A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Бурменская, Д.Б. К вопросу о роли праздника в жизни общества [Текст] / аспирант, научный руководитель - Н.Д. Субботина // Известия Российского государственного педагогического университета имени А.И. Герцена. Аспирантские тетради [Текст]. – СПб., 2008. – N 27(61). – С.43-48.</w:t>
      </w:r>
    </w:p>
    <w:p w14:paraId="2C2461C0" w14:textId="1AD0D5CE" w:rsidR="00D7106D" w:rsidRPr="00573AA5" w:rsidRDefault="00573AA5" w:rsidP="00573A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D7106D" w:rsidRPr="00573A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</w:t>
      </w:r>
      <w:r w:rsidRPr="00573A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В.И. Иллюстрированный толковый словарь русского языка: современное написание: </w:t>
      </w:r>
      <w:proofErr w:type="spellStart"/>
      <w:r w:rsidRPr="00573A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</w:t>
      </w:r>
      <w:proofErr w:type="spellEnd"/>
      <w:r w:rsidRPr="00573A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1500 ил. – М.: Астрель: АСТ, 2007. 349с.</w:t>
      </w:r>
    </w:p>
    <w:p w14:paraId="3A70D590" w14:textId="133E832B" w:rsidR="00E86E5C" w:rsidRPr="00573AA5" w:rsidRDefault="00573AA5" w:rsidP="00573A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A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86E5C" w:rsidRPr="00573AA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Гальскова Н.Д. Современная методика обучения иностранным языкам: Пособие для учителя – М.: АРКТИ-ГЛОССА, 2000. - 189с.</w:t>
      </w:r>
    </w:p>
    <w:p w14:paraId="15BDD5F9" w14:textId="7D1316C7" w:rsidR="00E86E5C" w:rsidRPr="00573AA5" w:rsidRDefault="00573AA5" w:rsidP="00573A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A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86E5C" w:rsidRPr="00573AA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Елизарова, Г.В. Культурологическая лингвистика (Опыт исследования понятия в методологических целях). – СПб.: Бельведер, 2000. - 140с.</w:t>
      </w:r>
    </w:p>
    <w:p w14:paraId="2EC67113" w14:textId="095C722A" w:rsidR="00E86E5C" w:rsidRPr="00573AA5" w:rsidRDefault="00573AA5" w:rsidP="00573A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A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86E5C" w:rsidRPr="00573A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Запесоцкий, А.С. Образование, философия, культурология, политика. – М.: Наука, 2002. – 464 с.</w:t>
      </w:r>
    </w:p>
    <w:p w14:paraId="0DECA18C" w14:textId="6AC4E2FE" w:rsidR="00E86E5C" w:rsidRPr="00573AA5" w:rsidRDefault="00573AA5" w:rsidP="00573A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A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86E5C" w:rsidRPr="00573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Сафонова, В.В. Социокультурный подход к обучению иностранного языка. – М.: Высшая школа, 1991. - 305 с.</w:t>
      </w:r>
    </w:p>
    <w:p w14:paraId="49FE41D0" w14:textId="5794CDAB" w:rsidR="00E86E5C" w:rsidRPr="00573AA5" w:rsidRDefault="00573AA5" w:rsidP="00573A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A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86E5C" w:rsidRPr="00573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Сепир, Э. Избранные труды по языкознанию и культурологии. – М.: Прогресс,1993. – 656 с.</w:t>
      </w:r>
    </w:p>
    <w:p w14:paraId="3A2FAD1E" w14:textId="7D1AEAA3" w:rsidR="00E86E5C" w:rsidRPr="00573AA5" w:rsidRDefault="00573AA5" w:rsidP="00573A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A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86E5C" w:rsidRPr="00573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Сидоренко, В.Ф. Образование: образ культуры // Социально-философские проблемы образования: сб. статей. СПб.: 1992. – 190 с., с. 86-102.</w:t>
      </w:r>
    </w:p>
    <w:p w14:paraId="26C4EE23" w14:textId="77777777" w:rsidR="004D7321" w:rsidRDefault="004D7321" w:rsidP="004D7321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bCs/>
          <w:color w:val="767676"/>
          <w:lang w:eastAsia="ru-RU"/>
        </w:rPr>
      </w:pPr>
    </w:p>
    <w:p w14:paraId="4E6D571B" w14:textId="5862EB2F" w:rsidR="004D7321" w:rsidRDefault="004D7321" w:rsidP="00573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676"/>
          <w:lang w:eastAsia="ru-RU"/>
        </w:rPr>
      </w:pPr>
    </w:p>
    <w:p w14:paraId="65E55871" w14:textId="2A7ED63F" w:rsidR="00573AA5" w:rsidRDefault="00573AA5" w:rsidP="00573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676"/>
          <w:lang w:eastAsia="ru-RU"/>
        </w:rPr>
      </w:pPr>
    </w:p>
    <w:p w14:paraId="5EEDF7A4" w14:textId="6A4236BA" w:rsidR="00573AA5" w:rsidRDefault="00573AA5" w:rsidP="00573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676"/>
          <w:lang w:eastAsia="ru-RU"/>
        </w:rPr>
      </w:pPr>
    </w:p>
    <w:p w14:paraId="7D99946D" w14:textId="77777777" w:rsidR="000D01A9" w:rsidRPr="00CB189A" w:rsidRDefault="000D01A9" w:rsidP="000D01A9">
      <w:pPr>
        <w:rPr>
          <w:rFonts w:ascii="Times New Roman" w:hAnsi="Times New Roman"/>
          <w:sz w:val="24"/>
          <w:szCs w:val="24"/>
        </w:rPr>
      </w:pPr>
    </w:p>
    <w:p w14:paraId="093A69D8" w14:textId="20FB4901" w:rsidR="00573AA5" w:rsidRDefault="00573AA5" w:rsidP="00573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676"/>
          <w:lang w:eastAsia="ru-RU"/>
        </w:rPr>
      </w:pPr>
    </w:p>
    <w:p w14:paraId="0B080B96" w14:textId="77777777" w:rsidR="00E60D66" w:rsidRDefault="00E60D66" w:rsidP="00E60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160"/>
          <w:szCs w:val="160"/>
          <w:lang w:eastAsia="ru-RU"/>
        </w:rPr>
      </w:pPr>
    </w:p>
    <w:p w14:paraId="0121F4B9" w14:textId="63BCF7CA" w:rsidR="00E60D66" w:rsidRDefault="00E60D66" w:rsidP="00E60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160"/>
          <w:szCs w:val="160"/>
          <w:lang w:eastAsia="ru-RU"/>
        </w:rPr>
      </w:pPr>
    </w:p>
    <w:p w14:paraId="637AEDB4" w14:textId="7DFDECC0" w:rsidR="004613EE" w:rsidRDefault="004613EE" w:rsidP="00E60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160"/>
          <w:szCs w:val="160"/>
          <w:lang w:eastAsia="ru-RU"/>
        </w:rPr>
      </w:pPr>
    </w:p>
    <w:p w14:paraId="632C746B" w14:textId="1656BFFC" w:rsidR="00573AA5" w:rsidRPr="00E60D66" w:rsidRDefault="00E60D66" w:rsidP="00E6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60"/>
          <w:szCs w:val="160"/>
          <w:lang w:eastAsia="ru-RU"/>
        </w:rPr>
      </w:pPr>
      <w:r w:rsidRPr="00E60D66">
        <w:rPr>
          <w:rFonts w:ascii="Times New Roman" w:eastAsia="Times New Roman" w:hAnsi="Times New Roman" w:cs="Times New Roman"/>
          <w:b/>
          <w:bCs/>
          <w:sz w:val="160"/>
          <w:szCs w:val="160"/>
          <w:lang w:eastAsia="ru-RU"/>
        </w:rPr>
        <w:t>Приложение</w:t>
      </w:r>
    </w:p>
    <w:p w14:paraId="7A4FDF31" w14:textId="7B2EB2D0" w:rsidR="00573AA5" w:rsidRDefault="00573AA5" w:rsidP="00573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676"/>
          <w:lang w:eastAsia="ru-RU"/>
        </w:rPr>
      </w:pPr>
    </w:p>
    <w:p w14:paraId="498ECE32" w14:textId="06893F17" w:rsidR="00E60D66" w:rsidRDefault="00E60D66" w:rsidP="00573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676"/>
          <w:lang w:eastAsia="ru-RU"/>
        </w:rPr>
      </w:pPr>
    </w:p>
    <w:p w14:paraId="5A46108C" w14:textId="4CF5B7BB" w:rsidR="00E60D66" w:rsidRDefault="00E60D66" w:rsidP="00573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676"/>
          <w:lang w:eastAsia="ru-RU"/>
        </w:rPr>
      </w:pPr>
    </w:p>
    <w:p w14:paraId="099657DB" w14:textId="20909346" w:rsidR="00E60D66" w:rsidRDefault="00E60D66" w:rsidP="00573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676"/>
          <w:lang w:eastAsia="ru-RU"/>
        </w:rPr>
      </w:pPr>
    </w:p>
    <w:p w14:paraId="656EB906" w14:textId="77777777" w:rsidR="004613EE" w:rsidRDefault="004613EE" w:rsidP="00573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676"/>
          <w:lang w:eastAsia="ru-RU"/>
        </w:rPr>
      </w:pPr>
    </w:p>
    <w:p w14:paraId="28E5DE9A" w14:textId="15997990" w:rsidR="00E60D66" w:rsidRDefault="00E60D66" w:rsidP="00573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676"/>
          <w:lang w:eastAsia="ru-RU"/>
        </w:rPr>
      </w:pPr>
    </w:p>
    <w:p w14:paraId="47529D83" w14:textId="703A3556" w:rsidR="00E60D66" w:rsidRDefault="00E60D66" w:rsidP="00573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676"/>
          <w:lang w:eastAsia="ru-RU"/>
        </w:rPr>
      </w:pPr>
    </w:p>
    <w:p w14:paraId="041D202D" w14:textId="77777777" w:rsidR="004613EE" w:rsidRDefault="004613EE" w:rsidP="00573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676"/>
          <w:lang w:eastAsia="ru-RU"/>
        </w:rPr>
      </w:pPr>
    </w:p>
    <w:p w14:paraId="6956DD1B" w14:textId="446D376A" w:rsidR="00E60D66" w:rsidRDefault="00E60D66" w:rsidP="00573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676"/>
          <w:lang w:eastAsia="ru-RU"/>
        </w:rPr>
      </w:pPr>
    </w:p>
    <w:p w14:paraId="2CF3B8D9" w14:textId="77777777" w:rsidR="00E60D66" w:rsidRDefault="00E60D66" w:rsidP="00573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676"/>
          <w:lang w:eastAsia="ru-RU"/>
        </w:rPr>
      </w:pPr>
    </w:p>
    <w:p w14:paraId="5508877F" w14:textId="77777777" w:rsidR="00573AA5" w:rsidRDefault="00573AA5" w:rsidP="00573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676"/>
          <w:lang w:eastAsia="ru-RU"/>
        </w:rPr>
      </w:pPr>
    </w:p>
    <w:p w14:paraId="3564666A" w14:textId="18EBB84C" w:rsidR="001B4EA5" w:rsidRDefault="001B4EA5" w:rsidP="001B4E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67676"/>
          <w:lang w:eastAsia="ru-RU"/>
        </w:rPr>
      </w:pPr>
    </w:p>
    <w:p w14:paraId="2609F348" w14:textId="66C6E96B" w:rsidR="00AA4163" w:rsidRDefault="00AA4163" w:rsidP="001B4E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7F5AD05" w14:textId="77777777" w:rsidR="00AA4163" w:rsidRDefault="00AA4163" w:rsidP="001B4E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9F2D656" w14:textId="551D4887" w:rsidR="006D1AA3" w:rsidRPr="00E60D66" w:rsidRDefault="006D1AA3" w:rsidP="00E60D6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D6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5B426FC" w14:textId="2CCA8892" w:rsidR="00E60D66" w:rsidRPr="00E60D66" w:rsidRDefault="00E60D66" w:rsidP="00E60D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D66">
        <w:rPr>
          <w:rFonts w:ascii="Times New Roman" w:hAnsi="Times New Roman" w:cs="Times New Roman"/>
          <w:sz w:val="28"/>
          <w:szCs w:val="28"/>
        </w:rPr>
        <w:t xml:space="preserve">1.Праздник </w:t>
      </w:r>
      <w:proofErr w:type="gramStart"/>
      <w:r w:rsidRPr="00E60D66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="00D205BB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1BBD4C0A" w14:textId="6041C409" w:rsidR="00E60D66" w:rsidRPr="00E60D66" w:rsidRDefault="00E60D66" w:rsidP="00E60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0D66">
        <w:rPr>
          <w:rFonts w:ascii="Times New Roman" w:hAnsi="Times New Roman" w:cs="Times New Roman"/>
          <w:sz w:val="28"/>
          <w:szCs w:val="28"/>
        </w:rPr>
        <w:t xml:space="preserve">2.Запиши </w:t>
      </w:r>
      <w:r w:rsidR="00D205BB">
        <w:rPr>
          <w:rFonts w:ascii="Times New Roman" w:hAnsi="Times New Roman" w:cs="Times New Roman"/>
          <w:sz w:val="28"/>
          <w:szCs w:val="28"/>
        </w:rPr>
        <w:t>британские</w:t>
      </w:r>
      <w:r w:rsidRPr="00E60D66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D205BB">
        <w:rPr>
          <w:rFonts w:ascii="Times New Roman" w:hAnsi="Times New Roman" w:cs="Times New Roman"/>
          <w:sz w:val="28"/>
          <w:szCs w:val="28"/>
        </w:rPr>
        <w:t>и</w:t>
      </w:r>
      <w:r w:rsidRPr="00E60D66">
        <w:rPr>
          <w:rFonts w:ascii="Times New Roman" w:hAnsi="Times New Roman" w:cs="Times New Roman"/>
          <w:sz w:val="28"/>
          <w:szCs w:val="28"/>
        </w:rPr>
        <w:t xml:space="preserve">, которые ты знаешь.  </w:t>
      </w:r>
    </w:p>
    <w:p w14:paraId="2CA4FE1A" w14:textId="4BE34FD4" w:rsidR="00E60D66" w:rsidRPr="00E60D66" w:rsidRDefault="00E60D66" w:rsidP="00E60D6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D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3A3BE02" w14:textId="1C53D824" w:rsidR="00E60D66" w:rsidRPr="006D1AA3" w:rsidRDefault="004613EE" w:rsidP="00461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3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97A336" wp14:editId="6F5D290E">
            <wp:extent cx="5745480" cy="3295650"/>
            <wp:effectExtent l="0" t="0" r="762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9618556-2DBF-4B16-8908-206F89345E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F744306" w14:textId="38A071F2" w:rsidR="00E60D66" w:rsidRDefault="004613EE" w:rsidP="004613EE">
      <w:pPr>
        <w:jc w:val="right"/>
        <w:rPr>
          <w:rFonts w:ascii="Times New Roman" w:hAnsi="Times New Roman" w:cs="Times New Roman"/>
          <w:sz w:val="28"/>
          <w:szCs w:val="28"/>
        </w:rPr>
      </w:pPr>
      <w:r w:rsidRPr="004613EE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5D24C8A9" w14:textId="599EB9FB" w:rsidR="000D01A9" w:rsidRDefault="004613EE" w:rsidP="004613EE">
      <w:pPr>
        <w:jc w:val="center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4613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FF0383" wp14:editId="0DBD7EEF">
            <wp:extent cx="5240683" cy="3074974"/>
            <wp:effectExtent l="0" t="0" r="17145" b="1143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CAD93F6B-1FFD-41EC-9913-445B71E98C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951A607" w14:textId="6C68229B" w:rsidR="004613EE" w:rsidRDefault="004613EE" w:rsidP="004613EE">
      <w:pPr>
        <w:jc w:val="center"/>
        <w:rPr>
          <w:rStyle w:val="a8"/>
          <w:rFonts w:ascii="Times New Roman" w:hAnsi="Times New Roman"/>
          <w:b w:val="0"/>
          <w:bCs w:val="0"/>
          <w:sz w:val="28"/>
          <w:szCs w:val="28"/>
        </w:rPr>
      </w:pPr>
    </w:p>
    <w:p w14:paraId="7204805A" w14:textId="77777777" w:rsidR="004613EE" w:rsidRPr="004613EE" w:rsidRDefault="004613EE" w:rsidP="004613EE">
      <w:pPr>
        <w:jc w:val="center"/>
        <w:rPr>
          <w:rStyle w:val="a8"/>
          <w:rFonts w:ascii="Times New Roman" w:hAnsi="Times New Roman"/>
          <w:b w:val="0"/>
          <w:bCs w:val="0"/>
          <w:sz w:val="28"/>
          <w:szCs w:val="28"/>
        </w:rPr>
      </w:pPr>
    </w:p>
    <w:p w14:paraId="3635C75F" w14:textId="630CA766" w:rsidR="000D01A9" w:rsidRPr="008B5CFA" w:rsidRDefault="000D01A9" w:rsidP="00E60D66">
      <w:pPr>
        <w:pStyle w:val="1"/>
        <w:spacing w:after="0" w:line="360" w:lineRule="auto"/>
        <w:ind w:left="0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  <w:r w:rsidRPr="00E60D66">
        <w:rPr>
          <w:rStyle w:val="a8"/>
          <w:rFonts w:ascii="Times New Roman" w:hAnsi="Times New Roman"/>
          <w:b w:val="0"/>
          <w:sz w:val="28"/>
          <w:szCs w:val="28"/>
        </w:rPr>
        <w:t xml:space="preserve">Приложение </w:t>
      </w:r>
      <w:r w:rsidR="004613EE">
        <w:rPr>
          <w:rStyle w:val="a8"/>
          <w:rFonts w:ascii="Times New Roman" w:hAnsi="Times New Roman"/>
          <w:b w:val="0"/>
          <w:sz w:val="28"/>
          <w:szCs w:val="28"/>
        </w:rPr>
        <w:t>4</w:t>
      </w:r>
    </w:p>
    <w:p w14:paraId="32B91524" w14:textId="31BCFA34" w:rsidR="000D01A9" w:rsidRPr="00E60D66" w:rsidRDefault="000D01A9" w:rsidP="004613EE">
      <w:pPr>
        <w:pStyle w:val="1"/>
        <w:spacing w:after="0" w:line="360" w:lineRule="auto"/>
        <w:ind w:left="0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  <w:r w:rsidRPr="00E60D66">
        <w:rPr>
          <w:rStyle w:val="a8"/>
          <w:rFonts w:ascii="Times New Roman" w:hAnsi="Times New Roman"/>
          <w:b w:val="0"/>
          <w:sz w:val="28"/>
          <w:szCs w:val="28"/>
        </w:rPr>
        <w:lastRenderedPageBreak/>
        <w:t xml:space="preserve">Календарь главных </w:t>
      </w:r>
      <w:r w:rsidR="00D205BB">
        <w:rPr>
          <w:rStyle w:val="a8"/>
          <w:rFonts w:ascii="Times New Roman" w:hAnsi="Times New Roman"/>
          <w:b w:val="0"/>
          <w:sz w:val="28"/>
          <w:szCs w:val="28"/>
        </w:rPr>
        <w:t>британ</w:t>
      </w:r>
      <w:r w:rsidRPr="00E60D66">
        <w:rPr>
          <w:rStyle w:val="a8"/>
          <w:rFonts w:ascii="Times New Roman" w:hAnsi="Times New Roman"/>
          <w:b w:val="0"/>
          <w:sz w:val="28"/>
          <w:szCs w:val="28"/>
        </w:rPr>
        <w:t>ских праздников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696"/>
        <w:gridCol w:w="7649"/>
      </w:tblGrid>
      <w:tr w:rsidR="00E60D66" w:rsidRPr="00E60D66" w14:paraId="69BF045B" w14:textId="77777777" w:rsidTr="004613EE">
        <w:tc>
          <w:tcPr>
            <w:tcW w:w="1696" w:type="dxa"/>
          </w:tcPr>
          <w:p w14:paraId="016CD3DC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E60D66">
              <w:rPr>
                <w:rStyle w:val="c3c2"/>
                <w:bCs/>
                <w:sz w:val="28"/>
                <w:szCs w:val="28"/>
                <w:bdr w:val="none" w:sz="0" w:space="0" w:color="auto" w:frame="1"/>
              </w:rPr>
              <w:t>Январь</w:t>
            </w:r>
          </w:p>
          <w:p w14:paraId="470840DD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649" w:type="dxa"/>
          </w:tcPr>
          <w:p w14:paraId="22AD42FE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</w:pPr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Новый год, 1 января.</w:t>
            </w:r>
          </w:p>
          <w:p w14:paraId="6BEFCE02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Апхелио</w:t>
            </w:r>
            <w:proofErr w:type="spellEnd"/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 xml:space="preserve"> (конец января)</w:t>
            </w:r>
          </w:p>
        </w:tc>
      </w:tr>
      <w:tr w:rsidR="00E60D66" w:rsidRPr="00E60D66" w14:paraId="59037169" w14:textId="77777777" w:rsidTr="004613EE">
        <w:tc>
          <w:tcPr>
            <w:tcW w:w="1696" w:type="dxa"/>
          </w:tcPr>
          <w:p w14:paraId="60170AF9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rStyle w:val="c3c2"/>
                <w:bCs/>
                <w:sz w:val="28"/>
                <w:szCs w:val="28"/>
                <w:bdr w:val="none" w:sz="0" w:space="0" w:color="auto" w:frame="1"/>
              </w:rPr>
            </w:pPr>
            <w:r w:rsidRPr="00E60D66">
              <w:rPr>
                <w:rStyle w:val="c3c2"/>
                <w:bCs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7649" w:type="dxa"/>
          </w:tcPr>
          <w:p w14:paraId="6F0CCC38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rStyle w:val="c3c2"/>
                <w:iCs/>
                <w:sz w:val="28"/>
                <w:szCs w:val="28"/>
                <w:bdr w:val="none" w:sz="0" w:space="0" w:color="auto" w:frame="1"/>
              </w:rPr>
            </w:pPr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День Святого Валентина (День всех влюбленных), 14 февраля.</w:t>
            </w:r>
          </w:p>
        </w:tc>
      </w:tr>
      <w:tr w:rsidR="00E60D66" w:rsidRPr="00E60D66" w14:paraId="31ED4A86" w14:textId="77777777" w:rsidTr="004613EE">
        <w:tc>
          <w:tcPr>
            <w:tcW w:w="1696" w:type="dxa"/>
          </w:tcPr>
          <w:p w14:paraId="7422A6BA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rStyle w:val="c3c2"/>
                <w:bCs/>
                <w:sz w:val="28"/>
                <w:szCs w:val="28"/>
                <w:bdr w:val="none" w:sz="0" w:space="0" w:color="auto" w:frame="1"/>
              </w:rPr>
            </w:pPr>
            <w:r w:rsidRPr="00E60D66">
              <w:rPr>
                <w:rStyle w:val="c3c2"/>
                <w:bCs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7649" w:type="dxa"/>
          </w:tcPr>
          <w:p w14:paraId="706328C0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День святого Дэвида, 1 марта</w:t>
            </w:r>
          </w:p>
          <w:p w14:paraId="271F3F45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iCs/>
                <w:sz w:val="28"/>
                <w:szCs w:val="28"/>
                <w:bdr w:val="none" w:sz="0" w:space="0" w:color="auto" w:frame="1"/>
              </w:rPr>
            </w:pPr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День Содружества, 12 марта</w:t>
            </w:r>
          </w:p>
          <w:p w14:paraId="74CAF4BB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iCs/>
                <w:sz w:val="28"/>
                <w:szCs w:val="28"/>
                <w:bdr w:val="none" w:sz="0" w:space="0" w:color="auto" w:frame="1"/>
              </w:rPr>
            </w:pPr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 xml:space="preserve">День святого Патрика, </w:t>
            </w:r>
            <w:r w:rsidRPr="00E60D66">
              <w:rPr>
                <w:rStyle w:val="c2"/>
                <w:sz w:val="28"/>
                <w:szCs w:val="28"/>
                <w:bdr w:val="none" w:sz="0" w:space="0" w:color="auto" w:frame="1"/>
              </w:rPr>
              <w:t xml:space="preserve">17 </w:t>
            </w:r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марта</w:t>
            </w:r>
          </w:p>
          <w:p w14:paraId="291BB2C1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iCs/>
                <w:sz w:val="28"/>
                <w:szCs w:val="28"/>
                <w:bdr w:val="none" w:sz="0" w:space="0" w:color="auto" w:frame="1"/>
              </w:rPr>
            </w:pPr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День матери в Великобритании, 18 марта</w:t>
            </w:r>
          </w:p>
          <w:p w14:paraId="26A563AA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rStyle w:val="c0c9"/>
                <w:sz w:val="28"/>
                <w:szCs w:val="28"/>
              </w:rPr>
            </w:pPr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Весенний выходной в Великобритании, 28 марта</w:t>
            </w:r>
          </w:p>
        </w:tc>
      </w:tr>
      <w:tr w:rsidR="00E60D66" w:rsidRPr="00E60D66" w14:paraId="794A4AEC" w14:textId="77777777" w:rsidTr="004613EE">
        <w:tc>
          <w:tcPr>
            <w:tcW w:w="1696" w:type="dxa"/>
          </w:tcPr>
          <w:p w14:paraId="7750C161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rStyle w:val="c3c2"/>
                <w:bCs/>
                <w:sz w:val="28"/>
                <w:szCs w:val="28"/>
                <w:bdr w:val="none" w:sz="0" w:space="0" w:color="auto" w:frame="1"/>
              </w:rPr>
            </w:pPr>
            <w:r w:rsidRPr="00E60D66">
              <w:rPr>
                <w:rStyle w:val="c3c2"/>
                <w:bCs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7649" w:type="dxa"/>
          </w:tcPr>
          <w:p w14:paraId="7017AA1C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E60D66">
              <w:rPr>
                <w:bCs/>
                <w:sz w:val="28"/>
                <w:szCs w:val="28"/>
              </w:rPr>
              <w:t>1 апреля, День дурака и День весёлых обманов</w:t>
            </w:r>
          </w:p>
          <w:p w14:paraId="56E5E862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Скачки, 6 апреля</w:t>
            </w:r>
          </w:p>
          <w:p w14:paraId="4D10ED50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Флорал</w:t>
            </w:r>
            <w:proofErr w:type="spellEnd"/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 xml:space="preserve"> Марафон, 14 апреля</w:t>
            </w:r>
          </w:p>
          <w:p w14:paraId="1D6CFD9E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rStyle w:val="c0c9"/>
                <w:sz w:val="28"/>
                <w:szCs w:val="28"/>
              </w:rPr>
            </w:pPr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День рождения королевы Елизаветы II, 21 апреля</w:t>
            </w:r>
          </w:p>
        </w:tc>
      </w:tr>
      <w:tr w:rsidR="00E60D66" w:rsidRPr="00E60D66" w14:paraId="50240FD0" w14:textId="77777777" w:rsidTr="004613EE">
        <w:tc>
          <w:tcPr>
            <w:tcW w:w="1696" w:type="dxa"/>
          </w:tcPr>
          <w:p w14:paraId="3229263D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rStyle w:val="c3c2"/>
                <w:bCs/>
                <w:sz w:val="28"/>
                <w:szCs w:val="28"/>
                <w:bdr w:val="none" w:sz="0" w:space="0" w:color="auto" w:frame="1"/>
              </w:rPr>
            </w:pPr>
            <w:r w:rsidRPr="00E60D66">
              <w:rPr>
                <w:rStyle w:val="c3c2"/>
                <w:bCs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7649" w:type="dxa"/>
          </w:tcPr>
          <w:p w14:paraId="6FACB837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rStyle w:val="c0c9"/>
                <w:sz w:val="28"/>
                <w:szCs w:val="28"/>
              </w:rPr>
            </w:pPr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Фестиваль цветов в Челси, конец мая</w:t>
            </w:r>
          </w:p>
        </w:tc>
      </w:tr>
      <w:tr w:rsidR="00E60D66" w:rsidRPr="00E60D66" w14:paraId="7EB31B84" w14:textId="77777777" w:rsidTr="004613EE">
        <w:tc>
          <w:tcPr>
            <w:tcW w:w="1696" w:type="dxa"/>
          </w:tcPr>
          <w:p w14:paraId="127F85E4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rStyle w:val="c3c2"/>
                <w:bCs/>
                <w:sz w:val="28"/>
                <w:szCs w:val="28"/>
                <w:bdr w:val="none" w:sz="0" w:space="0" w:color="auto" w:frame="1"/>
              </w:rPr>
            </w:pPr>
            <w:r w:rsidRPr="00E60D66">
              <w:rPr>
                <w:rStyle w:val="c3c2"/>
                <w:bCs/>
                <w:sz w:val="28"/>
                <w:szCs w:val="28"/>
                <w:bdr w:val="none" w:sz="0" w:space="0" w:color="auto" w:frame="1"/>
              </w:rPr>
              <w:t>Июнь</w:t>
            </w:r>
          </w:p>
        </w:tc>
        <w:tc>
          <w:tcPr>
            <w:tcW w:w="7649" w:type="dxa"/>
          </w:tcPr>
          <w:p w14:paraId="414041D0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</w:pPr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День рождения королевы (официальный, я суббота июня</w:t>
            </w:r>
          </w:p>
          <w:p w14:paraId="59299510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День рождения монарха в Великобритании, 9 ию</w:t>
            </w:r>
            <w:r w:rsidRPr="00E60D66">
              <w:rPr>
                <w:iCs/>
                <w:sz w:val="28"/>
                <w:szCs w:val="28"/>
                <w:bdr w:val="none" w:sz="0" w:space="0" w:color="auto" w:frame="1"/>
              </w:rPr>
              <w:t>ня</w:t>
            </w:r>
          </w:p>
          <w:p w14:paraId="2B48721D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Уимблдонский теннисный турнир, 25 июня</w:t>
            </w:r>
          </w:p>
          <w:p w14:paraId="154E7A36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rStyle w:val="c0c9"/>
                <w:sz w:val="28"/>
                <w:szCs w:val="28"/>
              </w:rPr>
            </w:pPr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 xml:space="preserve">День святых апостолов Петра и Павла, </w:t>
            </w:r>
            <w:r w:rsidRPr="00E60D66">
              <w:rPr>
                <w:iCs/>
                <w:sz w:val="28"/>
                <w:szCs w:val="28"/>
                <w:bdr w:val="none" w:sz="0" w:space="0" w:color="auto" w:frame="1"/>
              </w:rPr>
              <w:t>29 июня</w:t>
            </w:r>
          </w:p>
        </w:tc>
      </w:tr>
      <w:tr w:rsidR="00E60D66" w:rsidRPr="00E60D66" w14:paraId="13EFD8AF" w14:textId="77777777" w:rsidTr="004613EE">
        <w:trPr>
          <w:trHeight w:val="70"/>
        </w:trPr>
        <w:tc>
          <w:tcPr>
            <w:tcW w:w="1696" w:type="dxa"/>
          </w:tcPr>
          <w:p w14:paraId="3833961B" w14:textId="77777777" w:rsidR="000D01A9" w:rsidRPr="00E60D66" w:rsidRDefault="000D01A9" w:rsidP="00E60D66">
            <w:pPr>
              <w:spacing w:line="360" w:lineRule="auto"/>
              <w:rPr>
                <w:rStyle w:val="c3c2"/>
                <w:rFonts w:ascii="Times New Roman" w:hAnsi="Times New Roman" w:cs="Times New Roman"/>
                <w:sz w:val="28"/>
                <w:szCs w:val="28"/>
              </w:rPr>
            </w:pPr>
            <w:r w:rsidRPr="00E60D66">
              <w:rPr>
                <w:rStyle w:val="c3c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Июль</w:t>
            </w:r>
          </w:p>
        </w:tc>
        <w:tc>
          <w:tcPr>
            <w:tcW w:w="7649" w:type="dxa"/>
          </w:tcPr>
          <w:p w14:paraId="2E126D17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rStyle w:val="c0c9"/>
                <w:sz w:val="28"/>
                <w:szCs w:val="28"/>
              </w:rPr>
            </w:pPr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 xml:space="preserve">День святого </w:t>
            </w:r>
            <w:proofErr w:type="spellStart"/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Свитуна</w:t>
            </w:r>
            <w:proofErr w:type="spellEnd"/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 xml:space="preserve"> в Великобритании</w:t>
            </w:r>
            <w:r w:rsidRPr="00E60D66">
              <w:rPr>
                <w:sz w:val="28"/>
                <w:szCs w:val="28"/>
              </w:rPr>
              <w:t xml:space="preserve">, </w:t>
            </w:r>
            <w:r w:rsidRPr="00E60D66">
              <w:rPr>
                <w:rStyle w:val="c2"/>
                <w:sz w:val="28"/>
                <w:szCs w:val="28"/>
                <w:bdr w:val="none" w:sz="0" w:space="0" w:color="auto" w:frame="1"/>
              </w:rPr>
              <w:t>15 июля</w:t>
            </w:r>
          </w:p>
        </w:tc>
      </w:tr>
      <w:tr w:rsidR="00E60D66" w:rsidRPr="00E60D66" w14:paraId="08BECBA4" w14:textId="77777777" w:rsidTr="004613EE">
        <w:tc>
          <w:tcPr>
            <w:tcW w:w="1696" w:type="dxa"/>
          </w:tcPr>
          <w:p w14:paraId="7358766E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rStyle w:val="c3c2"/>
                <w:bCs/>
                <w:sz w:val="28"/>
                <w:szCs w:val="28"/>
                <w:bdr w:val="none" w:sz="0" w:space="0" w:color="auto" w:frame="1"/>
              </w:rPr>
            </w:pPr>
            <w:r w:rsidRPr="00E60D66">
              <w:rPr>
                <w:rStyle w:val="c3c2"/>
                <w:bCs/>
                <w:sz w:val="28"/>
                <w:szCs w:val="28"/>
                <w:bdr w:val="none" w:sz="0" w:space="0" w:color="auto" w:frame="1"/>
              </w:rPr>
              <w:t>Август</w:t>
            </w:r>
          </w:p>
        </w:tc>
        <w:tc>
          <w:tcPr>
            <w:tcW w:w="7649" w:type="dxa"/>
          </w:tcPr>
          <w:p w14:paraId="23C45765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Фестиваль искусств «</w:t>
            </w:r>
            <w:proofErr w:type="spellStart"/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Фриндж</w:t>
            </w:r>
            <w:proofErr w:type="spellEnd"/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 xml:space="preserve">» в Эдинбурге, 3 августовские недели </w:t>
            </w:r>
          </w:p>
          <w:p w14:paraId="3E5973DD" w14:textId="77777777" w:rsidR="000D01A9" w:rsidRPr="00E60D66" w:rsidRDefault="00C520B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rStyle w:val="c0c9"/>
                <w:sz w:val="28"/>
                <w:szCs w:val="28"/>
              </w:rPr>
            </w:pPr>
            <w:hyperlink r:id="rId10" w:history="1">
              <w:r w:rsidR="000D01A9" w:rsidRPr="00E60D66">
                <w:rPr>
                  <w:rStyle w:val="a9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М</w:t>
              </w:r>
            </w:hyperlink>
            <w:hyperlink r:id="rId11" w:history="1">
              <w:r w:rsidR="000D01A9" w:rsidRPr="00E60D66">
                <w:rPr>
                  <w:rStyle w:val="a9"/>
                  <w:i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еждународный день левшей</w:t>
              </w:r>
            </w:hyperlink>
            <w:r w:rsidR="000D01A9"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0D01A9" w:rsidRPr="00E60D66">
              <w:rPr>
                <w:rStyle w:val="c2"/>
                <w:sz w:val="28"/>
                <w:szCs w:val="28"/>
                <w:bdr w:val="none" w:sz="0" w:space="0" w:color="auto" w:frame="1"/>
              </w:rPr>
              <w:t>13 августа</w:t>
            </w:r>
          </w:p>
        </w:tc>
      </w:tr>
      <w:tr w:rsidR="00E60D66" w:rsidRPr="00E60D66" w14:paraId="4CC40B01" w14:textId="77777777" w:rsidTr="004613EE">
        <w:tc>
          <w:tcPr>
            <w:tcW w:w="1696" w:type="dxa"/>
          </w:tcPr>
          <w:p w14:paraId="1A970AB4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textAlignment w:val="baseline"/>
              <w:rPr>
                <w:rStyle w:val="c3c2"/>
                <w:bCs/>
                <w:sz w:val="28"/>
                <w:szCs w:val="28"/>
                <w:bdr w:val="none" w:sz="0" w:space="0" w:color="auto" w:frame="1"/>
              </w:rPr>
            </w:pPr>
            <w:r w:rsidRPr="00E60D66">
              <w:rPr>
                <w:rStyle w:val="c3c2"/>
                <w:bCs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7649" w:type="dxa"/>
          </w:tcPr>
          <w:p w14:paraId="2F8250BE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День Трафальгарского сражения, 21 октября</w:t>
            </w:r>
          </w:p>
          <w:p w14:paraId="35604917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 xml:space="preserve">День яблока, </w:t>
            </w:r>
            <w:r w:rsidRPr="00E60D66">
              <w:rPr>
                <w:rStyle w:val="c2"/>
                <w:sz w:val="28"/>
                <w:szCs w:val="28"/>
                <w:bdr w:val="none" w:sz="0" w:space="0" w:color="auto" w:frame="1"/>
              </w:rPr>
              <w:t>21 октября</w:t>
            </w:r>
          </w:p>
          <w:p w14:paraId="49E0B672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rStyle w:val="c0c9"/>
                <w:sz w:val="28"/>
                <w:szCs w:val="28"/>
              </w:rPr>
            </w:pPr>
            <w:proofErr w:type="spellStart"/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Хеллоуин</w:t>
            </w:r>
            <w:proofErr w:type="spellEnd"/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, 31 октября</w:t>
            </w:r>
          </w:p>
        </w:tc>
      </w:tr>
      <w:tr w:rsidR="00E60D66" w:rsidRPr="00E60D66" w14:paraId="477F0AB2" w14:textId="77777777" w:rsidTr="004613EE">
        <w:tc>
          <w:tcPr>
            <w:tcW w:w="1696" w:type="dxa"/>
          </w:tcPr>
          <w:p w14:paraId="17E70C2B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E60D66">
              <w:rPr>
                <w:rStyle w:val="c3c2"/>
                <w:bCs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  <w:tc>
          <w:tcPr>
            <w:tcW w:w="7649" w:type="dxa"/>
          </w:tcPr>
          <w:p w14:paraId="15CA8931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</w:pPr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День Гая Фокса, 5 ноября</w:t>
            </w:r>
          </w:p>
          <w:p w14:paraId="15FDDFCA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 xml:space="preserve">День </w:t>
            </w:r>
            <w:proofErr w:type="spellStart"/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Св.Эндрю</w:t>
            </w:r>
            <w:proofErr w:type="spellEnd"/>
            <w:r w:rsidRPr="00E60D66">
              <w:rPr>
                <w:rStyle w:val="c0c9"/>
                <w:iCs/>
                <w:sz w:val="28"/>
                <w:szCs w:val="28"/>
                <w:bdr w:val="none" w:sz="0" w:space="0" w:color="auto" w:frame="1"/>
              </w:rPr>
              <w:t>, 30 ноября</w:t>
            </w:r>
          </w:p>
        </w:tc>
      </w:tr>
      <w:tr w:rsidR="00E60D66" w:rsidRPr="00E60D66" w14:paraId="63C60F1E" w14:textId="77777777" w:rsidTr="004613EE">
        <w:trPr>
          <w:trHeight w:val="319"/>
        </w:trPr>
        <w:tc>
          <w:tcPr>
            <w:tcW w:w="1696" w:type="dxa"/>
          </w:tcPr>
          <w:p w14:paraId="6FCA1EFC" w14:textId="77777777" w:rsidR="000D01A9" w:rsidRPr="00E60D66" w:rsidRDefault="000D01A9" w:rsidP="00E60D66">
            <w:pPr>
              <w:pStyle w:val="c11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E60D66">
              <w:rPr>
                <w:rStyle w:val="c3c2"/>
                <w:bCs/>
                <w:sz w:val="28"/>
                <w:szCs w:val="28"/>
                <w:bdr w:val="none" w:sz="0" w:space="0" w:color="auto" w:frame="1"/>
              </w:rPr>
              <w:t>Декабрь</w:t>
            </w:r>
            <w:r w:rsidRPr="00E60D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49" w:type="dxa"/>
          </w:tcPr>
          <w:p w14:paraId="38139EF6" w14:textId="77777777" w:rsidR="000D01A9" w:rsidRPr="00E60D66" w:rsidRDefault="000D01A9" w:rsidP="00E60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D66">
              <w:rPr>
                <w:rStyle w:val="c0c9"/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Рождество, 25 декабря</w:t>
            </w:r>
          </w:p>
        </w:tc>
      </w:tr>
    </w:tbl>
    <w:p w14:paraId="636C6CC4" w14:textId="59133D12" w:rsidR="006D1AA3" w:rsidRPr="00E60D66" w:rsidRDefault="006D1AA3" w:rsidP="00E60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1ABA9F" w14:textId="236DF455" w:rsidR="00334C8B" w:rsidRPr="00E60D66" w:rsidRDefault="00334C8B" w:rsidP="00E60D6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D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613EE">
        <w:rPr>
          <w:rFonts w:ascii="Times New Roman" w:hAnsi="Times New Roman" w:cs="Times New Roman"/>
          <w:sz w:val="28"/>
          <w:szCs w:val="28"/>
        </w:rPr>
        <w:t>5</w:t>
      </w:r>
    </w:p>
    <w:p w14:paraId="71E7722F" w14:textId="1A4934B7" w:rsidR="00E60D66" w:rsidRPr="00E60D66" w:rsidRDefault="00E60D66" w:rsidP="00E60D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11" w:name="_Hlk190849234"/>
      <w:r w:rsidRPr="00E60D66">
        <w:rPr>
          <w:rFonts w:ascii="Times New Roman" w:hAnsi="Times New Roman" w:cs="Times New Roman"/>
          <w:sz w:val="28"/>
          <w:szCs w:val="28"/>
          <w:lang w:val="en-US"/>
        </w:rPr>
        <w:t>Describe the picture in details. The plan is given:</w:t>
      </w:r>
    </w:p>
    <w:p w14:paraId="05782288" w14:textId="0466208D" w:rsidR="00E60D66" w:rsidRPr="00E60D66" w:rsidRDefault="00E60D66" w:rsidP="00E60D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60D66">
        <w:rPr>
          <w:rFonts w:ascii="Times New Roman" w:hAnsi="Times New Roman" w:cs="Times New Roman"/>
          <w:sz w:val="28"/>
          <w:szCs w:val="28"/>
          <w:lang w:val="en-US"/>
        </w:rPr>
        <w:t>1.Who and what do you see in the picture?</w:t>
      </w:r>
    </w:p>
    <w:p w14:paraId="5CFB6C3B" w14:textId="7D4CD910" w:rsidR="00E60D66" w:rsidRPr="00E60D66" w:rsidRDefault="00E60D66" w:rsidP="00E60D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60D66">
        <w:rPr>
          <w:rFonts w:ascii="Times New Roman" w:hAnsi="Times New Roman" w:cs="Times New Roman"/>
          <w:sz w:val="28"/>
          <w:szCs w:val="28"/>
          <w:lang w:val="en-US"/>
        </w:rPr>
        <w:t>2.What is happening?</w:t>
      </w:r>
    </w:p>
    <w:p w14:paraId="08302896" w14:textId="2DBED5E6" w:rsidR="00E60D66" w:rsidRPr="00E60D66" w:rsidRDefault="00E60D66" w:rsidP="00E60D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60D66">
        <w:rPr>
          <w:rFonts w:ascii="Times New Roman" w:hAnsi="Times New Roman" w:cs="Times New Roman"/>
          <w:sz w:val="28"/>
          <w:szCs w:val="28"/>
          <w:lang w:val="en-US"/>
        </w:rPr>
        <w:t>3.What season is in the picture?</w:t>
      </w:r>
    </w:p>
    <w:p w14:paraId="0D20B518" w14:textId="55C9674D" w:rsidR="00E60D66" w:rsidRPr="00E60D66" w:rsidRDefault="00E60D66" w:rsidP="00E60D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60D66">
        <w:rPr>
          <w:rFonts w:ascii="Times New Roman" w:hAnsi="Times New Roman" w:cs="Times New Roman"/>
          <w:sz w:val="28"/>
          <w:szCs w:val="28"/>
          <w:lang w:val="en-US"/>
        </w:rPr>
        <w:t>4.What is the weather like?</w:t>
      </w:r>
    </w:p>
    <w:p w14:paraId="2A8CE4FE" w14:textId="561166A1" w:rsidR="00E60D66" w:rsidRPr="00E60D66" w:rsidRDefault="00E60D66" w:rsidP="00E60D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60D66">
        <w:rPr>
          <w:rFonts w:ascii="Times New Roman" w:hAnsi="Times New Roman" w:cs="Times New Roman"/>
          <w:sz w:val="28"/>
          <w:szCs w:val="28"/>
          <w:lang w:val="en-US"/>
        </w:rPr>
        <w:t>5.How do you feel about this picture? Why?</w:t>
      </w:r>
    </w:p>
    <w:p w14:paraId="749B1164" w14:textId="630F29DE" w:rsidR="00E60D66" w:rsidRDefault="00E60D66" w:rsidP="00E60D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60D66">
        <w:rPr>
          <w:rFonts w:ascii="Times New Roman" w:hAnsi="Times New Roman" w:cs="Times New Roman"/>
          <w:sz w:val="28"/>
          <w:szCs w:val="28"/>
          <w:lang w:val="en-US"/>
        </w:rPr>
        <w:t>Write 10-15 sentences or phrases.</w:t>
      </w:r>
      <w:bookmarkEnd w:id="11"/>
    </w:p>
    <w:p w14:paraId="57C6123F" w14:textId="20ECB782" w:rsidR="00BE350C" w:rsidRDefault="00BE350C" w:rsidP="00BE35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613EE">
        <w:rPr>
          <w:rFonts w:ascii="Times New Roman" w:hAnsi="Times New Roman" w:cs="Times New Roman"/>
          <w:sz w:val="28"/>
          <w:szCs w:val="28"/>
        </w:rPr>
        <w:t>6</w:t>
      </w:r>
    </w:p>
    <w:p w14:paraId="3448C474" w14:textId="6E6D1AEB" w:rsidR="004613EE" w:rsidRPr="00BE350C" w:rsidRDefault="004613EE" w:rsidP="00BE35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3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AEABF8" wp14:editId="1A6E20B9">
            <wp:extent cx="5940425" cy="3099435"/>
            <wp:effectExtent l="0" t="0" r="3175" b="571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F58B4BEF-6DEA-4AD7-9EDD-41C4AED22A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4613EE" w:rsidRPr="00BE350C" w:rsidSect="00DB2DED">
      <w:foot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864B7" w14:textId="77777777" w:rsidR="00C520B9" w:rsidRDefault="00C520B9" w:rsidP="00AA4163">
      <w:pPr>
        <w:spacing w:after="0" w:line="240" w:lineRule="auto"/>
      </w:pPr>
      <w:r>
        <w:separator/>
      </w:r>
    </w:p>
  </w:endnote>
  <w:endnote w:type="continuationSeparator" w:id="0">
    <w:p w14:paraId="61220A3E" w14:textId="77777777" w:rsidR="00C520B9" w:rsidRDefault="00C520B9" w:rsidP="00AA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1505755"/>
      <w:docPartObj>
        <w:docPartGallery w:val="Page Numbers (Bottom of Page)"/>
        <w:docPartUnique/>
      </w:docPartObj>
    </w:sdtPr>
    <w:sdtEndPr/>
    <w:sdtContent>
      <w:p w14:paraId="75DA6812" w14:textId="2424F5D8" w:rsidR="00AA4163" w:rsidRDefault="00AA416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DA24D0" w14:textId="77777777" w:rsidR="00AA4163" w:rsidRDefault="00AA416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7949C" w14:textId="77777777" w:rsidR="00C520B9" w:rsidRDefault="00C520B9" w:rsidP="00AA4163">
      <w:pPr>
        <w:spacing w:after="0" w:line="240" w:lineRule="auto"/>
      </w:pPr>
      <w:r>
        <w:separator/>
      </w:r>
    </w:p>
  </w:footnote>
  <w:footnote w:type="continuationSeparator" w:id="0">
    <w:p w14:paraId="10B22823" w14:textId="77777777" w:rsidR="00C520B9" w:rsidRDefault="00C520B9" w:rsidP="00AA4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066E"/>
    <w:multiLevelType w:val="multilevel"/>
    <w:tmpl w:val="98A8F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B6C1ACC"/>
    <w:multiLevelType w:val="multilevel"/>
    <w:tmpl w:val="96B634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2" w15:restartNumberingAfterBreak="0">
    <w:nsid w:val="30A86210"/>
    <w:multiLevelType w:val="multilevel"/>
    <w:tmpl w:val="81B68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17B5AFE"/>
    <w:multiLevelType w:val="multilevel"/>
    <w:tmpl w:val="13B0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F4EC3"/>
    <w:multiLevelType w:val="multilevel"/>
    <w:tmpl w:val="8EFC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B729C9"/>
    <w:multiLevelType w:val="multilevel"/>
    <w:tmpl w:val="ED544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3C40FC0"/>
    <w:multiLevelType w:val="hybridMultilevel"/>
    <w:tmpl w:val="1314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466B5"/>
    <w:multiLevelType w:val="multilevel"/>
    <w:tmpl w:val="FF9E0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8" w15:restartNumberingAfterBreak="0">
    <w:nsid w:val="757F616F"/>
    <w:multiLevelType w:val="multilevel"/>
    <w:tmpl w:val="3462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A75A7"/>
    <w:multiLevelType w:val="multilevel"/>
    <w:tmpl w:val="C136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2C"/>
    <w:rsid w:val="00044080"/>
    <w:rsid w:val="00045B98"/>
    <w:rsid w:val="00076326"/>
    <w:rsid w:val="00095505"/>
    <w:rsid w:val="000A7CDB"/>
    <w:rsid w:val="000B7DAB"/>
    <w:rsid w:val="000D01A9"/>
    <w:rsid w:val="000F4DEB"/>
    <w:rsid w:val="0011505C"/>
    <w:rsid w:val="0017026B"/>
    <w:rsid w:val="00172799"/>
    <w:rsid w:val="001B4EA5"/>
    <w:rsid w:val="001B575A"/>
    <w:rsid w:val="00206514"/>
    <w:rsid w:val="00221D47"/>
    <w:rsid w:val="00266BC5"/>
    <w:rsid w:val="002A214D"/>
    <w:rsid w:val="002B2967"/>
    <w:rsid w:val="002D4FC0"/>
    <w:rsid w:val="00317496"/>
    <w:rsid w:val="00334C8B"/>
    <w:rsid w:val="00361C2C"/>
    <w:rsid w:val="0037486C"/>
    <w:rsid w:val="003754F3"/>
    <w:rsid w:val="0038689F"/>
    <w:rsid w:val="003A797D"/>
    <w:rsid w:val="003C5EF8"/>
    <w:rsid w:val="003D018A"/>
    <w:rsid w:val="003D6E5E"/>
    <w:rsid w:val="004613EE"/>
    <w:rsid w:val="0049121E"/>
    <w:rsid w:val="004D7321"/>
    <w:rsid w:val="005037F4"/>
    <w:rsid w:val="00521E47"/>
    <w:rsid w:val="00537985"/>
    <w:rsid w:val="00550BDB"/>
    <w:rsid w:val="005530F8"/>
    <w:rsid w:val="00573AA5"/>
    <w:rsid w:val="0057666A"/>
    <w:rsid w:val="005B4B89"/>
    <w:rsid w:val="005C33C6"/>
    <w:rsid w:val="005E1362"/>
    <w:rsid w:val="005F67B4"/>
    <w:rsid w:val="00670543"/>
    <w:rsid w:val="006D1AA3"/>
    <w:rsid w:val="006D351A"/>
    <w:rsid w:val="006E39A4"/>
    <w:rsid w:val="00707642"/>
    <w:rsid w:val="00717948"/>
    <w:rsid w:val="00737097"/>
    <w:rsid w:val="0076671C"/>
    <w:rsid w:val="00786632"/>
    <w:rsid w:val="007B3026"/>
    <w:rsid w:val="007B655E"/>
    <w:rsid w:val="007F7AAC"/>
    <w:rsid w:val="0080140E"/>
    <w:rsid w:val="00806AD6"/>
    <w:rsid w:val="0083485A"/>
    <w:rsid w:val="008A1949"/>
    <w:rsid w:val="008A7126"/>
    <w:rsid w:val="008B5CFA"/>
    <w:rsid w:val="00965C9A"/>
    <w:rsid w:val="00A1601F"/>
    <w:rsid w:val="00A209E8"/>
    <w:rsid w:val="00A3380C"/>
    <w:rsid w:val="00A7242D"/>
    <w:rsid w:val="00AA4163"/>
    <w:rsid w:val="00AA75DE"/>
    <w:rsid w:val="00AB106C"/>
    <w:rsid w:val="00B029C5"/>
    <w:rsid w:val="00B320B5"/>
    <w:rsid w:val="00B65802"/>
    <w:rsid w:val="00BA4F40"/>
    <w:rsid w:val="00BE350C"/>
    <w:rsid w:val="00C01200"/>
    <w:rsid w:val="00C01267"/>
    <w:rsid w:val="00C520B9"/>
    <w:rsid w:val="00CB65E7"/>
    <w:rsid w:val="00D205BB"/>
    <w:rsid w:val="00D41E45"/>
    <w:rsid w:val="00D45C6A"/>
    <w:rsid w:val="00D47816"/>
    <w:rsid w:val="00D7106D"/>
    <w:rsid w:val="00D95550"/>
    <w:rsid w:val="00DB2DED"/>
    <w:rsid w:val="00DB624E"/>
    <w:rsid w:val="00DC62E4"/>
    <w:rsid w:val="00E4621C"/>
    <w:rsid w:val="00E60D66"/>
    <w:rsid w:val="00E86E5C"/>
    <w:rsid w:val="00EA504A"/>
    <w:rsid w:val="00EB002A"/>
    <w:rsid w:val="00F2642A"/>
    <w:rsid w:val="00F9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1DEB"/>
  <w15:chartTrackingRefBased/>
  <w15:docId w15:val="{486E658B-92FF-410B-9CC7-E62C60C0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3380C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A3380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3380C"/>
    <w:pPr>
      <w:ind w:left="720"/>
      <w:contextualSpacing/>
    </w:pPr>
  </w:style>
  <w:style w:type="paragraph" w:customStyle="1" w:styleId="c3">
    <w:name w:val="c3"/>
    <w:basedOn w:val="a"/>
    <w:rsid w:val="00A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380C"/>
  </w:style>
  <w:style w:type="paragraph" w:customStyle="1" w:styleId="c0">
    <w:name w:val="c0"/>
    <w:basedOn w:val="a"/>
    <w:rsid w:val="00A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D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0B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9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0D01A9"/>
    <w:rPr>
      <w:rFonts w:cs="Times New Roman"/>
      <w:b/>
      <w:bCs/>
    </w:rPr>
  </w:style>
  <w:style w:type="paragraph" w:customStyle="1" w:styleId="1">
    <w:name w:val="Абзац списка1"/>
    <w:basedOn w:val="a"/>
    <w:rsid w:val="000D01A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Hyperlink"/>
    <w:basedOn w:val="a0"/>
    <w:rsid w:val="000D01A9"/>
    <w:rPr>
      <w:rFonts w:cs="Times New Roman"/>
      <w:color w:val="0000FF"/>
      <w:u w:val="single"/>
    </w:rPr>
  </w:style>
  <w:style w:type="character" w:customStyle="1" w:styleId="c2">
    <w:name w:val="c2"/>
    <w:basedOn w:val="a0"/>
    <w:rsid w:val="000D01A9"/>
  </w:style>
  <w:style w:type="character" w:customStyle="1" w:styleId="c3c2">
    <w:name w:val="c3 c2"/>
    <w:basedOn w:val="a0"/>
    <w:rsid w:val="000D01A9"/>
  </w:style>
  <w:style w:type="paragraph" w:customStyle="1" w:styleId="c11">
    <w:name w:val="c11"/>
    <w:basedOn w:val="a"/>
    <w:rsid w:val="000D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9">
    <w:name w:val="c0 c9"/>
    <w:basedOn w:val="a0"/>
    <w:rsid w:val="000D01A9"/>
  </w:style>
  <w:style w:type="paragraph" w:styleId="aa">
    <w:name w:val="header"/>
    <w:basedOn w:val="a"/>
    <w:link w:val="ab"/>
    <w:uiPriority w:val="99"/>
    <w:unhideWhenUsed/>
    <w:rsid w:val="00AA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4163"/>
  </w:style>
  <w:style w:type="paragraph" w:styleId="ac">
    <w:name w:val="footer"/>
    <w:basedOn w:val="a"/>
    <w:link w:val="ad"/>
    <w:uiPriority w:val="99"/>
    <w:unhideWhenUsed/>
    <w:rsid w:val="00AA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4163"/>
  </w:style>
  <w:style w:type="paragraph" w:styleId="ae">
    <w:name w:val="Balloon Text"/>
    <w:basedOn w:val="a"/>
    <w:link w:val="af"/>
    <w:uiPriority w:val="99"/>
    <w:semiHidden/>
    <w:unhideWhenUsed/>
    <w:rsid w:val="00B65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65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9796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405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0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617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7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3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13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04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4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7009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1253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4906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1903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end.ru/holidays/0/0/67/1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lend.ru/holidays/0/0/67/19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FCC-4DD7-BD17-612F8621DA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FCC-4DD7-BD17-612F8621DAE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FCC-4DD7-BD17-612F8621DAE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FCC-4DD7-BD17-612F8621DAE6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Лист1!$H$66:$H$69</c:f>
              <c:strCache>
                <c:ptCount val="4"/>
                <c:pt idx="0">
                  <c:v>это веселье и радость для людей</c:v>
                </c:pt>
                <c:pt idx="1">
                  <c:v>это день, когда все дарят подарки</c:v>
                </c:pt>
                <c:pt idx="2">
                  <c:v>это когда все веселятся и празднуют что-то</c:v>
                </c:pt>
                <c:pt idx="3">
                  <c:v>это день, когда люди собираются вместе с друзьями и родственниками, накрывают на стол и запускают фейерверк</c:v>
                </c:pt>
              </c:strCache>
            </c:strRef>
          </c:cat>
          <c:val>
            <c:numRef>
              <c:f>Лист1!$I$66:$I$69</c:f>
              <c:numCache>
                <c:formatCode>General</c:formatCode>
                <c:ptCount val="4"/>
                <c:pt idx="0">
                  <c:v>20</c:v>
                </c:pt>
                <c:pt idx="1">
                  <c:v>20</c:v>
                </c:pt>
                <c:pt idx="2">
                  <c:v>30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FCC-4DD7-BD17-612F8621DAE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Лист1!$D$42:$D$44</c:f>
              <c:strCache>
                <c:ptCount val="3"/>
                <c:pt idx="0">
                  <c:v>Halloween </c:v>
                </c:pt>
                <c:pt idx="1">
                  <c:v>Christmas </c:v>
                </c:pt>
                <c:pt idx="2">
                  <c:v>Easter </c:v>
                </c:pt>
              </c:strCache>
            </c:strRef>
          </c:cat>
          <c:val>
            <c:numRef>
              <c:f>Лист1!$E$42:$E$44</c:f>
              <c:numCache>
                <c:formatCode>General</c:formatCode>
                <c:ptCount val="3"/>
                <c:pt idx="0">
                  <c:v>10</c:v>
                </c:pt>
                <c:pt idx="1">
                  <c:v>14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CD-4A77-B1E4-47E919BAD9E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17794824"/>
        <c:axId val="542362368"/>
      </c:barChart>
      <c:catAx>
        <c:axId val="417794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2362368"/>
        <c:crosses val="autoZero"/>
        <c:auto val="1"/>
        <c:lblAlgn val="ctr"/>
        <c:lblOffset val="100"/>
        <c:noMultiLvlLbl val="0"/>
      </c:catAx>
      <c:valAx>
        <c:axId val="54236236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17794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Лист1!$D$51:$D$56</c:f>
              <c:strCache>
                <c:ptCount val="6"/>
                <c:pt idx="0">
                  <c:v>Halloween </c:v>
                </c:pt>
                <c:pt idx="1">
                  <c:v>Christmas </c:v>
                </c:pt>
                <c:pt idx="2">
                  <c:v>Easter </c:v>
                </c:pt>
                <c:pt idx="3">
                  <c:v>Burns Night</c:v>
                </c:pt>
                <c:pt idx="4">
                  <c:v>St. Valentines Day</c:v>
                </c:pt>
                <c:pt idx="5">
                  <c:v>St. Patricks Day</c:v>
                </c:pt>
              </c:strCache>
            </c:strRef>
          </c:cat>
          <c:val>
            <c:numRef>
              <c:f>Лист1!$E$51:$E$56</c:f>
              <c:numCache>
                <c:formatCode>General</c:formatCode>
                <c:ptCount val="6"/>
                <c:pt idx="0">
                  <c:v>10</c:v>
                </c:pt>
                <c:pt idx="1">
                  <c:v>14</c:v>
                </c:pt>
                <c:pt idx="2">
                  <c:v>14</c:v>
                </c:pt>
                <c:pt idx="3">
                  <c:v>14</c:v>
                </c:pt>
                <c:pt idx="4">
                  <c:v>14</c:v>
                </c:pt>
                <c:pt idx="5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F2-4895-BFE4-15DB49FAE38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542361192"/>
        <c:axId val="542361976"/>
      </c:barChart>
      <c:catAx>
        <c:axId val="542361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2361976"/>
        <c:crosses val="autoZero"/>
        <c:auto val="1"/>
        <c:lblAlgn val="ctr"/>
        <c:lblOffset val="100"/>
        <c:noMultiLvlLbl val="0"/>
      </c:catAx>
      <c:valAx>
        <c:axId val="5423619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42361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77934-F44D-4F6D-8658-86D0BEAA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22</Pages>
  <Words>4459</Words>
  <Characters>25418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2025-03-28T11:21:00Z</cp:lastPrinted>
  <dcterms:created xsi:type="dcterms:W3CDTF">2024-11-01T16:22:00Z</dcterms:created>
  <dcterms:modified xsi:type="dcterms:W3CDTF">2025-05-30T05:28:00Z</dcterms:modified>
</cp:coreProperties>
</file>