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66D" w:rsidRDefault="00F4666D" w:rsidP="00F71E12">
      <w:pPr>
        <w:jc w:val="center"/>
        <w:rPr>
          <w:rFonts w:ascii="Times New Roman" w:hAnsi="Times New Roman" w:cs="Times New Roman"/>
          <w:sz w:val="32"/>
          <w:szCs w:val="32"/>
        </w:rPr>
      </w:pPr>
      <w:r w:rsidRPr="00F4666D">
        <w:rPr>
          <w:rFonts w:ascii="Times New Roman" w:hAnsi="Times New Roman" w:cs="Times New Roman"/>
          <w:sz w:val="32"/>
          <w:szCs w:val="32"/>
        </w:rPr>
        <w:t xml:space="preserve">«Эффективные методы и формы </w:t>
      </w:r>
      <w:proofErr w:type="gramStart"/>
      <w:r w:rsidRPr="00F4666D">
        <w:rPr>
          <w:rFonts w:ascii="Times New Roman" w:hAnsi="Times New Roman" w:cs="Times New Roman"/>
          <w:sz w:val="32"/>
          <w:szCs w:val="32"/>
        </w:rPr>
        <w:t>подготовки</w:t>
      </w:r>
      <w:proofErr w:type="gramEnd"/>
      <w:r w:rsidRPr="00F4666D">
        <w:rPr>
          <w:rFonts w:ascii="Times New Roman" w:hAnsi="Times New Roman" w:cs="Times New Roman"/>
          <w:sz w:val="32"/>
          <w:szCs w:val="32"/>
        </w:rPr>
        <w:t xml:space="preserve"> обучающихся к успешной сдаче экзамена по математике за курс основной школы»</w:t>
      </w:r>
    </w:p>
    <w:p w:rsidR="00F71E12" w:rsidRPr="00F4666D" w:rsidRDefault="00F71E12" w:rsidP="003122B3">
      <w:pPr>
        <w:jc w:val="right"/>
        <w:rPr>
          <w:rFonts w:ascii="Times New Roman" w:hAnsi="Times New Roman" w:cs="Times New Roman"/>
          <w:sz w:val="28"/>
          <w:szCs w:val="28"/>
        </w:rPr>
      </w:pPr>
      <w:r w:rsidRPr="00F4666D">
        <w:rPr>
          <w:rFonts w:ascii="Times New Roman" w:hAnsi="Times New Roman" w:cs="Times New Roman"/>
          <w:sz w:val="28"/>
          <w:szCs w:val="28"/>
        </w:rPr>
        <w:t>Учитель математики МОУ «</w:t>
      </w:r>
      <w:r w:rsidR="003122B3">
        <w:rPr>
          <w:rFonts w:ascii="Times New Roman" w:hAnsi="Times New Roman" w:cs="Times New Roman"/>
          <w:sz w:val="28"/>
          <w:szCs w:val="28"/>
        </w:rPr>
        <w:t>Гимназия г. Вольска</w:t>
      </w:r>
      <w:r w:rsidRPr="00F4666D">
        <w:rPr>
          <w:rFonts w:ascii="Times New Roman" w:hAnsi="Times New Roman" w:cs="Times New Roman"/>
          <w:sz w:val="28"/>
          <w:szCs w:val="28"/>
        </w:rPr>
        <w:t>»</w:t>
      </w:r>
    </w:p>
    <w:p w:rsidR="00F71E12" w:rsidRDefault="00F71E12" w:rsidP="00F71E12">
      <w:pPr>
        <w:jc w:val="right"/>
        <w:rPr>
          <w:rFonts w:ascii="Times New Roman" w:hAnsi="Times New Roman" w:cs="Times New Roman"/>
          <w:sz w:val="28"/>
          <w:szCs w:val="28"/>
        </w:rPr>
      </w:pPr>
      <w:r w:rsidRPr="00F4666D">
        <w:rPr>
          <w:rFonts w:ascii="Times New Roman" w:hAnsi="Times New Roman" w:cs="Times New Roman"/>
          <w:sz w:val="28"/>
          <w:szCs w:val="28"/>
        </w:rPr>
        <w:t>Ток</w:t>
      </w:r>
      <w:r>
        <w:rPr>
          <w:rFonts w:ascii="Times New Roman" w:hAnsi="Times New Roman" w:cs="Times New Roman"/>
          <w:sz w:val="28"/>
          <w:szCs w:val="28"/>
        </w:rPr>
        <w:t>арева Екатерина Владимировна</w:t>
      </w:r>
    </w:p>
    <w:p w:rsidR="00F71E12" w:rsidRPr="00980FA3" w:rsidRDefault="00F71E12" w:rsidP="00F71E12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:  tokar-ekaterina@yandex.ru</w:t>
      </w:r>
    </w:p>
    <w:p w:rsidR="00F71E12" w:rsidRPr="00F71E12" w:rsidRDefault="00F71E12" w:rsidP="00F71E12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</w:p>
    <w:p w:rsidR="00F4666D" w:rsidRPr="00F4666D" w:rsidRDefault="00F4666D" w:rsidP="00F4666D">
      <w:pPr>
        <w:jc w:val="left"/>
        <w:rPr>
          <w:rFonts w:ascii="Times New Roman" w:hAnsi="Times New Roman" w:cs="Times New Roman"/>
          <w:sz w:val="28"/>
          <w:szCs w:val="28"/>
        </w:rPr>
      </w:pPr>
      <w:r w:rsidRPr="00F4666D">
        <w:rPr>
          <w:rFonts w:ascii="Times New Roman" w:hAnsi="Times New Roman" w:cs="Times New Roman"/>
          <w:sz w:val="28"/>
          <w:szCs w:val="28"/>
        </w:rPr>
        <w:t>Здравствуйте коллеги!</w:t>
      </w:r>
    </w:p>
    <w:p w:rsidR="00F4666D" w:rsidRPr="00F4666D" w:rsidRDefault="00F4666D" w:rsidP="00F4666D">
      <w:pPr>
        <w:jc w:val="left"/>
        <w:rPr>
          <w:rFonts w:ascii="Times New Roman" w:hAnsi="Times New Roman" w:cs="Times New Roman"/>
          <w:sz w:val="28"/>
          <w:szCs w:val="28"/>
        </w:rPr>
      </w:pPr>
      <w:r w:rsidRPr="00F4666D">
        <w:rPr>
          <w:rFonts w:ascii="Times New Roman" w:hAnsi="Times New Roman" w:cs="Times New Roman"/>
          <w:sz w:val="28"/>
          <w:szCs w:val="28"/>
        </w:rPr>
        <w:t xml:space="preserve">         Я работаю учителем</w:t>
      </w:r>
      <w:r w:rsidR="003122B3">
        <w:rPr>
          <w:rFonts w:ascii="Times New Roman" w:hAnsi="Times New Roman" w:cs="Times New Roman"/>
          <w:sz w:val="28"/>
          <w:szCs w:val="28"/>
        </w:rPr>
        <w:t xml:space="preserve"> математики в сельской школе  25</w:t>
      </w:r>
      <w:bookmarkStart w:id="0" w:name="_GoBack"/>
      <w:bookmarkEnd w:id="0"/>
      <w:r w:rsidRPr="00F4666D">
        <w:rPr>
          <w:rFonts w:ascii="Times New Roman" w:hAnsi="Times New Roman" w:cs="Times New Roman"/>
          <w:sz w:val="28"/>
          <w:szCs w:val="28"/>
        </w:rPr>
        <w:t xml:space="preserve"> лет, имею высшу</w:t>
      </w:r>
      <w:r>
        <w:rPr>
          <w:rFonts w:ascii="Times New Roman" w:hAnsi="Times New Roman" w:cs="Times New Roman"/>
          <w:sz w:val="28"/>
          <w:szCs w:val="28"/>
        </w:rPr>
        <w:t>ю  квалификационную категорию. Хочу поделиться о</w:t>
      </w:r>
      <w:r w:rsidRPr="00F4666D">
        <w:rPr>
          <w:rFonts w:ascii="Times New Roman" w:hAnsi="Times New Roman" w:cs="Times New Roman"/>
          <w:sz w:val="28"/>
          <w:szCs w:val="28"/>
        </w:rPr>
        <w:t>пытом подготовки к ГИА</w:t>
      </w:r>
      <w:proofErr w:type="gramStart"/>
      <w:r w:rsidRPr="00F4666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466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66D" w:rsidRPr="00F4666D" w:rsidRDefault="00F4666D" w:rsidP="00F4666D">
      <w:pPr>
        <w:jc w:val="left"/>
        <w:rPr>
          <w:rFonts w:ascii="Times New Roman" w:hAnsi="Times New Roman" w:cs="Times New Roman"/>
          <w:sz w:val="28"/>
          <w:szCs w:val="28"/>
        </w:rPr>
      </w:pPr>
      <w:r w:rsidRPr="00F4666D">
        <w:rPr>
          <w:rFonts w:ascii="Times New Roman" w:hAnsi="Times New Roman" w:cs="Times New Roman"/>
          <w:sz w:val="28"/>
          <w:szCs w:val="28"/>
        </w:rPr>
        <w:t xml:space="preserve"> В чем заключается подготовка к этому тестированию и как эффективнее ее провести?</w:t>
      </w:r>
    </w:p>
    <w:p w:rsidR="00F4666D" w:rsidRDefault="00F4666D" w:rsidP="00F4666D">
      <w:pPr>
        <w:jc w:val="left"/>
        <w:rPr>
          <w:rFonts w:ascii="Times New Roman" w:hAnsi="Times New Roman" w:cs="Times New Roman"/>
          <w:sz w:val="28"/>
          <w:szCs w:val="28"/>
        </w:rPr>
      </w:pPr>
      <w:r w:rsidRPr="00F4666D">
        <w:rPr>
          <w:rFonts w:ascii="Times New Roman" w:hAnsi="Times New Roman" w:cs="Times New Roman"/>
          <w:sz w:val="28"/>
          <w:szCs w:val="28"/>
        </w:rPr>
        <w:t xml:space="preserve">       У меня сложилась определенная система подготовки учащихся к итоговой аттестации. Большое внимание в своей  работе уделяю самообразованию для грамотной и квалифицированной подготовки учащихся к ГИА. Программа предусматривает различные виды деятельности:</w:t>
      </w:r>
    </w:p>
    <w:p w:rsidR="00F4666D" w:rsidRDefault="00F4666D" w:rsidP="00F4666D">
      <w:pPr>
        <w:jc w:val="left"/>
        <w:rPr>
          <w:rFonts w:ascii="Times New Roman" w:hAnsi="Times New Roman" w:cs="Times New Roman"/>
          <w:sz w:val="28"/>
          <w:szCs w:val="28"/>
        </w:rPr>
      </w:pPr>
      <w:r w:rsidRPr="00F466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666D">
        <w:rPr>
          <w:rFonts w:ascii="Times New Roman" w:hAnsi="Times New Roman" w:cs="Times New Roman"/>
          <w:sz w:val="28"/>
          <w:szCs w:val="28"/>
        </w:rPr>
        <w:t xml:space="preserve">организационно-методическую работу, </w:t>
      </w:r>
    </w:p>
    <w:p w:rsidR="00F4666D" w:rsidRDefault="00F4666D" w:rsidP="00F4666D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666D">
        <w:rPr>
          <w:rFonts w:ascii="Times New Roman" w:hAnsi="Times New Roman" w:cs="Times New Roman"/>
          <w:sz w:val="28"/>
          <w:szCs w:val="28"/>
        </w:rPr>
        <w:t xml:space="preserve">повышение профессиональной компетентности педагога, </w:t>
      </w:r>
    </w:p>
    <w:p w:rsidR="00F4666D" w:rsidRDefault="00F4666D" w:rsidP="00F4666D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666D">
        <w:rPr>
          <w:rFonts w:ascii="Times New Roman" w:hAnsi="Times New Roman" w:cs="Times New Roman"/>
          <w:sz w:val="28"/>
          <w:szCs w:val="28"/>
        </w:rPr>
        <w:t xml:space="preserve">изучение документов федеральных, региональных, муниципальных органов образования, федерального института педагогических измерений, </w:t>
      </w:r>
    </w:p>
    <w:p w:rsidR="00F4666D" w:rsidRDefault="00F4666D" w:rsidP="00F4666D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666D">
        <w:rPr>
          <w:rFonts w:ascii="Times New Roman" w:hAnsi="Times New Roman" w:cs="Times New Roman"/>
          <w:sz w:val="28"/>
          <w:szCs w:val="28"/>
        </w:rPr>
        <w:t xml:space="preserve">участие в методических семинарах, </w:t>
      </w:r>
    </w:p>
    <w:p w:rsidR="00DA3602" w:rsidRDefault="00F4666D" w:rsidP="00F4666D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80FA3">
        <w:rPr>
          <w:rFonts w:ascii="Times New Roman" w:hAnsi="Times New Roman" w:cs="Times New Roman"/>
          <w:sz w:val="28"/>
          <w:szCs w:val="28"/>
        </w:rPr>
        <w:t>работу с обучаю</w:t>
      </w:r>
      <w:r w:rsidRPr="00F4666D">
        <w:rPr>
          <w:rFonts w:ascii="Times New Roman" w:hAnsi="Times New Roman" w:cs="Times New Roman"/>
          <w:sz w:val="28"/>
          <w:szCs w:val="28"/>
        </w:rPr>
        <w:t xml:space="preserve">щимися и их родителями.                                                                                           Одним из направлений организационно-методической работы является создание банка тестовых заданий, подбор учебно-методической литературы. </w:t>
      </w:r>
      <w:r w:rsidRPr="00F4666D">
        <w:rPr>
          <w:rFonts w:ascii="Times New Roman" w:hAnsi="Times New Roman" w:cs="Times New Roman"/>
          <w:sz w:val="28"/>
          <w:szCs w:val="28"/>
        </w:rPr>
        <w:lastRenderedPageBreak/>
        <w:t xml:space="preserve">За последние годы школьный кабинет пополнился материалами для использования тестовых технологий в разных классах с 5 по 11. Приобретены учебно-методические  пособия ФИПИ и пособия, авторами которых являются разработчики контрольно-измерительных материалов. Эти пособия позволяют эффективно организовать фронтальную работу в классе, самостоятельную работу дома, осуществлять дифференцированный и индивидуальный подход. Составлять свои тестовые задания. В работе использую банк открытых задач, демонстрационные варианты, варианты репетиционных экзаменов.                                                                                                                             </w:t>
      </w:r>
      <w:r w:rsidR="00DA3602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666D">
        <w:rPr>
          <w:rFonts w:ascii="Times New Roman" w:hAnsi="Times New Roman" w:cs="Times New Roman"/>
          <w:sz w:val="28"/>
          <w:szCs w:val="28"/>
        </w:rPr>
        <w:t>Информационное обеспечение осуществляю через уголки подготовки к итоговой аттестации. В них размещаю положение об итоговой аттестации, образцы бланков, инструкции по их заполнению, правила п</w:t>
      </w:r>
      <w:r w:rsidR="00F71E12">
        <w:rPr>
          <w:rFonts w:ascii="Times New Roman" w:hAnsi="Times New Roman" w:cs="Times New Roman"/>
          <w:sz w:val="28"/>
          <w:szCs w:val="28"/>
        </w:rPr>
        <w:t>оведения на ГИА</w:t>
      </w:r>
      <w:r w:rsidRPr="00F4666D">
        <w:rPr>
          <w:rFonts w:ascii="Times New Roman" w:hAnsi="Times New Roman" w:cs="Times New Roman"/>
          <w:sz w:val="28"/>
          <w:szCs w:val="28"/>
        </w:rPr>
        <w:t xml:space="preserve">, права </w:t>
      </w:r>
      <w:r w:rsidR="00F71E12">
        <w:rPr>
          <w:rFonts w:ascii="Times New Roman" w:hAnsi="Times New Roman" w:cs="Times New Roman"/>
          <w:sz w:val="28"/>
          <w:szCs w:val="28"/>
        </w:rPr>
        <w:t>учащихся во время проведения ГИА</w:t>
      </w:r>
      <w:r w:rsidRPr="00F4666D">
        <w:rPr>
          <w:rFonts w:ascii="Times New Roman" w:hAnsi="Times New Roman" w:cs="Times New Roman"/>
          <w:sz w:val="28"/>
          <w:szCs w:val="28"/>
        </w:rPr>
        <w:t>, порядок проведения апелляции, советы учащимся и их родителям, демонстрационные варианты, кодификаторы,</w:t>
      </w:r>
      <w:r>
        <w:rPr>
          <w:rFonts w:ascii="Times New Roman" w:hAnsi="Times New Roman" w:cs="Times New Roman"/>
          <w:sz w:val="28"/>
          <w:szCs w:val="28"/>
        </w:rPr>
        <w:t xml:space="preserve"> спецификации.  </w:t>
      </w:r>
      <w:r w:rsidRPr="00F466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602" w:rsidRDefault="00F4666D" w:rsidP="00F4666D">
      <w:pPr>
        <w:jc w:val="left"/>
        <w:rPr>
          <w:rFonts w:ascii="Times New Roman" w:hAnsi="Times New Roman" w:cs="Times New Roman"/>
          <w:sz w:val="28"/>
          <w:szCs w:val="28"/>
        </w:rPr>
      </w:pPr>
      <w:r w:rsidRPr="00F4666D">
        <w:rPr>
          <w:rFonts w:ascii="Times New Roman" w:hAnsi="Times New Roman" w:cs="Times New Roman"/>
          <w:sz w:val="28"/>
          <w:szCs w:val="28"/>
        </w:rPr>
        <w:t>На методических объединениях совместно с другими учителями математики  проводим изучение нормативной документации. Неоднократно провожу родительские собрания совместно с учащимися, с приглашением администрации, психолога, учителей предметников.  На них мы информируем родителей о структуре и содержании контрольно-измерительных материалов, о процедуре проведения экзамена, о критериях оце</w:t>
      </w:r>
      <w:r w:rsidR="00DA3602">
        <w:rPr>
          <w:rFonts w:ascii="Times New Roman" w:hAnsi="Times New Roman" w:cs="Times New Roman"/>
          <w:sz w:val="28"/>
          <w:szCs w:val="28"/>
        </w:rPr>
        <w:t>нивания, о ходе подготовки к ГИА</w:t>
      </w:r>
      <w:r w:rsidRPr="00F4666D">
        <w:rPr>
          <w:rFonts w:ascii="Times New Roman" w:hAnsi="Times New Roman" w:cs="Times New Roman"/>
          <w:sz w:val="28"/>
          <w:szCs w:val="28"/>
        </w:rPr>
        <w:t xml:space="preserve"> и уровне готовности каждого выпускника. Оказываем ученикам и их родителям психологическую помощь в ходе подготовки к проведению аттес</w:t>
      </w:r>
      <w:r>
        <w:rPr>
          <w:rFonts w:ascii="Times New Roman" w:hAnsi="Times New Roman" w:cs="Times New Roman"/>
          <w:sz w:val="28"/>
          <w:szCs w:val="28"/>
        </w:rPr>
        <w:t xml:space="preserve">тации.   </w:t>
      </w:r>
      <w:r w:rsidRPr="00F4666D">
        <w:rPr>
          <w:rFonts w:ascii="Times New Roman" w:hAnsi="Times New Roman" w:cs="Times New Roman"/>
          <w:sz w:val="28"/>
          <w:szCs w:val="28"/>
        </w:rPr>
        <w:t xml:space="preserve"> Чтобы достичь хороших результатов на каждом уроке провожу обязательный устный счет, обучающие самостоятельные работы, тесты. </w:t>
      </w:r>
    </w:p>
    <w:p w:rsidR="00DA3602" w:rsidRDefault="00F4666D" w:rsidP="00F4666D">
      <w:pPr>
        <w:jc w:val="left"/>
        <w:rPr>
          <w:rFonts w:ascii="Times New Roman" w:hAnsi="Times New Roman" w:cs="Times New Roman"/>
          <w:sz w:val="28"/>
          <w:szCs w:val="28"/>
        </w:rPr>
      </w:pPr>
      <w:r w:rsidRPr="00F4666D">
        <w:rPr>
          <w:rFonts w:ascii="Times New Roman" w:hAnsi="Times New Roman" w:cs="Times New Roman"/>
          <w:sz w:val="28"/>
          <w:szCs w:val="28"/>
        </w:rPr>
        <w:t>В этом мне помогает дополнительная литература</w:t>
      </w:r>
      <w:r w:rsidR="00DA3602">
        <w:rPr>
          <w:rFonts w:ascii="Times New Roman" w:hAnsi="Times New Roman" w:cs="Times New Roman"/>
          <w:sz w:val="28"/>
          <w:szCs w:val="28"/>
        </w:rPr>
        <w:t xml:space="preserve">. </w:t>
      </w:r>
      <w:r w:rsidRPr="00F4666D">
        <w:rPr>
          <w:rFonts w:ascii="Times New Roman" w:hAnsi="Times New Roman" w:cs="Times New Roman"/>
          <w:sz w:val="28"/>
          <w:szCs w:val="28"/>
        </w:rPr>
        <w:t xml:space="preserve"> </w:t>
      </w:r>
      <w:r w:rsidR="00DA3602">
        <w:rPr>
          <w:rFonts w:ascii="Times New Roman" w:hAnsi="Times New Roman" w:cs="Times New Roman"/>
          <w:sz w:val="28"/>
          <w:szCs w:val="28"/>
        </w:rPr>
        <w:t xml:space="preserve">Предлагаю коллегам подборку книг, для осуществления эффективной подготовки к ГИА.  </w:t>
      </w:r>
    </w:p>
    <w:p w:rsidR="00DA3602" w:rsidRDefault="00DA3602" w:rsidP="00F4666D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41917" cy="2124702"/>
            <wp:effectExtent l="19050" t="0" r="0" b="0"/>
            <wp:docPr id="1" name="Рисунок 0" descr="47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48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0408" cy="212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9553" cy="2125545"/>
            <wp:effectExtent l="19050" t="0" r="2997" b="0"/>
            <wp:docPr id="2" name="Рисунок 1" descr="47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48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1165" cy="212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9676" cy="2115879"/>
            <wp:effectExtent l="19050" t="0" r="0" b="0"/>
            <wp:docPr id="3" name="Рисунок 2" descr="47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48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1650" cy="21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2424" cy="2115879"/>
            <wp:effectExtent l="19050" t="0" r="0" b="0"/>
            <wp:docPr id="4" name="Рисунок 3" descr="47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48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1220" cy="211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602" w:rsidRDefault="00DA3602" w:rsidP="00F4666D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6491" cy="2147777"/>
            <wp:effectExtent l="19050" t="0" r="0" b="0"/>
            <wp:docPr id="5" name="Рисунок 4" descr="47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48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9303" cy="215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9378" cy="2107288"/>
            <wp:effectExtent l="19050" t="0" r="0" b="0"/>
            <wp:docPr id="6" name="Рисунок 5" descr="66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76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8850" cy="210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8081" cy="2105247"/>
            <wp:effectExtent l="19050" t="0" r="0" b="0"/>
            <wp:docPr id="7" name="Рисунок 6" descr="66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76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7554" cy="210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78B">
        <w:rPr>
          <w:rFonts w:ascii="Times New Roman" w:hAnsi="Times New Roman" w:cs="Times New Roman"/>
          <w:sz w:val="28"/>
          <w:szCs w:val="28"/>
        </w:rPr>
        <w:t xml:space="preserve">  </w:t>
      </w:r>
      <w:r w:rsidR="00993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1917" cy="2113520"/>
            <wp:effectExtent l="19050" t="0" r="0" b="0"/>
            <wp:docPr id="8" name="Рисунок 7" descr="114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845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2809" cy="2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78B" w:rsidRDefault="0099378B" w:rsidP="0099378B">
      <w:pPr>
        <w:jc w:val="left"/>
        <w:rPr>
          <w:rFonts w:ascii="Times New Roman" w:hAnsi="Times New Roman" w:cs="Times New Roman"/>
          <w:sz w:val="28"/>
          <w:szCs w:val="28"/>
        </w:rPr>
      </w:pPr>
      <w:r w:rsidRPr="0099378B">
        <w:rPr>
          <w:rFonts w:ascii="Times New Roman" w:hAnsi="Times New Roman" w:cs="Times New Roman"/>
          <w:sz w:val="28"/>
          <w:szCs w:val="28"/>
        </w:rPr>
        <w:t>В пособиях представлены контрольно-измерительные материалы (</w:t>
      </w:r>
      <w:proofErr w:type="spellStart"/>
      <w:r w:rsidRPr="0099378B">
        <w:rPr>
          <w:rFonts w:ascii="Times New Roman" w:hAnsi="Times New Roman" w:cs="Times New Roman"/>
          <w:sz w:val="28"/>
          <w:szCs w:val="28"/>
        </w:rPr>
        <w:t>КИМы</w:t>
      </w:r>
      <w:proofErr w:type="spellEnd"/>
      <w:r w:rsidRPr="0099378B">
        <w:rPr>
          <w:rFonts w:ascii="Times New Roman" w:hAnsi="Times New Roman" w:cs="Times New Roman"/>
          <w:sz w:val="28"/>
          <w:szCs w:val="28"/>
        </w:rPr>
        <w:t xml:space="preserve">) по алгебре и геометрии. Тесты тематически сгруппированы, соответствуют требованиям школьной программы и возрастным особенностям учащихся. Структура </w:t>
      </w:r>
      <w:proofErr w:type="spellStart"/>
      <w:r w:rsidRPr="0099378B">
        <w:rPr>
          <w:rFonts w:ascii="Times New Roman" w:hAnsi="Times New Roman" w:cs="Times New Roman"/>
          <w:sz w:val="28"/>
          <w:szCs w:val="28"/>
        </w:rPr>
        <w:t>КИМов</w:t>
      </w:r>
      <w:proofErr w:type="spellEnd"/>
      <w:r w:rsidRPr="0099378B">
        <w:rPr>
          <w:rFonts w:ascii="Times New Roman" w:hAnsi="Times New Roman" w:cs="Times New Roman"/>
          <w:sz w:val="28"/>
          <w:szCs w:val="28"/>
        </w:rPr>
        <w:t xml:space="preserve"> аналогична структуре тестов в формате ГИА, что позволит постепенно подготовить учащихся к работе с подобным материалом. В конце пособия предложены тексты самостоятельных и контрольных работ, а также ключи к тестам.</w:t>
      </w:r>
      <w:r w:rsidRPr="0099378B">
        <w:rPr>
          <w:rFonts w:ascii="Times New Roman" w:hAnsi="Times New Roman" w:cs="Times New Roman"/>
          <w:sz w:val="28"/>
          <w:szCs w:val="28"/>
        </w:rPr>
        <w:br/>
        <w:t>Издания адресованы учителям, школьникам и их родителям.</w:t>
      </w:r>
    </w:p>
    <w:p w:rsidR="00FE21D5" w:rsidRPr="00F71E12" w:rsidRDefault="0099378B" w:rsidP="0099378B">
      <w:pPr>
        <w:rPr>
          <w:rFonts w:ascii="Times New Roman" w:hAnsi="Times New Roman" w:cs="Times New Roman"/>
          <w:sz w:val="28"/>
          <w:szCs w:val="28"/>
        </w:rPr>
      </w:pPr>
      <w:r w:rsidRPr="0099378B">
        <w:rPr>
          <w:rFonts w:ascii="Times New Roman" w:hAnsi="Times New Roman" w:cs="Times New Roman"/>
          <w:sz w:val="28"/>
          <w:szCs w:val="28"/>
        </w:rPr>
        <w:t>Следующие пособия содержат разнообразные тестовые задания по математике в формате государственной итоговой аттестации. Задания предназначены для текущего и тематического контроля знаний, а также для самостоятельной работы на уроках и дома.</w:t>
      </w:r>
      <w:r w:rsidR="00FE21D5">
        <w:rPr>
          <w:rFonts w:ascii="Times New Roman" w:hAnsi="Times New Roman" w:cs="Times New Roman"/>
          <w:sz w:val="28"/>
          <w:szCs w:val="28"/>
        </w:rPr>
        <w:t xml:space="preserve"> Все книги можно скачать в сети, либо выписать через интернет-магазин. </w:t>
      </w:r>
    </w:p>
    <w:p w:rsidR="00FE21D5" w:rsidRPr="00F71E12" w:rsidRDefault="00FE21D5" w:rsidP="00993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03694" cy="1903802"/>
            <wp:effectExtent l="19050" t="0" r="0" b="0"/>
            <wp:docPr id="9" name="Рисунок 8" descr="p000и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0и1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05" cy="190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E1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1430" cy="1903227"/>
            <wp:effectExtent l="19050" t="0" r="7770" b="0"/>
            <wp:docPr id="10" name="Рисунок 9" descr="p000ч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0ч1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643" cy="190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E1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3694" cy="1891073"/>
            <wp:effectExtent l="19050" t="0" r="0" b="0"/>
            <wp:docPr id="11" name="Рисунок 10" descr="p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01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977" cy="189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E1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7895" cy="1881963"/>
            <wp:effectExtent l="19050" t="0" r="2255" b="0"/>
            <wp:docPr id="12" name="Рисунок 11" descr="p0и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и001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934" cy="188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1D5" w:rsidRPr="00F71E12" w:rsidRDefault="00FE21D5" w:rsidP="00993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2337" cy="1711842"/>
            <wp:effectExtent l="19050" t="0" r="7813" b="0"/>
            <wp:docPr id="13" name="Рисунок 12" descr="p00т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т01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941" cy="170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E12">
        <w:rPr>
          <w:rFonts w:ascii="Times New Roman" w:hAnsi="Times New Roman" w:cs="Times New Roman"/>
          <w:sz w:val="28"/>
          <w:szCs w:val="28"/>
        </w:rPr>
        <w:t xml:space="preserve">   </w:t>
      </w:r>
      <w:r w:rsidR="002E71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9266" cy="1764631"/>
            <wp:effectExtent l="19050" t="0" r="0" b="0"/>
            <wp:docPr id="14" name="Рисунок 13" descr="p000п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0п1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23" cy="17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17A" w:rsidRPr="00F71E12">
        <w:rPr>
          <w:rFonts w:ascii="Times New Roman" w:hAnsi="Times New Roman" w:cs="Times New Roman"/>
          <w:sz w:val="28"/>
          <w:szCs w:val="28"/>
        </w:rPr>
        <w:t xml:space="preserve">    </w:t>
      </w:r>
      <w:r w:rsidR="002E71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0531" cy="1817941"/>
            <wp:effectExtent l="19050" t="0" r="0" b="0"/>
            <wp:docPr id="15" name="Рисунок 14" descr="p000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0ь1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556" cy="181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17A" w:rsidRPr="00F71E12">
        <w:rPr>
          <w:rFonts w:ascii="Times New Roman" w:hAnsi="Times New Roman" w:cs="Times New Roman"/>
          <w:sz w:val="28"/>
          <w:szCs w:val="28"/>
        </w:rPr>
        <w:t xml:space="preserve">    </w:t>
      </w:r>
      <w:r w:rsidR="002E71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2558" cy="1807535"/>
            <wp:effectExtent l="19050" t="0" r="0" b="0"/>
            <wp:docPr id="16" name="Рисунок 15" descr="p0т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т001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868" cy="18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17A" w:rsidRPr="002E717A" w:rsidRDefault="002E717A" w:rsidP="00993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5742" cy="1679944"/>
            <wp:effectExtent l="19050" t="0" r="608" b="0"/>
            <wp:docPr id="17" name="Рисунок 16" descr="p000а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0а1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086" cy="168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7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8148" cy="1669311"/>
            <wp:effectExtent l="19050" t="0" r="0" b="0"/>
            <wp:docPr id="18" name="Рисунок 17" descr="p00ь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ь01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672" cy="16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7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0246" cy="1669312"/>
            <wp:effectExtent l="19050" t="0" r="6104" b="0"/>
            <wp:docPr id="19" name="Рисунок 18" descr="p00я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я01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796" cy="167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5583" cy="1626781"/>
            <wp:effectExtent l="19050" t="0" r="0" b="0"/>
            <wp:docPr id="20" name="Рисунок 19" descr="p00д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д01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264" cy="162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78B" w:rsidRPr="00F4666D" w:rsidRDefault="00FE21D5" w:rsidP="002E7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(Подробнее</w:t>
      </w:r>
      <w:r w:rsidR="002E717A">
        <w:rPr>
          <w:rFonts w:ascii="Times New Roman" w:hAnsi="Times New Roman" w:cs="Times New Roman"/>
          <w:sz w:val="28"/>
          <w:szCs w:val="28"/>
        </w:rPr>
        <w:t xml:space="preserve"> где найти книги</w:t>
      </w:r>
      <w:r w:rsidR="002E717A" w:rsidRPr="002E71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могу ответить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E21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E21D5">
        <w:rPr>
          <w:rFonts w:ascii="Times New Roman" w:hAnsi="Times New Roman" w:cs="Times New Roman"/>
          <w:sz w:val="28"/>
          <w:szCs w:val="28"/>
        </w:rPr>
        <w:t>)</w:t>
      </w:r>
    </w:p>
    <w:p w:rsidR="00F4666D" w:rsidRPr="002E717A" w:rsidRDefault="00F4666D" w:rsidP="00F4666D">
      <w:pPr>
        <w:jc w:val="left"/>
        <w:rPr>
          <w:rFonts w:ascii="Times New Roman" w:hAnsi="Times New Roman" w:cs="Times New Roman"/>
          <w:sz w:val="28"/>
          <w:szCs w:val="28"/>
        </w:rPr>
      </w:pPr>
      <w:r w:rsidRPr="00F4666D">
        <w:rPr>
          <w:rFonts w:ascii="Times New Roman" w:hAnsi="Times New Roman" w:cs="Times New Roman"/>
          <w:sz w:val="28"/>
          <w:szCs w:val="28"/>
        </w:rPr>
        <w:t xml:space="preserve">Чтобы  повысить эффективность традиционных форм и ввести инновационные, сделав учебный процесс более эффективным и привлекательным, применяю компьютерное тестирование и тестирование в режиме </w:t>
      </w:r>
      <w:proofErr w:type="spellStart"/>
      <w:r w:rsidRPr="00F4666D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F4666D">
        <w:rPr>
          <w:rFonts w:ascii="Times New Roman" w:hAnsi="Times New Roman" w:cs="Times New Roman"/>
          <w:sz w:val="28"/>
          <w:szCs w:val="28"/>
        </w:rPr>
        <w:t xml:space="preserve"> (как вариант домашней работы, т.к. в школе не всегда есть условия для этого). </w:t>
      </w:r>
      <w:r w:rsidR="002E717A">
        <w:rPr>
          <w:rFonts w:ascii="Times New Roman" w:hAnsi="Times New Roman" w:cs="Times New Roman"/>
          <w:sz w:val="28"/>
          <w:szCs w:val="28"/>
        </w:rPr>
        <w:t xml:space="preserve"> Большую помощь в подготовке оказывает «Открытый банк заданий по математике». </w:t>
      </w:r>
      <w:r w:rsidR="002E717A" w:rsidRPr="002E717A">
        <w:rPr>
          <w:rFonts w:ascii="Times New Roman" w:hAnsi="Times New Roman" w:cs="Times New Roman"/>
          <w:sz w:val="28"/>
          <w:szCs w:val="28"/>
        </w:rPr>
        <w:t xml:space="preserve">Данный сайт является прототипом Открытого банка заданий для Государственной итоговой аттестации по математике учащихся 9 классов. Он разработан в соответствии с действующим федеральным государственным образовательным стандартом по математике, </w:t>
      </w:r>
      <w:r w:rsidR="002E717A" w:rsidRPr="002E717A">
        <w:rPr>
          <w:rFonts w:ascii="Times New Roman" w:hAnsi="Times New Roman" w:cs="Times New Roman"/>
          <w:sz w:val="28"/>
          <w:szCs w:val="28"/>
        </w:rPr>
        <w:lastRenderedPageBreak/>
        <w:t>действующими учебниками и учебными пособиями, а также на основе опыта проведения экзаменов по математике за курс основной школы в формате ГИА в традиционной форме. Задания, представленные на сайте, соответствуют проекту перспективной демоверсии ГИА 9 по математике, разработанной ФИПИ.</w:t>
      </w:r>
    </w:p>
    <w:p w:rsidR="00F4666D" w:rsidRPr="00F4666D" w:rsidRDefault="00980FA3" w:rsidP="00F4666D">
      <w:p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Поды</w:t>
      </w:r>
      <w:r w:rsidRPr="00F4666D">
        <w:rPr>
          <w:rFonts w:ascii="Times New Roman" w:hAnsi="Times New Roman" w:cs="Times New Roman"/>
          <w:sz w:val="28"/>
          <w:szCs w:val="28"/>
        </w:rPr>
        <w:t>тожив</w:t>
      </w:r>
      <w:r w:rsidR="00F4666D" w:rsidRPr="00F4666D">
        <w:rPr>
          <w:rFonts w:ascii="Times New Roman" w:hAnsi="Times New Roman" w:cs="Times New Roman"/>
          <w:sz w:val="28"/>
          <w:szCs w:val="28"/>
        </w:rPr>
        <w:t xml:space="preserve">  выше сказанное, можно сделать следующие выводы, что положительная динамика при изучении математики  и сдачи ГИА  происходит за счет высокого профессионализма, хорошо сорганизованной работы учащихся, активного внедрения новейших технологий, такие как интерактивное обучение</w:t>
      </w:r>
      <w:r w:rsidR="00DA3602">
        <w:rPr>
          <w:rFonts w:ascii="Times New Roman" w:hAnsi="Times New Roman" w:cs="Times New Roman"/>
          <w:sz w:val="28"/>
          <w:szCs w:val="28"/>
        </w:rPr>
        <w:t>, в том числе с применением ДОТ</w:t>
      </w:r>
      <w:r w:rsidR="00F4666D" w:rsidRPr="00F4666D">
        <w:rPr>
          <w:rFonts w:ascii="Times New Roman" w:hAnsi="Times New Roman" w:cs="Times New Roman"/>
          <w:sz w:val="28"/>
          <w:szCs w:val="28"/>
        </w:rPr>
        <w:t>, информационно-коммуникативные технологии, а так же некоторые приемы и методики из коллективно-учебных занятий, индивидуально-ориентированного обучения.</w:t>
      </w:r>
      <w:proofErr w:type="gramEnd"/>
      <w:r w:rsidR="00F4666D" w:rsidRPr="00F4666D">
        <w:rPr>
          <w:rFonts w:ascii="Times New Roman" w:hAnsi="Times New Roman" w:cs="Times New Roman"/>
          <w:sz w:val="28"/>
          <w:szCs w:val="28"/>
        </w:rPr>
        <w:t xml:space="preserve"> Хорошие результаты ГИА  по математике позволили выпускникам школы успешно решить свои жизненные планы. </w:t>
      </w:r>
    </w:p>
    <w:p w:rsidR="00F4666D" w:rsidRPr="00F4666D" w:rsidRDefault="00F4666D" w:rsidP="00F4666D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F4666D" w:rsidRPr="00F4666D" w:rsidRDefault="00F4666D" w:rsidP="00F4666D">
      <w:pPr>
        <w:jc w:val="left"/>
        <w:rPr>
          <w:rFonts w:ascii="Times New Roman" w:hAnsi="Times New Roman" w:cs="Times New Roman"/>
          <w:sz w:val="28"/>
          <w:szCs w:val="28"/>
        </w:rPr>
      </w:pPr>
      <w:r w:rsidRPr="00F4666D">
        <w:rPr>
          <w:rFonts w:ascii="Times New Roman" w:hAnsi="Times New Roman" w:cs="Times New Roman"/>
          <w:sz w:val="28"/>
          <w:szCs w:val="28"/>
        </w:rPr>
        <w:t>Учитель математики МОУ «СОШ с. Терса</w:t>
      </w:r>
    </w:p>
    <w:p w:rsidR="00F4666D" w:rsidRPr="00F4666D" w:rsidRDefault="00F4666D" w:rsidP="00F4666D">
      <w:pPr>
        <w:jc w:val="left"/>
        <w:rPr>
          <w:rFonts w:ascii="Times New Roman" w:hAnsi="Times New Roman" w:cs="Times New Roman"/>
          <w:sz w:val="28"/>
          <w:szCs w:val="28"/>
        </w:rPr>
      </w:pPr>
      <w:r w:rsidRPr="00F4666D">
        <w:rPr>
          <w:rFonts w:ascii="Times New Roman" w:hAnsi="Times New Roman" w:cs="Times New Roman"/>
          <w:sz w:val="28"/>
          <w:szCs w:val="28"/>
        </w:rPr>
        <w:t>Вольского района Саратовской области»</w:t>
      </w:r>
    </w:p>
    <w:p w:rsidR="00F4666D" w:rsidRDefault="00F4666D" w:rsidP="00F4666D">
      <w:pPr>
        <w:jc w:val="left"/>
        <w:rPr>
          <w:rFonts w:ascii="Times New Roman" w:hAnsi="Times New Roman" w:cs="Times New Roman"/>
          <w:sz w:val="28"/>
          <w:szCs w:val="28"/>
        </w:rPr>
      </w:pPr>
      <w:r w:rsidRPr="00F4666D">
        <w:rPr>
          <w:rFonts w:ascii="Times New Roman" w:hAnsi="Times New Roman" w:cs="Times New Roman"/>
          <w:sz w:val="28"/>
          <w:szCs w:val="28"/>
        </w:rPr>
        <w:t>Токарева Екатерина Владимировна.</w:t>
      </w:r>
    </w:p>
    <w:p w:rsidR="00980FA3" w:rsidRPr="00980FA3" w:rsidRDefault="00980FA3" w:rsidP="00F4666D">
      <w:pPr>
        <w:jc w:val="left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:  tokar-ekaterina@yandex.ru</w:t>
      </w:r>
    </w:p>
    <w:p w:rsidR="00F4666D" w:rsidRPr="00980FA3" w:rsidRDefault="00F4666D" w:rsidP="00F4666D">
      <w:pPr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F0194C" w:rsidRPr="00980FA3" w:rsidRDefault="00F0194C" w:rsidP="00F4666D">
      <w:pPr>
        <w:jc w:val="left"/>
        <w:rPr>
          <w:sz w:val="28"/>
          <w:szCs w:val="28"/>
          <w:lang w:val="en-US"/>
        </w:rPr>
      </w:pPr>
    </w:p>
    <w:sectPr w:rsidR="00F0194C" w:rsidRPr="00980FA3" w:rsidSect="00F01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666D"/>
    <w:rsid w:val="000049D5"/>
    <w:rsid w:val="000051D1"/>
    <w:rsid w:val="00011B41"/>
    <w:rsid w:val="00012487"/>
    <w:rsid w:val="00013130"/>
    <w:rsid w:val="0001354E"/>
    <w:rsid w:val="0001450E"/>
    <w:rsid w:val="00016B26"/>
    <w:rsid w:val="00017097"/>
    <w:rsid w:val="00017FEF"/>
    <w:rsid w:val="00021C79"/>
    <w:rsid w:val="00022572"/>
    <w:rsid w:val="00022C5B"/>
    <w:rsid w:val="00025DE6"/>
    <w:rsid w:val="00026145"/>
    <w:rsid w:val="000262A9"/>
    <w:rsid w:val="00026800"/>
    <w:rsid w:val="000303EF"/>
    <w:rsid w:val="000334CF"/>
    <w:rsid w:val="00033720"/>
    <w:rsid w:val="00034240"/>
    <w:rsid w:val="000369F6"/>
    <w:rsid w:val="00037857"/>
    <w:rsid w:val="00040BC9"/>
    <w:rsid w:val="00042002"/>
    <w:rsid w:val="000424C6"/>
    <w:rsid w:val="000426CB"/>
    <w:rsid w:val="00044810"/>
    <w:rsid w:val="000465EA"/>
    <w:rsid w:val="00047EB7"/>
    <w:rsid w:val="0005446B"/>
    <w:rsid w:val="00055174"/>
    <w:rsid w:val="0005538B"/>
    <w:rsid w:val="00056BDB"/>
    <w:rsid w:val="00061AB4"/>
    <w:rsid w:val="00062965"/>
    <w:rsid w:val="00062D8E"/>
    <w:rsid w:val="000641B9"/>
    <w:rsid w:val="0006685D"/>
    <w:rsid w:val="000716B9"/>
    <w:rsid w:val="000732D7"/>
    <w:rsid w:val="00073EDD"/>
    <w:rsid w:val="000744F4"/>
    <w:rsid w:val="00075AD6"/>
    <w:rsid w:val="00080D34"/>
    <w:rsid w:val="00082090"/>
    <w:rsid w:val="0008223F"/>
    <w:rsid w:val="000830D8"/>
    <w:rsid w:val="0008406D"/>
    <w:rsid w:val="000866F2"/>
    <w:rsid w:val="000922C0"/>
    <w:rsid w:val="00093D40"/>
    <w:rsid w:val="0009431B"/>
    <w:rsid w:val="000954E5"/>
    <w:rsid w:val="00095847"/>
    <w:rsid w:val="00095E4F"/>
    <w:rsid w:val="000A15DF"/>
    <w:rsid w:val="000A29AC"/>
    <w:rsid w:val="000A2E92"/>
    <w:rsid w:val="000A781B"/>
    <w:rsid w:val="000A7EB7"/>
    <w:rsid w:val="000B07C7"/>
    <w:rsid w:val="000B15C7"/>
    <w:rsid w:val="000B19A5"/>
    <w:rsid w:val="000B31A3"/>
    <w:rsid w:val="000B3AD9"/>
    <w:rsid w:val="000B3F3A"/>
    <w:rsid w:val="000B5C01"/>
    <w:rsid w:val="000B5DD1"/>
    <w:rsid w:val="000B6999"/>
    <w:rsid w:val="000B71AB"/>
    <w:rsid w:val="000C309C"/>
    <w:rsid w:val="000C316F"/>
    <w:rsid w:val="000C3905"/>
    <w:rsid w:val="000C3EA5"/>
    <w:rsid w:val="000C7C7D"/>
    <w:rsid w:val="000C7D07"/>
    <w:rsid w:val="000C7D82"/>
    <w:rsid w:val="000D0365"/>
    <w:rsid w:val="000D1850"/>
    <w:rsid w:val="000D3B71"/>
    <w:rsid w:val="000D7C7A"/>
    <w:rsid w:val="000E579B"/>
    <w:rsid w:val="000F1D38"/>
    <w:rsid w:val="000F50C0"/>
    <w:rsid w:val="000F5FF2"/>
    <w:rsid w:val="001010F0"/>
    <w:rsid w:val="00105184"/>
    <w:rsid w:val="00106B33"/>
    <w:rsid w:val="001070DB"/>
    <w:rsid w:val="001075A8"/>
    <w:rsid w:val="001103F7"/>
    <w:rsid w:val="001104F5"/>
    <w:rsid w:val="00111711"/>
    <w:rsid w:val="00112175"/>
    <w:rsid w:val="00113219"/>
    <w:rsid w:val="0011333C"/>
    <w:rsid w:val="00113F74"/>
    <w:rsid w:val="00116E69"/>
    <w:rsid w:val="0011767B"/>
    <w:rsid w:val="0012016F"/>
    <w:rsid w:val="001216D8"/>
    <w:rsid w:val="001225E6"/>
    <w:rsid w:val="001243A2"/>
    <w:rsid w:val="001252D5"/>
    <w:rsid w:val="00125366"/>
    <w:rsid w:val="001276D8"/>
    <w:rsid w:val="00130ACC"/>
    <w:rsid w:val="00133DA6"/>
    <w:rsid w:val="00133EDA"/>
    <w:rsid w:val="0013509B"/>
    <w:rsid w:val="00137EAE"/>
    <w:rsid w:val="00143960"/>
    <w:rsid w:val="00144CC5"/>
    <w:rsid w:val="00145F4D"/>
    <w:rsid w:val="001467AF"/>
    <w:rsid w:val="00146B30"/>
    <w:rsid w:val="00147B5A"/>
    <w:rsid w:val="00147FD0"/>
    <w:rsid w:val="00150F59"/>
    <w:rsid w:val="00151EE2"/>
    <w:rsid w:val="0015213E"/>
    <w:rsid w:val="001527E8"/>
    <w:rsid w:val="00153038"/>
    <w:rsid w:val="00157107"/>
    <w:rsid w:val="00161B7E"/>
    <w:rsid w:val="00164638"/>
    <w:rsid w:val="00167B5A"/>
    <w:rsid w:val="00170A0B"/>
    <w:rsid w:val="00170D49"/>
    <w:rsid w:val="00171861"/>
    <w:rsid w:val="00173801"/>
    <w:rsid w:val="001749C0"/>
    <w:rsid w:val="00175490"/>
    <w:rsid w:val="001764BB"/>
    <w:rsid w:val="00176D37"/>
    <w:rsid w:val="00180CFF"/>
    <w:rsid w:val="0018261C"/>
    <w:rsid w:val="0018309E"/>
    <w:rsid w:val="00183BAB"/>
    <w:rsid w:val="00184310"/>
    <w:rsid w:val="00185209"/>
    <w:rsid w:val="001865B9"/>
    <w:rsid w:val="001868AB"/>
    <w:rsid w:val="001872A7"/>
    <w:rsid w:val="001875CC"/>
    <w:rsid w:val="00190001"/>
    <w:rsid w:val="001914FB"/>
    <w:rsid w:val="001926DE"/>
    <w:rsid w:val="00192D86"/>
    <w:rsid w:val="001931E0"/>
    <w:rsid w:val="001935A9"/>
    <w:rsid w:val="00194A26"/>
    <w:rsid w:val="00196538"/>
    <w:rsid w:val="001A0E5F"/>
    <w:rsid w:val="001A1D7C"/>
    <w:rsid w:val="001A26E2"/>
    <w:rsid w:val="001A2C05"/>
    <w:rsid w:val="001A6ACD"/>
    <w:rsid w:val="001A6B34"/>
    <w:rsid w:val="001B04AF"/>
    <w:rsid w:val="001B14AD"/>
    <w:rsid w:val="001B1A7F"/>
    <w:rsid w:val="001B2793"/>
    <w:rsid w:val="001B2CA4"/>
    <w:rsid w:val="001B36B1"/>
    <w:rsid w:val="001B63E3"/>
    <w:rsid w:val="001B6D79"/>
    <w:rsid w:val="001B7156"/>
    <w:rsid w:val="001B7FED"/>
    <w:rsid w:val="001C2B73"/>
    <w:rsid w:val="001C5E91"/>
    <w:rsid w:val="001C6AEC"/>
    <w:rsid w:val="001C730D"/>
    <w:rsid w:val="001C7B1B"/>
    <w:rsid w:val="001D23B9"/>
    <w:rsid w:val="001D43BE"/>
    <w:rsid w:val="001D4C66"/>
    <w:rsid w:val="001D61AC"/>
    <w:rsid w:val="001D6233"/>
    <w:rsid w:val="001E0318"/>
    <w:rsid w:val="001E284D"/>
    <w:rsid w:val="001E4ED9"/>
    <w:rsid w:val="001F0FD0"/>
    <w:rsid w:val="001F32EF"/>
    <w:rsid w:val="001F38CB"/>
    <w:rsid w:val="001F3F43"/>
    <w:rsid w:val="001F472F"/>
    <w:rsid w:val="001F5A6F"/>
    <w:rsid w:val="001F7226"/>
    <w:rsid w:val="001F763E"/>
    <w:rsid w:val="001F7DFA"/>
    <w:rsid w:val="00200AF0"/>
    <w:rsid w:val="002010B6"/>
    <w:rsid w:val="00201498"/>
    <w:rsid w:val="0020263E"/>
    <w:rsid w:val="0020284B"/>
    <w:rsid w:val="00205D12"/>
    <w:rsid w:val="00206C10"/>
    <w:rsid w:val="00211EE2"/>
    <w:rsid w:val="002140A3"/>
    <w:rsid w:val="00215447"/>
    <w:rsid w:val="0022170A"/>
    <w:rsid w:val="00221EA4"/>
    <w:rsid w:val="00222719"/>
    <w:rsid w:val="00222FC4"/>
    <w:rsid w:val="00223B3C"/>
    <w:rsid w:val="00226692"/>
    <w:rsid w:val="00227F07"/>
    <w:rsid w:val="00227FAB"/>
    <w:rsid w:val="00230422"/>
    <w:rsid w:val="002306CD"/>
    <w:rsid w:val="002349DE"/>
    <w:rsid w:val="00234BE1"/>
    <w:rsid w:val="00234F1C"/>
    <w:rsid w:val="00235638"/>
    <w:rsid w:val="00235F5C"/>
    <w:rsid w:val="002375C0"/>
    <w:rsid w:val="0023783E"/>
    <w:rsid w:val="00237C54"/>
    <w:rsid w:val="0024061C"/>
    <w:rsid w:val="00241034"/>
    <w:rsid w:val="00244CE6"/>
    <w:rsid w:val="00245434"/>
    <w:rsid w:val="00246EAC"/>
    <w:rsid w:val="00247EBE"/>
    <w:rsid w:val="00253D73"/>
    <w:rsid w:val="002546EB"/>
    <w:rsid w:val="00254986"/>
    <w:rsid w:val="002554CF"/>
    <w:rsid w:val="0025656B"/>
    <w:rsid w:val="00257B98"/>
    <w:rsid w:val="0026082F"/>
    <w:rsid w:val="002665C7"/>
    <w:rsid w:val="00266C9C"/>
    <w:rsid w:val="0026762A"/>
    <w:rsid w:val="00270A7E"/>
    <w:rsid w:val="00270CD2"/>
    <w:rsid w:val="00270FFC"/>
    <w:rsid w:val="0027186A"/>
    <w:rsid w:val="00271B76"/>
    <w:rsid w:val="00273876"/>
    <w:rsid w:val="00274762"/>
    <w:rsid w:val="0027496B"/>
    <w:rsid w:val="00276B61"/>
    <w:rsid w:val="0028038C"/>
    <w:rsid w:val="002816B0"/>
    <w:rsid w:val="002825BA"/>
    <w:rsid w:val="00283B13"/>
    <w:rsid w:val="0029020D"/>
    <w:rsid w:val="00290F0F"/>
    <w:rsid w:val="002918C3"/>
    <w:rsid w:val="0029255E"/>
    <w:rsid w:val="00292D3A"/>
    <w:rsid w:val="0029365C"/>
    <w:rsid w:val="00294736"/>
    <w:rsid w:val="002958F4"/>
    <w:rsid w:val="002A104A"/>
    <w:rsid w:val="002A1FFD"/>
    <w:rsid w:val="002A2785"/>
    <w:rsid w:val="002A4522"/>
    <w:rsid w:val="002A4FDE"/>
    <w:rsid w:val="002A5882"/>
    <w:rsid w:val="002A6120"/>
    <w:rsid w:val="002A7A2B"/>
    <w:rsid w:val="002B0640"/>
    <w:rsid w:val="002B18B6"/>
    <w:rsid w:val="002B222E"/>
    <w:rsid w:val="002B3316"/>
    <w:rsid w:val="002B42B2"/>
    <w:rsid w:val="002B518C"/>
    <w:rsid w:val="002C2E34"/>
    <w:rsid w:val="002D2DF9"/>
    <w:rsid w:val="002D519E"/>
    <w:rsid w:val="002D5B62"/>
    <w:rsid w:val="002E0F0A"/>
    <w:rsid w:val="002E1429"/>
    <w:rsid w:val="002E1A43"/>
    <w:rsid w:val="002E209C"/>
    <w:rsid w:val="002E32CA"/>
    <w:rsid w:val="002E4331"/>
    <w:rsid w:val="002E4726"/>
    <w:rsid w:val="002E717A"/>
    <w:rsid w:val="002E7A24"/>
    <w:rsid w:val="002F125D"/>
    <w:rsid w:val="002F1502"/>
    <w:rsid w:val="002F1661"/>
    <w:rsid w:val="002F275A"/>
    <w:rsid w:val="002F3FB4"/>
    <w:rsid w:val="002F5F55"/>
    <w:rsid w:val="00303717"/>
    <w:rsid w:val="00304ED5"/>
    <w:rsid w:val="00305701"/>
    <w:rsid w:val="003122B3"/>
    <w:rsid w:val="00313540"/>
    <w:rsid w:val="0031480A"/>
    <w:rsid w:val="00314E4D"/>
    <w:rsid w:val="00315BB7"/>
    <w:rsid w:val="00315C3B"/>
    <w:rsid w:val="00316234"/>
    <w:rsid w:val="00317219"/>
    <w:rsid w:val="00325F16"/>
    <w:rsid w:val="003262D6"/>
    <w:rsid w:val="003263EC"/>
    <w:rsid w:val="00326693"/>
    <w:rsid w:val="00326A59"/>
    <w:rsid w:val="003321F9"/>
    <w:rsid w:val="003356A4"/>
    <w:rsid w:val="00335CA3"/>
    <w:rsid w:val="00335F89"/>
    <w:rsid w:val="003363FD"/>
    <w:rsid w:val="00336A25"/>
    <w:rsid w:val="00337374"/>
    <w:rsid w:val="00343922"/>
    <w:rsid w:val="003447C8"/>
    <w:rsid w:val="003460DB"/>
    <w:rsid w:val="0035274A"/>
    <w:rsid w:val="00354BFF"/>
    <w:rsid w:val="003551F2"/>
    <w:rsid w:val="00360972"/>
    <w:rsid w:val="00360BF3"/>
    <w:rsid w:val="003622C6"/>
    <w:rsid w:val="00362A96"/>
    <w:rsid w:val="00363F7A"/>
    <w:rsid w:val="00365456"/>
    <w:rsid w:val="0037153B"/>
    <w:rsid w:val="0037153F"/>
    <w:rsid w:val="00371718"/>
    <w:rsid w:val="00371792"/>
    <w:rsid w:val="00376D60"/>
    <w:rsid w:val="0037731F"/>
    <w:rsid w:val="00377346"/>
    <w:rsid w:val="0038350E"/>
    <w:rsid w:val="003836DE"/>
    <w:rsid w:val="003856E9"/>
    <w:rsid w:val="00386B8D"/>
    <w:rsid w:val="00386DCF"/>
    <w:rsid w:val="0039247C"/>
    <w:rsid w:val="00392D3E"/>
    <w:rsid w:val="00393AF8"/>
    <w:rsid w:val="00396888"/>
    <w:rsid w:val="00397C95"/>
    <w:rsid w:val="003A0A13"/>
    <w:rsid w:val="003A0DFD"/>
    <w:rsid w:val="003A2781"/>
    <w:rsid w:val="003A2AD3"/>
    <w:rsid w:val="003A3B68"/>
    <w:rsid w:val="003A4E7D"/>
    <w:rsid w:val="003A5529"/>
    <w:rsid w:val="003A55D9"/>
    <w:rsid w:val="003A650D"/>
    <w:rsid w:val="003B1C2B"/>
    <w:rsid w:val="003B1D16"/>
    <w:rsid w:val="003B4742"/>
    <w:rsid w:val="003B4CCF"/>
    <w:rsid w:val="003B6319"/>
    <w:rsid w:val="003B667B"/>
    <w:rsid w:val="003B6ED2"/>
    <w:rsid w:val="003B71A8"/>
    <w:rsid w:val="003B7484"/>
    <w:rsid w:val="003C23E8"/>
    <w:rsid w:val="003C3040"/>
    <w:rsid w:val="003C3BA6"/>
    <w:rsid w:val="003D1AC2"/>
    <w:rsid w:val="003D1F32"/>
    <w:rsid w:val="003D1FDE"/>
    <w:rsid w:val="003D3535"/>
    <w:rsid w:val="003D424E"/>
    <w:rsid w:val="003D4725"/>
    <w:rsid w:val="003D4E7E"/>
    <w:rsid w:val="003E56ED"/>
    <w:rsid w:val="003E5D62"/>
    <w:rsid w:val="003E62EB"/>
    <w:rsid w:val="003E676D"/>
    <w:rsid w:val="003F0A64"/>
    <w:rsid w:val="003F256F"/>
    <w:rsid w:val="003F3EF9"/>
    <w:rsid w:val="003F4C58"/>
    <w:rsid w:val="00400068"/>
    <w:rsid w:val="004000C3"/>
    <w:rsid w:val="004011AF"/>
    <w:rsid w:val="0040329F"/>
    <w:rsid w:val="0040347F"/>
    <w:rsid w:val="00406E4B"/>
    <w:rsid w:val="004070D4"/>
    <w:rsid w:val="004070F1"/>
    <w:rsid w:val="00413EEB"/>
    <w:rsid w:val="00414086"/>
    <w:rsid w:val="00415097"/>
    <w:rsid w:val="00416009"/>
    <w:rsid w:val="00416AD5"/>
    <w:rsid w:val="00417136"/>
    <w:rsid w:val="00421557"/>
    <w:rsid w:val="00422EE0"/>
    <w:rsid w:val="00423497"/>
    <w:rsid w:val="0042488E"/>
    <w:rsid w:val="00425640"/>
    <w:rsid w:val="004275C9"/>
    <w:rsid w:val="00430515"/>
    <w:rsid w:val="00431CAB"/>
    <w:rsid w:val="0043377E"/>
    <w:rsid w:val="00436C11"/>
    <w:rsid w:val="0043798B"/>
    <w:rsid w:val="00437D2D"/>
    <w:rsid w:val="004405A8"/>
    <w:rsid w:val="0044369D"/>
    <w:rsid w:val="0045003B"/>
    <w:rsid w:val="00450D78"/>
    <w:rsid w:val="0045211E"/>
    <w:rsid w:val="00456393"/>
    <w:rsid w:val="00457131"/>
    <w:rsid w:val="00457DEA"/>
    <w:rsid w:val="00464AB7"/>
    <w:rsid w:val="00465840"/>
    <w:rsid w:val="00473B8A"/>
    <w:rsid w:val="00475351"/>
    <w:rsid w:val="00477511"/>
    <w:rsid w:val="004807E8"/>
    <w:rsid w:val="00481529"/>
    <w:rsid w:val="00481648"/>
    <w:rsid w:val="00482080"/>
    <w:rsid w:val="00482BE0"/>
    <w:rsid w:val="00482F83"/>
    <w:rsid w:val="00484D57"/>
    <w:rsid w:val="00491E18"/>
    <w:rsid w:val="0049750E"/>
    <w:rsid w:val="004977BE"/>
    <w:rsid w:val="00497FC0"/>
    <w:rsid w:val="004A14B3"/>
    <w:rsid w:val="004A52DC"/>
    <w:rsid w:val="004A5F2E"/>
    <w:rsid w:val="004A7CB9"/>
    <w:rsid w:val="004B1B25"/>
    <w:rsid w:val="004B47EE"/>
    <w:rsid w:val="004B4E99"/>
    <w:rsid w:val="004B7441"/>
    <w:rsid w:val="004C004A"/>
    <w:rsid w:val="004C03D2"/>
    <w:rsid w:val="004C07A5"/>
    <w:rsid w:val="004C28DD"/>
    <w:rsid w:val="004C2BE7"/>
    <w:rsid w:val="004C2CA3"/>
    <w:rsid w:val="004C2DE4"/>
    <w:rsid w:val="004C5192"/>
    <w:rsid w:val="004C5D24"/>
    <w:rsid w:val="004C7DA2"/>
    <w:rsid w:val="004D14A0"/>
    <w:rsid w:val="004D1529"/>
    <w:rsid w:val="004D2CE1"/>
    <w:rsid w:val="004D331B"/>
    <w:rsid w:val="004D334A"/>
    <w:rsid w:val="004D59C8"/>
    <w:rsid w:val="004D7351"/>
    <w:rsid w:val="004E2115"/>
    <w:rsid w:val="004E3C3C"/>
    <w:rsid w:val="004E58AA"/>
    <w:rsid w:val="004E5B29"/>
    <w:rsid w:val="004E5C68"/>
    <w:rsid w:val="004E75F2"/>
    <w:rsid w:val="004F09C1"/>
    <w:rsid w:val="004F0A8B"/>
    <w:rsid w:val="004F1B59"/>
    <w:rsid w:val="004F29F6"/>
    <w:rsid w:val="004F5C73"/>
    <w:rsid w:val="004F5E74"/>
    <w:rsid w:val="004F71F8"/>
    <w:rsid w:val="005014E1"/>
    <w:rsid w:val="00502D6D"/>
    <w:rsid w:val="00504C9A"/>
    <w:rsid w:val="00505902"/>
    <w:rsid w:val="00506E30"/>
    <w:rsid w:val="005074DA"/>
    <w:rsid w:val="00507906"/>
    <w:rsid w:val="00510733"/>
    <w:rsid w:val="00511E4F"/>
    <w:rsid w:val="00512C9A"/>
    <w:rsid w:val="00515819"/>
    <w:rsid w:val="0051650F"/>
    <w:rsid w:val="00516A3F"/>
    <w:rsid w:val="00520606"/>
    <w:rsid w:val="00524B92"/>
    <w:rsid w:val="005278E3"/>
    <w:rsid w:val="00531267"/>
    <w:rsid w:val="00531754"/>
    <w:rsid w:val="005331BC"/>
    <w:rsid w:val="00533414"/>
    <w:rsid w:val="00533CC5"/>
    <w:rsid w:val="00535116"/>
    <w:rsid w:val="005353F2"/>
    <w:rsid w:val="00541299"/>
    <w:rsid w:val="0054167E"/>
    <w:rsid w:val="00544B49"/>
    <w:rsid w:val="005458A8"/>
    <w:rsid w:val="00545B88"/>
    <w:rsid w:val="00552437"/>
    <w:rsid w:val="00553C2D"/>
    <w:rsid w:val="00554D85"/>
    <w:rsid w:val="00563256"/>
    <w:rsid w:val="005677C5"/>
    <w:rsid w:val="00574EAD"/>
    <w:rsid w:val="00577A29"/>
    <w:rsid w:val="005806D9"/>
    <w:rsid w:val="00581480"/>
    <w:rsid w:val="005832E4"/>
    <w:rsid w:val="00584860"/>
    <w:rsid w:val="0059142A"/>
    <w:rsid w:val="00592379"/>
    <w:rsid w:val="00593477"/>
    <w:rsid w:val="005949D3"/>
    <w:rsid w:val="0059513D"/>
    <w:rsid w:val="005952BC"/>
    <w:rsid w:val="005956A0"/>
    <w:rsid w:val="005A023D"/>
    <w:rsid w:val="005A06CE"/>
    <w:rsid w:val="005A7890"/>
    <w:rsid w:val="005A7B3B"/>
    <w:rsid w:val="005B0C68"/>
    <w:rsid w:val="005B1316"/>
    <w:rsid w:val="005B159D"/>
    <w:rsid w:val="005B42E4"/>
    <w:rsid w:val="005B4B30"/>
    <w:rsid w:val="005B5E4C"/>
    <w:rsid w:val="005B7672"/>
    <w:rsid w:val="005C0823"/>
    <w:rsid w:val="005C08AE"/>
    <w:rsid w:val="005C0A3E"/>
    <w:rsid w:val="005C2C2A"/>
    <w:rsid w:val="005C2E05"/>
    <w:rsid w:val="005C510C"/>
    <w:rsid w:val="005C57ED"/>
    <w:rsid w:val="005C637E"/>
    <w:rsid w:val="005C7D05"/>
    <w:rsid w:val="005D15DD"/>
    <w:rsid w:val="005D2B67"/>
    <w:rsid w:val="005D3345"/>
    <w:rsid w:val="005D5FD3"/>
    <w:rsid w:val="005E50A5"/>
    <w:rsid w:val="005E5442"/>
    <w:rsid w:val="005F040D"/>
    <w:rsid w:val="005F0970"/>
    <w:rsid w:val="005F10C1"/>
    <w:rsid w:val="005F1838"/>
    <w:rsid w:val="005F1CBC"/>
    <w:rsid w:val="005F3BDD"/>
    <w:rsid w:val="005F6437"/>
    <w:rsid w:val="005F6D8C"/>
    <w:rsid w:val="0060020E"/>
    <w:rsid w:val="006015DA"/>
    <w:rsid w:val="006016E8"/>
    <w:rsid w:val="006019A2"/>
    <w:rsid w:val="00601E61"/>
    <w:rsid w:val="00603CEB"/>
    <w:rsid w:val="00605DE8"/>
    <w:rsid w:val="00613FCF"/>
    <w:rsid w:val="00614353"/>
    <w:rsid w:val="0061563D"/>
    <w:rsid w:val="00617946"/>
    <w:rsid w:val="006212E4"/>
    <w:rsid w:val="00621528"/>
    <w:rsid w:val="006245C6"/>
    <w:rsid w:val="00626344"/>
    <w:rsid w:val="00626497"/>
    <w:rsid w:val="00626CC3"/>
    <w:rsid w:val="006306B4"/>
    <w:rsid w:val="00630A7E"/>
    <w:rsid w:val="00633351"/>
    <w:rsid w:val="006363AE"/>
    <w:rsid w:val="00636C19"/>
    <w:rsid w:val="00637428"/>
    <w:rsid w:val="0063767D"/>
    <w:rsid w:val="006407E8"/>
    <w:rsid w:val="00641B7E"/>
    <w:rsid w:val="00641FE9"/>
    <w:rsid w:val="00642191"/>
    <w:rsid w:val="006434E3"/>
    <w:rsid w:val="006437E7"/>
    <w:rsid w:val="00645562"/>
    <w:rsid w:val="0064765C"/>
    <w:rsid w:val="00647D6E"/>
    <w:rsid w:val="006514EB"/>
    <w:rsid w:val="00652B88"/>
    <w:rsid w:val="00653019"/>
    <w:rsid w:val="006573AE"/>
    <w:rsid w:val="00660A63"/>
    <w:rsid w:val="0066103A"/>
    <w:rsid w:val="006649E8"/>
    <w:rsid w:val="0066515B"/>
    <w:rsid w:val="0066654B"/>
    <w:rsid w:val="00666707"/>
    <w:rsid w:val="006678BB"/>
    <w:rsid w:val="006679BC"/>
    <w:rsid w:val="00672C7C"/>
    <w:rsid w:val="00675255"/>
    <w:rsid w:val="00676953"/>
    <w:rsid w:val="006801D5"/>
    <w:rsid w:val="00681632"/>
    <w:rsid w:val="006826E7"/>
    <w:rsid w:val="006832FB"/>
    <w:rsid w:val="00686DBD"/>
    <w:rsid w:val="00687AFF"/>
    <w:rsid w:val="00690964"/>
    <w:rsid w:val="00691877"/>
    <w:rsid w:val="00695AC8"/>
    <w:rsid w:val="006970C2"/>
    <w:rsid w:val="0069774D"/>
    <w:rsid w:val="00697C5F"/>
    <w:rsid w:val="006A20F3"/>
    <w:rsid w:val="006A289F"/>
    <w:rsid w:val="006A3BD7"/>
    <w:rsid w:val="006A4A0C"/>
    <w:rsid w:val="006A7B36"/>
    <w:rsid w:val="006B0BDF"/>
    <w:rsid w:val="006B26C9"/>
    <w:rsid w:val="006B58F6"/>
    <w:rsid w:val="006B6E52"/>
    <w:rsid w:val="006C042F"/>
    <w:rsid w:val="006C0E2E"/>
    <w:rsid w:val="006C4B3D"/>
    <w:rsid w:val="006C4C39"/>
    <w:rsid w:val="006C50D2"/>
    <w:rsid w:val="006C528B"/>
    <w:rsid w:val="006C5EB6"/>
    <w:rsid w:val="006D3F8C"/>
    <w:rsid w:val="006E0B71"/>
    <w:rsid w:val="006E70C3"/>
    <w:rsid w:val="006F32A1"/>
    <w:rsid w:val="006F7808"/>
    <w:rsid w:val="007014CF"/>
    <w:rsid w:val="007028CB"/>
    <w:rsid w:val="007039F5"/>
    <w:rsid w:val="00703AD2"/>
    <w:rsid w:val="00703D4E"/>
    <w:rsid w:val="00705CF0"/>
    <w:rsid w:val="00706626"/>
    <w:rsid w:val="007073DD"/>
    <w:rsid w:val="00713917"/>
    <w:rsid w:val="00714A31"/>
    <w:rsid w:val="00714D44"/>
    <w:rsid w:val="00716110"/>
    <w:rsid w:val="00716393"/>
    <w:rsid w:val="0072328D"/>
    <w:rsid w:val="0072485B"/>
    <w:rsid w:val="0072726D"/>
    <w:rsid w:val="0073096E"/>
    <w:rsid w:val="00730E38"/>
    <w:rsid w:val="00731614"/>
    <w:rsid w:val="00731B39"/>
    <w:rsid w:val="00732F3C"/>
    <w:rsid w:val="00735390"/>
    <w:rsid w:val="007362D6"/>
    <w:rsid w:val="007412A8"/>
    <w:rsid w:val="00743A55"/>
    <w:rsid w:val="00745DFF"/>
    <w:rsid w:val="0074682E"/>
    <w:rsid w:val="00750E56"/>
    <w:rsid w:val="00751C1E"/>
    <w:rsid w:val="00751E0D"/>
    <w:rsid w:val="00752A1B"/>
    <w:rsid w:val="00752BF7"/>
    <w:rsid w:val="00753304"/>
    <w:rsid w:val="00753767"/>
    <w:rsid w:val="0075408C"/>
    <w:rsid w:val="00754665"/>
    <w:rsid w:val="00754C48"/>
    <w:rsid w:val="00755715"/>
    <w:rsid w:val="007606F6"/>
    <w:rsid w:val="00760868"/>
    <w:rsid w:val="00761645"/>
    <w:rsid w:val="0076196C"/>
    <w:rsid w:val="00761C28"/>
    <w:rsid w:val="00763DE7"/>
    <w:rsid w:val="00766E81"/>
    <w:rsid w:val="00770CC3"/>
    <w:rsid w:val="007719C7"/>
    <w:rsid w:val="007733C4"/>
    <w:rsid w:val="00774409"/>
    <w:rsid w:val="00775AB5"/>
    <w:rsid w:val="00777C75"/>
    <w:rsid w:val="00781554"/>
    <w:rsid w:val="007839BC"/>
    <w:rsid w:val="007846B5"/>
    <w:rsid w:val="0078483A"/>
    <w:rsid w:val="00786226"/>
    <w:rsid w:val="00786F8C"/>
    <w:rsid w:val="007872A9"/>
    <w:rsid w:val="00787353"/>
    <w:rsid w:val="007874F1"/>
    <w:rsid w:val="00791D37"/>
    <w:rsid w:val="00792B45"/>
    <w:rsid w:val="0079369F"/>
    <w:rsid w:val="00795A67"/>
    <w:rsid w:val="00796074"/>
    <w:rsid w:val="007A088C"/>
    <w:rsid w:val="007A3020"/>
    <w:rsid w:val="007A578B"/>
    <w:rsid w:val="007A6CCB"/>
    <w:rsid w:val="007B18D2"/>
    <w:rsid w:val="007B2CD2"/>
    <w:rsid w:val="007B34BD"/>
    <w:rsid w:val="007B4731"/>
    <w:rsid w:val="007B5502"/>
    <w:rsid w:val="007B5C95"/>
    <w:rsid w:val="007B78BE"/>
    <w:rsid w:val="007C0E50"/>
    <w:rsid w:val="007C2B11"/>
    <w:rsid w:val="007C49DE"/>
    <w:rsid w:val="007C49F3"/>
    <w:rsid w:val="007D1A7B"/>
    <w:rsid w:val="007D1E20"/>
    <w:rsid w:val="007D3122"/>
    <w:rsid w:val="007D3AD5"/>
    <w:rsid w:val="007D3C2D"/>
    <w:rsid w:val="007D623D"/>
    <w:rsid w:val="007D640F"/>
    <w:rsid w:val="007D6E95"/>
    <w:rsid w:val="007E1452"/>
    <w:rsid w:val="007E1FAA"/>
    <w:rsid w:val="007E29FA"/>
    <w:rsid w:val="007E2C2C"/>
    <w:rsid w:val="007E5A80"/>
    <w:rsid w:val="007F02F3"/>
    <w:rsid w:val="007F2DCF"/>
    <w:rsid w:val="007F5B37"/>
    <w:rsid w:val="007F5EFB"/>
    <w:rsid w:val="007F6A1D"/>
    <w:rsid w:val="007F75AB"/>
    <w:rsid w:val="0080024C"/>
    <w:rsid w:val="00800F58"/>
    <w:rsid w:val="00802E74"/>
    <w:rsid w:val="00806007"/>
    <w:rsid w:val="00806274"/>
    <w:rsid w:val="008070A5"/>
    <w:rsid w:val="008101F0"/>
    <w:rsid w:val="008122FC"/>
    <w:rsid w:val="008126B4"/>
    <w:rsid w:val="008129E2"/>
    <w:rsid w:val="008141D5"/>
    <w:rsid w:val="0081432C"/>
    <w:rsid w:val="00817046"/>
    <w:rsid w:val="008170B2"/>
    <w:rsid w:val="0081714B"/>
    <w:rsid w:val="008176A2"/>
    <w:rsid w:val="00820D38"/>
    <w:rsid w:val="008215C9"/>
    <w:rsid w:val="00824486"/>
    <w:rsid w:val="00824896"/>
    <w:rsid w:val="00825424"/>
    <w:rsid w:val="008265E4"/>
    <w:rsid w:val="008312FD"/>
    <w:rsid w:val="0083198C"/>
    <w:rsid w:val="00834DA7"/>
    <w:rsid w:val="008371CE"/>
    <w:rsid w:val="00837608"/>
    <w:rsid w:val="00840A6F"/>
    <w:rsid w:val="00841950"/>
    <w:rsid w:val="008435A6"/>
    <w:rsid w:val="0084648C"/>
    <w:rsid w:val="00847443"/>
    <w:rsid w:val="00850648"/>
    <w:rsid w:val="00851F13"/>
    <w:rsid w:val="0085230E"/>
    <w:rsid w:val="008537E2"/>
    <w:rsid w:val="00853B7C"/>
    <w:rsid w:val="00854484"/>
    <w:rsid w:val="00854CF0"/>
    <w:rsid w:val="00857F81"/>
    <w:rsid w:val="00860E9F"/>
    <w:rsid w:val="00861AEB"/>
    <w:rsid w:val="00863622"/>
    <w:rsid w:val="0086522B"/>
    <w:rsid w:val="00865BE0"/>
    <w:rsid w:val="00865E3D"/>
    <w:rsid w:val="0086785F"/>
    <w:rsid w:val="00870282"/>
    <w:rsid w:val="00872F1A"/>
    <w:rsid w:val="00873745"/>
    <w:rsid w:val="0087486D"/>
    <w:rsid w:val="00875D29"/>
    <w:rsid w:val="0088006C"/>
    <w:rsid w:val="00882247"/>
    <w:rsid w:val="0088303E"/>
    <w:rsid w:val="00883A7D"/>
    <w:rsid w:val="00884519"/>
    <w:rsid w:val="008851EC"/>
    <w:rsid w:val="0088540C"/>
    <w:rsid w:val="00885759"/>
    <w:rsid w:val="00886FDA"/>
    <w:rsid w:val="00890C54"/>
    <w:rsid w:val="00890D1E"/>
    <w:rsid w:val="00893AC3"/>
    <w:rsid w:val="008969E5"/>
    <w:rsid w:val="00897AD8"/>
    <w:rsid w:val="008A1870"/>
    <w:rsid w:val="008A1F93"/>
    <w:rsid w:val="008A2E81"/>
    <w:rsid w:val="008A4D01"/>
    <w:rsid w:val="008A70CA"/>
    <w:rsid w:val="008B000A"/>
    <w:rsid w:val="008B4101"/>
    <w:rsid w:val="008B43FB"/>
    <w:rsid w:val="008C01B5"/>
    <w:rsid w:val="008C1713"/>
    <w:rsid w:val="008C2B34"/>
    <w:rsid w:val="008C492A"/>
    <w:rsid w:val="008C6866"/>
    <w:rsid w:val="008C69E1"/>
    <w:rsid w:val="008C6ACC"/>
    <w:rsid w:val="008C73F3"/>
    <w:rsid w:val="008D2430"/>
    <w:rsid w:val="008E199C"/>
    <w:rsid w:val="008E1DD2"/>
    <w:rsid w:val="008E4352"/>
    <w:rsid w:val="008E5FD2"/>
    <w:rsid w:val="008E6323"/>
    <w:rsid w:val="008E6E9B"/>
    <w:rsid w:val="008F19FD"/>
    <w:rsid w:val="008F3123"/>
    <w:rsid w:val="008F352B"/>
    <w:rsid w:val="008F3AC6"/>
    <w:rsid w:val="008F4912"/>
    <w:rsid w:val="008F67BF"/>
    <w:rsid w:val="008F70A3"/>
    <w:rsid w:val="008F7FF0"/>
    <w:rsid w:val="00900281"/>
    <w:rsid w:val="009005B4"/>
    <w:rsid w:val="0090138F"/>
    <w:rsid w:val="009015DF"/>
    <w:rsid w:val="00901FAA"/>
    <w:rsid w:val="00902574"/>
    <w:rsid w:val="00902CC8"/>
    <w:rsid w:val="00904142"/>
    <w:rsid w:val="009048D6"/>
    <w:rsid w:val="009052D0"/>
    <w:rsid w:val="00906341"/>
    <w:rsid w:val="00907412"/>
    <w:rsid w:val="00910E2A"/>
    <w:rsid w:val="00913DCF"/>
    <w:rsid w:val="00920AF1"/>
    <w:rsid w:val="0092265B"/>
    <w:rsid w:val="00922F3F"/>
    <w:rsid w:val="009249A8"/>
    <w:rsid w:val="00925F24"/>
    <w:rsid w:val="00925F6B"/>
    <w:rsid w:val="00927BCE"/>
    <w:rsid w:val="00931A89"/>
    <w:rsid w:val="00933D92"/>
    <w:rsid w:val="00937131"/>
    <w:rsid w:val="00937CFE"/>
    <w:rsid w:val="0094133D"/>
    <w:rsid w:val="0094265C"/>
    <w:rsid w:val="00951944"/>
    <w:rsid w:val="00951B1B"/>
    <w:rsid w:val="0095299C"/>
    <w:rsid w:val="00955B80"/>
    <w:rsid w:val="0095789E"/>
    <w:rsid w:val="0096548B"/>
    <w:rsid w:val="00966408"/>
    <w:rsid w:val="00970A69"/>
    <w:rsid w:val="00970FE7"/>
    <w:rsid w:val="00975CAA"/>
    <w:rsid w:val="00975DEC"/>
    <w:rsid w:val="00976562"/>
    <w:rsid w:val="00976619"/>
    <w:rsid w:val="009768DB"/>
    <w:rsid w:val="00977295"/>
    <w:rsid w:val="0097729D"/>
    <w:rsid w:val="00980108"/>
    <w:rsid w:val="00980FA3"/>
    <w:rsid w:val="00983E60"/>
    <w:rsid w:val="009849DA"/>
    <w:rsid w:val="00990399"/>
    <w:rsid w:val="0099378B"/>
    <w:rsid w:val="009951A8"/>
    <w:rsid w:val="00997136"/>
    <w:rsid w:val="00997A33"/>
    <w:rsid w:val="009A0D53"/>
    <w:rsid w:val="009A1A9C"/>
    <w:rsid w:val="009A1C1C"/>
    <w:rsid w:val="009A22F9"/>
    <w:rsid w:val="009A28DC"/>
    <w:rsid w:val="009A2BA3"/>
    <w:rsid w:val="009A36A1"/>
    <w:rsid w:val="009A4CC8"/>
    <w:rsid w:val="009A5BF9"/>
    <w:rsid w:val="009A6611"/>
    <w:rsid w:val="009A6B50"/>
    <w:rsid w:val="009A7955"/>
    <w:rsid w:val="009B0AC3"/>
    <w:rsid w:val="009B465C"/>
    <w:rsid w:val="009B4A2E"/>
    <w:rsid w:val="009C02B6"/>
    <w:rsid w:val="009C233B"/>
    <w:rsid w:val="009C4C4F"/>
    <w:rsid w:val="009C5410"/>
    <w:rsid w:val="009C5706"/>
    <w:rsid w:val="009D1B75"/>
    <w:rsid w:val="009D50E3"/>
    <w:rsid w:val="009E219B"/>
    <w:rsid w:val="009E365B"/>
    <w:rsid w:val="009E616B"/>
    <w:rsid w:val="009E61A8"/>
    <w:rsid w:val="009E6728"/>
    <w:rsid w:val="009E6DFE"/>
    <w:rsid w:val="009F03C7"/>
    <w:rsid w:val="009F0A3A"/>
    <w:rsid w:val="009F2A0C"/>
    <w:rsid w:val="009F469A"/>
    <w:rsid w:val="009F518E"/>
    <w:rsid w:val="009F661B"/>
    <w:rsid w:val="00A011B5"/>
    <w:rsid w:val="00A030FB"/>
    <w:rsid w:val="00A03696"/>
    <w:rsid w:val="00A0515C"/>
    <w:rsid w:val="00A07DD3"/>
    <w:rsid w:val="00A11923"/>
    <w:rsid w:val="00A13319"/>
    <w:rsid w:val="00A139DB"/>
    <w:rsid w:val="00A17421"/>
    <w:rsid w:val="00A20011"/>
    <w:rsid w:val="00A212ED"/>
    <w:rsid w:val="00A2476B"/>
    <w:rsid w:val="00A25696"/>
    <w:rsid w:val="00A25AC5"/>
    <w:rsid w:val="00A26E1D"/>
    <w:rsid w:val="00A2731E"/>
    <w:rsid w:val="00A30169"/>
    <w:rsid w:val="00A31E97"/>
    <w:rsid w:val="00A357AF"/>
    <w:rsid w:val="00A36A4F"/>
    <w:rsid w:val="00A370FE"/>
    <w:rsid w:val="00A377F6"/>
    <w:rsid w:val="00A40732"/>
    <w:rsid w:val="00A42BE8"/>
    <w:rsid w:val="00A43BC7"/>
    <w:rsid w:val="00A44C55"/>
    <w:rsid w:val="00A4592D"/>
    <w:rsid w:val="00A46D83"/>
    <w:rsid w:val="00A50E63"/>
    <w:rsid w:val="00A51590"/>
    <w:rsid w:val="00A51F5D"/>
    <w:rsid w:val="00A52340"/>
    <w:rsid w:val="00A53543"/>
    <w:rsid w:val="00A550A3"/>
    <w:rsid w:val="00A55EC5"/>
    <w:rsid w:val="00A56464"/>
    <w:rsid w:val="00A56FC6"/>
    <w:rsid w:val="00A6051E"/>
    <w:rsid w:val="00A60B2B"/>
    <w:rsid w:val="00A6176B"/>
    <w:rsid w:val="00A62588"/>
    <w:rsid w:val="00A64F71"/>
    <w:rsid w:val="00A65F52"/>
    <w:rsid w:val="00A65FCF"/>
    <w:rsid w:val="00A66268"/>
    <w:rsid w:val="00A67351"/>
    <w:rsid w:val="00A73E07"/>
    <w:rsid w:val="00A74D4F"/>
    <w:rsid w:val="00A74E3E"/>
    <w:rsid w:val="00A74E79"/>
    <w:rsid w:val="00A8060A"/>
    <w:rsid w:val="00A81B4F"/>
    <w:rsid w:val="00A8364D"/>
    <w:rsid w:val="00A84F90"/>
    <w:rsid w:val="00A9011A"/>
    <w:rsid w:val="00A9375F"/>
    <w:rsid w:val="00A9426B"/>
    <w:rsid w:val="00A942FC"/>
    <w:rsid w:val="00AA18BC"/>
    <w:rsid w:val="00AA42A1"/>
    <w:rsid w:val="00AA5900"/>
    <w:rsid w:val="00AA6741"/>
    <w:rsid w:val="00AA6AF4"/>
    <w:rsid w:val="00AA7CA6"/>
    <w:rsid w:val="00AB021D"/>
    <w:rsid w:val="00AB04A1"/>
    <w:rsid w:val="00AB2C0E"/>
    <w:rsid w:val="00AB4EDF"/>
    <w:rsid w:val="00AB669F"/>
    <w:rsid w:val="00AB6A02"/>
    <w:rsid w:val="00AB7C0E"/>
    <w:rsid w:val="00AC0278"/>
    <w:rsid w:val="00AC12DA"/>
    <w:rsid w:val="00AC1556"/>
    <w:rsid w:val="00AC1C1E"/>
    <w:rsid w:val="00AC2992"/>
    <w:rsid w:val="00AC29C6"/>
    <w:rsid w:val="00AC5ACB"/>
    <w:rsid w:val="00AD05F4"/>
    <w:rsid w:val="00AD2437"/>
    <w:rsid w:val="00AD3793"/>
    <w:rsid w:val="00AD37B3"/>
    <w:rsid w:val="00AD5ECC"/>
    <w:rsid w:val="00AD68D4"/>
    <w:rsid w:val="00AE0322"/>
    <w:rsid w:val="00AE0389"/>
    <w:rsid w:val="00AE1DC8"/>
    <w:rsid w:val="00AE2640"/>
    <w:rsid w:val="00AE3147"/>
    <w:rsid w:val="00AE3D18"/>
    <w:rsid w:val="00AE5DFF"/>
    <w:rsid w:val="00AE634D"/>
    <w:rsid w:val="00AF1739"/>
    <w:rsid w:val="00AF3262"/>
    <w:rsid w:val="00AF340A"/>
    <w:rsid w:val="00AF4187"/>
    <w:rsid w:val="00AF7BB3"/>
    <w:rsid w:val="00B00787"/>
    <w:rsid w:val="00B00EBC"/>
    <w:rsid w:val="00B050A4"/>
    <w:rsid w:val="00B07AE3"/>
    <w:rsid w:val="00B102EC"/>
    <w:rsid w:val="00B11E4C"/>
    <w:rsid w:val="00B1253B"/>
    <w:rsid w:val="00B134CA"/>
    <w:rsid w:val="00B1726D"/>
    <w:rsid w:val="00B2013A"/>
    <w:rsid w:val="00B20CB7"/>
    <w:rsid w:val="00B20E3D"/>
    <w:rsid w:val="00B21C4D"/>
    <w:rsid w:val="00B22ACC"/>
    <w:rsid w:val="00B23473"/>
    <w:rsid w:val="00B2373A"/>
    <w:rsid w:val="00B23DC6"/>
    <w:rsid w:val="00B24563"/>
    <w:rsid w:val="00B335E2"/>
    <w:rsid w:val="00B34569"/>
    <w:rsid w:val="00B34FA0"/>
    <w:rsid w:val="00B40557"/>
    <w:rsid w:val="00B4072D"/>
    <w:rsid w:val="00B41996"/>
    <w:rsid w:val="00B502C4"/>
    <w:rsid w:val="00B502FC"/>
    <w:rsid w:val="00B52629"/>
    <w:rsid w:val="00B52F2D"/>
    <w:rsid w:val="00B55820"/>
    <w:rsid w:val="00B55F53"/>
    <w:rsid w:val="00B56D77"/>
    <w:rsid w:val="00B60F5C"/>
    <w:rsid w:val="00B60FBC"/>
    <w:rsid w:val="00B62CD7"/>
    <w:rsid w:val="00B63696"/>
    <w:rsid w:val="00B6373D"/>
    <w:rsid w:val="00B641C7"/>
    <w:rsid w:val="00B65A86"/>
    <w:rsid w:val="00B65E2E"/>
    <w:rsid w:val="00B66941"/>
    <w:rsid w:val="00B71397"/>
    <w:rsid w:val="00B71436"/>
    <w:rsid w:val="00B749DB"/>
    <w:rsid w:val="00B76A59"/>
    <w:rsid w:val="00B77DB0"/>
    <w:rsid w:val="00B801B5"/>
    <w:rsid w:val="00B8309C"/>
    <w:rsid w:val="00B847B6"/>
    <w:rsid w:val="00B85404"/>
    <w:rsid w:val="00B854C2"/>
    <w:rsid w:val="00B872B6"/>
    <w:rsid w:val="00B913B6"/>
    <w:rsid w:val="00B92055"/>
    <w:rsid w:val="00B9268D"/>
    <w:rsid w:val="00B92F83"/>
    <w:rsid w:val="00B9399D"/>
    <w:rsid w:val="00B948B1"/>
    <w:rsid w:val="00B96B74"/>
    <w:rsid w:val="00B9739B"/>
    <w:rsid w:val="00BA16F6"/>
    <w:rsid w:val="00BA265E"/>
    <w:rsid w:val="00BA31AA"/>
    <w:rsid w:val="00BA6033"/>
    <w:rsid w:val="00BA75E9"/>
    <w:rsid w:val="00BB0C73"/>
    <w:rsid w:val="00BB2016"/>
    <w:rsid w:val="00BB22CA"/>
    <w:rsid w:val="00BB3920"/>
    <w:rsid w:val="00BB3F59"/>
    <w:rsid w:val="00BB4F64"/>
    <w:rsid w:val="00BB6B36"/>
    <w:rsid w:val="00BB6FD2"/>
    <w:rsid w:val="00BC0D4C"/>
    <w:rsid w:val="00BC322E"/>
    <w:rsid w:val="00BC3A9C"/>
    <w:rsid w:val="00BC6B5B"/>
    <w:rsid w:val="00BD01C3"/>
    <w:rsid w:val="00BD0C5E"/>
    <w:rsid w:val="00BD37EE"/>
    <w:rsid w:val="00BD48A0"/>
    <w:rsid w:val="00BD6331"/>
    <w:rsid w:val="00BD6DE4"/>
    <w:rsid w:val="00BE267D"/>
    <w:rsid w:val="00BE31F7"/>
    <w:rsid w:val="00BE33CC"/>
    <w:rsid w:val="00BE4006"/>
    <w:rsid w:val="00BE441E"/>
    <w:rsid w:val="00BE58E6"/>
    <w:rsid w:val="00BE6C02"/>
    <w:rsid w:val="00BE7B42"/>
    <w:rsid w:val="00BF0B40"/>
    <w:rsid w:val="00BF0CB7"/>
    <w:rsid w:val="00BF0FD8"/>
    <w:rsid w:val="00BF104E"/>
    <w:rsid w:val="00BF68BB"/>
    <w:rsid w:val="00C00118"/>
    <w:rsid w:val="00C0489B"/>
    <w:rsid w:val="00C0549F"/>
    <w:rsid w:val="00C066EC"/>
    <w:rsid w:val="00C06F9F"/>
    <w:rsid w:val="00C07884"/>
    <w:rsid w:val="00C10100"/>
    <w:rsid w:val="00C11B03"/>
    <w:rsid w:val="00C1217F"/>
    <w:rsid w:val="00C134EA"/>
    <w:rsid w:val="00C13AD8"/>
    <w:rsid w:val="00C14ED0"/>
    <w:rsid w:val="00C1539A"/>
    <w:rsid w:val="00C16365"/>
    <w:rsid w:val="00C20B8E"/>
    <w:rsid w:val="00C227DC"/>
    <w:rsid w:val="00C22861"/>
    <w:rsid w:val="00C237FB"/>
    <w:rsid w:val="00C2487F"/>
    <w:rsid w:val="00C24F08"/>
    <w:rsid w:val="00C265B0"/>
    <w:rsid w:val="00C33A12"/>
    <w:rsid w:val="00C35046"/>
    <w:rsid w:val="00C36B96"/>
    <w:rsid w:val="00C40BB3"/>
    <w:rsid w:val="00C417E6"/>
    <w:rsid w:val="00C4294C"/>
    <w:rsid w:val="00C435AD"/>
    <w:rsid w:val="00C439A1"/>
    <w:rsid w:val="00C462D8"/>
    <w:rsid w:val="00C4796C"/>
    <w:rsid w:val="00C47B66"/>
    <w:rsid w:val="00C55C42"/>
    <w:rsid w:val="00C57418"/>
    <w:rsid w:val="00C576C7"/>
    <w:rsid w:val="00C5789C"/>
    <w:rsid w:val="00C61451"/>
    <w:rsid w:val="00C61F9E"/>
    <w:rsid w:val="00C63A66"/>
    <w:rsid w:val="00C65DAD"/>
    <w:rsid w:val="00C6757D"/>
    <w:rsid w:val="00C67EBE"/>
    <w:rsid w:val="00C704E0"/>
    <w:rsid w:val="00C71C53"/>
    <w:rsid w:val="00C73232"/>
    <w:rsid w:val="00C75D50"/>
    <w:rsid w:val="00C77F36"/>
    <w:rsid w:val="00C800E2"/>
    <w:rsid w:val="00C807E3"/>
    <w:rsid w:val="00C809C1"/>
    <w:rsid w:val="00C82AC9"/>
    <w:rsid w:val="00C839D4"/>
    <w:rsid w:val="00C86AF4"/>
    <w:rsid w:val="00C87589"/>
    <w:rsid w:val="00C91063"/>
    <w:rsid w:val="00C975DB"/>
    <w:rsid w:val="00C97EAE"/>
    <w:rsid w:val="00CA0DB1"/>
    <w:rsid w:val="00CA1614"/>
    <w:rsid w:val="00CA4120"/>
    <w:rsid w:val="00CA5300"/>
    <w:rsid w:val="00CA749A"/>
    <w:rsid w:val="00CA783B"/>
    <w:rsid w:val="00CB4E2F"/>
    <w:rsid w:val="00CC0113"/>
    <w:rsid w:val="00CC029D"/>
    <w:rsid w:val="00CC1ACB"/>
    <w:rsid w:val="00CC2CBF"/>
    <w:rsid w:val="00CC3320"/>
    <w:rsid w:val="00CD03E7"/>
    <w:rsid w:val="00CD0786"/>
    <w:rsid w:val="00CD1BA1"/>
    <w:rsid w:val="00CD3463"/>
    <w:rsid w:val="00CD4E2A"/>
    <w:rsid w:val="00CE145A"/>
    <w:rsid w:val="00CE17EB"/>
    <w:rsid w:val="00CE1D48"/>
    <w:rsid w:val="00CE36EC"/>
    <w:rsid w:val="00CE4305"/>
    <w:rsid w:val="00CF0A9A"/>
    <w:rsid w:val="00CF4176"/>
    <w:rsid w:val="00CF49BA"/>
    <w:rsid w:val="00CF6067"/>
    <w:rsid w:val="00CF644B"/>
    <w:rsid w:val="00D01941"/>
    <w:rsid w:val="00D01F06"/>
    <w:rsid w:val="00D0253E"/>
    <w:rsid w:val="00D0347B"/>
    <w:rsid w:val="00D04C4B"/>
    <w:rsid w:val="00D0602C"/>
    <w:rsid w:val="00D06760"/>
    <w:rsid w:val="00D07615"/>
    <w:rsid w:val="00D1213E"/>
    <w:rsid w:val="00D135DC"/>
    <w:rsid w:val="00D149EB"/>
    <w:rsid w:val="00D15E4B"/>
    <w:rsid w:val="00D169C1"/>
    <w:rsid w:val="00D21962"/>
    <w:rsid w:val="00D21CB0"/>
    <w:rsid w:val="00D22279"/>
    <w:rsid w:val="00D226CA"/>
    <w:rsid w:val="00D2344F"/>
    <w:rsid w:val="00D23B40"/>
    <w:rsid w:val="00D240C8"/>
    <w:rsid w:val="00D24389"/>
    <w:rsid w:val="00D25294"/>
    <w:rsid w:val="00D2773E"/>
    <w:rsid w:val="00D323A7"/>
    <w:rsid w:val="00D35ABE"/>
    <w:rsid w:val="00D36FB3"/>
    <w:rsid w:val="00D436D7"/>
    <w:rsid w:val="00D44AC5"/>
    <w:rsid w:val="00D45932"/>
    <w:rsid w:val="00D47FCA"/>
    <w:rsid w:val="00D5141D"/>
    <w:rsid w:val="00D51C96"/>
    <w:rsid w:val="00D5278C"/>
    <w:rsid w:val="00D54836"/>
    <w:rsid w:val="00D55550"/>
    <w:rsid w:val="00D55AD4"/>
    <w:rsid w:val="00D5720E"/>
    <w:rsid w:val="00D6098F"/>
    <w:rsid w:val="00D60DC1"/>
    <w:rsid w:val="00D61BD3"/>
    <w:rsid w:val="00D62E1C"/>
    <w:rsid w:val="00D63061"/>
    <w:rsid w:val="00D63C89"/>
    <w:rsid w:val="00D63F16"/>
    <w:rsid w:val="00D65FD9"/>
    <w:rsid w:val="00D666CB"/>
    <w:rsid w:val="00D72F28"/>
    <w:rsid w:val="00D74605"/>
    <w:rsid w:val="00D75035"/>
    <w:rsid w:val="00D7524F"/>
    <w:rsid w:val="00D824CB"/>
    <w:rsid w:val="00D90677"/>
    <w:rsid w:val="00D919FD"/>
    <w:rsid w:val="00D9317D"/>
    <w:rsid w:val="00D97426"/>
    <w:rsid w:val="00DA00F2"/>
    <w:rsid w:val="00DA2276"/>
    <w:rsid w:val="00DA3602"/>
    <w:rsid w:val="00DA3B5F"/>
    <w:rsid w:val="00DA5FE6"/>
    <w:rsid w:val="00DA7CBC"/>
    <w:rsid w:val="00DB35D9"/>
    <w:rsid w:val="00DB3E22"/>
    <w:rsid w:val="00DB4247"/>
    <w:rsid w:val="00DB7C90"/>
    <w:rsid w:val="00DC408C"/>
    <w:rsid w:val="00DC5441"/>
    <w:rsid w:val="00DD10C2"/>
    <w:rsid w:val="00DD2250"/>
    <w:rsid w:val="00DD299D"/>
    <w:rsid w:val="00DD2DC6"/>
    <w:rsid w:val="00DD30DE"/>
    <w:rsid w:val="00DD406A"/>
    <w:rsid w:val="00DD47C1"/>
    <w:rsid w:val="00DD618C"/>
    <w:rsid w:val="00DD69BD"/>
    <w:rsid w:val="00DD79E8"/>
    <w:rsid w:val="00DE1DF7"/>
    <w:rsid w:val="00DE5CFE"/>
    <w:rsid w:val="00DE7539"/>
    <w:rsid w:val="00DF2843"/>
    <w:rsid w:val="00DF5229"/>
    <w:rsid w:val="00DF5390"/>
    <w:rsid w:val="00DF6307"/>
    <w:rsid w:val="00DF7414"/>
    <w:rsid w:val="00DF7506"/>
    <w:rsid w:val="00E0281B"/>
    <w:rsid w:val="00E02A1D"/>
    <w:rsid w:val="00E05853"/>
    <w:rsid w:val="00E0680C"/>
    <w:rsid w:val="00E070BA"/>
    <w:rsid w:val="00E07B36"/>
    <w:rsid w:val="00E07EF6"/>
    <w:rsid w:val="00E10706"/>
    <w:rsid w:val="00E10CFD"/>
    <w:rsid w:val="00E11325"/>
    <w:rsid w:val="00E1242A"/>
    <w:rsid w:val="00E135BE"/>
    <w:rsid w:val="00E13BAE"/>
    <w:rsid w:val="00E14439"/>
    <w:rsid w:val="00E168C1"/>
    <w:rsid w:val="00E17165"/>
    <w:rsid w:val="00E17855"/>
    <w:rsid w:val="00E20770"/>
    <w:rsid w:val="00E22BE8"/>
    <w:rsid w:val="00E3072C"/>
    <w:rsid w:val="00E4036B"/>
    <w:rsid w:val="00E42141"/>
    <w:rsid w:val="00E42B8F"/>
    <w:rsid w:val="00E42FD3"/>
    <w:rsid w:val="00E44FFC"/>
    <w:rsid w:val="00E456A1"/>
    <w:rsid w:val="00E46096"/>
    <w:rsid w:val="00E50C89"/>
    <w:rsid w:val="00E50EFB"/>
    <w:rsid w:val="00E51ED7"/>
    <w:rsid w:val="00E55712"/>
    <w:rsid w:val="00E5694C"/>
    <w:rsid w:val="00E603C9"/>
    <w:rsid w:val="00E603FC"/>
    <w:rsid w:val="00E611E4"/>
    <w:rsid w:val="00E6625D"/>
    <w:rsid w:val="00E67251"/>
    <w:rsid w:val="00E67B27"/>
    <w:rsid w:val="00E70541"/>
    <w:rsid w:val="00E73169"/>
    <w:rsid w:val="00E74896"/>
    <w:rsid w:val="00E75806"/>
    <w:rsid w:val="00E7594B"/>
    <w:rsid w:val="00E76B03"/>
    <w:rsid w:val="00E80A80"/>
    <w:rsid w:val="00E83FFD"/>
    <w:rsid w:val="00E84875"/>
    <w:rsid w:val="00E8719B"/>
    <w:rsid w:val="00E90AA0"/>
    <w:rsid w:val="00E92596"/>
    <w:rsid w:val="00E93853"/>
    <w:rsid w:val="00E938E4"/>
    <w:rsid w:val="00E94952"/>
    <w:rsid w:val="00E94EFE"/>
    <w:rsid w:val="00E952CF"/>
    <w:rsid w:val="00E9578D"/>
    <w:rsid w:val="00E9691B"/>
    <w:rsid w:val="00E9778B"/>
    <w:rsid w:val="00EA1125"/>
    <w:rsid w:val="00EA4A26"/>
    <w:rsid w:val="00EB32DD"/>
    <w:rsid w:val="00EB3E7A"/>
    <w:rsid w:val="00EB3F36"/>
    <w:rsid w:val="00EB4FB1"/>
    <w:rsid w:val="00EB537E"/>
    <w:rsid w:val="00EC147B"/>
    <w:rsid w:val="00EC290E"/>
    <w:rsid w:val="00EC2981"/>
    <w:rsid w:val="00EC38E4"/>
    <w:rsid w:val="00EC43E1"/>
    <w:rsid w:val="00EC5D5F"/>
    <w:rsid w:val="00EC64ED"/>
    <w:rsid w:val="00EC73EB"/>
    <w:rsid w:val="00EC7CF8"/>
    <w:rsid w:val="00ED045D"/>
    <w:rsid w:val="00ED06CD"/>
    <w:rsid w:val="00ED3148"/>
    <w:rsid w:val="00ED4998"/>
    <w:rsid w:val="00ED67B2"/>
    <w:rsid w:val="00ED7710"/>
    <w:rsid w:val="00ED774C"/>
    <w:rsid w:val="00EE1231"/>
    <w:rsid w:val="00EE1588"/>
    <w:rsid w:val="00EE1BB7"/>
    <w:rsid w:val="00EE2C26"/>
    <w:rsid w:val="00EE440C"/>
    <w:rsid w:val="00EE4C9B"/>
    <w:rsid w:val="00EE75FD"/>
    <w:rsid w:val="00EE7963"/>
    <w:rsid w:val="00EF09CF"/>
    <w:rsid w:val="00EF710D"/>
    <w:rsid w:val="00F0194C"/>
    <w:rsid w:val="00F06E80"/>
    <w:rsid w:val="00F14081"/>
    <w:rsid w:val="00F1444F"/>
    <w:rsid w:val="00F16A15"/>
    <w:rsid w:val="00F20CC1"/>
    <w:rsid w:val="00F221E3"/>
    <w:rsid w:val="00F23909"/>
    <w:rsid w:val="00F24A1E"/>
    <w:rsid w:val="00F255C2"/>
    <w:rsid w:val="00F27D4E"/>
    <w:rsid w:val="00F27E46"/>
    <w:rsid w:val="00F3066A"/>
    <w:rsid w:val="00F31B83"/>
    <w:rsid w:val="00F332E4"/>
    <w:rsid w:val="00F334B6"/>
    <w:rsid w:val="00F348F0"/>
    <w:rsid w:val="00F350D3"/>
    <w:rsid w:val="00F40A6C"/>
    <w:rsid w:val="00F43130"/>
    <w:rsid w:val="00F43B21"/>
    <w:rsid w:val="00F44452"/>
    <w:rsid w:val="00F44B11"/>
    <w:rsid w:val="00F4666D"/>
    <w:rsid w:val="00F4751E"/>
    <w:rsid w:val="00F504FE"/>
    <w:rsid w:val="00F50E76"/>
    <w:rsid w:val="00F51919"/>
    <w:rsid w:val="00F51921"/>
    <w:rsid w:val="00F53E0D"/>
    <w:rsid w:val="00F55D75"/>
    <w:rsid w:val="00F55F22"/>
    <w:rsid w:val="00F56AF8"/>
    <w:rsid w:val="00F614E9"/>
    <w:rsid w:val="00F6286E"/>
    <w:rsid w:val="00F65520"/>
    <w:rsid w:val="00F65B1B"/>
    <w:rsid w:val="00F662B6"/>
    <w:rsid w:val="00F66D2E"/>
    <w:rsid w:val="00F7093D"/>
    <w:rsid w:val="00F70CE4"/>
    <w:rsid w:val="00F71E12"/>
    <w:rsid w:val="00F726A6"/>
    <w:rsid w:val="00F7490B"/>
    <w:rsid w:val="00F75A5A"/>
    <w:rsid w:val="00F75FD9"/>
    <w:rsid w:val="00F77411"/>
    <w:rsid w:val="00F81745"/>
    <w:rsid w:val="00F82B71"/>
    <w:rsid w:val="00F839E7"/>
    <w:rsid w:val="00F83A61"/>
    <w:rsid w:val="00F85193"/>
    <w:rsid w:val="00F90F75"/>
    <w:rsid w:val="00F91507"/>
    <w:rsid w:val="00F968E4"/>
    <w:rsid w:val="00FA00CB"/>
    <w:rsid w:val="00FA4799"/>
    <w:rsid w:val="00FA4C07"/>
    <w:rsid w:val="00FA5284"/>
    <w:rsid w:val="00FB3A07"/>
    <w:rsid w:val="00FB5B8D"/>
    <w:rsid w:val="00FC1EFF"/>
    <w:rsid w:val="00FC2374"/>
    <w:rsid w:val="00FC427A"/>
    <w:rsid w:val="00FC5774"/>
    <w:rsid w:val="00FC595F"/>
    <w:rsid w:val="00FD3737"/>
    <w:rsid w:val="00FD387D"/>
    <w:rsid w:val="00FD3A5C"/>
    <w:rsid w:val="00FD3FDB"/>
    <w:rsid w:val="00FD64FC"/>
    <w:rsid w:val="00FD6F3A"/>
    <w:rsid w:val="00FE1466"/>
    <w:rsid w:val="00FE19A8"/>
    <w:rsid w:val="00FE19AB"/>
    <w:rsid w:val="00FE1FF9"/>
    <w:rsid w:val="00FE21D5"/>
    <w:rsid w:val="00FE48DC"/>
    <w:rsid w:val="00FE6868"/>
    <w:rsid w:val="00FE6D0C"/>
    <w:rsid w:val="00FE7E4E"/>
    <w:rsid w:val="00FF05E0"/>
    <w:rsid w:val="00FF08AF"/>
    <w:rsid w:val="00FF0B1C"/>
    <w:rsid w:val="00FF0CCB"/>
    <w:rsid w:val="00FF1512"/>
    <w:rsid w:val="00FF19FC"/>
    <w:rsid w:val="00FF5EF6"/>
    <w:rsid w:val="00FF608D"/>
    <w:rsid w:val="00FF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4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каб 29</cp:lastModifiedBy>
  <cp:revision>3</cp:revision>
  <dcterms:created xsi:type="dcterms:W3CDTF">2012-12-01T16:47:00Z</dcterms:created>
  <dcterms:modified xsi:type="dcterms:W3CDTF">2025-08-19T04:22:00Z</dcterms:modified>
</cp:coreProperties>
</file>