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734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Автор разработки: Потапова Виктория.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Тема: Драгоценное ожерелье старинных русских городов</w:t>
      </w:r>
    </w:p>
    <w:p w14:paraId="333AA0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Цель: Создать условия для знакомства учащихся со старинными русскими городами</w:t>
      </w:r>
    </w:p>
    <w:p w14:paraId="45DC1D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Задачи: Образовательная: познакомить учащихся со старинными русскими городами</w:t>
      </w:r>
    </w:p>
    <w:p w14:paraId="2C49F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Воспитательная: воспитывать любовь к родине, интерес к истории и отечественной культуре</w:t>
      </w:r>
    </w:p>
    <w:p w14:paraId="2C0762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Развивающая: способствовать развитию восприятия прекрасного, развитию речи, расширению кругозора</w:t>
      </w:r>
    </w:p>
    <w:p w14:paraId="7EB14BB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Оборудование: Презентация смарт. планшет, физическая карта, политическая карта, инструктивная карта для работы в группе, памятка, маршрутный лист</w:t>
      </w:r>
    </w:p>
    <w:p w14:paraId="608736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УМК: Учебник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Плешаков А.А., Крючкова Е.А. Окружающий мир. 4 кл. 2-часть</w:t>
      </w:r>
    </w:p>
    <w:p w14:paraId="720CB5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33"/>
        <w:gridCol w:w="2318"/>
        <w:gridCol w:w="2214"/>
        <w:gridCol w:w="1538"/>
        <w:gridCol w:w="1314"/>
        <w:gridCol w:w="1810"/>
        <w:gridCol w:w="1528"/>
        <w:gridCol w:w="1463"/>
      </w:tblGrid>
      <w:tr w14:paraId="1510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Merge w:val="restart"/>
          </w:tcPr>
          <w:p w14:paraId="3B3B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1483" w:type="dxa"/>
            <w:vMerge w:val="restart"/>
          </w:tcPr>
          <w:p w14:paraId="24749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задачи</w:t>
            </w:r>
          </w:p>
        </w:tc>
        <w:tc>
          <w:tcPr>
            <w:tcW w:w="2322" w:type="dxa"/>
            <w:vMerge w:val="restart"/>
          </w:tcPr>
          <w:p w14:paraId="275B8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учителя</w:t>
            </w:r>
          </w:p>
        </w:tc>
        <w:tc>
          <w:tcPr>
            <w:tcW w:w="1987" w:type="dxa"/>
            <w:vMerge w:val="restart"/>
          </w:tcPr>
          <w:p w14:paraId="43A7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ученика</w:t>
            </w:r>
          </w:p>
        </w:tc>
        <w:tc>
          <w:tcPr>
            <w:tcW w:w="1430" w:type="dxa"/>
            <w:vMerge w:val="restart"/>
          </w:tcPr>
          <w:p w14:paraId="6BFFD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 учебной деятельности</w:t>
            </w:r>
          </w:p>
        </w:tc>
        <w:tc>
          <w:tcPr>
            <w:tcW w:w="1320" w:type="dxa"/>
            <w:vMerge w:val="restart"/>
          </w:tcPr>
          <w:p w14:paraId="3ED7A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средства, интерактивное оборудование</w:t>
            </w:r>
          </w:p>
        </w:tc>
        <w:tc>
          <w:tcPr>
            <w:tcW w:w="4707" w:type="dxa"/>
            <w:gridSpan w:val="3"/>
          </w:tcPr>
          <w:p w14:paraId="31F7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14:paraId="1DA6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Merge w:val="continue"/>
          </w:tcPr>
          <w:p w14:paraId="7CDAD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</w:tcPr>
          <w:p w14:paraId="3D1A8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Merge w:val="continue"/>
          </w:tcPr>
          <w:p w14:paraId="7A23A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 w:val="continue"/>
          </w:tcPr>
          <w:p w14:paraId="241F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</w:tcPr>
          <w:p w14:paraId="485FF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1CF0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17F3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Предметные </w:t>
            </w:r>
          </w:p>
        </w:tc>
        <w:tc>
          <w:tcPr>
            <w:tcW w:w="1690" w:type="dxa"/>
          </w:tcPr>
          <w:p w14:paraId="2876E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Метапредметные </w:t>
            </w:r>
          </w:p>
        </w:tc>
        <w:tc>
          <w:tcPr>
            <w:tcW w:w="1690" w:type="dxa"/>
          </w:tcPr>
          <w:p w14:paraId="242CF0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Личностные</w:t>
            </w:r>
          </w:p>
        </w:tc>
      </w:tr>
      <w:tr w14:paraId="7DE2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1311" w:type="dxa"/>
          </w:tcPr>
          <w:p w14:paraId="571FE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1483" w:type="dxa"/>
          </w:tcPr>
          <w:p w14:paraId="6BBBC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 устойчивый интерес к учебной деятельности</w:t>
            </w:r>
          </w:p>
        </w:tc>
        <w:tc>
          <w:tcPr>
            <w:tcW w:w="2322" w:type="dxa"/>
          </w:tcPr>
          <w:p w14:paraId="31522B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Дети, </w:t>
            </w:r>
            <w:r>
              <w:rPr>
                <w:rStyle w:val="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сядьте прямо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положите руки </w:t>
            </w:r>
            <w:r>
              <w:rPr>
                <w:rStyle w:val="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на парту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смотрите на меня</w:t>
            </w:r>
          </w:p>
          <w:p w14:paraId="348B7C7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Сегодня урок окружающего мира у вас проведу я. Зовут меня Виктория Александровна.</w:t>
            </w:r>
          </w:p>
          <w:p w14:paraId="59BA748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 тетрадь свою открою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 наклонно положу.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Я, друзья, от вас не скрою -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Ручку я вот так держу.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Сяду прямо не согнусь.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 работу я возьмусь</w:t>
            </w:r>
          </w:p>
          <w:p w14:paraId="016A2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Здравствуйте ,ребята</w:t>
            </w:r>
          </w:p>
        </w:tc>
        <w:tc>
          <w:tcPr>
            <w:tcW w:w="1987" w:type="dxa"/>
          </w:tcPr>
          <w:p w14:paraId="496F9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Садятся, держат ровно спину. </w:t>
            </w:r>
          </w:p>
        </w:tc>
        <w:tc>
          <w:tcPr>
            <w:tcW w:w="1430" w:type="dxa"/>
          </w:tcPr>
          <w:p w14:paraId="17767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14:paraId="7D785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D8C4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смарт</w:t>
            </w:r>
          </w:p>
          <w:p w14:paraId="59E2E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E3A5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гигиенических правил ,в части соблюдения правильной посадки при чтении и письме.</w:t>
            </w:r>
          </w:p>
        </w:tc>
        <w:tc>
          <w:tcPr>
            <w:tcW w:w="1690" w:type="dxa"/>
          </w:tcPr>
          <w:p w14:paraId="4C7EB13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организовывать рабочее место, настраиваться на познавательную деятельность(Р) </w:t>
            </w:r>
          </w:p>
          <w:p w14:paraId="0991F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сверстниками(К)</w:t>
            </w:r>
          </w:p>
        </w:tc>
        <w:tc>
          <w:tcPr>
            <w:tcW w:w="1690" w:type="dxa"/>
          </w:tcPr>
          <w:p w14:paraId="7BB54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управление своим настроением, умение выражать эмоции</w:t>
            </w:r>
          </w:p>
        </w:tc>
      </w:tr>
      <w:tr w14:paraId="5EDE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Merge w:val="restart"/>
          </w:tcPr>
          <w:p w14:paraId="3A175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1483" w:type="dxa"/>
          </w:tcPr>
          <w:p w14:paraId="62D8E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Актуализировать исходные знания и опыт обучающихся </w:t>
            </w:r>
          </w:p>
        </w:tc>
        <w:tc>
          <w:tcPr>
            <w:tcW w:w="2322" w:type="dxa"/>
          </w:tcPr>
          <w:p w14:paraId="1C3B3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1.Фронтальная 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F1A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Сегодня мы продолжим наше виртуальное путешествие по городам России.</w:t>
            </w:r>
          </w:p>
          <w:p w14:paraId="251B9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Давайте вспомним в каких городах мы уже с вами побывали?</w:t>
            </w:r>
          </w:p>
          <w:p w14:paraId="3EB2D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E7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A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57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55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966F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называют и показывают их на физической карте.</w:t>
            </w:r>
          </w:p>
          <w:p w14:paraId="1C13E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Владивосток</w:t>
            </w:r>
          </w:p>
          <w:p w14:paraId="0DBA8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  <w:p w14:paraId="6596D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</w:t>
            </w:r>
          </w:p>
          <w:p w14:paraId="64C1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  <w:p w14:paraId="69E818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7E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7B5828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14:paraId="26A0D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E8EE0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Политическая карта</w:t>
            </w:r>
          </w:p>
          <w:p w14:paraId="13274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6A0102C">
            <w:pPr>
              <w:spacing w:after="0" w:line="240" w:lineRule="auto"/>
              <w:rPr>
                <w:rFonts w:ascii="Times New Roman" w:hAnsi="Times New Roman" w:cs="Times New Roman"/>
                <w:color w:val="1210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21010"/>
                <w:sz w:val="20"/>
                <w:szCs w:val="20"/>
              </w:rPr>
              <w:t>формирование умений структурирования информации.</w:t>
            </w:r>
          </w:p>
          <w:p w14:paraId="72592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21010"/>
                <w:sz w:val="20"/>
                <w:szCs w:val="20"/>
              </w:rPr>
              <w:t>Умение получать информацию ,анализировать политическую и физическую карты</w:t>
            </w:r>
          </w:p>
        </w:tc>
        <w:tc>
          <w:tcPr>
            <w:tcW w:w="1690" w:type="dxa"/>
          </w:tcPr>
          <w:p w14:paraId="56AE9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планировать устный ответ (К)</w:t>
            </w:r>
          </w:p>
          <w:p w14:paraId="38F8F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Умение контролировать и корректировать своё поведение с учётом установленных норм и правил в процессе учебной деятельности(Р)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</w:tc>
        <w:tc>
          <w:tcPr>
            <w:tcW w:w="1690" w:type="dxa"/>
          </w:tcPr>
          <w:p w14:paraId="663A9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высказывание, мнение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используя термины, в рамках учебного диалога.</w:t>
            </w:r>
          </w:p>
          <w:p w14:paraId="77B09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4F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Merge w:val="continue"/>
          </w:tcPr>
          <w:p w14:paraId="52AEB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DCEA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Побудить к активной деятельности</w:t>
            </w:r>
          </w:p>
        </w:tc>
        <w:tc>
          <w:tcPr>
            <w:tcW w:w="2322" w:type="dxa"/>
          </w:tcPr>
          <w:p w14:paraId="138A44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 Работа по выполнению задания в контурной карте</w:t>
            </w:r>
          </w:p>
          <w:p w14:paraId="1A9A5FD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Найдите на карточках, которые лежат у вас на столах, известные вам города и отметьте их, пожалуйста в контурных картах</w:t>
            </w:r>
          </w:p>
          <w:p w14:paraId="0A8CA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AFD0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Ученики выбирают города и отмечают их на контурных картах.</w:t>
            </w:r>
          </w:p>
        </w:tc>
        <w:tc>
          <w:tcPr>
            <w:tcW w:w="1430" w:type="dxa"/>
          </w:tcPr>
          <w:p w14:paraId="14759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61ED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6B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8955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Контурные карты </w:t>
            </w:r>
          </w:p>
          <w:p w14:paraId="74932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с городами</w:t>
            </w:r>
          </w:p>
        </w:tc>
        <w:tc>
          <w:tcPr>
            <w:tcW w:w="1327" w:type="dxa"/>
          </w:tcPr>
          <w:p w14:paraId="7C681E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21010"/>
                <w:sz w:val="20"/>
                <w:szCs w:val="20"/>
              </w:rPr>
              <w:t>Умение получать информацию ,анализировать политическую и физическую карты</w:t>
            </w:r>
          </w:p>
        </w:tc>
        <w:tc>
          <w:tcPr>
            <w:tcW w:w="1690" w:type="dxa"/>
          </w:tcPr>
          <w:p w14:paraId="32A1F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воспроизводить уже имеющиеся знания и умения</w:t>
            </w:r>
          </w:p>
        </w:tc>
        <w:tc>
          <w:tcPr>
            <w:tcW w:w="1690" w:type="dxa"/>
          </w:tcPr>
          <w:p w14:paraId="3D233C7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проявлять осознание успешности при изучении темы.</w:t>
            </w:r>
          </w:p>
          <w:p w14:paraId="64D6C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A5B5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Merge w:val="continue"/>
          </w:tcPr>
          <w:p w14:paraId="42017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69F16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2CEF1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 Взаимопроверка, выделение проблемных/дискуссионных вопросов</w:t>
            </w:r>
          </w:p>
          <w:p w14:paraId="3EB587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Обменяйтесь выполненными работами с соседом по парте</w:t>
            </w:r>
          </w:p>
          <w:p w14:paraId="65815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 Проверьте правильность выполнения задания по образцу на доске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DEB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Скажите, все ли города, которые записаны на карточках вы отметили? </w:t>
            </w:r>
          </w:p>
          <w:p w14:paraId="46F6C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вы можете сказать об  этих городах?</w:t>
            </w:r>
          </w:p>
        </w:tc>
        <w:tc>
          <w:tcPr>
            <w:tcW w:w="1987" w:type="dxa"/>
          </w:tcPr>
          <w:p w14:paraId="43025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сверяют с эталоном ответы.</w:t>
            </w:r>
          </w:p>
          <w:p w14:paraId="12B2A5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работы</w:t>
            </w:r>
          </w:p>
          <w:p w14:paraId="6CDF6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01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4C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F5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E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DF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C6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C4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1E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8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у нас остались названия городов.</w:t>
            </w:r>
          </w:p>
          <w:p w14:paraId="2756A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E4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59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не знаем о них ничего.</w:t>
            </w:r>
          </w:p>
        </w:tc>
        <w:tc>
          <w:tcPr>
            <w:tcW w:w="1430" w:type="dxa"/>
          </w:tcPr>
          <w:p w14:paraId="132D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14:paraId="324E5A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320" w:type="dxa"/>
          </w:tcPr>
          <w:p w14:paraId="6AF80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Контурная карта</w:t>
            </w:r>
          </w:p>
          <w:p w14:paraId="5D7FB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(слайд с эталоном ответов)</w:t>
            </w:r>
          </w:p>
        </w:tc>
        <w:tc>
          <w:tcPr>
            <w:tcW w:w="1327" w:type="dxa"/>
          </w:tcPr>
          <w:p w14:paraId="48F0E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21010"/>
                <w:sz w:val="20"/>
                <w:szCs w:val="20"/>
              </w:rPr>
              <w:t>Умение получать информацию ,анализировать политическую и физическую карты</w:t>
            </w:r>
          </w:p>
        </w:tc>
        <w:tc>
          <w:tcPr>
            <w:tcW w:w="1690" w:type="dxa"/>
          </w:tcPr>
          <w:p w14:paraId="13A27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воспроизводить уже имеющиеся знания и умения</w:t>
            </w:r>
          </w:p>
        </w:tc>
        <w:tc>
          <w:tcPr>
            <w:tcW w:w="1690" w:type="dxa"/>
          </w:tcPr>
          <w:p w14:paraId="3F617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представления результата деятельности</w:t>
            </w:r>
          </w:p>
        </w:tc>
      </w:tr>
      <w:tr w14:paraId="1236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43880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</w:p>
        </w:tc>
        <w:tc>
          <w:tcPr>
            <w:tcW w:w="1483" w:type="dxa"/>
          </w:tcPr>
          <w:p w14:paraId="19FEF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 фиксирование проблемной ситуации (вопрос на который нужно найти ответ)</w:t>
            </w:r>
          </w:p>
        </w:tc>
        <w:tc>
          <w:tcPr>
            <w:tcW w:w="2322" w:type="dxa"/>
          </w:tcPr>
          <w:p w14:paraId="13D48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продолжаем наше путешествие по городам России. И сегодня мы посетим города, которые почему-то называются драгоценным ожерельем старинных городов.</w:t>
            </w:r>
          </w:p>
          <w:p w14:paraId="390C0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этого у нас были темы понятные. Дальний Восток. Сибирь. Урал. Крайний Север. </w:t>
            </w:r>
          </w:p>
          <w:p w14:paraId="1FA21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сейчас вам понятно? Драгоценное ожерелье старинных городов –в какой регион мы отправимся?</w:t>
            </w:r>
          </w:p>
          <w:p w14:paraId="3AD88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55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Замечательные предположения. Исходя из них, давайте подумаем и скажем какая у нас сегодня тема урока.</w:t>
            </w:r>
          </w:p>
          <w:p w14:paraId="59A37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у нас будет цель на уроке?</w:t>
            </w:r>
          </w:p>
          <w:p w14:paraId="37A3A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71B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AF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Хорошо, узнаем мы какие города, а дальше? Для чего нам это нужно? На какие вопросы мы должны будем  найти ответы, исходя из темы нашего урока, </w:t>
            </w:r>
          </w:p>
        </w:tc>
        <w:tc>
          <w:tcPr>
            <w:tcW w:w="1987" w:type="dxa"/>
          </w:tcPr>
          <w:p w14:paraId="7B877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0C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31B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14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CB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11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89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AE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35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33B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9D9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FD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A0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6F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21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BD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C9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309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3A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A8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-Наверное, в какие-то очень старинные города.</w:t>
            </w:r>
          </w:p>
          <w:p w14:paraId="1D065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-Наверное мы будем изучать города, которые расположены как ожерелье, по кругу.</w:t>
            </w:r>
          </w:p>
          <w:p w14:paraId="2BB27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Драгоценное ожерелье старинных городов России</w:t>
            </w:r>
          </w:p>
          <w:p w14:paraId="01FF6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5B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какие города называют драгоценным ожерельем</w:t>
            </w:r>
          </w:p>
          <w:p w14:paraId="688AD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думаю, что мы узнаем 1. почему некоторые города России называют драгоценными</w:t>
            </w:r>
          </w:p>
          <w:p w14:paraId="7D8B5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еще мы узнаем, </w:t>
            </w:r>
          </w:p>
          <w:p w14:paraId="41698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чем они нам дороги.</w:t>
            </w:r>
          </w:p>
          <w:p w14:paraId="6577A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почему их называют ожерелье</w:t>
            </w:r>
          </w:p>
        </w:tc>
        <w:tc>
          <w:tcPr>
            <w:tcW w:w="1430" w:type="dxa"/>
          </w:tcPr>
          <w:p w14:paraId="355A9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14:paraId="12522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3F6E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карта</w:t>
            </w:r>
          </w:p>
          <w:p w14:paraId="65ACE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смарт (слайд с темой, целью, задачами)</w:t>
            </w:r>
          </w:p>
          <w:p w14:paraId="46EB5D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BA5C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229435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Корректно формулировать цели урока</w:t>
            </w:r>
          </w:p>
          <w:p w14:paraId="1D8D8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постановки цели учебной деятельности(Р)</w:t>
            </w:r>
          </w:p>
          <w:p w14:paraId="13F1E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самостоятельное выделение и формулирование познавательной цели(П) </w:t>
            </w:r>
          </w:p>
          <w:p w14:paraId="0A4308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цели урока(Л)</w:t>
            </w:r>
          </w:p>
        </w:tc>
        <w:tc>
          <w:tcPr>
            <w:tcW w:w="1690" w:type="dxa"/>
          </w:tcPr>
          <w:p w14:paraId="1B9A1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ценностно-смысловой ориентации учащихся в содержании учебного материала</w:t>
            </w:r>
          </w:p>
        </w:tc>
      </w:tr>
      <w:tr w14:paraId="7F67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19002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</w:p>
        </w:tc>
        <w:tc>
          <w:tcPr>
            <w:tcW w:w="1483" w:type="dxa"/>
          </w:tcPr>
          <w:p w14:paraId="49FC0E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14:paraId="6FE2C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Итак, прежде чем мы начнём с вами работать скажите мне, пожалуйста, все ли слова в названии нашей темы вам понятны?</w:t>
            </w:r>
          </w:p>
          <w:p w14:paraId="2420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драгоценный понятно?</w:t>
            </w:r>
          </w:p>
          <w:p w14:paraId="67B58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Ценное в денежном отношении?</w:t>
            </w:r>
          </w:p>
          <w:p w14:paraId="3ED00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вещь, тогда сколько денег стоит.</w:t>
            </w:r>
          </w:p>
          <w:p w14:paraId="33FB5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Хорошо. Еще может быть драгоценным, как что?</w:t>
            </w:r>
          </w:p>
          <w:p w14:paraId="0EE9C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  какие-то воспоминания, впечатления, мысли.</w:t>
            </w:r>
          </w:p>
          <w:p w14:paraId="0CB90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Ожерелье, что вы знаете об этом слове.</w:t>
            </w:r>
          </w:p>
          <w:p w14:paraId="3FEDE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0A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Замечательно, посмотрите ,у вас на столах лежат словарики. Прочитайте, верно ли вы сказали . Что там написано про ожерелье.</w:t>
            </w:r>
          </w:p>
          <w:p w14:paraId="6AFE9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E6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88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 есть ожерелье состоит из драгоценностей.</w:t>
            </w:r>
          </w:p>
          <w:p w14:paraId="7CB495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Старинные русские города ,об этом мы с вами знаем?</w:t>
            </w:r>
          </w:p>
          <w:p w14:paraId="624B0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196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Правильно,это история древней Руси.</w:t>
            </w:r>
          </w:p>
          <w:p w14:paraId="2526E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Пригодится нам информация, которую мы раньше изучали?</w:t>
            </w:r>
          </w:p>
          <w:p w14:paraId="514CE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14:paraId="03BCB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97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8C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29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C8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AC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AE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5F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Да, это, что что ценное.</w:t>
            </w:r>
          </w:p>
          <w:p w14:paraId="040BF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да, как дорогая вещь.</w:t>
            </w:r>
          </w:p>
          <w:p w14:paraId="18BB9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6C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C2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-Что-то дорогое сердцу.</w:t>
            </w:r>
          </w:p>
          <w:p w14:paraId="72B98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15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-Что-то редкое.</w:t>
            </w:r>
          </w:p>
          <w:p w14:paraId="3DFA0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30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4D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Ожерелье это украшение которое похоже на бусы.</w:t>
            </w:r>
          </w:p>
          <w:p w14:paraId="67194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95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читают информацию </w:t>
            </w:r>
          </w:p>
          <w:p w14:paraId="12E38CC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-Ожерелье  - шейное украшение из нитки жемчуга или драгоценных камней.</w:t>
            </w:r>
          </w:p>
          <w:p w14:paraId="44E40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EE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F37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AA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 города ,которые были построены очень давно. В 9,10.11 веках.</w:t>
            </w:r>
          </w:p>
          <w:p w14:paraId="1F2F5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BC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30" w:type="dxa"/>
          </w:tcPr>
          <w:p w14:paraId="70D753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20" w:type="dxa"/>
          </w:tcPr>
          <w:p w14:paraId="1948B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смарт</w:t>
            </w:r>
          </w:p>
          <w:p w14:paraId="7E002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Инструктивная карта для работы в группе</w:t>
            </w:r>
          </w:p>
          <w:p w14:paraId="7914A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Маршрутный лист</w:t>
            </w:r>
          </w:p>
          <w:p w14:paraId="62B355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E676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21010"/>
                <w:sz w:val="20"/>
                <w:szCs w:val="20"/>
              </w:rPr>
              <w:t>Развитие умений составить и записать алгоритм для достижения целей урока</w:t>
            </w:r>
          </w:p>
        </w:tc>
        <w:tc>
          <w:tcPr>
            <w:tcW w:w="1690" w:type="dxa"/>
          </w:tcPr>
          <w:p w14:paraId="5013C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последовательность промежуточных целей с учётом конечного результата, составлять план (Р)</w:t>
            </w:r>
          </w:p>
        </w:tc>
        <w:tc>
          <w:tcPr>
            <w:tcW w:w="1690" w:type="dxa"/>
          </w:tcPr>
          <w:p w14:paraId="47DB424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проявлять осознание успешности при изучении темы.</w:t>
            </w:r>
          </w:p>
          <w:p w14:paraId="2AEC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43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Merge w:val="restart"/>
          </w:tcPr>
          <w:p w14:paraId="6716EA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плана</w:t>
            </w:r>
          </w:p>
        </w:tc>
        <w:tc>
          <w:tcPr>
            <w:tcW w:w="1483" w:type="dxa"/>
          </w:tcPr>
          <w:p w14:paraId="09CAF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14:paraId="74BD1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Хорошо. Я вам предлагаю начать работу с учебника, откройте его на странице 193. Вы увидели тему в учебнике, которая совпадает с темой нашего урока. вы все умеете быстро читать, поэтому даю вам пару минут просмотреть, что из этой статьи мы можем узнать по интересующим нас вопросам.</w:t>
            </w:r>
          </w:p>
          <w:p w14:paraId="5DC9D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не помнит, что такое герб, посмотрите в словарике, там есть полезная для вас информация.</w:t>
            </w:r>
          </w:p>
          <w:p w14:paraId="288840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 как вам предстоит сейчас поработать в группах, я  хочу вам напомнить, правила работы в группах и чтобы в конце урока мы смогли сами себя оценить напоминаю критерии оценивания вашей работы. Во первых оценивается ваша  активность на уроке и в самой группе</w:t>
            </w:r>
          </w:p>
          <w:p w14:paraId="0DAE5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вторых будем смотреть как вы работаете с маршрутными листами.</w:t>
            </w:r>
          </w:p>
          <w:p w14:paraId="4779C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Согласны? Хорошо.</w:t>
            </w:r>
          </w:p>
          <w:p w14:paraId="07BF0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Сейчас в группах вы прочитаете статью и в тетрадках выпишите все города, которые встречаются в этой статье.</w:t>
            </w:r>
          </w:p>
          <w:p w14:paraId="100EF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Итак, какие города вы выписали?</w:t>
            </w:r>
          </w:p>
          <w:p w14:paraId="7C76D6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Зачитывает один ученик. Внимательно все слушаем, а затем дополняем или поправляем.</w:t>
            </w:r>
          </w:p>
          <w:p w14:paraId="368E96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доске на слайде всплывают названия всех городов. </w:t>
            </w:r>
          </w:p>
          <w:p w14:paraId="72BA4B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-Все группы внимание на меня. Ребята, вот эти все города нам предлагают рассмотреть в качестве жемчужин драгоценного ожерелья.</w:t>
            </w:r>
          </w:p>
          <w:p w14:paraId="76C738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Скажите вам трудно было ставить ударения в незнакомых названиях городов?</w:t>
            </w:r>
          </w:p>
          <w:p w14:paraId="1A069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Скажите откуда брались названия городов?</w:t>
            </w:r>
          </w:p>
          <w:p w14:paraId="4625A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Правильно.</w:t>
            </w:r>
          </w:p>
          <w:p w14:paraId="3405C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Итак, первую информацию о городе мы можем узнать из самих названий городов.</w:t>
            </w:r>
          </w:p>
          <w:p w14:paraId="05808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записали много городов, а мы можем за один урок все про них узнать?</w:t>
            </w:r>
          </w:p>
          <w:p w14:paraId="2723B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,к сожалению ,мы не можем узнать про все города за урок, поэтому мы сегодня с вами проведем виртуальную экскурсию и посмотрим на эти города глазами экскурсантов. А перед нами выступят экскурсоводы.</w:t>
            </w:r>
          </w:p>
          <w:p w14:paraId="6FC97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секрет, что экскурсанты будем мы с вами.</w:t>
            </w:r>
          </w:p>
          <w:p w14:paraId="7E289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знает, то такие экскурсанты?</w:t>
            </w:r>
          </w:p>
          <w:p w14:paraId="4E41D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70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что такое экскурсия?</w:t>
            </w:r>
          </w:p>
          <w:p w14:paraId="600090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73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85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для какой цели путешествовать по городу?</w:t>
            </w:r>
          </w:p>
          <w:p w14:paraId="5A958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205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такие экскурсоводы?</w:t>
            </w:r>
          </w:p>
          <w:p w14:paraId="5FCD1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 как экскурсовода мы пригласить сегодня не можем, вы должны выбрать одного ученика, который возьмет на себя эту роль. </w:t>
            </w:r>
          </w:p>
          <w:p w14:paraId="02B7B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Хорошо, давайте вернемся к нашему первому вопросу, какие города называют драгоценными. Мы можем сказать, что мы нашли на него ответ?</w:t>
            </w:r>
          </w:p>
          <w:p w14:paraId="7791D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Молодцы.</w:t>
            </w:r>
          </w:p>
        </w:tc>
        <w:tc>
          <w:tcPr>
            <w:tcW w:w="1987" w:type="dxa"/>
          </w:tcPr>
          <w:p w14:paraId="7A03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86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13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8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44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A3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EB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7D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9A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1B3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01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F74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DC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-Мы можем узнать какие города входят в драгоценное ожерелье.</w:t>
            </w:r>
          </w:p>
          <w:p w14:paraId="79A6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какие гербы у этих городов.</w:t>
            </w:r>
          </w:p>
          <w:p w14:paraId="1B65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-как жили в этих городах</w:t>
            </w:r>
          </w:p>
          <w:p w14:paraId="5035D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E42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915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35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35E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8B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23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17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9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04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41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F28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CA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56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AD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F26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33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83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2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89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CB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57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Да.</w:t>
            </w:r>
          </w:p>
          <w:p w14:paraId="3358E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выписывают все города из статьи учебника.</w:t>
            </w:r>
          </w:p>
          <w:p w14:paraId="1B96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749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96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AA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 зачитывает города.</w:t>
            </w:r>
          </w:p>
          <w:p w14:paraId="5851E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  <w:p w14:paraId="0FDC1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Суздаль</w:t>
            </w:r>
          </w:p>
          <w:p w14:paraId="2BA340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Дмитров</w:t>
            </w:r>
          </w:p>
          <w:p w14:paraId="71277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Рязань</w:t>
            </w:r>
          </w:p>
          <w:p w14:paraId="78ABB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Звенигород</w:t>
            </w:r>
          </w:p>
          <w:p w14:paraId="269AA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Серпухов</w:t>
            </w:r>
          </w:p>
          <w:p w14:paraId="0BFFF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Коломна</w:t>
            </w:r>
          </w:p>
          <w:p w14:paraId="2D9A7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Тула….</w:t>
            </w:r>
          </w:p>
          <w:p w14:paraId="40AD22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6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69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E1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8F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E3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6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Да.</w:t>
            </w:r>
          </w:p>
          <w:p w14:paraId="3D660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CA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3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CF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 названию реки, на которой стоит город</w:t>
            </w:r>
          </w:p>
          <w:p w14:paraId="1E6C7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 имени князя</w:t>
            </w:r>
          </w:p>
          <w:p w14:paraId="2A8FB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 ремеслу</w:t>
            </w:r>
          </w:p>
          <w:p w14:paraId="57637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 имени того, кто построил город</w:t>
            </w:r>
          </w:p>
          <w:p w14:paraId="6E6DF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A3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9B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9E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  <w:p w14:paraId="07112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915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0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2C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35D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E5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6A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3FE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F2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BAE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0D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70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BCE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49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AC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AF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5D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D48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64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D95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EB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2B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A0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Экскурсанты, это люди, которые ходят на экскурсии</w:t>
            </w:r>
          </w:p>
          <w:p w14:paraId="45A00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 поход, путешествие по городу.</w:t>
            </w:r>
          </w:p>
          <w:p w14:paraId="2FA3B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Чтобы узнать что-то новое, посмотреть достопримечательности</w:t>
            </w:r>
          </w:p>
          <w:p w14:paraId="14320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 люди, которые проводят экскурсии</w:t>
            </w:r>
          </w:p>
          <w:p w14:paraId="05514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0A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A2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C9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86F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33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43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76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45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D1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D9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Да, и помог нам в этом учебник.</w:t>
            </w:r>
          </w:p>
        </w:tc>
        <w:tc>
          <w:tcPr>
            <w:tcW w:w="1430" w:type="dxa"/>
          </w:tcPr>
          <w:p w14:paraId="1206B1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78587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08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1E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AF5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7F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37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5D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628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11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40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F1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C8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40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38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72D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23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32D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7F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3A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18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88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E9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9C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5D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41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3C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A9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AF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C4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0C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F9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78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91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E78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18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FE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79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25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75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A8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1C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4C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D7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71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AF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CC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59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5C8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02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62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D89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57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F5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8A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0C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51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5E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DE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14:paraId="211AF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DD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90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BE6E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Планшет</w:t>
            </w:r>
          </w:p>
          <w:p w14:paraId="099C9B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карта</w:t>
            </w:r>
          </w:p>
          <w:p w14:paraId="76366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Политическая карта</w:t>
            </w:r>
          </w:p>
          <w:p w14:paraId="173B9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Инструктивная карта для работы в группе</w:t>
            </w:r>
          </w:p>
          <w:p w14:paraId="75CCB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</w:p>
          <w:p w14:paraId="470005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Маршрутный лист</w:t>
            </w:r>
          </w:p>
          <w:p w14:paraId="115ED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A90A6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роли и значения родного края в историко-культурном наследии России,</w:t>
            </w:r>
          </w:p>
        </w:tc>
        <w:tc>
          <w:tcPr>
            <w:tcW w:w="1690" w:type="dxa"/>
          </w:tcPr>
          <w:p w14:paraId="3644F9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поведением партнера – контроль, коррекция, оценка действий партнера(К)</w:t>
            </w:r>
          </w:p>
          <w:p w14:paraId="7792B9C5">
            <w:pPr>
              <w:spacing w:after="0" w:line="240" w:lineRule="auto"/>
              <w:rPr>
                <w:rFonts w:ascii="Times New Roman" w:hAnsi="Times New Roman" w:cs="Times New Roman"/>
                <w:color w:val="1210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21010"/>
                <w:sz w:val="20"/>
                <w:szCs w:val="20"/>
              </w:rPr>
              <w:t>Поиск и выделение необходимой информации(П)</w:t>
            </w:r>
          </w:p>
          <w:p w14:paraId="5FCCB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в соответствии с инструкцией(Р)</w:t>
            </w:r>
          </w:p>
        </w:tc>
        <w:tc>
          <w:tcPr>
            <w:tcW w:w="1690" w:type="dxa"/>
          </w:tcPr>
          <w:p w14:paraId="16209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Целостный, социально ориентированный взгляд на мир в единстве и разнообразии народов и культур.</w:t>
            </w:r>
          </w:p>
        </w:tc>
      </w:tr>
      <w:tr w14:paraId="3E0B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Merge w:val="continue"/>
          </w:tcPr>
          <w:p w14:paraId="5E96A4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7FF8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 изучаемого понятия</w:t>
            </w:r>
          </w:p>
        </w:tc>
        <w:tc>
          <w:tcPr>
            <w:tcW w:w="2322" w:type="dxa"/>
          </w:tcPr>
          <w:p w14:paraId="3E00E7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 Описание отдельных городов по общему плану:</w:t>
            </w:r>
          </w:p>
          <w:p w14:paraId="2950D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группа получает название города. На столах у вас лежат листки –план работы группы и план выступления.</w:t>
            </w:r>
          </w:p>
          <w:p w14:paraId="363BA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Внимательно рассмотрите план работы группы по подготовке к выступлению. </w:t>
            </w:r>
          </w:p>
          <w:p w14:paraId="5AFF4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Давайте вместе посмотрим план выступления. Из каких пунктов он состоит.</w:t>
            </w:r>
          </w:p>
          <w:p w14:paraId="45F306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AC1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AE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AC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261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6F0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8D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5B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E1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7B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9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Также у вас на столах лежит карта, но карта необычная. Это карта автомобильных дорог, на которой расположены города, которые мы будем сегодня изучать</w:t>
            </w:r>
          </w:p>
          <w:p w14:paraId="5EF4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 на ней отметите свой город, а потом мы перенесём его на контурную карту.</w:t>
            </w:r>
          </w:p>
          <w:p w14:paraId="617F8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Сейчас вы будете работать на планшетах. Добывать информацию. Куда вы должны войти?</w:t>
            </w:r>
          </w:p>
          <w:p w14:paraId="2D9F9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Правильно, там вы читаете статью, просматриваете полностью презентацию, но сверяясь с планом работы, берёте для себя только то. что связано с вашим городом. На работу вам отводится 7 минут, все остальное время мы будем вас слушать. Приступаем, удачи!</w:t>
            </w:r>
          </w:p>
          <w:p w14:paraId="479EF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946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C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73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DE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931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D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76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B7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3D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0A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F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9E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50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4A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0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69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1F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0BA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Название города</w:t>
            </w:r>
          </w:p>
          <w:p w14:paraId="03F1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Географическое положение</w:t>
            </w:r>
          </w:p>
          <w:p w14:paraId="2CC49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Есть ли у города герб и что он говорит о городе</w:t>
            </w:r>
          </w:p>
          <w:p w14:paraId="646E86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Первые упоминания, история названия, народы</w:t>
            </w:r>
          </w:p>
          <w:p w14:paraId="7FAFD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5.Достопримечательности </w:t>
            </w:r>
          </w:p>
          <w:p w14:paraId="261A9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CF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F2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7B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35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1A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50E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15B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29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F96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83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D7C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22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C5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C8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88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заходим в папку 4 а. </w:t>
            </w:r>
          </w:p>
          <w:p w14:paraId="557A8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7C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92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1C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A8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D80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57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DA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8C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C0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34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A3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B0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Ученики начинают групповую работу. </w:t>
            </w:r>
          </w:p>
        </w:tc>
        <w:tc>
          <w:tcPr>
            <w:tcW w:w="1430" w:type="dxa"/>
          </w:tcPr>
          <w:p w14:paraId="4697F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320" w:type="dxa"/>
          </w:tcPr>
          <w:p w14:paraId="7FFED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Маршрутный лист</w:t>
            </w:r>
          </w:p>
          <w:p w14:paraId="3EFA2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3D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A1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7A1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653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F8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03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AB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5F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B3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98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карта</w:t>
            </w:r>
          </w:p>
          <w:p w14:paraId="6B1EC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Политическая карта</w:t>
            </w:r>
          </w:p>
          <w:p w14:paraId="2D645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08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E3E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карта</w:t>
            </w:r>
          </w:p>
          <w:p w14:paraId="37ACC4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00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C62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30BD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</w:t>
            </w:r>
          </w:p>
          <w:p w14:paraId="0D7D5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8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30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64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D5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73485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учебное сотрудничество с учителем и сверстниками (К) </w:t>
            </w:r>
          </w:p>
          <w:p w14:paraId="1E7B9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D342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FB56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выполнять мыслительные операции(П)</w:t>
            </w:r>
          </w:p>
          <w:p w14:paraId="7AE3A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5F45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7B38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97D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83D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FC12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4BB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32E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5945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BC3A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Смыслообразование </w:t>
            </w:r>
          </w:p>
          <w:p w14:paraId="09DF5F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251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313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BC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10F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Нравственно-этическое оценивание</w:t>
            </w:r>
          </w:p>
        </w:tc>
        <w:tc>
          <w:tcPr>
            <w:tcW w:w="1690" w:type="dxa"/>
          </w:tcPr>
          <w:p w14:paraId="4EE7F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выполнять мыслительные операции(П) </w:t>
            </w:r>
          </w:p>
          <w:p w14:paraId="5D1C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86D9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FAB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2CD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контролировать свои действия и соотносить их с поставленными целями и действиями других учеников, работающих в группе</w:t>
            </w:r>
          </w:p>
        </w:tc>
      </w:tr>
      <w:tr w14:paraId="6080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Merge w:val="continue"/>
          </w:tcPr>
          <w:p w14:paraId="4C187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5860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присвоение знаний добытых учениками другой группы</w:t>
            </w:r>
          </w:p>
        </w:tc>
        <w:tc>
          <w:tcPr>
            <w:tcW w:w="2322" w:type="dxa"/>
          </w:tcPr>
          <w:p w14:paraId="23A89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Представление результатов работы каждой группы</w:t>
            </w:r>
          </w:p>
          <w:p w14:paraId="2CE8A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Дорогие экскурсанты и экскурсоводы время на подготовку экскурсии закончилось. Пора рассаживаться по автобусам.</w:t>
            </w:r>
          </w:p>
          <w:p w14:paraId="014C24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Встаем из-за парт.</w:t>
            </w:r>
          </w:p>
          <w:p w14:paraId="122D3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Будьте осторожны и внимательны, в автобусе высокие ступеньки. Высоко поднимаем правую ножку, опускаем. Поднимаем левую ножку, высоко, опускаем.</w:t>
            </w:r>
          </w:p>
          <w:p w14:paraId="70E245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Молодцы. Мы в автобусе. Первый экскурсовод, пожалуйста, Вам слово. </w:t>
            </w:r>
          </w:p>
          <w:p w14:paraId="799CC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04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0E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6E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81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68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E0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38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18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DA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ED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B8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4D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экскурсоводы справились с данными заданиями.</w:t>
            </w:r>
          </w:p>
          <w:p w14:paraId="4BC39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ED36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4C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9F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12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99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1B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94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A3A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71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5F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E2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«поднимаются по ступенькам»</w:t>
            </w:r>
          </w:p>
          <w:p w14:paraId="16D11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C0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34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54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0D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C9B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7CE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025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D89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0D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каждой группы «экскурсоводы» выходят к доске и делятся с информацией, которую они нашли в соответствии с планом, о отдельном городе. Прикрепляют иллюстрации герба, главной достопримечательности города. </w:t>
            </w:r>
          </w:p>
          <w:p w14:paraId="0B4AA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E4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6B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34A9B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  <w:p w14:paraId="4F72C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36DE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планшет, Памятка</w:t>
            </w:r>
          </w:p>
          <w:p w14:paraId="46A7E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смарт</w:t>
            </w:r>
          </w:p>
          <w:p w14:paraId="5A135C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8A0F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города и народы России, их традиции</w:t>
            </w:r>
          </w:p>
          <w:p w14:paraId="6FC31E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3A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4C7F63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грамотно строить речевое высказывание(К)</w:t>
            </w:r>
          </w:p>
        </w:tc>
        <w:tc>
          <w:tcPr>
            <w:tcW w:w="1690" w:type="dxa"/>
          </w:tcPr>
          <w:p w14:paraId="51B77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контролировать свои действия и соотносить их с поставленными целями и действиями других учеников, работающих в группе</w:t>
            </w:r>
          </w:p>
        </w:tc>
      </w:tr>
      <w:tr w14:paraId="058D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43E7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</w:t>
            </w:r>
          </w:p>
        </w:tc>
        <w:tc>
          <w:tcPr>
            <w:tcW w:w="1483" w:type="dxa"/>
          </w:tcPr>
          <w:p w14:paraId="3FF98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приобретенные знания </w:t>
            </w:r>
          </w:p>
        </w:tc>
        <w:tc>
          <w:tcPr>
            <w:tcW w:w="2322" w:type="dxa"/>
          </w:tcPr>
          <w:p w14:paraId="7CFC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Сейчас, мы с вами возьмем фишки и, сверяясь с вашими индивидуальными картами, расставим их на политической карте</w:t>
            </w:r>
          </w:p>
          <w:p w14:paraId="5245A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мы с вами можем сказать, глядя на карту?</w:t>
            </w:r>
          </w:p>
          <w:p w14:paraId="10EED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Правильно, города расположены в форме ожерелья.</w:t>
            </w:r>
          </w:p>
          <w:p w14:paraId="0C532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какой город у нас венчает это ожерелье? </w:t>
            </w:r>
          </w:p>
          <w:p w14:paraId="2576A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079B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Выходят ученики, крепят фишки.</w:t>
            </w:r>
          </w:p>
          <w:p w14:paraId="13F4E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A4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35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29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2C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E6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образуют замкнутую линию, кольцо</w:t>
            </w:r>
          </w:p>
          <w:p w14:paraId="38CBC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71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446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8B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Москва.</w:t>
            </w:r>
          </w:p>
        </w:tc>
        <w:tc>
          <w:tcPr>
            <w:tcW w:w="1430" w:type="dxa"/>
          </w:tcPr>
          <w:p w14:paraId="0BD26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1320" w:type="dxa"/>
          </w:tcPr>
          <w:p w14:paraId="3E680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Политическая карта</w:t>
            </w:r>
          </w:p>
          <w:p w14:paraId="70ECC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Фишки</w:t>
            </w:r>
          </w:p>
        </w:tc>
        <w:tc>
          <w:tcPr>
            <w:tcW w:w="1327" w:type="dxa"/>
          </w:tcPr>
          <w:p w14:paraId="5B7BF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21010"/>
                <w:sz w:val="20"/>
                <w:szCs w:val="20"/>
              </w:rPr>
              <w:t>Умение, анализировать физическую карты</w:t>
            </w:r>
          </w:p>
          <w:p w14:paraId="3D163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47C4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вносить необходимые коррективы в исполнение, как по ходу его реализации, так и в конце действия.</w:t>
            </w:r>
          </w:p>
        </w:tc>
        <w:tc>
          <w:tcPr>
            <w:tcW w:w="1690" w:type="dxa"/>
          </w:tcPr>
          <w:p w14:paraId="0EE79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эмоционально позитивное отношение к процессу сотрудничества; </w:t>
            </w:r>
          </w:p>
          <w:p w14:paraId="7BDC56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A00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241A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483" w:type="dxa"/>
          </w:tcPr>
          <w:p w14:paraId="5860B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Сопоставление собственного вывода с истинным ответом на проблемный вопрос</w:t>
            </w:r>
          </w:p>
        </w:tc>
        <w:tc>
          <w:tcPr>
            <w:tcW w:w="2322" w:type="dxa"/>
          </w:tcPr>
          <w:p w14:paraId="0ACA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Давайте вернемся к началу нашего урока и вспомним, какую цель мы поставили перед собой?</w:t>
            </w:r>
          </w:p>
          <w:p w14:paraId="30EED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Удалось ли нам ее достигнуть?</w:t>
            </w:r>
          </w:p>
          <w:p w14:paraId="47F3C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вопросы, которые помогали нам достигнуть цели мы с вами ответили?</w:t>
            </w:r>
          </w:p>
          <w:p w14:paraId="7B3C6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Скажите, чем же драгоценны эти города для нас, современным людям?</w:t>
            </w:r>
          </w:p>
        </w:tc>
        <w:tc>
          <w:tcPr>
            <w:tcW w:w="1987" w:type="dxa"/>
          </w:tcPr>
          <w:p w14:paraId="078A1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 какие города называют драгоценным ожерельем</w:t>
            </w:r>
          </w:p>
          <w:p w14:paraId="10239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7E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C6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Да.</w:t>
            </w:r>
          </w:p>
          <w:p w14:paraId="4811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DC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A8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14:paraId="225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C0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40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0E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0B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Своей историей</w:t>
            </w:r>
          </w:p>
          <w:p w14:paraId="67756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Они для нас источники нашей культуры, традиций.</w:t>
            </w:r>
          </w:p>
        </w:tc>
        <w:tc>
          <w:tcPr>
            <w:tcW w:w="1430" w:type="dxa"/>
          </w:tcPr>
          <w:p w14:paraId="6F2C8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320" w:type="dxa"/>
          </w:tcPr>
          <w:p w14:paraId="631AC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Маршрутный лист</w:t>
            </w:r>
          </w:p>
          <w:p w14:paraId="5A910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C97E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высказывание, мнение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используя термины, в рамках учебного диалога.</w:t>
            </w:r>
          </w:p>
          <w:p w14:paraId="18DCA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64080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оценивать свою деятельность на уроке (Р)</w:t>
            </w:r>
          </w:p>
        </w:tc>
        <w:tc>
          <w:tcPr>
            <w:tcW w:w="1690" w:type="dxa"/>
          </w:tcPr>
          <w:p w14:paraId="5E989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себя членом общества и государства, чувство любви к своей стране и краю, в котором проживает</w:t>
            </w:r>
          </w:p>
        </w:tc>
      </w:tr>
      <w:tr w14:paraId="5969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78AA2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1483" w:type="dxa"/>
          </w:tcPr>
          <w:p w14:paraId="19D6D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самооценку собственной учебной деятельности</w:t>
            </w:r>
          </w:p>
        </w:tc>
        <w:tc>
          <w:tcPr>
            <w:tcW w:w="2322" w:type="dxa"/>
          </w:tcPr>
          <w:p w14:paraId="04CCCA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вы сегодня поработали на уроке? </w:t>
            </w:r>
          </w:p>
          <w:p w14:paraId="707A0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73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28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2D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2D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0E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вас на столах лежат листы самооценки, оцените работу своей группы.</w:t>
            </w:r>
          </w:p>
          <w:p w14:paraId="176A8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Сегодня был сложный, но интересный урок. Вы сами находили нужную информацию, анализировали ее. Выступали в роли экскурсоводов, то то волновался…</w:t>
            </w:r>
          </w:p>
          <w:p w14:paraId="2559B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 все были внимательными и прилежными.</w:t>
            </w:r>
          </w:p>
          <w:p w14:paraId="127C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чем вы сможете поделиться после урока с родителями? Что вы узнали нового и интересного?</w:t>
            </w:r>
          </w:p>
          <w:p w14:paraId="1ED25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Сегодня я очень вами довольна. </w:t>
            </w:r>
          </w:p>
          <w:p w14:paraId="231548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Спасибо.</w:t>
            </w:r>
          </w:p>
        </w:tc>
        <w:tc>
          <w:tcPr>
            <w:tcW w:w="1987" w:type="dxa"/>
          </w:tcPr>
          <w:p w14:paraId="63F11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активно отвечал, делился информацией.</w:t>
            </w:r>
          </w:p>
          <w:p w14:paraId="09E54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принимал участие в обсуждении. </w:t>
            </w:r>
          </w:p>
          <w:p w14:paraId="7656F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был внимательным экскурсантом</w:t>
            </w:r>
          </w:p>
          <w:p w14:paraId="7F8E3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B0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CB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D7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7A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2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9E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E62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1F4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78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EE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50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0B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42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E0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7C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6C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A1C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узнали ,что старинные города образуют драгоценное ожерелье вокруг Москвы.</w:t>
            </w:r>
          </w:p>
          <w:p w14:paraId="4B757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12910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320" w:type="dxa"/>
          </w:tcPr>
          <w:p w14:paraId="6A576D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Оценочный лист </w:t>
            </w:r>
          </w:p>
        </w:tc>
        <w:tc>
          <w:tcPr>
            <w:tcW w:w="1327" w:type="dxa"/>
          </w:tcPr>
          <w:p w14:paraId="6A1B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Перерабатывать полученную информацию: делать выводы на основе обобщения знаний.</w:t>
            </w:r>
          </w:p>
        </w:tc>
        <w:tc>
          <w:tcPr>
            <w:tcW w:w="1690" w:type="dxa"/>
          </w:tcPr>
          <w:p w14:paraId="6BF46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 достаточной полнотой и точностью выражать свои мысли.</w:t>
            </w:r>
          </w:p>
        </w:tc>
        <w:tc>
          <w:tcPr>
            <w:tcW w:w="1690" w:type="dxa"/>
          </w:tcPr>
          <w:p w14:paraId="14CE07A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проявлять осознание успешности при изучении темы.</w:t>
            </w:r>
          </w:p>
          <w:p w14:paraId="295C5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CDC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7D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80"/>
    <w:rsid w:val="00001E6E"/>
    <w:rsid w:val="000026DA"/>
    <w:rsid w:val="00081435"/>
    <w:rsid w:val="000D58BE"/>
    <w:rsid w:val="00180CD0"/>
    <w:rsid w:val="001B3DD5"/>
    <w:rsid w:val="0020694C"/>
    <w:rsid w:val="00220E74"/>
    <w:rsid w:val="00240472"/>
    <w:rsid w:val="00260494"/>
    <w:rsid w:val="002F7A48"/>
    <w:rsid w:val="00306247"/>
    <w:rsid w:val="003D5839"/>
    <w:rsid w:val="0042260F"/>
    <w:rsid w:val="0045127C"/>
    <w:rsid w:val="00477A7D"/>
    <w:rsid w:val="004878A5"/>
    <w:rsid w:val="004B0577"/>
    <w:rsid w:val="004B0DF7"/>
    <w:rsid w:val="004F21E6"/>
    <w:rsid w:val="0058616E"/>
    <w:rsid w:val="005A14F2"/>
    <w:rsid w:val="005B4ACC"/>
    <w:rsid w:val="00616265"/>
    <w:rsid w:val="00646442"/>
    <w:rsid w:val="00647776"/>
    <w:rsid w:val="00651C4B"/>
    <w:rsid w:val="00692256"/>
    <w:rsid w:val="006C60AE"/>
    <w:rsid w:val="006D5C34"/>
    <w:rsid w:val="006E0780"/>
    <w:rsid w:val="006E47C5"/>
    <w:rsid w:val="00707C14"/>
    <w:rsid w:val="00716AAB"/>
    <w:rsid w:val="00756155"/>
    <w:rsid w:val="007A3004"/>
    <w:rsid w:val="007F6D6F"/>
    <w:rsid w:val="008A124A"/>
    <w:rsid w:val="008D1039"/>
    <w:rsid w:val="008D4240"/>
    <w:rsid w:val="008F6BE6"/>
    <w:rsid w:val="00944465"/>
    <w:rsid w:val="009C3AE1"/>
    <w:rsid w:val="00AB2A68"/>
    <w:rsid w:val="00AB3EB9"/>
    <w:rsid w:val="00AC7DAC"/>
    <w:rsid w:val="00B4556A"/>
    <w:rsid w:val="00B545B4"/>
    <w:rsid w:val="00B62486"/>
    <w:rsid w:val="00BD3F16"/>
    <w:rsid w:val="00BF384C"/>
    <w:rsid w:val="00C178DC"/>
    <w:rsid w:val="00C17BA9"/>
    <w:rsid w:val="00C55D3F"/>
    <w:rsid w:val="00C5607C"/>
    <w:rsid w:val="00C75545"/>
    <w:rsid w:val="00C86C23"/>
    <w:rsid w:val="00CA7C28"/>
    <w:rsid w:val="00CB3919"/>
    <w:rsid w:val="00CC7BF5"/>
    <w:rsid w:val="00CF18FB"/>
    <w:rsid w:val="00CF5630"/>
    <w:rsid w:val="00D26B66"/>
    <w:rsid w:val="00D32558"/>
    <w:rsid w:val="00DE1909"/>
    <w:rsid w:val="00E00629"/>
    <w:rsid w:val="00E45C81"/>
    <w:rsid w:val="00E61897"/>
    <w:rsid w:val="00EC32D8"/>
    <w:rsid w:val="00EC72BA"/>
    <w:rsid w:val="00F10163"/>
    <w:rsid w:val="00F22D37"/>
    <w:rsid w:val="00F25DC9"/>
    <w:rsid w:val="00F42594"/>
    <w:rsid w:val="00F539F0"/>
    <w:rsid w:val="00FA7755"/>
    <w:rsid w:val="00FE4220"/>
    <w:rsid w:val="6541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2190</Words>
  <Characters>12484</Characters>
  <Lines>104</Lines>
  <Paragraphs>29</Paragraphs>
  <TotalTime>646</TotalTime>
  <ScaleCrop>false</ScaleCrop>
  <LinksUpToDate>false</LinksUpToDate>
  <CharactersWithSpaces>14645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2019-12-13T02:25:00Z</dcterms:created>
  <dc:creator>doc-21</dc:creator>
  <cp:lastModifiedBy>79130</cp:lastModifiedBy>
  <dcterms:modified xsi:type="dcterms:W3CDTF">2025-08-26T10:04:47Z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82B26AA4C68443778D0FACA118950F82_13</vt:lpwstr>
  </property>
</Properties>
</file>