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482A3" w14:textId="77777777" w:rsidR="004A458E" w:rsidRPr="004A458E" w:rsidRDefault="004A458E" w:rsidP="004A45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458E">
        <w:rPr>
          <w:rFonts w:ascii="Times New Roman" w:hAnsi="Times New Roman" w:cs="Times New Roman"/>
          <w:sz w:val="28"/>
          <w:szCs w:val="28"/>
          <w:lang w:eastAsia="ru-RU"/>
        </w:rPr>
        <w:t xml:space="preserve">НОД по нравственно-патриотическому воспитанию  в средней группе </w:t>
      </w:r>
    </w:p>
    <w:p w14:paraId="1F1473B8" w14:textId="1CEB6D52" w:rsidR="004A458E" w:rsidRPr="004A458E" w:rsidRDefault="004A458E" w:rsidP="004A45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458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Тема: </w:t>
      </w:r>
      <w:r w:rsidRPr="004A458E">
        <w:rPr>
          <w:rFonts w:ascii="Times New Roman" w:hAnsi="Times New Roman" w:cs="Times New Roman"/>
          <w:sz w:val="28"/>
          <w:szCs w:val="28"/>
          <w:lang w:eastAsia="ru-RU"/>
        </w:rPr>
        <w:t>" </w:t>
      </w:r>
      <w:r w:rsidRPr="004A458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Путешествие по детскому саду</w:t>
      </w:r>
      <w:r w:rsidRPr="004A458E">
        <w:rPr>
          <w:rFonts w:ascii="Times New Roman" w:hAnsi="Times New Roman" w:cs="Times New Roman"/>
          <w:sz w:val="28"/>
          <w:szCs w:val="28"/>
          <w:lang w:eastAsia="ru-RU"/>
        </w:rPr>
        <w:t>"</w:t>
      </w:r>
    </w:p>
    <w:p w14:paraId="6EA81EC6" w14:textId="77777777" w:rsidR="004A458E" w:rsidRPr="004A458E" w:rsidRDefault="004A458E" w:rsidP="004A45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458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A458E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4A458E">
        <w:rPr>
          <w:rFonts w:ascii="Times New Roman" w:hAnsi="Times New Roman" w:cs="Times New Roman"/>
          <w:sz w:val="28"/>
          <w:szCs w:val="28"/>
          <w:lang w:eastAsia="ru-RU"/>
        </w:rPr>
        <w:t>М.А.Луковникова</w:t>
      </w:r>
      <w:proofErr w:type="spellEnd"/>
    </w:p>
    <w:p w14:paraId="6CEEF28F" w14:textId="77777777" w:rsidR="004A458E" w:rsidRPr="004A458E" w:rsidRDefault="004A458E" w:rsidP="004A458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72F5DA7" w14:textId="77777777" w:rsidR="00EC354B" w:rsidRPr="004A458E" w:rsidRDefault="00E96D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sz w:val="28"/>
          <w:szCs w:val="28"/>
          <w:u w:val="single"/>
          <w:lang w:val="ru-RU"/>
        </w:rPr>
        <w:t>Цель: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 xml:space="preserve"> Развивать у детей осознанное чувство любви к своему детскому саду.</w:t>
      </w:r>
    </w:p>
    <w:p w14:paraId="764A37FC" w14:textId="77777777" w:rsidR="00EC354B" w:rsidRPr="004A458E" w:rsidRDefault="00E96DB7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4A458E">
        <w:rPr>
          <w:rFonts w:ascii="Times New Roman" w:hAnsi="Times New Roman" w:cs="Times New Roman"/>
          <w:sz w:val="28"/>
          <w:szCs w:val="28"/>
          <w:u w:val="single"/>
          <w:lang w:val="ru-RU"/>
        </w:rPr>
        <w:t>Задачи:</w:t>
      </w:r>
    </w:p>
    <w:p w14:paraId="518AFD09" w14:textId="77777777" w:rsidR="00EC354B" w:rsidRPr="004A458E" w:rsidRDefault="00E96D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sz w:val="28"/>
          <w:szCs w:val="28"/>
          <w:lang w:val="ru-RU"/>
        </w:rPr>
        <w:t>Расширить знания детей о профессиях в детском саду.</w:t>
      </w:r>
    </w:p>
    <w:p w14:paraId="3797463E" w14:textId="77777777" w:rsidR="00EC354B" w:rsidRPr="004A458E" w:rsidRDefault="00E96D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sz w:val="28"/>
          <w:szCs w:val="28"/>
          <w:lang w:val="ru-RU"/>
        </w:rPr>
        <w:t xml:space="preserve"> Воспитывать уважительное отношение к труду взрослых.</w:t>
      </w:r>
    </w:p>
    <w:p w14:paraId="4246BF44" w14:textId="77777777" w:rsidR="00EC354B" w:rsidRPr="004A458E" w:rsidRDefault="00E96D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sz w:val="28"/>
          <w:szCs w:val="28"/>
          <w:lang w:val="ru-RU"/>
        </w:rPr>
        <w:t xml:space="preserve">Прививать бережное отношение к 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>игрушкам, мебели.</w:t>
      </w:r>
    </w:p>
    <w:p w14:paraId="13A19B3F" w14:textId="77777777" w:rsidR="00EC354B" w:rsidRPr="004A458E" w:rsidRDefault="00EC354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AD475AD" w14:textId="77777777" w:rsidR="00EC354B" w:rsidRPr="004A458E" w:rsidRDefault="00E96D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sz w:val="28"/>
          <w:szCs w:val="28"/>
          <w:u w:val="single"/>
          <w:lang w:val="ru-RU"/>
        </w:rPr>
        <w:t>Предварительная работа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 xml:space="preserve">: знакомство с профессиями работников детского сада; сюжетно-ролевые игры, «Семья», «Детский сад»; лото «Профессии». </w:t>
      </w:r>
    </w:p>
    <w:p w14:paraId="1626B388" w14:textId="77777777" w:rsidR="00EC354B" w:rsidRPr="004A458E" w:rsidRDefault="00EC354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473C114" w14:textId="076CD60F" w:rsidR="00EC354B" w:rsidRPr="004A458E" w:rsidRDefault="00E96DB7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4A458E">
        <w:rPr>
          <w:rFonts w:ascii="Times New Roman" w:hAnsi="Times New Roman" w:cs="Times New Roman"/>
          <w:sz w:val="28"/>
          <w:szCs w:val="28"/>
          <w:u w:val="single"/>
          <w:lang w:val="ru-RU"/>
        </w:rPr>
        <w:t>Словарь</w:t>
      </w:r>
      <w:r w:rsidRPr="00E96DB7">
        <w:rPr>
          <w:rFonts w:ascii="Times New Roman" w:hAnsi="Times New Roman" w:cs="Times New Roman"/>
          <w:sz w:val="28"/>
          <w:szCs w:val="28"/>
          <w:lang w:val="ru-RU"/>
        </w:rPr>
        <w:t xml:space="preserve">: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этаж, </w:t>
      </w:r>
      <w:r w:rsidRPr="00E96DB7">
        <w:rPr>
          <w:rFonts w:ascii="Times New Roman" w:hAnsi="Times New Roman" w:cs="Times New Roman"/>
          <w:sz w:val="28"/>
          <w:szCs w:val="28"/>
          <w:lang w:val="ru-RU"/>
        </w:rPr>
        <w:t>музыкальный руководитель</w:t>
      </w:r>
      <w:r>
        <w:rPr>
          <w:rFonts w:ascii="Times New Roman" w:hAnsi="Times New Roman" w:cs="Times New Roman"/>
          <w:sz w:val="28"/>
          <w:szCs w:val="28"/>
          <w:lang w:val="ru-RU"/>
        </w:rPr>
        <w:t>, повар, прачка, инструктор по физкультуре.</w:t>
      </w:r>
    </w:p>
    <w:p w14:paraId="15864886" w14:textId="77777777" w:rsidR="00EC354B" w:rsidRPr="004A458E" w:rsidRDefault="00EC354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4C7AE30" w14:textId="3FF0199F" w:rsidR="00EC354B" w:rsidRPr="004A458E" w:rsidRDefault="00E96D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sz w:val="28"/>
          <w:szCs w:val="28"/>
          <w:u w:val="single"/>
          <w:lang w:val="ru-RU"/>
        </w:rPr>
        <w:t>Оборудование: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 xml:space="preserve"> Проектор, экран, презентация со слайдами детского сада и атрибуты для к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>аждого из сотрудников, фото сотрудников детского сада и фото предметов, относящихся к их деятельности, доска, маркер, мяч, музыкальные инструменты,</w:t>
      </w:r>
      <w:r w:rsidR="004A45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>куклы Маши и Ваня</w:t>
      </w:r>
    </w:p>
    <w:p w14:paraId="239AE452" w14:textId="77777777" w:rsidR="00EC354B" w:rsidRPr="004A458E" w:rsidRDefault="00EC354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2DF2A68" w14:textId="054FBD53" w:rsidR="00EC354B" w:rsidRPr="004A458E" w:rsidRDefault="00E96DB7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4A458E">
        <w:rPr>
          <w:rFonts w:ascii="Times New Roman" w:hAnsi="Times New Roman" w:cs="Times New Roman"/>
          <w:sz w:val="28"/>
          <w:szCs w:val="28"/>
          <w:lang w:val="ru-RU"/>
        </w:rPr>
        <w:t>Воспитатель:</w:t>
      </w:r>
      <w:bookmarkEnd w:id="0"/>
      <w:r w:rsidRPr="004A458E">
        <w:rPr>
          <w:rFonts w:ascii="Times New Roman" w:hAnsi="Times New Roman" w:cs="Times New Roman"/>
          <w:sz w:val="28"/>
          <w:szCs w:val="28"/>
          <w:lang w:val="ru-RU"/>
        </w:rPr>
        <w:t xml:space="preserve"> Ребята, у нас сегодня в гостях куклы Маша и Ваня. Давайте с ними </w:t>
      </w:r>
      <w:r w:rsidR="004A458E" w:rsidRPr="004A458E">
        <w:rPr>
          <w:rFonts w:ascii="Times New Roman" w:hAnsi="Times New Roman" w:cs="Times New Roman"/>
          <w:sz w:val="28"/>
          <w:szCs w:val="28"/>
          <w:lang w:val="ru-RU"/>
        </w:rPr>
        <w:t>поздороваемся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8AE6D8D" w14:textId="77777777" w:rsidR="00EC354B" w:rsidRPr="004A458E" w:rsidRDefault="00E96DB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sz w:val="28"/>
          <w:szCs w:val="28"/>
          <w:lang w:val="ru-RU"/>
        </w:rPr>
        <w:t>«Скажем «Здравствуйте»:</w:t>
      </w:r>
    </w:p>
    <w:p w14:paraId="7A89D188" w14:textId="77777777" w:rsidR="00EC354B" w:rsidRPr="004A458E" w:rsidRDefault="00E96DB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sz w:val="28"/>
          <w:szCs w:val="28"/>
          <w:lang w:val="ru-RU"/>
        </w:rPr>
        <w:t>Скажем «Здравствуйте» руками,</w:t>
      </w:r>
    </w:p>
    <w:p w14:paraId="08BFF1FB" w14:textId="77777777" w:rsidR="00EC354B" w:rsidRPr="004A458E" w:rsidRDefault="00E96DB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sz w:val="28"/>
          <w:szCs w:val="28"/>
          <w:lang w:val="ru-RU"/>
        </w:rPr>
        <w:t>Скажем «Здравствуйте» глазами,</w:t>
      </w:r>
    </w:p>
    <w:p w14:paraId="5C566A24" w14:textId="77777777" w:rsidR="00EC354B" w:rsidRPr="004A458E" w:rsidRDefault="00E96DB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sz w:val="28"/>
          <w:szCs w:val="28"/>
          <w:lang w:val="ru-RU"/>
        </w:rPr>
        <w:t xml:space="preserve">Скажем «Здравствуйте» мы ртом </w:t>
      </w:r>
    </w:p>
    <w:p w14:paraId="7CC3E4BE" w14:textId="77777777" w:rsidR="00EC354B" w:rsidRPr="004A458E" w:rsidRDefault="00E96DB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sz w:val="28"/>
          <w:szCs w:val="28"/>
          <w:lang w:val="ru-RU"/>
        </w:rPr>
        <w:t xml:space="preserve">И станет радостней кругом. </w:t>
      </w:r>
    </w:p>
    <w:p w14:paraId="2C5AA750" w14:textId="77777777" w:rsidR="00EC354B" w:rsidRPr="004A458E" w:rsidRDefault="00E96DB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4A458E">
        <w:rPr>
          <w:rFonts w:ascii="Times New Roman" w:hAnsi="Times New Roman" w:cs="Times New Roman"/>
          <w:i/>
          <w:sz w:val="28"/>
          <w:szCs w:val="28"/>
          <w:lang w:val="ru-RU"/>
        </w:rPr>
        <w:t>Воспитатель выполняет с детьми: слова сопровождаются жестами, а в конце все произносят слово «Здравствуйте»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412454D8" w14:textId="77777777" w:rsidR="00EC354B" w:rsidRPr="004A458E" w:rsidRDefault="00E96D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sz w:val="28"/>
          <w:szCs w:val="28"/>
          <w:lang w:val="ru-RU"/>
        </w:rPr>
        <w:t>Маша с Ваней очень хотят ходить в наш детский садик, но ничего про него не знаю. Давайте расскажем и покажем им, как у нас красиво и интересно? (</w:t>
      </w:r>
      <w:r w:rsidRPr="004A458E">
        <w:rPr>
          <w:rFonts w:ascii="Times New Roman" w:hAnsi="Times New Roman" w:cs="Times New Roman"/>
          <w:i/>
          <w:sz w:val="28"/>
          <w:szCs w:val="28"/>
          <w:lang w:val="ru-RU"/>
        </w:rPr>
        <w:t>Ответы детей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27ED3B99" w14:textId="77777777" w:rsidR="00EC354B" w:rsidRPr="004A458E" w:rsidRDefault="00E96D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4A458E">
        <w:rPr>
          <w:rFonts w:ascii="Times New Roman" w:hAnsi="Times New Roman" w:cs="Times New Roman"/>
          <w:i/>
          <w:sz w:val="28"/>
          <w:szCs w:val="28"/>
          <w:lang w:val="ru-RU"/>
        </w:rPr>
        <w:t>на экране фото детского садика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282A5383" w14:textId="77777777" w:rsidR="00EC354B" w:rsidRPr="004A458E" w:rsidRDefault="00E96D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sz w:val="28"/>
          <w:szCs w:val="28"/>
          <w:lang w:val="ru-RU"/>
        </w:rPr>
        <w:t>Что за Диво-дом?</w:t>
      </w:r>
    </w:p>
    <w:p w14:paraId="60E96379" w14:textId="77777777" w:rsidR="00EC354B" w:rsidRPr="004A458E" w:rsidRDefault="00E96D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gramStart"/>
      <w:r w:rsidRPr="004A458E">
        <w:rPr>
          <w:rFonts w:ascii="Times New Roman" w:hAnsi="Times New Roman" w:cs="Times New Roman"/>
          <w:sz w:val="28"/>
          <w:szCs w:val="28"/>
          <w:lang w:val="ru-RU"/>
        </w:rPr>
        <w:t>игрушек</w:t>
      </w:r>
      <w:proofErr w:type="gramEnd"/>
      <w:r w:rsidRPr="004A458E">
        <w:rPr>
          <w:rFonts w:ascii="Times New Roman" w:hAnsi="Times New Roman" w:cs="Times New Roman"/>
          <w:sz w:val="28"/>
          <w:szCs w:val="28"/>
          <w:lang w:val="ru-RU"/>
        </w:rPr>
        <w:t xml:space="preserve"> сколько в нём!</w:t>
      </w:r>
    </w:p>
    <w:p w14:paraId="0CEB49C5" w14:textId="77777777" w:rsidR="00EC354B" w:rsidRPr="004A458E" w:rsidRDefault="00E96D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sz w:val="28"/>
          <w:szCs w:val="28"/>
          <w:lang w:val="ru-RU"/>
        </w:rPr>
        <w:t>Там игр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>ают и поют,</w:t>
      </w:r>
    </w:p>
    <w:p w14:paraId="30CC4CFB" w14:textId="77777777" w:rsidR="00EC354B" w:rsidRPr="004A458E" w:rsidRDefault="00E96D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sz w:val="28"/>
          <w:szCs w:val="28"/>
          <w:lang w:val="ru-RU"/>
        </w:rPr>
        <w:t>Дети весело живут.</w:t>
      </w:r>
    </w:p>
    <w:p w14:paraId="56DEF6C6" w14:textId="77777777" w:rsidR="00EC354B" w:rsidRPr="004A458E" w:rsidRDefault="00E96D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sz w:val="28"/>
          <w:szCs w:val="28"/>
          <w:lang w:val="ru-RU"/>
        </w:rPr>
        <w:t>Сколько в доме дошколят!</w:t>
      </w:r>
    </w:p>
    <w:p w14:paraId="448EA992" w14:textId="77777777" w:rsidR="00EC354B" w:rsidRPr="004A458E" w:rsidRDefault="00E96D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sz w:val="28"/>
          <w:szCs w:val="28"/>
          <w:lang w:val="ru-RU"/>
        </w:rPr>
        <w:t>Этот дом ведь детский сад!</w:t>
      </w:r>
    </w:p>
    <w:p w14:paraId="257FE264" w14:textId="77777777" w:rsidR="00EC354B" w:rsidRPr="004A458E" w:rsidRDefault="00E96D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Воспитатель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>: Ребята, сколько этажей в нашем детском саду? (</w:t>
      </w:r>
      <w:r w:rsidRPr="004A458E">
        <w:rPr>
          <w:rFonts w:ascii="Times New Roman" w:hAnsi="Times New Roman" w:cs="Times New Roman"/>
          <w:i/>
          <w:sz w:val="28"/>
          <w:szCs w:val="28"/>
          <w:lang w:val="ru-RU"/>
        </w:rPr>
        <w:t>Ответы детей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>). На каком этаже наша группа? (</w:t>
      </w:r>
      <w:r w:rsidRPr="004A458E">
        <w:rPr>
          <w:rFonts w:ascii="Times New Roman" w:hAnsi="Times New Roman" w:cs="Times New Roman"/>
          <w:i/>
          <w:sz w:val="28"/>
          <w:szCs w:val="28"/>
          <w:lang w:val="ru-RU"/>
        </w:rPr>
        <w:t>Ответы детей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>). Как называется наша группа? (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>Ответы детей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4EA107D2" w14:textId="77777777" w:rsidR="00EC354B" w:rsidRPr="004A458E" w:rsidRDefault="00E96DB7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Воспитатель: </w:t>
      </w:r>
    </w:p>
    <w:p w14:paraId="2F0F879F" w14:textId="77777777" w:rsidR="00EC354B" w:rsidRPr="004A458E" w:rsidRDefault="00E96D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sz w:val="28"/>
          <w:szCs w:val="28"/>
          <w:lang w:val="ru-RU"/>
        </w:rPr>
        <w:t>Кто, когда придёте в садик,</w:t>
      </w:r>
    </w:p>
    <w:p w14:paraId="3C48D9CF" w14:textId="77777777" w:rsidR="00EC354B" w:rsidRPr="004A458E" w:rsidRDefault="00E96D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sz w:val="28"/>
          <w:szCs w:val="28"/>
          <w:lang w:val="ru-RU"/>
        </w:rPr>
        <w:t>По головке вас погладит?</w:t>
      </w:r>
    </w:p>
    <w:p w14:paraId="1A1CF3A8" w14:textId="77777777" w:rsidR="00EC354B" w:rsidRPr="004A458E" w:rsidRDefault="00E96D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sz w:val="28"/>
          <w:szCs w:val="28"/>
          <w:lang w:val="ru-RU"/>
        </w:rPr>
        <w:t>С кем вы день свой проведёте,</w:t>
      </w:r>
    </w:p>
    <w:p w14:paraId="25EB47FB" w14:textId="77777777" w:rsidR="00EC354B" w:rsidRPr="004A458E" w:rsidRDefault="00E96D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sz w:val="28"/>
          <w:szCs w:val="28"/>
          <w:lang w:val="ru-RU"/>
        </w:rPr>
        <w:t>Если мама на работе?</w:t>
      </w:r>
    </w:p>
    <w:p w14:paraId="4B867E12" w14:textId="77777777" w:rsidR="00EC354B" w:rsidRPr="004A458E" w:rsidRDefault="00E96D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sz w:val="28"/>
          <w:szCs w:val="28"/>
          <w:lang w:val="ru-RU"/>
        </w:rPr>
        <w:t>Кто прочтёт стихи и сказки,</w:t>
      </w:r>
    </w:p>
    <w:p w14:paraId="5B001120" w14:textId="77777777" w:rsidR="00EC354B" w:rsidRPr="004A458E" w:rsidRDefault="00E96D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sz w:val="28"/>
          <w:szCs w:val="28"/>
          <w:lang w:val="ru-RU"/>
        </w:rPr>
        <w:t>Даст вам пластилин и краски?</w:t>
      </w:r>
    </w:p>
    <w:p w14:paraId="4D8D58D1" w14:textId="77777777" w:rsidR="00EC354B" w:rsidRPr="004A458E" w:rsidRDefault="00E96D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sz w:val="28"/>
          <w:szCs w:val="28"/>
          <w:lang w:val="ru-RU"/>
        </w:rPr>
        <w:t xml:space="preserve">Рисовать, лепить научит, </w:t>
      </w:r>
    </w:p>
    <w:p w14:paraId="318A665D" w14:textId="77777777" w:rsidR="00EC354B" w:rsidRPr="004A458E" w:rsidRDefault="00E96D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sz w:val="28"/>
          <w:szCs w:val="28"/>
          <w:lang w:val="ru-RU"/>
        </w:rPr>
        <w:t>Ложки раздавать поручит</w:t>
      </w:r>
      <w:proofErr w:type="gramStart"/>
      <w:r w:rsidRPr="004A458E">
        <w:rPr>
          <w:rFonts w:ascii="Times New Roman" w:hAnsi="Times New Roman" w:cs="Times New Roman"/>
          <w:sz w:val="28"/>
          <w:szCs w:val="28"/>
          <w:lang w:val="ru-RU"/>
        </w:rPr>
        <w:t>?(</w:t>
      </w:r>
      <w:proofErr w:type="gramEnd"/>
      <w:r w:rsidRPr="004A458E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Ответы детей: </w:t>
      </w:r>
      <w:proofErr w:type="gramStart"/>
      <w:r w:rsidRPr="004A458E">
        <w:rPr>
          <w:rFonts w:ascii="Times New Roman" w:hAnsi="Times New Roman" w:cs="Times New Roman"/>
          <w:i/>
          <w:sz w:val="28"/>
          <w:szCs w:val="28"/>
          <w:lang w:val="ru-RU"/>
        </w:rPr>
        <w:t>Воспитатель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>)</w:t>
      </w:r>
      <w:proofErr w:type="gramEnd"/>
    </w:p>
    <w:p w14:paraId="14629A93" w14:textId="3A4716E7" w:rsidR="00EC354B" w:rsidRPr="004A458E" w:rsidRDefault="00E96D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b/>
          <w:sz w:val="28"/>
          <w:szCs w:val="28"/>
          <w:lang w:val="ru-RU"/>
        </w:rPr>
        <w:t>Вос</w:t>
      </w:r>
      <w:r w:rsidRPr="004A458E">
        <w:rPr>
          <w:rFonts w:ascii="Times New Roman" w:hAnsi="Times New Roman" w:cs="Times New Roman"/>
          <w:b/>
          <w:sz w:val="28"/>
          <w:szCs w:val="28"/>
          <w:lang w:val="ru-RU"/>
        </w:rPr>
        <w:t>питатель: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458E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>кажите, как зовут ваших воспитателей (</w:t>
      </w:r>
      <w:r w:rsidRPr="004A458E">
        <w:rPr>
          <w:rFonts w:ascii="Times New Roman" w:hAnsi="Times New Roman" w:cs="Times New Roman"/>
          <w:i/>
          <w:sz w:val="28"/>
          <w:szCs w:val="28"/>
          <w:lang w:val="ru-RU"/>
        </w:rPr>
        <w:t>Ответы детей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0F53CE1E" w14:textId="77777777" w:rsidR="00EC354B" w:rsidRPr="004A458E" w:rsidRDefault="00E96D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 xml:space="preserve"> Посмотрите на экран, с каким предметом в детском саду с вами работает только воспитатель? </w:t>
      </w:r>
      <w:proofErr w:type="gramStart"/>
      <w:r w:rsidRPr="004A458E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4A458E">
        <w:rPr>
          <w:rFonts w:ascii="Times New Roman" w:hAnsi="Times New Roman" w:cs="Times New Roman"/>
          <w:i/>
          <w:sz w:val="28"/>
          <w:szCs w:val="28"/>
          <w:lang w:val="ru-RU"/>
        </w:rPr>
        <w:t>Ответы детей:</w:t>
      </w:r>
      <w:proofErr w:type="gramEnd"/>
      <w:r w:rsidRPr="004A458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gramStart"/>
      <w:r w:rsidRPr="004A458E">
        <w:rPr>
          <w:rFonts w:ascii="Times New Roman" w:hAnsi="Times New Roman" w:cs="Times New Roman"/>
          <w:i/>
          <w:sz w:val="28"/>
          <w:szCs w:val="28"/>
          <w:lang w:val="ru-RU"/>
        </w:rPr>
        <w:t>Доска с маркером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>).</w:t>
      </w:r>
      <w:proofErr w:type="gramEnd"/>
      <w:r w:rsidRPr="004A458E">
        <w:rPr>
          <w:rFonts w:ascii="Times New Roman" w:hAnsi="Times New Roman" w:cs="Times New Roman"/>
          <w:sz w:val="28"/>
          <w:szCs w:val="28"/>
          <w:lang w:val="ru-RU"/>
        </w:rPr>
        <w:t xml:space="preserve"> Правильно. Давайте покажем Маше с Ваней, как мы на заня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>тиях используем доску с маркерами.</w:t>
      </w:r>
    </w:p>
    <w:p w14:paraId="691CC88C" w14:textId="77777777" w:rsidR="00EC354B" w:rsidRPr="004A458E" w:rsidRDefault="00E96DB7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i/>
          <w:sz w:val="28"/>
          <w:szCs w:val="28"/>
          <w:lang w:val="ru-RU"/>
        </w:rPr>
        <w:t>Игра «Кому что нужно для работы</w:t>
      </w:r>
      <w:proofErr w:type="gramStart"/>
      <w:r w:rsidRPr="004A458E">
        <w:rPr>
          <w:rFonts w:ascii="Times New Roman" w:hAnsi="Times New Roman" w:cs="Times New Roman"/>
          <w:i/>
          <w:sz w:val="28"/>
          <w:szCs w:val="28"/>
          <w:lang w:val="ru-RU"/>
        </w:rPr>
        <w:t>»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4A458E">
        <w:rPr>
          <w:rFonts w:ascii="Times New Roman" w:hAnsi="Times New Roman" w:cs="Times New Roman"/>
          <w:i/>
          <w:sz w:val="28"/>
          <w:szCs w:val="28"/>
          <w:lang w:val="ru-RU"/>
        </w:rPr>
        <w:t>На магнитной доске слева фотографии сотрудников детского сада: музыкальный руководитель, инструктор по физкультуре, няня, повар, прачка; на правой стороне атрибуты, связанные с их професси</w:t>
      </w:r>
      <w:r w:rsidRPr="004A458E">
        <w:rPr>
          <w:rFonts w:ascii="Times New Roman" w:hAnsi="Times New Roman" w:cs="Times New Roman"/>
          <w:i/>
          <w:sz w:val="28"/>
          <w:szCs w:val="28"/>
          <w:lang w:val="ru-RU"/>
        </w:rPr>
        <w:t>ями: пианино, обруч, швабра с ведром, кастрюля, стиральная машина): дети поочерёдно соединяют изображение человека определённой специальности с инструментом, необходимым ему при работе; педагог помогает вопросами.</w:t>
      </w:r>
    </w:p>
    <w:p w14:paraId="5AA79250" w14:textId="54467B27" w:rsidR="00EC354B" w:rsidRPr="004A458E" w:rsidRDefault="00E96D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 xml:space="preserve"> Ребята, посмотрите на экран и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 xml:space="preserve"> скажите, каким предметом пользуется и воспитатель</w:t>
      </w:r>
      <w:r w:rsidR="004A458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 xml:space="preserve"> и инструктор по физкультуре? </w:t>
      </w:r>
      <w:r w:rsidRPr="004A458E">
        <w:rPr>
          <w:rFonts w:ascii="Times New Roman" w:hAnsi="Times New Roman" w:cs="Times New Roman"/>
          <w:i/>
          <w:sz w:val="28"/>
          <w:szCs w:val="28"/>
          <w:lang w:val="ru-RU"/>
        </w:rPr>
        <w:t>(Ответы детей: мяч)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8C168BF" w14:textId="77777777" w:rsidR="00EC354B" w:rsidRPr="004A458E" w:rsidRDefault="00E96DB7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i/>
          <w:sz w:val="28"/>
          <w:szCs w:val="28"/>
          <w:lang w:val="ru-RU"/>
        </w:rPr>
        <w:t>Подвижная игра «Кого назвали, тот и ловит мяч»: дети ходят по игровой зоне, взрослый держит в руках мяч. Воспитатель называет имя одного из детей и бросает</w:t>
      </w:r>
      <w:r w:rsidRPr="004A458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мяч вверх. Названный должен поймать мяч и сказав имя другого ребёнка, бросить мяч невысоко вверх в направлении того ребёнка.</w:t>
      </w:r>
    </w:p>
    <w:p w14:paraId="11F51D94" w14:textId="037DAD45" w:rsidR="00EC354B" w:rsidRPr="004A458E" w:rsidRDefault="00E96D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 xml:space="preserve"> Ребята, посмотрите на экран и скажите, каким предметом пользуется и 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 xml:space="preserve"> и музыкальный работник? </w:t>
      </w:r>
      <w:r w:rsidRPr="004A458E">
        <w:rPr>
          <w:rFonts w:ascii="Times New Roman" w:hAnsi="Times New Roman" w:cs="Times New Roman"/>
          <w:i/>
          <w:sz w:val="28"/>
          <w:szCs w:val="28"/>
          <w:lang w:val="ru-RU"/>
        </w:rPr>
        <w:t>(Ответы детей</w:t>
      </w:r>
      <w:r w:rsidRPr="004A458E">
        <w:rPr>
          <w:rFonts w:ascii="Times New Roman" w:hAnsi="Times New Roman" w:cs="Times New Roman"/>
          <w:i/>
          <w:sz w:val="28"/>
          <w:szCs w:val="28"/>
          <w:lang w:val="ru-RU"/>
        </w:rPr>
        <w:t>: бубен)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2BDF832" w14:textId="77777777" w:rsidR="00EC354B" w:rsidRPr="004A458E" w:rsidRDefault="00E96DB7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gramStart"/>
      <w:r w:rsidRPr="004A458E">
        <w:rPr>
          <w:rFonts w:ascii="Times New Roman" w:hAnsi="Times New Roman" w:cs="Times New Roman"/>
          <w:i/>
          <w:sz w:val="28"/>
          <w:szCs w:val="28"/>
          <w:lang w:val="ru-RU"/>
        </w:rPr>
        <w:t>Музыкально-дидактическая игра «Угадай инструмент»: дети должны назвать инструмент по звучанию, например: бубен, ложки, треугольник, колокольчик, погремушка, металлофон, барабан, дудочка.</w:t>
      </w:r>
      <w:proofErr w:type="gramEnd"/>
    </w:p>
    <w:p w14:paraId="4B6DCAD5" w14:textId="77777777" w:rsidR="00EC354B" w:rsidRPr="004A458E" w:rsidRDefault="00E96D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Воспитатель: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 xml:space="preserve"> Маше и Ване у нас очень понравилось. Ребята, с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 xml:space="preserve">кажите, что вам больше всего нравится в нашем садике? </w:t>
      </w:r>
      <w:r w:rsidRPr="004A458E">
        <w:rPr>
          <w:rFonts w:ascii="Times New Roman" w:hAnsi="Times New Roman" w:cs="Times New Roman"/>
          <w:i/>
          <w:sz w:val="28"/>
          <w:szCs w:val="28"/>
          <w:lang w:val="ru-RU"/>
        </w:rPr>
        <w:t>(Ответы детей)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153FC7C" w14:textId="0D37576A" w:rsidR="00EC354B" w:rsidRDefault="00E96DB7" w:rsidP="004A458E">
      <w:pPr>
        <w:rPr>
          <w:sz w:val="28"/>
          <w:szCs w:val="28"/>
          <w:lang w:val="ru-RU"/>
        </w:rPr>
      </w:pPr>
      <w:r w:rsidRPr="004A458E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Pr="004A458E">
        <w:rPr>
          <w:rFonts w:ascii="Times New Roman" w:hAnsi="Times New Roman" w:cs="Times New Roman"/>
          <w:sz w:val="28"/>
          <w:szCs w:val="28"/>
          <w:lang w:val="ru-RU"/>
        </w:rPr>
        <w:t xml:space="preserve"> Маша и Ваня, приходите к нам </w:t>
      </w:r>
      <w:proofErr w:type="gramStart"/>
      <w:r w:rsidRPr="004A458E">
        <w:rPr>
          <w:rFonts w:ascii="Times New Roman" w:hAnsi="Times New Roman" w:cs="Times New Roman"/>
          <w:sz w:val="28"/>
          <w:szCs w:val="28"/>
          <w:lang w:val="ru-RU"/>
        </w:rPr>
        <w:t>почаще</w:t>
      </w:r>
      <w:proofErr w:type="gramEnd"/>
      <w:r w:rsidRPr="004A458E">
        <w:rPr>
          <w:rFonts w:ascii="Times New Roman" w:hAnsi="Times New Roman" w:cs="Times New Roman"/>
          <w:sz w:val="28"/>
          <w:szCs w:val="28"/>
          <w:lang w:val="ru-RU"/>
        </w:rPr>
        <w:t>. До свидания!</w:t>
      </w:r>
    </w:p>
    <w:p w14:paraId="375A1484" w14:textId="77777777" w:rsidR="00EC354B" w:rsidRDefault="00EC354B">
      <w:pPr>
        <w:jc w:val="center"/>
        <w:rPr>
          <w:sz w:val="28"/>
          <w:szCs w:val="28"/>
          <w:lang w:val="ru-RU"/>
        </w:rPr>
      </w:pPr>
    </w:p>
    <w:sectPr w:rsidR="00EC354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7E53E"/>
    <w:multiLevelType w:val="singleLevel"/>
    <w:tmpl w:val="3127E53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54B"/>
    <w:rsid w:val="004A458E"/>
    <w:rsid w:val="00E96DB7"/>
    <w:rsid w:val="00EC354B"/>
    <w:rsid w:val="0D7D773B"/>
    <w:rsid w:val="13290107"/>
    <w:rsid w:val="16561C9E"/>
    <w:rsid w:val="294A52BE"/>
    <w:rsid w:val="2C473E1C"/>
    <w:rsid w:val="4BA70A53"/>
    <w:rsid w:val="7A5A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58E"/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58E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Пользователь Windows</cp:lastModifiedBy>
  <cp:revision>2</cp:revision>
  <dcterms:created xsi:type="dcterms:W3CDTF">2025-09-05T06:43:00Z</dcterms:created>
  <dcterms:modified xsi:type="dcterms:W3CDTF">2025-09-20T11:10:00Z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2376F142A54F440C982887E1CB4E544F_12</vt:lpwstr>
  </property>
</Properties>
</file>