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4D4" w:rsidRPr="004A4DD4" w:rsidRDefault="00A634D4" w:rsidP="005E5532">
      <w:pPr>
        <w:rPr>
          <w:rFonts w:ascii="Times New Roman" w:hAnsi="Times New Roman" w:cs="Times New Roman"/>
          <w:sz w:val="28"/>
          <w:szCs w:val="28"/>
        </w:rPr>
      </w:pP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Pr="006440AC" w:rsidRDefault="00F14616" w:rsidP="00F14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6440AC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Поэтический календарь</w:t>
      </w:r>
    </w:p>
    <w:p w:rsidR="00F14616" w:rsidRPr="006440AC" w:rsidRDefault="00D63FF3" w:rsidP="00F14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«Дни </w:t>
      </w:r>
      <w:r w:rsidR="00F14616" w:rsidRPr="006440AC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доброты</w:t>
      </w: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, вежливости и этикета</w:t>
      </w:r>
      <w:r w:rsidR="00F14616" w:rsidRPr="006440AC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»</w:t>
      </w:r>
    </w:p>
    <w:p w:rsidR="00F14616" w:rsidRDefault="00F14616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40AC" w:rsidRDefault="006440A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40AC" w:rsidRDefault="006440A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DAFAA3" wp14:editId="59BA4B26">
            <wp:extent cx="5962650" cy="58674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0C" w:rsidRDefault="00CC040C" w:rsidP="00CC040C">
      <w:pPr>
        <w:pStyle w:val="ad"/>
        <w:shd w:val="clear" w:color="auto" w:fill="FFFFFF"/>
        <w:spacing w:before="0" w:beforeAutospacing="0" w:after="420" w:afterAutospacing="0" w:line="420" w:lineRule="atLeast"/>
        <w:rPr>
          <w:b/>
          <w:color w:val="FF0000"/>
          <w:sz w:val="28"/>
          <w:szCs w:val="28"/>
        </w:rPr>
      </w:pPr>
    </w:p>
    <w:p w:rsidR="003F52EC" w:rsidRPr="003F52EC" w:rsidRDefault="00CC040C" w:rsidP="00CC040C">
      <w:pPr>
        <w:pStyle w:val="ad"/>
        <w:shd w:val="clear" w:color="auto" w:fill="FFFFFF"/>
        <w:spacing w:before="0" w:beforeAutospacing="0" w:after="420" w:afterAutospacing="0" w:line="420" w:lineRule="atLeast"/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7F59F4" wp14:editId="3A287C98">
            <wp:extent cx="6120130" cy="426720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EC" w:rsidRPr="003F52EC">
        <w:rPr>
          <w:b/>
          <w:color w:val="FF0000"/>
          <w:sz w:val="28"/>
          <w:szCs w:val="28"/>
        </w:rPr>
        <w:t xml:space="preserve">21 сентября - Всемирный день благодарности </w:t>
      </w:r>
    </w:p>
    <w:p w:rsidR="00BA101B" w:rsidRPr="00BA101B" w:rsidRDefault="00BA101B" w:rsidP="00BA101B">
      <w:pPr>
        <w:pStyle w:val="ad"/>
        <w:shd w:val="clear" w:color="auto" w:fill="FFFFFF"/>
        <w:jc w:val="both"/>
        <w:rPr>
          <w:color w:val="5B5B5B"/>
          <w:sz w:val="28"/>
          <w:szCs w:val="28"/>
        </w:rPr>
      </w:pPr>
      <w:r w:rsidRPr="00BA101B">
        <w:rPr>
          <w:color w:val="5B5B5B"/>
          <w:sz w:val="28"/>
          <w:szCs w:val="28"/>
        </w:rPr>
        <w:t>Этот день призывает нас с теплотой вспоминать о добрых делах и поступках, которые сделали и делают ежедневно для нас другие люди.  Он учит нас выражать свою благодарность своим родным, друзьям, коллегам, всему миру и природе за помощь, заботу, красоту и доброту. День благодарности помогает нам всем почувствовать себя ближе друг к другу и ощутить себя важной частью разнообразного мира, в котором мы живем.</w:t>
      </w:r>
    </w:p>
    <w:p w:rsidR="00BA101B" w:rsidRPr="00BA101B" w:rsidRDefault="00BA101B" w:rsidP="00BA101B">
      <w:pPr>
        <w:pStyle w:val="ad"/>
        <w:shd w:val="clear" w:color="auto" w:fill="FFFFFF"/>
        <w:rPr>
          <w:color w:val="5B5B5B"/>
          <w:sz w:val="28"/>
          <w:szCs w:val="28"/>
        </w:rPr>
      </w:pPr>
      <w:r w:rsidRPr="00BA101B">
        <w:rPr>
          <w:color w:val="5B5B5B"/>
          <w:sz w:val="28"/>
          <w:szCs w:val="28"/>
        </w:rPr>
        <w:t xml:space="preserve">День благодарности важен и ценен еще и потому что он напоминает нам об эмоциональном благополучии. Он говорит о том, что мы должны быть благодарны за все, что у нас есть в жизни. Благодарность - это не просто слова, это добрые эмоции радости, которые нам нужно уметь выражать и дарить друг </w:t>
      </w:r>
      <w:r>
        <w:rPr>
          <w:color w:val="5B5B5B"/>
          <w:sz w:val="28"/>
          <w:szCs w:val="28"/>
        </w:rPr>
        <w:t>другу ежедневно, а не только в </w:t>
      </w:r>
      <w:r w:rsidRPr="00BA101B">
        <w:rPr>
          <w:color w:val="5B5B5B"/>
          <w:sz w:val="28"/>
          <w:szCs w:val="28"/>
        </w:rPr>
        <w:t>какой-то особый день.</w:t>
      </w:r>
    </w:p>
    <w:p w:rsidR="003F52EC" w:rsidRPr="003F52EC" w:rsidRDefault="003F52EC" w:rsidP="003F52EC">
      <w:pPr>
        <w:pStyle w:val="ad"/>
        <w:shd w:val="clear" w:color="auto" w:fill="FFFFFF"/>
        <w:spacing w:before="0" w:beforeAutospacing="0" w:after="420" w:afterAutospacing="0" w:line="420" w:lineRule="atLeast"/>
        <w:rPr>
          <w:color w:val="000000"/>
          <w:sz w:val="28"/>
          <w:szCs w:val="28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78" w:rsidRPr="005A1F78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Михаил Яснов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«Спасибо»</w:t>
      </w:r>
    </w:p>
    <w:p w:rsidR="0077105B" w:rsidRPr="009D16E7" w:rsidRDefault="0077105B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жалко, что недели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медленно летят!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что, родившись, дети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сразу говорят!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 бы только-только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маму увидал,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тут же бы, как сразу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«Спасибо!» ей сказал.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я родился!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я живой!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вместе с папой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 сейчас домой!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дверь откроем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знаем наперёд,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мама напевает</w:t>
      </w:r>
    </w:p>
    <w:p w:rsidR="005A1F78" w:rsidRPr="009D16E7" w:rsidRDefault="005A1F78" w:rsidP="005A1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 к обеду ждёт!</w:t>
      </w:r>
    </w:p>
    <w:p w:rsidR="003F52EC" w:rsidRPr="009D16E7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Римма Казакова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 вам, елки зеленые»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елки зеленые,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елки мои,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веселые, озаренные,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иголочках горькой хвои.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в зиму и в лето,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через года.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всегда молода!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вами поверила в это.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елки зеленые,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вы — все зеленей.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счастливым масленочком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 подле ваших корней.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ты, моя первая елочка,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новогодняя елочка,</w:t>
      </w:r>
      <w:r w:rsidR="00EC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орешках и в дождике колком,</w:t>
      </w:r>
      <w:r w:rsidR="00EC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киваешь большим этим елкам.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елки зеленые,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вашу высокую вязь,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свои, не заемные,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песни, и сказки у вас.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вашу отзывчивость чуткую,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локтями я чувствую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стволов и надежность, и вес.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вы, милые,</w:t>
      </w:r>
      <w:r w:rsidR="00EC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лес!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елки зеленые,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ваш колер — не грим.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— эх, елки зеленые!</w:t>
      </w:r>
      <w:r w:rsidR="00EC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по-русски в беде говорим.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здесь не пичуги залетные,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этой земли семена.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жизнь будет — елки зеленые!</w:t>
      </w:r>
    </w:p>
    <w:p w:rsidR="0077105B" w:rsidRPr="009D16E7" w:rsidRDefault="0077105B" w:rsidP="00771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такою, какая нужна.</w:t>
      </w:r>
    </w:p>
    <w:p w:rsidR="003F52EC" w:rsidRPr="009D16E7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Pr="009D16E7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Андрей Дементьев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 за то, что ты есть»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то, что ты есть.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твой голос весенний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Приходит, как добрая весть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минуты обид и сомнений.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искренний взгляд: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бы тебя ни спросил я —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мне твои боли болят,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мне твои копятся силы.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то, что ты есть.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все расстоянья и сроки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Какие-то скрытые токи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снова напомнят — ты здесь.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здесь, на земле. И повсюду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слышу твой голос и смех.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Вхожу в нашу дружбу, как в чудо.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радуюсь чуду при всех.</w:t>
      </w:r>
    </w:p>
    <w:p w:rsidR="009D16E7" w:rsidRPr="009D16E7" w:rsidRDefault="009D16E7" w:rsidP="009D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2EC" w:rsidRDefault="003F52E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11381F" w:rsidP="00644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912163" wp14:editId="11D0D9F5">
            <wp:extent cx="3409950" cy="33337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3" w:rsidRPr="006440AC" w:rsidRDefault="00244CD3" w:rsidP="00244CD3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440AC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Всемирный день улыбки</w:t>
      </w:r>
      <w:r w:rsidRPr="006440A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 (или Международный день улыбки) — международный неофициальный праздник улыбок. </w:t>
      </w:r>
    </w:p>
    <w:p w:rsidR="00244CD3" w:rsidRPr="006440AC" w:rsidRDefault="00244CD3" w:rsidP="00244CD3">
      <w:pPr>
        <w:shd w:val="clear" w:color="auto" w:fill="FFFFFF"/>
        <w:spacing w:line="240" w:lineRule="auto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 w:rsidRPr="006440A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Отмечается </w:t>
      </w:r>
      <w:r w:rsidRPr="006440AC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ежегодно в первую пятницу октября</w:t>
      </w:r>
      <w:r w:rsidRPr="006440A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 В 2025 году — </w:t>
      </w:r>
      <w:r w:rsidRPr="006440AC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3 октября</w:t>
      </w:r>
    </w:p>
    <w:p w:rsidR="00387875" w:rsidRDefault="00387875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616" w:rsidRDefault="00387875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праздника</w:t>
      </w:r>
    </w:p>
    <w:p w:rsidR="00BD00C6" w:rsidRPr="00387875" w:rsidRDefault="00BD00C6" w:rsidP="00BD00C6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787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Все началось в 1963 году в США. В результате слияния двух страховых компаний моральный дух сотрудников резко упал из-за тревожности перед неизвестностью. Компания наняла коммерческого художника Харви Болла, который должен был создать образ для поднятия духа. Сначала Болл нарисовал желтый круг и улыбку на нем, если его перевернуть, получалось хмурое выражение лица. Тогда он добавил два глаза и получил знаменитый смайлик. На весь рисунок ушло 10 минут, а художник заработал 45 долларов.</w:t>
      </w:r>
    </w:p>
    <w:p w:rsidR="00BD00C6" w:rsidRPr="00387875" w:rsidRDefault="00BD00C6" w:rsidP="00BD00C6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787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Компания планировала раздать 100 значков с таким рисунком, но они стали настолько популярны, что через 8 лет было уже продано около 50 миллионов изображений на различных носителях, от открыток до одежды, а смайлик был признан международным знаком..</w:t>
      </w:r>
    </w:p>
    <w:p w:rsidR="00BD00C6" w:rsidRPr="00387875" w:rsidRDefault="00BD00C6" w:rsidP="00BD00C6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787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Всемирный день улыбки был официально учрежден и отмечался в первый раз в 1999 году. Харви Болл основал некоммерческий благотворительный фонд «Всемирный фонд улыбки» (World Smile Foundation) для поддержки интересов детей.</w:t>
      </w:r>
    </w:p>
    <w:p w:rsidR="00BD00C6" w:rsidRPr="00387875" w:rsidRDefault="00387875" w:rsidP="00BD00C6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787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С</w:t>
      </w:r>
      <w:r w:rsidR="00BD00C6" w:rsidRPr="0038787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логан этого дня: «Совершите добрый поступок — пусть хоть один человек улыбнется».</w:t>
      </w:r>
    </w:p>
    <w:p w:rsidR="000A23F5" w:rsidRPr="00C14EFC" w:rsidRDefault="00F422BD" w:rsidP="000A23F5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  <w:hyperlink r:id="rId11" w:history="1">
        <w:r w:rsidR="000A23F5" w:rsidRPr="00C14EFC">
          <w:rPr>
            <w:rFonts w:ascii="Times New Roman" w:eastAsia="Times New Roman" w:hAnsi="Times New Roman" w:cs="Times New Roman"/>
            <w:b/>
            <w:spacing w:val="4"/>
            <w:sz w:val="28"/>
            <w:szCs w:val="28"/>
            <w:bdr w:val="none" w:sz="0" w:space="0" w:color="auto" w:frame="1"/>
            <w:lang w:eastAsia="ru-RU"/>
          </w:rPr>
          <w:t>Афанасий Фет</w:t>
        </w:r>
      </w:hyperlink>
    </w:p>
    <w:p w:rsidR="000A23F5" w:rsidRPr="00C14EFC" w:rsidRDefault="000A23F5" w:rsidP="000A23F5">
      <w:pPr>
        <w:spacing w:before="12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«Только встречу улыбку твою…»</w:t>
      </w:r>
    </w:p>
    <w:p w:rsidR="000A23F5" w:rsidRPr="00C14EFC" w:rsidRDefault="000A23F5" w:rsidP="000A23F5">
      <w:pPr>
        <w:spacing w:line="336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Только встречу улыбку твою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Или взгляд уловлю твой отрадный,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Не тебе песнь любви я пою,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твоей красоте ненаглядной.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Про певца по зарям говорят,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Будто розу влюбленною трелью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Восхвалять неумолчно он рад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Над душистой ее колыбелью.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безмолвствует, пышно чиста,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Молодая владычица сада: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Только песне нужна красота,</w:t>
      </w:r>
      <w:r w:rsidRPr="00C14E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Красоте же и песен не надо.</w:t>
      </w:r>
    </w:p>
    <w:p w:rsidR="00416427" w:rsidRPr="00C14EFC" w:rsidRDefault="00416427" w:rsidP="000A23F5">
      <w:pPr>
        <w:spacing w:line="336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16427" w:rsidRPr="00C14EFC" w:rsidRDefault="00416427" w:rsidP="00416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427" w:rsidRPr="00C14EFC" w:rsidRDefault="00416427" w:rsidP="00416427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Юлия Друнина</w:t>
      </w:r>
    </w:p>
    <w:p w:rsidR="00416427" w:rsidRPr="00C14EFC" w:rsidRDefault="00C14EFC" w:rsidP="00C14EFC">
      <w:pPr>
        <w:spacing w:line="240" w:lineRule="auto"/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«</w:t>
      </w:r>
      <w:r w:rsidR="00416427" w:rsidRPr="00C14EFC"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Ко всему привыкают люди</w:t>
      </w:r>
      <w:r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»</w:t>
      </w:r>
    </w:p>
    <w:p w:rsidR="00C14EFC" w:rsidRPr="00C14EFC" w:rsidRDefault="00C14EFC" w:rsidP="00C14EFC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</w:p>
    <w:p w:rsidR="00416427" w:rsidRPr="00C14EFC" w:rsidRDefault="00416427" w:rsidP="00416427">
      <w:pPr>
        <w:spacing w:line="48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 всему привыкают люди —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Так заведено на земле.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Уж не думаешь как о чуде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 космическом корабле.</w:t>
      </w:r>
      <w:r w:rsid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Наши души сильны и гибки —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Привыкаешь к беде, к войне.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Только к чуду твоей улыбки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Невозможно привыкнуть мне…</w:t>
      </w:r>
    </w:p>
    <w:p w:rsidR="00416427" w:rsidRPr="00C14EFC" w:rsidRDefault="00416427" w:rsidP="000A23F5">
      <w:pPr>
        <w:spacing w:line="336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7592C" w:rsidRPr="00C14EFC" w:rsidRDefault="0027592C" w:rsidP="000A23F5">
      <w:pPr>
        <w:spacing w:line="336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7592C" w:rsidRPr="00C14EFC" w:rsidRDefault="0027592C" w:rsidP="0027592C">
      <w:pPr>
        <w:spacing w:after="0" w:line="240" w:lineRule="auto"/>
        <w:rPr>
          <w:rFonts w:ascii="Times New Roman" w:eastAsia="Times New Roman" w:hAnsi="Times New Roman" w:cs="Times New Roman"/>
          <w:color w:val="ED2324"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fldChar w:fldCharType="begin"/>
      </w:r>
      <w:r w:rsidRPr="00C14EF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"https://www.culture.ru/persons/8260/anna-akhmatova" </w:instrText>
      </w:r>
      <w:r w:rsidRPr="00C14EF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27592C" w:rsidRPr="00C14EFC" w:rsidRDefault="0027592C" w:rsidP="002759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Анна Ахматова</w:t>
      </w:r>
    </w:p>
    <w:p w:rsidR="0027592C" w:rsidRPr="00C14EFC" w:rsidRDefault="0027592C" w:rsidP="002759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7592C" w:rsidRDefault="00C14EFC" w:rsidP="00C14EFC">
      <w:pPr>
        <w:spacing w:line="240" w:lineRule="auto"/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«</w:t>
      </w:r>
      <w:r w:rsidR="0027592C" w:rsidRPr="00C14EFC"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У меня есть улыбка одна…</w:t>
      </w:r>
      <w:r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>»</w:t>
      </w:r>
    </w:p>
    <w:p w:rsidR="00C14EFC" w:rsidRPr="00C14EFC" w:rsidRDefault="00C14EFC" w:rsidP="00C14EFC">
      <w:pPr>
        <w:spacing w:line="240" w:lineRule="auto"/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</w:pPr>
    </w:p>
    <w:p w:rsidR="0027592C" w:rsidRPr="00C14EFC" w:rsidRDefault="0027592C" w:rsidP="0027592C">
      <w:pPr>
        <w:spacing w:line="48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 меня есть улыбка одна: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Так, движенье чуть видное губ.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Для тебя я ее берегу —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Ведь она мне любовью дана.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Все равно, что ты наглый и злой,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Все равно, что ты любишь других.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Предо мной золотой аналой,</w:t>
      </w:r>
      <w:r w:rsidRPr="00C14EFC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со мной сероглазый жених.</w:t>
      </w:r>
    </w:p>
    <w:p w:rsidR="000A23F5" w:rsidRPr="000A23F5" w:rsidRDefault="000A23F5" w:rsidP="000A23F5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D3" w:rsidRDefault="00624515" w:rsidP="00644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A33E25" wp14:editId="1F36DC52">
            <wp:extent cx="4857750" cy="29908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3" w:rsidRDefault="00244CD3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34D4" w:rsidRPr="004A4DD4" w:rsidRDefault="00A634D4" w:rsidP="00644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0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7 </w:t>
      </w:r>
      <w:r w:rsidR="00EC7272" w:rsidRPr="006440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октября – День вежливости</w:t>
      </w: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Первый свод правил хорошего поведения появился в России в 1717 году при Петре I и назывался он «Юности честное зерцало». С той поры минули века, а многие положения, изложенные в «Зерцале», не утратили своего значения и по сей день.</w:t>
      </w:r>
    </w:p>
    <w:p w:rsidR="00A634D4" w:rsidRPr="004A4DD4" w:rsidRDefault="00A634D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913518572159"/>
      <w:bookmarkEnd w:id="1"/>
    </w:p>
    <w:bookmarkStart w:id="2" w:name="p913518799743"/>
    <w:bookmarkEnd w:id="2"/>
    <w:p w:rsidR="00A634D4" w:rsidRPr="004A4DD4" w:rsidRDefault="00A634D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m.ok.ru/dk?st.cmd=altGroupPhoto&amp;st.groupId=54291622658175&amp;st.rUrl=%2Fdk%3Fst.cmd%3DaltGroupMediaThemeComments%26amp%3Bst.groupId%3D54291622658175%26amp%3Bst.themeId%3D153297968350079%26amp%3Bst.frwd%3Doff%26amp%3Bst.unrd%3Doff%26amp%3B_prevCmd%3DaltGroupMediaThemeComments%26amp%3Btkn%3D3724%23lst&amp;st.phoId=913518799743&amp;st.albId=54291631374463&amp;_prevCmd=altGroupMediaThemeComments&amp;tkn=9193&amp;_aid=fullTopicPhotoClick" </w:instrText>
      </w: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A634D4" w:rsidRPr="004A4DD4" w:rsidRDefault="00A634D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D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4B91E0" wp14:editId="5AB29304">
            <wp:extent cx="3457575" cy="2266950"/>
            <wp:effectExtent l="0" t="0" r="9525" b="0"/>
            <wp:docPr id="2" name="Рисунок 2" descr="7 ОКТЯБРЯ В РОССИИ ОТМЕЧАЕТСЯ ДЕНЬ ВЕЖЛИВОСТИ. - 91351879974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ОКТЯБРЯ В РОССИИ ОТМЕЧАЕТСЯ ДЕНЬ ВЕЖЛИВОСТИ. - 91351879974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94" w:rsidRDefault="00A634D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7089C" w:rsidRDefault="006C63DC" w:rsidP="00A634D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3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Слово "вежливость" возникло из старославянского "веже", что обозначает "знаток". Вежливость является признаком воспитанного и доброжелательного человека. Это люди, которые владеют общепринятыми правилами поведения в обществе и общественных местах. Всегда учтивы, великодушны ко всем людям, независимо от социального статуса. Всегда при встрече приветствуют собеседника, проявляют благодарность за помощь, какую-либо услугу. Сами проявляют учтивость ко всем. </w:t>
      </w:r>
    </w:p>
    <w:p w:rsidR="00FF1C94" w:rsidRDefault="006C63DC" w:rsidP="00A634D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3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Используют в речи слова приветствия, благодарности и другие. Только при соблюдении всех этих правил, можно добиться хорошего отношения от других.</w:t>
      </w:r>
    </w:p>
    <w:p w:rsidR="006440AC" w:rsidRPr="006C63DC" w:rsidRDefault="006440A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Default="0027089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089C" w:rsidRDefault="0027089C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1C94" w:rsidRPr="006C63DC" w:rsidRDefault="008161CB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Самуил</w:t>
      </w:r>
      <w:r w:rsidR="006C63DC" w:rsidRPr="006C63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Маршак</w:t>
      </w:r>
    </w:p>
    <w:p w:rsidR="00FF1C94" w:rsidRPr="006C63DC" w:rsidRDefault="00FF1C94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«Ежели вы вежливы...»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C63DC" w:rsidRPr="006C63DC" w:rsidRDefault="006C63DC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Ежели вы вежливы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 совести не глухи,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место без протеста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Уступите старухе.</w:t>
      </w: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ежели вы вежливы,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То, сидя на уроке,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будете с товарищем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Трещать, как две сороки.</w:t>
      </w: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ежели вы вежливы,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в разговоре с тётей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 дедушкой, и с бабушкой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их не перебьёте.</w:t>
      </w: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ежели вы вежливы, —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Тому, кто послабее,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будете за</w:t>
      </w:r>
      <w:r w:rsidR="006C63DC"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щитником</w:t>
      </w:r>
      <w:r w:rsidR="006C63DC"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Пред сильным не робея.</w:t>
      </w:r>
    </w:p>
    <w:p w:rsidR="006C63DC" w:rsidRPr="006C63DC" w:rsidRDefault="006C63DC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63DC" w:rsidRPr="006C63DC" w:rsidRDefault="0027089C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Овсей</w:t>
      </w:r>
      <w:r w:rsidR="006C63DC" w:rsidRPr="006C63D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Дриз</w:t>
      </w:r>
    </w:p>
    <w:p w:rsidR="00FF1C94" w:rsidRPr="006C63DC" w:rsidRDefault="00FF1C94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«Добрые слова»</w:t>
      </w:r>
    </w:p>
    <w:p w:rsidR="006C63DC" w:rsidRPr="006C63DC" w:rsidRDefault="006C63DC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Добрые слова не лень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Повторять мне трижды в день.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выйду за ворота,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 идущим на работу,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Кузнецу, ткачу, врачу,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«С добрым утром!» — я кричу.</w:t>
      </w: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день! — кричу я вслед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 идущим на обед.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«Добрый вечер!» — так встречаю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Всех, домой спешащих к ч</w:t>
      </w:r>
      <w:r w:rsidR="006C63DC"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аю.</w:t>
      </w:r>
    </w:p>
    <w:p w:rsidR="006C63DC" w:rsidRPr="006C63DC" w:rsidRDefault="006C63DC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7089C" w:rsidRDefault="0027089C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C63DC" w:rsidRPr="006C63DC" w:rsidRDefault="0027089C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Ольга</w:t>
      </w:r>
      <w:r w:rsidR="006C63DC" w:rsidRPr="006C63D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Александрова</w:t>
      </w:r>
    </w:p>
    <w:p w:rsidR="00FF1C94" w:rsidRPr="006C63DC" w:rsidRDefault="00FF1C94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«Слово „Пожалуйста“»</w:t>
      </w:r>
    </w:p>
    <w:p w:rsidR="006C63DC" w:rsidRPr="006C63DC" w:rsidRDefault="006C63DC" w:rsidP="006C63D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C94" w:rsidRPr="006C63DC" w:rsidRDefault="00FF1C94" w:rsidP="00FF1C94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 это словно ключик,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Золотой и сказочный,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Словно самый светлый лучик,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Звать его «Пожалуйста».</w:t>
      </w:r>
    </w:p>
    <w:p w:rsidR="00FF1C94" w:rsidRDefault="00FF1C94" w:rsidP="00FF1C94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дворе, в семье, в саду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Слово это трудится,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того, кто с ним в ладу,</w:t>
      </w:r>
      <w:r w:rsidRPr="006C63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 на свете сбудется</w:t>
      </w:r>
    </w:p>
    <w:p w:rsidR="0027089C" w:rsidRPr="006C63DC" w:rsidRDefault="0027089C" w:rsidP="00FF1C94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1C94" w:rsidRDefault="00FF1C9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94" w:rsidRDefault="00FF1C9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94" w:rsidRDefault="00FF1C9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C94" w:rsidRDefault="00FF1C9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B7FD1" w:rsidRDefault="006B7FD1" w:rsidP="00270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F1C94" w:rsidRPr="006B7FD1" w:rsidRDefault="0027089C" w:rsidP="006B7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7089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13 ноября – Всемирный день доброты </w:t>
      </w:r>
    </w:p>
    <w:p w:rsidR="00FF1C94" w:rsidRDefault="00FF1C9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784" w:rsidRPr="00FA0784" w:rsidRDefault="00FA0784" w:rsidP="00FA0784">
      <w:pPr>
        <w:spacing w:line="240" w:lineRule="auto"/>
        <w:rPr>
          <w:rFonts w:ascii="Arial" w:eastAsia="Times New Roman" w:hAnsi="Arial" w:cs="Arial"/>
          <w:color w:val="1E1E1E"/>
          <w:sz w:val="27"/>
          <w:szCs w:val="27"/>
          <w:lang w:eastAsia="ru-RU"/>
        </w:rPr>
      </w:pPr>
    </w:p>
    <w:p w:rsidR="00AA29BA" w:rsidRDefault="0035635C" w:rsidP="0035635C">
      <w:pPr>
        <w:shd w:val="clear" w:color="auto" w:fill="FFFFFF"/>
        <w:spacing w:line="240" w:lineRule="auto"/>
        <w:jc w:val="center"/>
        <w:outlineLvl w:val="1"/>
        <w:rPr>
          <w:rFonts w:ascii="Arial" w:eastAsia="Times New Roman" w:hAnsi="Arial" w:cs="Arial"/>
          <w:b/>
          <w:bCs/>
          <w:color w:val="1E1E1E"/>
          <w:spacing w:val="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F9EAD9" wp14:editId="090F72D2">
            <wp:extent cx="3819525" cy="3371850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5C" w:rsidRDefault="0035635C" w:rsidP="0035635C">
      <w:pPr>
        <w:shd w:val="clear" w:color="auto" w:fill="FFFFFF"/>
        <w:spacing w:line="240" w:lineRule="auto"/>
        <w:jc w:val="center"/>
        <w:outlineLvl w:val="1"/>
        <w:rPr>
          <w:rFonts w:ascii="Arial" w:eastAsia="Times New Roman" w:hAnsi="Arial" w:cs="Arial"/>
          <w:b/>
          <w:bCs/>
          <w:color w:val="1E1E1E"/>
          <w:spacing w:val="1"/>
          <w:sz w:val="36"/>
          <w:szCs w:val="36"/>
          <w:lang w:eastAsia="ru-RU"/>
        </w:rPr>
      </w:pPr>
    </w:p>
    <w:p w:rsidR="0035635C" w:rsidRDefault="0035635C" w:rsidP="00FA0784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1E1E1E"/>
          <w:spacing w:val="1"/>
          <w:sz w:val="28"/>
          <w:szCs w:val="28"/>
          <w:lang w:eastAsia="ru-RU"/>
        </w:rPr>
      </w:pPr>
    </w:p>
    <w:p w:rsidR="0035635C" w:rsidRDefault="0035635C" w:rsidP="00FA0784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1E1E1E"/>
          <w:spacing w:val="1"/>
          <w:sz w:val="28"/>
          <w:szCs w:val="28"/>
          <w:lang w:eastAsia="ru-RU"/>
        </w:rPr>
      </w:pPr>
    </w:p>
    <w:p w:rsidR="00FA0784" w:rsidRPr="0035635C" w:rsidRDefault="00FA0784" w:rsidP="00FA0784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Cs/>
          <w:color w:val="1E1E1E"/>
          <w:spacing w:val="1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bCs/>
          <w:color w:val="1E1E1E"/>
          <w:spacing w:val="1"/>
          <w:sz w:val="28"/>
          <w:szCs w:val="28"/>
          <w:lang w:eastAsia="ru-RU"/>
        </w:rPr>
        <w:t>История праздника</w:t>
      </w:r>
    </w:p>
    <w:p w:rsidR="00FA0784" w:rsidRPr="0035635C" w:rsidRDefault="00FA0784" w:rsidP="00FA078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В 1997 году в Японии было создано волонтерское движение «Всемирное движение за доброту», не имеющее политической и религиозной принадлежности. В него вошли представители тихоокеанского региона. Через год, 13 ноября, в Токио стартовала первая конференция волонтерского движения. День её открытия и стал датой нового праздника – Всемирного дня доброты.</w:t>
      </w:r>
    </w:p>
    <w:p w:rsidR="00FA0784" w:rsidRPr="0035635C" w:rsidRDefault="00FA0784" w:rsidP="00FA0784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Единомышленники движения из разных стран действуют по всему миру, вдохновляя людей на совершения добрых дел. </w:t>
      </w:r>
    </w:p>
    <w:p w:rsidR="00A74FEB" w:rsidRPr="0035635C" w:rsidRDefault="00A74FEB" w:rsidP="00A74FE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1E1E1E"/>
          <w:spacing w:val="1"/>
          <w:sz w:val="28"/>
          <w:szCs w:val="28"/>
          <w:lang w:eastAsia="ru-RU"/>
        </w:rPr>
        <w:t>Праздник отмечают во многих странах мира. Ежегодно количество стран – участников растет. Символом Всемирного дня доброты является сердце.</w:t>
      </w:r>
    </w:p>
    <w:p w:rsidR="00FA0784" w:rsidRDefault="00FA078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34D4" w:rsidRPr="004A4DD4" w:rsidRDefault="00A634D4" w:rsidP="00A63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5635C" w:rsidRDefault="0035635C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</w:p>
    <w:p w:rsidR="0035635C" w:rsidRDefault="0035635C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</w:p>
    <w:p w:rsidR="00D63FF3" w:rsidRPr="0035635C" w:rsidRDefault="00D63FF3" w:rsidP="00D63FF3">
      <w:pPr>
        <w:pStyle w:val="1"/>
        <w:spacing w:before="0" w:beforeAutospacing="0" w:after="300" w:afterAutospacing="0"/>
        <w:rPr>
          <w:bCs w:val="0"/>
          <w:sz w:val="28"/>
          <w:szCs w:val="28"/>
        </w:rPr>
      </w:pPr>
      <w:r w:rsidRPr="0035635C">
        <w:rPr>
          <w:bCs w:val="0"/>
          <w:sz w:val="28"/>
          <w:szCs w:val="28"/>
        </w:rPr>
        <w:lastRenderedPageBreak/>
        <w:t xml:space="preserve">Марк Лисянский </w:t>
      </w:r>
    </w:p>
    <w:p w:rsidR="00D63FF3" w:rsidRPr="00D63FF3" w:rsidRDefault="00D63FF3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D63FF3">
        <w:rPr>
          <w:b w:val="0"/>
          <w:bCs w:val="0"/>
          <w:sz w:val="28"/>
          <w:szCs w:val="28"/>
        </w:rPr>
        <w:t>А как нам добрые слова нужны</w:t>
      </w:r>
      <w:r>
        <w:rPr>
          <w:b w:val="0"/>
          <w:bCs w:val="0"/>
          <w:sz w:val="28"/>
          <w:szCs w:val="28"/>
        </w:rPr>
        <w:t>»</w:t>
      </w:r>
    </w:p>
    <w:p w:rsidR="00D63FF3" w:rsidRPr="00D63FF3" w:rsidRDefault="00D63FF3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D63FF3">
        <w:rPr>
          <w:color w:val="333333"/>
          <w:sz w:val="28"/>
          <w:szCs w:val="28"/>
        </w:rPr>
        <w:t>А как нам добрые слова нужны!</w:t>
      </w:r>
      <w:r w:rsidRPr="00D63FF3">
        <w:rPr>
          <w:color w:val="333333"/>
          <w:sz w:val="28"/>
          <w:szCs w:val="28"/>
        </w:rPr>
        <w:br/>
        <w:t>Не раз мы в этом убедились сами,</w:t>
      </w:r>
      <w:r w:rsidRPr="00D63FF3">
        <w:rPr>
          <w:color w:val="333333"/>
          <w:sz w:val="28"/>
          <w:szCs w:val="28"/>
        </w:rPr>
        <w:br/>
        <w:t>А может не слова — дела важны?</w:t>
      </w:r>
      <w:r w:rsidRPr="00D63FF3">
        <w:rPr>
          <w:color w:val="333333"/>
          <w:sz w:val="28"/>
          <w:szCs w:val="28"/>
        </w:rPr>
        <w:br/>
        <w:t>Дела — делами, а слова — словами.</w:t>
      </w:r>
      <w:r w:rsidRPr="00D63FF3">
        <w:rPr>
          <w:color w:val="333333"/>
          <w:sz w:val="28"/>
          <w:szCs w:val="28"/>
        </w:rPr>
        <w:br/>
        <w:t>Они живут у каждого из нас,</w:t>
      </w:r>
      <w:r w:rsidRPr="00D63FF3">
        <w:rPr>
          <w:color w:val="333333"/>
          <w:sz w:val="28"/>
          <w:szCs w:val="28"/>
        </w:rPr>
        <w:br/>
        <w:t>На дне души до времени хранимы,</w:t>
      </w:r>
      <w:r w:rsidRPr="00D63FF3">
        <w:rPr>
          <w:color w:val="333333"/>
          <w:sz w:val="28"/>
          <w:szCs w:val="28"/>
        </w:rPr>
        <w:br/>
        <w:t>Чтоб их произнести в тот самый час,</w:t>
      </w:r>
      <w:r w:rsidRPr="00D63FF3">
        <w:rPr>
          <w:color w:val="333333"/>
          <w:sz w:val="28"/>
          <w:szCs w:val="28"/>
        </w:rPr>
        <w:br/>
        <w:t>Когда они другим необходимы.</w:t>
      </w:r>
    </w:p>
    <w:p w:rsidR="00D63FF3" w:rsidRDefault="00D63FF3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</w:p>
    <w:p w:rsidR="00D63FF3" w:rsidRPr="0035635C" w:rsidRDefault="00D63FF3" w:rsidP="00D63FF3">
      <w:pPr>
        <w:pStyle w:val="1"/>
        <w:spacing w:before="0" w:beforeAutospacing="0" w:after="300" w:afterAutospacing="0"/>
        <w:rPr>
          <w:bCs w:val="0"/>
          <w:sz w:val="28"/>
          <w:szCs w:val="28"/>
        </w:rPr>
      </w:pPr>
      <w:r w:rsidRPr="0035635C">
        <w:rPr>
          <w:bCs w:val="0"/>
          <w:sz w:val="28"/>
          <w:szCs w:val="28"/>
        </w:rPr>
        <w:t>Юлия Друнина</w:t>
      </w:r>
    </w:p>
    <w:p w:rsidR="00D63FF3" w:rsidRPr="00D63FF3" w:rsidRDefault="00D63FF3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D63FF3">
        <w:rPr>
          <w:b w:val="0"/>
          <w:bCs w:val="0"/>
          <w:sz w:val="28"/>
          <w:szCs w:val="28"/>
        </w:rPr>
        <w:t>Доброта</w:t>
      </w:r>
      <w:r>
        <w:rPr>
          <w:b w:val="0"/>
          <w:bCs w:val="0"/>
          <w:sz w:val="28"/>
          <w:szCs w:val="28"/>
        </w:rPr>
        <w:t>»</w:t>
      </w:r>
    </w:p>
    <w:p w:rsidR="00D63FF3" w:rsidRPr="00D63FF3" w:rsidRDefault="00D63FF3" w:rsidP="00D63FF3">
      <w:pPr>
        <w:pStyle w:val="ad"/>
        <w:spacing w:before="0" w:beforeAutospacing="0" w:after="375" w:afterAutospacing="0" w:line="408" w:lineRule="atLeast"/>
        <w:rPr>
          <w:sz w:val="28"/>
          <w:szCs w:val="28"/>
        </w:rPr>
      </w:pPr>
      <w:r w:rsidRPr="00D63FF3">
        <w:rPr>
          <w:sz w:val="28"/>
          <w:szCs w:val="28"/>
        </w:rPr>
        <w:t>Стираются лица и даты,</w:t>
      </w:r>
      <w:r w:rsidRPr="00D63FF3">
        <w:rPr>
          <w:sz w:val="28"/>
          <w:szCs w:val="28"/>
        </w:rPr>
        <w:br/>
        <w:t>Но все ж до последнего дня</w:t>
      </w:r>
      <w:r w:rsidRPr="00D63FF3">
        <w:rPr>
          <w:sz w:val="28"/>
          <w:szCs w:val="28"/>
        </w:rPr>
        <w:br/>
        <w:t>Мне помнить о тех, что когда-то</w:t>
      </w:r>
      <w:r w:rsidRPr="00D63FF3">
        <w:rPr>
          <w:sz w:val="28"/>
          <w:szCs w:val="28"/>
        </w:rPr>
        <w:br/>
        <w:t>Хоть чем-то согрели меня.</w:t>
      </w:r>
    </w:p>
    <w:p w:rsidR="00D63FF3" w:rsidRPr="00D63FF3" w:rsidRDefault="00D63FF3" w:rsidP="00D63FF3">
      <w:pPr>
        <w:pStyle w:val="ad"/>
        <w:spacing w:before="0" w:beforeAutospacing="0" w:after="375" w:afterAutospacing="0" w:line="408" w:lineRule="atLeast"/>
        <w:rPr>
          <w:sz w:val="28"/>
          <w:szCs w:val="28"/>
        </w:rPr>
      </w:pPr>
      <w:r w:rsidRPr="00D63FF3">
        <w:rPr>
          <w:sz w:val="28"/>
          <w:szCs w:val="28"/>
        </w:rPr>
        <w:t>Согрели своей плащ-палаткой,</w:t>
      </w:r>
      <w:r w:rsidRPr="00D63FF3">
        <w:rPr>
          <w:sz w:val="28"/>
          <w:szCs w:val="28"/>
        </w:rPr>
        <w:br/>
        <w:t>Иль тихим шутливым словцом,</w:t>
      </w:r>
      <w:r w:rsidRPr="00D63FF3">
        <w:rPr>
          <w:sz w:val="28"/>
          <w:szCs w:val="28"/>
        </w:rPr>
        <w:br/>
        <w:t>Иль чаем на столике шатком,</w:t>
      </w:r>
      <w:r w:rsidRPr="00D63FF3">
        <w:rPr>
          <w:sz w:val="28"/>
          <w:szCs w:val="28"/>
        </w:rPr>
        <w:br/>
        <w:t>Иль попросту добрым лицом.</w:t>
      </w:r>
    </w:p>
    <w:p w:rsidR="00D63FF3" w:rsidRDefault="00D63FF3" w:rsidP="00D63FF3">
      <w:pPr>
        <w:pStyle w:val="ad"/>
        <w:spacing w:before="0" w:beforeAutospacing="0" w:after="375" w:afterAutospacing="0" w:line="408" w:lineRule="atLeast"/>
        <w:rPr>
          <w:sz w:val="28"/>
          <w:szCs w:val="28"/>
        </w:rPr>
      </w:pPr>
      <w:r w:rsidRPr="00D63FF3">
        <w:rPr>
          <w:sz w:val="28"/>
          <w:szCs w:val="28"/>
        </w:rPr>
        <w:t>Как праздник, как счастье, как чудо</w:t>
      </w:r>
      <w:r w:rsidRPr="00D63FF3">
        <w:rPr>
          <w:sz w:val="28"/>
          <w:szCs w:val="28"/>
        </w:rPr>
        <w:br/>
        <w:t>Идет Доброта по земле.</w:t>
      </w:r>
      <w:r w:rsidRPr="00D63FF3">
        <w:rPr>
          <w:sz w:val="28"/>
          <w:szCs w:val="28"/>
        </w:rPr>
        <w:br/>
        <w:t>И я про неё не забуду,</w:t>
      </w:r>
      <w:r w:rsidRPr="00D63FF3">
        <w:rPr>
          <w:sz w:val="28"/>
          <w:szCs w:val="28"/>
        </w:rPr>
        <w:br/>
        <w:t>Хотя забываю о Зле.</w:t>
      </w:r>
    </w:p>
    <w:p w:rsidR="0035635C" w:rsidRDefault="0035635C" w:rsidP="00D63FF3">
      <w:pPr>
        <w:pStyle w:val="ad"/>
        <w:spacing w:before="0" w:beforeAutospacing="0" w:after="375" w:afterAutospacing="0" w:line="408" w:lineRule="atLeast"/>
        <w:rPr>
          <w:sz w:val="28"/>
          <w:szCs w:val="28"/>
        </w:rPr>
      </w:pPr>
    </w:p>
    <w:p w:rsidR="0035635C" w:rsidRPr="00D63FF3" w:rsidRDefault="0035635C" w:rsidP="00D63FF3">
      <w:pPr>
        <w:pStyle w:val="ad"/>
        <w:spacing w:before="0" w:beforeAutospacing="0" w:after="375" w:afterAutospacing="0" w:line="408" w:lineRule="atLeast"/>
        <w:rPr>
          <w:sz w:val="28"/>
          <w:szCs w:val="28"/>
        </w:rPr>
      </w:pPr>
    </w:p>
    <w:p w:rsidR="00D63FF3" w:rsidRPr="0035635C" w:rsidRDefault="00D63FF3" w:rsidP="00D63FF3">
      <w:pPr>
        <w:pStyle w:val="1"/>
        <w:spacing w:before="0" w:beforeAutospacing="0" w:after="300" w:afterAutospacing="0"/>
        <w:rPr>
          <w:bCs w:val="0"/>
          <w:sz w:val="28"/>
          <w:szCs w:val="28"/>
        </w:rPr>
      </w:pPr>
      <w:r w:rsidRPr="0035635C">
        <w:rPr>
          <w:bCs w:val="0"/>
          <w:sz w:val="28"/>
          <w:szCs w:val="28"/>
        </w:rPr>
        <w:lastRenderedPageBreak/>
        <w:t xml:space="preserve">Самуил Маршак </w:t>
      </w:r>
    </w:p>
    <w:p w:rsidR="00D63FF3" w:rsidRPr="00D63FF3" w:rsidRDefault="00D63FF3" w:rsidP="00D63FF3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D63FF3">
        <w:rPr>
          <w:b w:val="0"/>
          <w:bCs w:val="0"/>
          <w:sz w:val="28"/>
          <w:szCs w:val="28"/>
        </w:rPr>
        <w:t>Последний сонет</w:t>
      </w:r>
      <w:r>
        <w:rPr>
          <w:b w:val="0"/>
          <w:bCs w:val="0"/>
          <w:sz w:val="28"/>
          <w:szCs w:val="28"/>
        </w:rPr>
        <w:t>»</w:t>
      </w:r>
    </w:p>
    <w:p w:rsidR="00D63FF3" w:rsidRPr="00D63FF3" w:rsidRDefault="00D63FF3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D63FF3">
        <w:rPr>
          <w:color w:val="333333"/>
          <w:sz w:val="28"/>
          <w:szCs w:val="28"/>
        </w:rPr>
        <w:t>У вдохновенья есть своя отвага,</w:t>
      </w:r>
      <w:r w:rsidRPr="00D63FF3">
        <w:rPr>
          <w:color w:val="333333"/>
          <w:sz w:val="28"/>
          <w:szCs w:val="28"/>
        </w:rPr>
        <w:br/>
        <w:t>Свое бесстрашье, даже удальство.</w:t>
      </w:r>
      <w:r w:rsidRPr="00D63FF3">
        <w:rPr>
          <w:color w:val="333333"/>
          <w:sz w:val="28"/>
          <w:szCs w:val="28"/>
        </w:rPr>
        <w:br/>
        <w:t>Без этого поэзия — бумага</w:t>
      </w:r>
      <w:r w:rsidRPr="00D63FF3">
        <w:rPr>
          <w:color w:val="333333"/>
          <w:sz w:val="28"/>
          <w:szCs w:val="28"/>
        </w:rPr>
        <w:br/>
        <w:t>И мастерство тончайшее мертво.</w:t>
      </w:r>
    </w:p>
    <w:p w:rsidR="00D63FF3" w:rsidRPr="00D63FF3" w:rsidRDefault="00D63FF3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D63FF3">
        <w:rPr>
          <w:color w:val="333333"/>
          <w:sz w:val="28"/>
          <w:szCs w:val="28"/>
        </w:rPr>
        <w:t>Но если ты у боевого стяга</w:t>
      </w:r>
      <w:r w:rsidRPr="00D63FF3">
        <w:rPr>
          <w:color w:val="333333"/>
          <w:sz w:val="28"/>
          <w:szCs w:val="28"/>
        </w:rPr>
        <w:br/>
        <w:t>Поэзии увидишь существо,</w:t>
      </w:r>
      <w:r w:rsidRPr="00D63FF3">
        <w:rPr>
          <w:color w:val="333333"/>
          <w:sz w:val="28"/>
          <w:szCs w:val="28"/>
        </w:rPr>
        <w:br/>
        <w:t>Которому к лицу не плащ и шпага,</w:t>
      </w:r>
      <w:r w:rsidRPr="00D63FF3">
        <w:rPr>
          <w:color w:val="333333"/>
          <w:sz w:val="28"/>
          <w:szCs w:val="28"/>
        </w:rPr>
        <w:br/>
        <w:t>А шарф и веер более всего,</w:t>
      </w:r>
    </w:p>
    <w:p w:rsidR="00D63FF3" w:rsidRPr="00D63FF3" w:rsidRDefault="00D63FF3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D63FF3">
        <w:rPr>
          <w:color w:val="333333"/>
          <w:sz w:val="28"/>
          <w:szCs w:val="28"/>
        </w:rPr>
        <w:t>То существо, чье мужество и сила</w:t>
      </w:r>
      <w:r w:rsidRPr="00D63FF3">
        <w:rPr>
          <w:color w:val="333333"/>
          <w:sz w:val="28"/>
          <w:szCs w:val="28"/>
        </w:rPr>
        <w:br/>
        <w:t>Так слиты с добротой, простой и милой,</w:t>
      </w:r>
      <w:r w:rsidRPr="00D63FF3">
        <w:rPr>
          <w:color w:val="333333"/>
          <w:sz w:val="28"/>
          <w:szCs w:val="28"/>
        </w:rPr>
        <w:br/>
        <w:t>А доброта, как солнце, греет свет,—</w:t>
      </w:r>
    </w:p>
    <w:p w:rsidR="00D63FF3" w:rsidRDefault="00D63FF3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D63FF3">
        <w:rPr>
          <w:color w:val="333333"/>
          <w:sz w:val="28"/>
          <w:szCs w:val="28"/>
        </w:rPr>
        <w:t>Такою встречей можешь ты гордиться</w:t>
      </w:r>
      <w:r w:rsidRPr="00D63FF3">
        <w:rPr>
          <w:color w:val="333333"/>
          <w:sz w:val="28"/>
          <w:szCs w:val="28"/>
        </w:rPr>
        <w:br/>
        <w:t>И перед тем, как навсегда проститься,</w:t>
      </w:r>
      <w:r w:rsidRPr="00D63FF3">
        <w:rPr>
          <w:color w:val="333333"/>
          <w:sz w:val="28"/>
          <w:szCs w:val="28"/>
        </w:rPr>
        <w:br/>
        <w:t>Ей посвяти последний свой сонет.</w:t>
      </w:r>
    </w:p>
    <w:p w:rsidR="0035635C" w:rsidRPr="00D63FF3" w:rsidRDefault="0035635C" w:rsidP="00D63FF3">
      <w:pPr>
        <w:pStyle w:val="ad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</w:p>
    <w:p w:rsidR="00D63FF3" w:rsidRPr="0035635C" w:rsidRDefault="00D63FF3" w:rsidP="00D63FF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Юрий Энтин </w:t>
      </w:r>
    </w:p>
    <w:p w:rsidR="00D63FF3" w:rsidRPr="00D63FF3" w:rsidRDefault="00D63FF3" w:rsidP="00D63FF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«Дорогою добра»</w:t>
      </w:r>
      <w:r w:rsidRPr="00D63FF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D63FF3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Спроси у жизни строгой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Какой идти дорогой,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Куда по свету белому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Отправиться с утра.</w:t>
      </w:r>
    </w:p>
    <w:p w:rsidR="00D63FF3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Иди за солнцем следом,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этот путь неведом,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Иди, мой друг, всегда иди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Дорогою добра.</w:t>
      </w:r>
    </w:p>
    <w:p w:rsidR="00D63FF3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Забудь свои заботы,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Падения и взлёты,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хнычь, когда судьба себя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Ведёт не как сестра.</w:t>
      </w:r>
    </w:p>
    <w:p w:rsidR="00D63FF3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если с другом худо,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уповай на чудо,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Спеши к нему, всегда веди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Дорогою добра.</w:t>
      </w:r>
    </w:p>
    <w:p w:rsidR="00D63FF3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Ах, сколько будет разных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Сомнений и соблазнов,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забывай, что это жизнь,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детская игра.</w:t>
      </w:r>
    </w:p>
    <w:p w:rsidR="006440AC" w:rsidRPr="00D63FF3" w:rsidRDefault="00D63FF3" w:rsidP="00D63FF3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прочь гони соблазны,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Усвой закон негласный,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Иди, мой друг, всегда иди</w:t>
      </w:r>
      <w:r w:rsidRPr="00D63F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Дорогою добра.</w:t>
      </w:r>
    </w:p>
    <w:p w:rsidR="006440AC" w:rsidRDefault="006440AC" w:rsidP="00803371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35635C">
      <w:pPr>
        <w:spacing w:after="4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5635C" w:rsidRDefault="0035635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7089C" w:rsidRPr="0027089C" w:rsidRDefault="0027089C" w:rsidP="0027089C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7089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21 ноября - День приветствий</w:t>
      </w:r>
    </w:p>
    <w:p w:rsidR="001F6274" w:rsidRDefault="00D63FF3" w:rsidP="0027089C">
      <w:pPr>
        <w:spacing w:after="4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BE2B3C" wp14:editId="046F9D88">
            <wp:extent cx="5962650" cy="459105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9C" w:rsidRPr="0035635C" w:rsidRDefault="0027089C" w:rsidP="0027089C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праздника</w:t>
      </w:r>
    </w:p>
    <w:p w:rsidR="0035635C" w:rsidRPr="0035635C" w:rsidRDefault="0027089C" w:rsidP="0035635C">
      <w:pPr>
        <w:spacing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Придумали его братья Брайан и Майкл Маккомак из США в 1973 году, когда между Египтом и Израилем разразилась война Судного дня.</w:t>
      </w:r>
      <w:r w:rsid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Братья написали письма с приветствиями и светлыми пожеланиями, разослав их по всему миру. Эта идея подтолкнула людей быть внимательнее и добрее друг к другу. </w:t>
      </w:r>
      <w:r w:rsid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тех пор День приветствий стал доброй традицией. </w:t>
      </w:r>
      <w:r w:rsidR="0035635C"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выразить свое</w:t>
      </w:r>
      <w:r w:rsidR="0035635C"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 к миру, братья предлагали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35635C"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оздороваться с 10 незнакомцами</w:t>
      </w:r>
      <w:r w:rsid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3FF3" w:rsidRPr="0035635C" w:rsidRDefault="00D63FF3" w:rsidP="00270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56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Афанасий Фет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пришел к тебе с приветом,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Рассказать, что солнце встало,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Что оно горячим светом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По листам затрепетало;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Рассказать, что лес проснулся,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Весь проснулся, веткой каждой,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Каждой птицей встрепенулся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И весенней полон жаждой;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Рассказать, что с той же страстью,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Как вчера, пришел я снова,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Что душа все так же счастью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И тебе служить готова;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Рассказать, что отовсюду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На меня весельем веет,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Что не знаю сам, что буду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Петь, – но только песня зреет.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56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Сергей Есенин</w:t>
      </w:r>
    </w:p>
    <w:p w:rsidR="00D63FF3" w:rsidRPr="0035635C" w:rsidRDefault="00D63FF3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Задремали звезды золотые,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Задрожало зеркало затона,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Брезжит свет на заводи речные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румянит сетку небосклона.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Улыбнулись сонные березки,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Растрепали шелковые косы.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Шелестят зеленые сережки,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горят серебряные росы.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плетня заросшая крапива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Обрядилась ярким перламутром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качаясь, шепчет шаловливо: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 добрым утром!»</w:t>
      </w: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27089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89C" w:rsidRPr="0035635C" w:rsidRDefault="0035635C" w:rsidP="00270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56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Самуил Маршак</w:t>
      </w:r>
    </w:p>
    <w:p w:rsidR="0035635C" w:rsidRPr="0035635C" w:rsidRDefault="0035635C" w:rsidP="002708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29B" w:rsidRPr="008E579F" w:rsidRDefault="0027089C" w:rsidP="008E57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Снится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Сладкий сон.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Стучится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Почтальон.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Почтальон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Принес пакет: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Поклон,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вам</w:t>
      </w:r>
      <w:r w:rsidRPr="00356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Привет!</w:t>
      </w:r>
      <w:r w:rsidR="003239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B4329B" w:rsidRDefault="00B4329B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B4329B" w:rsidRDefault="008E579F" w:rsidP="008E579F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Arial" w:hAnsi="Arial" w:cs="Arial"/>
          <w:color w:val="1E211F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CFBFEA" wp14:editId="205E434E">
            <wp:extent cx="3429000" cy="358140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E" w:rsidRPr="00B4329B" w:rsidRDefault="00D74E88" w:rsidP="00B4329B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4E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1D217E" w:rsidRPr="00B432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11 января </w:t>
      </w:r>
      <w:r w:rsidR="0035635C" w:rsidRPr="00B432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- </w:t>
      </w:r>
      <w:r w:rsidR="00B4329B" w:rsidRPr="00B432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Международный день спасибо</w:t>
      </w:r>
    </w:p>
    <w:p w:rsidR="00B4329B" w:rsidRPr="00B4329B" w:rsidRDefault="00B4329B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29B" w:rsidRPr="00B4329B" w:rsidRDefault="00B4329B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68E" w:rsidRPr="00B4329B" w:rsidRDefault="004A01D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329B">
        <w:rPr>
          <w:rFonts w:ascii="Times New Roman" w:hAnsi="Times New Roman" w:cs="Times New Roman"/>
          <w:sz w:val="28"/>
          <w:szCs w:val="28"/>
          <w:shd w:val="clear" w:color="auto" w:fill="FFFFFF"/>
        </w:rPr>
        <w:t>Его основная цель заключается в том, чтобы напомнить о том, насколько важно искренне благодарить окружающих за все положительное в нашей жизни.</w:t>
      </w:r>
    </w:p>
    <w:p w:rsidR="001D217E" w:rsidRPr="00B4329B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329B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</w:pPr>
      <w:r w:rsidRPr="00B4329B"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  <w:t>Ист</w:t>
      </w:r>
      <w:r w:rsidR="00B4329B"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  <w:t>ория и традиции Международный день спасибо</w:t>
      </w:r>
      <w:r w:rsidRPr="00B4329B"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  <w:t xml:space="preserve">, который призван напомнить жителям планеты о ценности хороших манер, вежливости, умении благодарить окружающих за добрые поступки, учрежден по инициативе Юнеско и ООН. Впервые выражение "спасибо" зафиксировано в словаре-разговорнике, изданном в Париже в 1586 году. </w:t>
      </w:r>
    </w:p>
    <w:p w:rsidR="001D217E" w:rsidRPr="00B4329B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329B"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  <w:t>Русский аналог способа выражения признательности появился примерно в это же время — слово "спасибо", устоявшееся сокращение от фразы "Спаси Бог", которой выражали на Руси благодарность. Это говорит о том, что, как и русское "спасибо", так и "спасибо", произнесенные практически на всех языках мира, имели и имеют для культуры любого народа чрезвычайно важное значение.</w:t>
      </w:r>
    </w:p>
    <w:p w:rsidR="001D217E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1D217E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62E8" w:rsidRPr="0007210D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721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Роберт Рождественский</w:t>
      </w:r>
    </w:p>
    <w:p w:rsidR="003162E8" w:rsidRPr="0007210D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1E2F" w:rsidRPr="0007210D" w:rsidRDefault="003162E8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Спасибо, жизнь, за то что вновь приходит день,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зреет хлеб и что взрослеют дети.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Спасибо, жизнь, тебе за всех родных людей,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Живущих на таком огромном свете.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Спасибо, жизнь, за то, что этот щедрый век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Звучал во мне то щедростью, то болью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ширь твоих дорог, в которых человек,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испытав, становится собою.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что ты река без берегов,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каждую весну твою и зиму,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всех друзей и даже за врагов-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жизнь. За все тебе спасибо!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слезы и за счастье наяву,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то ты жалеть меня не стала,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каждый миг в котором я живу,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не за тот в котором перестану.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жизнь, что я перед тобой в долгу,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прошлую и завтрашнюю силу.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все что я еще успею и смогу,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Спасибо, жизнь,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воистину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спасибо!</w:t>
      </w:r>
    </w:p>
    <w:p w:rsidR="001B1E2F" w:rsidRPr="0007210D" w:rsidRDefault="001B1E2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1E2F" w:rsidRPr="0007210D" w:rsidRDefault="001B1E2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4C5F" w:rsidRPr="0007210D" w:rsidRDefault="001B1E2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721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Татьяна Лаврова</w:t>
      </w:r>
      <w:r w:rsidRPr="0007210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4B4C5F" w:rsidRDefault="001B1E2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говорила мама,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жизни все не просто.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каждую ошибку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Придется отвечать.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я была упряма,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Горда, спесива часто.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Наделала ошибок,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нужно исправлять.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Судьба не все прощает,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подлого накажет.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 если оступился,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Поддержит, защитит.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в жизни все бывает...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сама подскажет.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душой открылся –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Любовью наградит.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Нелегкую дорогу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жизни прошагала.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всякое бывало: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Веселье, радость, боль.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 хороших много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пути я повстречала.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все им всем спасибо,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 за хлеб за соль.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поддержку,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доброту, вниманье.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ласковое солнце,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небосвода синь.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 любимым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первые свиданья.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 спасибо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2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что дали жизнь!</w:t>
      </w:r>
      <w:r w:rsidRPr="0007210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4B4C5F" w:rsidRDefault="004B4C5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4B4C5F" w:rsidRDefault="004B4C5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4B4C5F" w:rsidRDefault="004B4C5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4B4C5F" w:rsidRDefault="004B4C5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4B4C5F" w:rsidRDefault="004B4C5F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03867" w:rsidRDefault="00003867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03867" w:rsidRDefault="00837621" w:rsidP="00837621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Arial" w:hAnsi="Arial" w:cs="Arial"/>
          <w:color w:val="1E211F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120EF6" wp14:editId="570982F6">
            <wp:extent cx="4990616" cy="3076575"/>
            <wp:effectExtent l="0" t="0" r="63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19" cy="30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67" w:rsidRDefault="00003867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03867" w:rsidRDefault="00003867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07210D" w:rsidRDefault="0007210D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Arial" w:hAnsi="Arial" w:cs="Arial"/>
          <w:color w:val="1E211F"/>
          <w:shd w:val="clear" w:color="auto" w:fill="FFFFFF"/>
        </w:rPr>
      </w:pPr>
    </w:p>
    <w:p w:rsidR="001D217E" w:rsidRPr="00003867" w:rsidRDefault="00003867" w:rsidP="00003867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0386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21марта – Международный </w:t>
      </w:r>
      <w:r w:rsidR="0035635C" w:rsidRPr="0000386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день этикета</w:t>
      </w:r>
    </w:p>
    <w:p w:rsidR="001D217E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Этикет — это не просто набор правил, а способ проявления уважения и заботы о комфорте окружающих. Соблюдение норм этикета помогает избежать неловкостей и конфликтов, способствует установлению доверительных отношений и улучшает общее настроение в коллективе или семье.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включает в себя этикет?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этикета охватывают широкий спектр ситуаций: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Общение: приветствия, прощания, ведение беседы, использование правильных обращений.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Столовая культура: правила поведения за столом, сервировка, использование столовых приборов.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Дресс-код: выбор одежды, соответствующей событию или месту.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Деловые встречи: нормы делового общения, правила ведения переговоров, переписка.</w:t>
      </w:r>
    </w:p>
    <w:p w:rsidR="00E26E25" w:rsidRPr="00E26E25" w:rsidRDefault="00E26E25" w:rsidP="00E26E25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E25">
        <w:rPr>
          <w:rFonts w:ascii="Times New Roman" w:hAnsi="Times New Roman" w:cs="Times New Roman"/>
          <w:sz w:val="28"/>
          <w:szCs w:val="28"/>
          <w:shd w:val="clear" w:color="auto" w:fill="FFFFFF"/>
        </w:rPr>
        <w:t>Повседневная жизнь: поведение в транспорте, очереди, на улице и в общественных местах.</w:t>
      </w:r>
    </w:p>
    <w:p w:rsidR="001D217E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Segoe UI" w:hAnsi="Segoe UI" w:cs="Segoe UI"/>
          <w:sz w:val="30"/>
          <w:szCs w:val="30"/>
          <w:shd w:val="clear" w:color="auto" w:fill="FFFFFF"/>
        </w:rPr>
      </w:pPr>
    </w:p>
    <w:p w:rsidR="001D217E" w:rsidRDefault="001D217E" w:rsidP="00323981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2468E" w:rsidRDefault="0092468E" w:rsidP="0092468E">
      <w:pPr>
        <w:rPr>
          <w:rFonts w:ascii="Times New Roman" w:hAnsi="Times New Roman" w:cs="Times New Roman"/>
          <w:sz w:val="40"/>
          <w:szCs w:val="40"/>
        </w:rPr>
      </w:pPr>
    </w:p>
    <w:p w:rsidR="00475EB3" w:rsidRDefault="00475EB3" w:rsidP="0092468E">
      <w:pPr>
        <w:rPr>
          <w:rFonts w:ascii="Arial" w:hAnsi="Arial" w:cs="Arial"/>
          <w:color w:val="335875"/>
          <w:shd w:val="clear" w:color="auto" w:fill="FFFFFF"/>
        </w:rPr>
      </w:pPr>
    </w:p>
    <w:p w:rsidR="00475EB3" w:rsidRDefault="00475EB3" w:rsidP="0092468E">
      <w:pPr>
        <w:rPr>
          <w:rFonts w:ascii="Arial" w:hAnsi="Arial" w:cs="Arial"/>
          <w:color w:val="335875"/>
          <w:shd w:val="clear" w:color="auto" w:fill="FFFFFF"/>
        </w:rPr>
      </w:pPr>
    </w:p>
    <w:p w:rsidR="00DF4A5C" w:rsidRPr="00DF4A5C" w:rsidRDefault="00DF4A5C" w:rsidP="00DF4A5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587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5875"/>
          <w:sz w:val="28"/>
          <w:szCs w:val="28"/>
          <w:shd w:val="clear" w:color="auto" w:fill="FFFFFF"/>
        </w:rPr>
        <w:lastRenderedPageBreak/>
        <w:t>Андрей Ус</w:t>
      </w:r>
      <w:r w:rsidRPr="00DF4A5C">
        <w:rPr>
          <w:rFonts w:ascii="Times New Roman" w:hAnsi="Times New Roman" w:cs="Times New Roman"/>
          <w:b/>
          <w:color w:val="335875"/>
          <w:sz w:val="28"/>
          <w:szCs w:val="28"/>
          <w:shd w:val="clear" w:color="auto" w:fill="FFFFFF"/>
        </w:rPr>
        <w:t>ачёв</w:t>
      </w:r>
    </w:p>
    <w:p w:rsidR="00DF4A5C" w:rsidRPr="00DF4A5C" w:rsidRDefault="00DF4A5C" w:rsidP="00DF4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5875"/>
          <w:sz w:val="28"/>
          <w:szCs w:val="28"/>
          <w:shd w:val="clear" w:color="auto" w:fill="FFFFFF"/>
        </w:rPr>
      </w:pPr>
    </w:p>
    <w:p w:rsidR="00DF4A5C" w:rsidRPr="00DF4A5C" w:rsidRDefault="00DF4A5C" w:rsidP="00DF4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587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5875"/>
          <w:sz w:val="28"/>
          <w:szCs w:val="28"/>
          <w:shd w:val="clear" w:color="auto" w:fill="FFFFFF"/>
        </w:rPr>
        <w:t>«</w:t>
      </w:r>
      <w:r w:rsidRPr="00DF4A5C">
        <w:rPr>
          <w:rFonts w:ascii="Times New Roman" w:hAnsi="Times New Roman" w:cs="Times New Roman"/>
          <w:color w:val="335875"/>
          <w:sz w:val="28"/>
          <w:szCs w:val="28"/>
          <w:shd w:val="clear" w:color="auto" w:fill="FFFFFF"/>
        </w:rPr>
        <w:t>Людоед и этикет</w:t>
      </w:r>
      <w:r>
        <w:rPr>
          <w:rFonts w:ascii="Times New Roman" w:hAnsi="Times New Roman" w:cs="Times New Roman"/>
          <w:color w:val="335875"/>
          <w:sz w:val="28"/>
          <w:szCs w:val="28"/>
          <w:shd w:val="clear" w:color="auto" w:fill="FFFFFF"/>
        </w:rPr>
        <w:t>»</w:t>
      </w:r>
    </w:p>
    <w:p w:rsidR="00DF4A5C" w:rsidRPr="00DF4A5C" w:rsidRDefault="00DF4A5C" w:rsidP="00DF4A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F172A"/>
          <w:sz w:val="27"/>
          <w:szCs w:val="27"/>
          <w:lang w:eastAsia="ru-RU"/>
        </w:rPr>
      </w:pPr>
    </w:p>
    <w:p w:rsidR="00DF4A5C" w:rsidRPr="00DF4A5C" w:rsidRDefault="00DF4A5C" w:rsidP="00DF4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</w:pP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t>Учит крошку-людоеда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Папа-людоед: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Если хочешь съесть соседа –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Вспомни этикет.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Не кидайся, как на кость,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На гостей в квартире: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Если в дом заходит гость –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Улыбайся шире!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Пусть соседу будет сто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Или стукнет десять,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Помоги им снять пальто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 на гвоздь повесить.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Да не гостя, а пальто!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Есть в прихожей – ни за что!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Людоед здоровый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Кушает в столовой.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 запомни с юных лет,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Что вещают предки: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Нет обеда, если нет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На столе салфетки.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 красиво не забудь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Разложить приборы,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А не то про нас пойдут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Слухи, разговоры.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На обед придут бомжи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Или королева...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Ножик справа положи,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Ну а вилку слева.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Это твёрдо изучи.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Ну а где же ложка?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 на папу не рычи...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Повторяю, крошка: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Что в тарелке ни лежит –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Яд или отрава –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Вилку слева положи,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Нож и ложку справа.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Вот теперь ты можешь сесть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И прилично гостя съесть..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Чтобы быть упитанным,</w:t>
      </w:r>
      <w:r w:rsidRPr="00DF4A5C">
        <w:rPr>
          <w:rFonts w:ascii="Times New Roman" w:eastAsia="Times New Roman" w:hAnsi="Times New Roman" w:cs="Times New Roman"/>
          <w:color w:val="0F172A"/>
          <w:sz w:val="28"/>
          <w:szCs w:val="28"/>
          <w:lang w:eastAsia="ru-RU"/>
        </w:rPr>
        <w:br/>
        <w:t>Нужно быть воспитанным!</w:t>
      </w:r>
    </w:p>
    <w:p w:rsidR="000432BF" w:rsidRDefault="000432BF" w:rsidP="000432BF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432BF" w:rsidRPr="000432BF" w:rsidRDefault="000432BF" w:rsidP="000432BF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Самуил Маршак</w:t>
      </w:r>
    </w:p>
    <w:p w:rsidR="000432BF" w:rsidRPr="000432BF" w:rsidRDefault="000432BF" w:rsidP="000432BF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0432B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Урок вежливости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Медведя лет пяти-шести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Учили, как себя вести: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В гостях, медведь,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Нельзя реветь,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Нельзя грубить и чваниться.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Знакомым надо кланяться,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Снимать пред ними шляпу,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наступать на лапу,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ловить зубами блох,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ходить на четырех.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надо чавкать и зевать,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кто зевает всласть,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Тот должен лапой прикрывать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Разинутую пасть.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Послушен будь, и вежлив будь,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уступай прохожим путь,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старых уважай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бабушку-медведицу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туман и гололедицу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 дома провожай!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Мишку лет пяти-шести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Учили, как себя вести…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с виду стал он вежливым,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Остался он медвежливым.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кланялся соседям —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Лисицам и медведям,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Знакомым место уступал,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Снимал пред ними шляпу,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незнакомым наступал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Всей пяткою на лапу.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Совал куда не надо нос,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Топтал траву и мял овес.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Наваливался брюхом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публику в метро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старикам, старухам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Грозил сломать ребро.</w:t>
      </w:r>
    </w:p>
    <w:p w:rsidR="000432BF" w:rsidRPr="000432BF" w:rsidRDefault="000432BF" w:rsidP="000432B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Медведя лет пяти-шести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Учили, как себя вести.</w:t>
      </w:r>
    </w:p>
    <w:p w:rsidR="00571990" w:rsidRDefault="000432BF" w:rsidP="00571990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Но, видно, воспитатели</w:t>
      </w:r>
      <w:r w:rsidRPr="00043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Напрасно время тратили!</w:t>
      </w:r>
    </w:p>
    <w:p w:rsidR="00571990" w:rsidRPr="00571990" w:rsidRDefault="00DF4A5C" w:rsidP="00571990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F4A5C">
        <w:rPr>
          <w:rFonts w:ascii="Arial" w:eastAsia="Times New Roman" w:hAnsi="Arial" w:cs="Arial"/>
          <w:color w:val="0F172A"/>
          <w:sz w:val="27"/>
          <w:szCs w:val="27"/>
          <w:lang w:eastAsia="ru-RU"/>
        </w:rPr>
        <w:br/>
      </w:r>
      <w:r w:rsidRPr="00DF4A5C">
        <w:rPr>
          <w:rFonts w:ascii="Arial" w:eastAsia="Times New Roman" w:hAnsi="Arial" w:cs="Arial"/>
          <w:color w:val="0F172A"/>
          <w:sz w:val="27"/>
          <w:szCs w:val="27"/>
          <w:lang w:eastAsia="ru-RU"/>
        </w:rPr>
        <w:br/>
      </w:r>
      <w:r w:rsidR="00571990" w:rsidRPr="00571990">
        <w:rPr>
          <w:rFonts w:ascii="Times New Roman" w:hAnsi="Times New Roman" w:cs="Times New Roman"/>
          <w:b/>
          <w:bCs/>
          <w:sz w:val="28"/>
          <w:szCs w:val="28"/>
        </w:rPr>
        <w:t xml:space="preserve">Николай Красильников </w:t>
      </w:r>
    </w:p>
    <w:p w:rsidR="00571990" w:rsidRPr="00571990" w:rsidRDefault="00571990" w:rsidP="00571990">
      <w:pPr>
        <w:pStyle w:val="1"/>
        <w:spacing w:before="0" w:beforeAutospacing="0" w:after="30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571990">
        <w:rPr>
          <w:b w:val="0"/>
          <w:bCs w:val="0"/>
          <w:sz w:val="28"/>
          <w:szCs w:val="28"/>
        </w:rPr>
        <w:t>Придумано кем-то просто и мудро</w:t>
      </w:r>
      <w:r>
        <w:rPr>
          <w:b w:val="0"/>
          <w:bCs w:val="0"/>
          <w:sz w:val="28"/>
          <w:szCs w:val="28"/>
        </w:rPr>
        <w:t>»</w:t>
      </w:r>
    </w:p>
    <w:p w:rsidR="00A634D4" w:rsidRPr="00EC579F" w:rsidRDefault="00571990" w:rsidP="00EC579F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Придумано кем-то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Просто и мудро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 встрече здороваться: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Доброе утро!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Доброе утро!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Солнцу и птицам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Доброе утро!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Улыбчивым лицам.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каждый становится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Добрым, доверчивым…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доброе утро</w:t>
      </w:r>
      <w:r w:rsidRPr="005719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Длится до вечера!</w:t>
      </w:r>
    </w:p>
    <w:sectPr w:rsidR="00A634D4" w:rsidRPr="00EC579F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2BD" w:rsidRDefault="00F422BD" w:rsidP="007E527A">
      <w:pPr>
        <w:spacing w:after="0" w:line="240" w:lineRule="auto"/>
      </w:pPr>
      <w:r>
        <w:separator/>
      </w:r>
    </w:p>
  </w:endnote>
  <w:endnote w:type="continuationSeparator" w:id="0">
    <w:p w:rsidR="00F422BD" w:rsidRDefault="00F422BD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2BD" w:rsidRDefault="00F422BD" w:rsidP="007E527A">
      <w:pPr>
        <w:spacing w:after="0" w:line="240" w:lineRule="auto"/>
      </w:pPr>
      <w:r>
        <w:separator/>
      </w:r>
    </w:p>
  </w:footnote>
  <w:footnote w:type="continuationSeparator" w:id="0">
    <w:p w:rsidR="00F422BD" w:rsidRDefault="00F422BD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5026"/>
    <w:multiLevelType w:val="multilevel"/>
    <w:tmpl w:val="EB9E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33C32"/>
    <w:multiLevelType w:val="multilevel"/>
    <w:tmpl w:val="0990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85684"/>
    <w:multiLevelType w:val="multilevel"/>
    <w:tmpl w:val="795E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E1FBF"/>
    <w:multiLevelType w:val="multilevel"/>
    <w:tmpl w:val="3122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82F77"/>
    <w:multiLevelType w:val="multilevel"/>
    <w:tmpl w:val="6890D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F50A5"/>
    <w:multiLevelType w:val="multilevel"/>
    <w:tmpl w:val="08C4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26FFA"/>
    <w:multiLevelType w:val="multilevel"/>
    <w:tmpl w:val="22EA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277A4"/>
    <w:multiLevelType w:val="multilevel"/>
    <w:tmpl w:val="600AE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4DB4"/>
    <w:multiLevelType w:val="multilevel"/>
    <w:tmpl w:val="4FF6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451D57"/>
    <w:multiLevelType w:val="multilevel"/>
    <w:tmpl w:val="74EC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0A026E"/>
    <w:multiLevelType w:val="multilevel"/>
    <w:tmpl w:val="C92A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B317CA"/>
    <w:multiLevelType w:val="multilevel"/>
    <w:tmpl w:val="CA28E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2A508B"/>
    <w:multiLevelType w:val="multilevel"/>
    <w:tmpl w:val="739C9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4C2D77"/>
    <w:multiLevelType w:val="multilevel"/>
    <w:tmpl w:val="C7E8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CC5D89"/>
    <w:multiLevelType w:val="multilevel"/>
    <w:tmpl w:val="3C3C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6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2"/>
  </w:num>
  <w:num w:numId="10">
    <w:abstractNumId w:val="3"/>
  </w:num>
  <w:num w:numId="11">
    <w:abstractNumId w:val="13"/>
  </w:num>
  <w:num w:numId="12">
    <w:abstractNumId w:val="10"/>
  </w:num>
  <w:num w:numId="13">
    <w:abstractNumId w:val="7"/>
  </w:num>
  <w:num w:numId="14">
    <w:abstractNumId w:val="8"/>
  </w:num>
  <w:num w:numId="1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3867"/>
    <w:rsid w:val="00004300"/>
    <w:rsid w:val="0000716C"/>
    <w:rsid w:val="00024793"/>
    <w:rsid w:val="000432BF"/>
    <w:rsid w:val="00054D19"/>
    <w:rsid w:val="0007210D"/>
    <w:rsid w:val="000740C4"/>
    <w:rsid w:val="000855AD"/>
    <w:rsid w:val="00092C66"/>
    <w:rsid w:val="00097430"/>
    <w:rsid w:val="000A23F5"/>
    <w:rsid w:val="000A429D"/>
    <w:rsid w:val="000B049A"/>
    <w:rsid w:val="000B5778"/>
    <w:rsid w:val="000E4CFB"/>
    <w:rsid w:val="00104CB0"/>
    <w:rsid w:val="0011381F"/>
    <w:rsid w:val="00122C39"/>
    <w:rsid w:val="00122C78"/>
    <w:rsid w:val="00127CBC"/>
    <w:rsid w:val="001402C4"/>
    <w:rsid w:val="00141DA2"/>
    <w:rsid w:val="00142449"/>
    <w:rsid w:val="00174A2D"/>
    <w:rsid w:val="00185972"/>
    <w:rsid w:val="001A021D"/>
    <w:rsid w:val="001A7B78"/>
    <w:rsid w:val="001B1E2F"/>
    <w:rsid w:val="001D217E"/>
    <w:rsid w:val="001F6274"/>
    <w:rsid w:val="00206693"/>
    <w:rsid w:val="002170DD"/>
    <w:rsid w:val="00220B57"/>
    <w:rsid w:val="00221A27"/>
    <w:rsid w:val="002251AC"/>
    <w:rsid w:val="00233832"/>
    <w:rsid w:val="002357CD"/>
    <w:rsid w:val="0024053B"/>
    <w:rsid w:val="00244CD3"/>
    <w:rsid w:val="0026393B"/>
    <w:rsid w:val="0027089C"/>
    <w:rsid w:val="0027592C"/>
    <w:rsid w:val="00285143"/>
    <w:rsid w:val="002A3319"/>
    <w:rsid w:val="002A6B03"/>
    <w:rsid w:val="002E3C7D"/>
    <w:rsid w:val="003044BE"/>
    <w:rsid w:val="003056D9"/>
    <w:rsid w:val="0031040B"/>
    <w:rsid w:val="003162B0"/>
    <w:rsid w:val="003162E8"/>
    <w:rsid w:val="00320CF3"/>
    <w:rsid w:val="00323981"/>
    <w:rsid w:val="0034774B"/>
    <w:rsid w:val="0035635C"/>
    <w:rsid w:val="00367F46"/>
    <w:rsid w:val="00387875"/>
    <w:rsid w:val="003B427B"/>
    <w:rsid w:val="003B5045"/>
    <w:rsid w:val="003B7147"/>
    <w:rsid w:val="003D57A0"/>
    <w:rsid w:val="003E0A82"/>
    <w:rsid w:val="003E4B39"/>
    <w:rsid w:val="003F52EC"/>
    <w:rsid w:val="00405D19"/>
    <w:rsid w:val="00416427"/>
    <w:rsid w:val="00421587"/>
    <w:rsid w:val="004519A1"/>
    <w:rsid w:val="004722E4"/>
    <w:rsid w:val="00475EB3"/>
    <w:rsid w:val="0048055F"/>
    <w:rsid w:val="0048295F"/>
    <w:rsid w:val="004A01D8"/>
    <w:rsid w:val="004A4DD4"/>
    <w:rsid w:val="004B4C5F"/>
    <w:rsid w:val="004D71C6"/>
    <w:rsid w:val="005314F6"/>
    <w:rsid w:val="005652D0"/>
    <w:rsid w:val="00566A38"/>
    <w:rsid w:val="0057189C"/>
    <w:rsid w:val="00571990"/>
    <w:rsid w:val="00575D84"/>
    <w:rsid w:val="00587958"/>
    <w:rsid w:val="005A1F78"/>
    <w:rsid w:val="005B0082"/>
    <w:rsid w:val="005B76CF"/>
    <w:rsid w:val="005D2097"/>
    <w:rsid w:val="005E2DA6"/>
    <w:rsid w:val="005E5532"/>
    <w:rsid w:val="00611C00"/>
    <w:rsid w:val="00624515"/>
    <w:rsid w:val="0063423D"/>
    <w:rsid w:val="006440AC"/>
    <w:rsid w:val="00651E0A"/>
    <w:rsid w:val="00654E79"/>
    <w:rsid w:val="006677A9"/>
    <w:rsid w:val="00686460"/>
    <w:rsid w:val="006952F4"/>
    <w:rsid w:val="006A644D"/>
    <w:rsid w:val="006B1C13"/>
    <w:rsid w:val="006B7FD1"/>
    <w:rsid w:val="006C478F"/>
    <w:rsid w:val="006C5A4F"/>
    <w:rsid w:val="006C63DC"/>
    <w:rsid w:val="007076CD"/>
    <w:rsid w:val="00720FA0"/>
    <w:rsid w:val="0073459B"/>
    <w:rsid w:val="007412A0"/>
    <w:rsid w:val="00753EE4"/>
    <w:rsid w:val="007550ED"/>
    <w:rsid w:val="00760FA1"/>
    <w:rsid w:val="0076232B"/>
    <w:rsid w:val="00762657"/>
    <w:rsid w:val="0077105B"/>
    <w:rsid w:val="007972F5"/>
    <w:rsid w:val="007A08FA"/>
    <w:rsid w:val="007B4D11"/>
    <w:rsid w:val="007E4E7C"/>
    <w:rsid w:val="007E527A"/>
    <w:rsid w:val="007F191E"/>
    <w:rsid w:val="007F4AB6"/>
    <w:rsid w:val="00803371"/>
    <w:rsid w:val="008161CB"/>
    <w:rsid w:val="00837621"/>
    <w:rsid w:val="0085356A"/>
    <w:rsid w:val="008816FD"/>
    <w:rsid w:val="00883997"/>
    <w:rsid w:val="008861A6"/>
    <w:rsid w:val="0089037C"/>
    <w:rsid w:val="008B4389"/>
    <w:rsid w:val="008B69AA"/>
    <w:rsid w:val="008D52D1"/>
    <w:rsid w:val="008E0B31"/>
    <w:rsid w:val="008E579F"/>
    <w:rsid w:val="008F719E"/>
    <w:rsid w:val="009078D9"/>
    <w:rsid w:val="0092468E"/>
    <w:rsid w:val="0092742B"/>
    <w:rsid w:val="00941A17"/>
    <w:rsid w:val="00952049"/>
    <w:rsid w:val="009603CF"/>
    <w:rsid w:val="009829D8"/>
    <w:rsid w:val="00992E90"/>
    <w:rsid w:val="009A7B00"/>
    <w:rsid w:val="009B28D9"/>
    <w:rsid w:val="009B76B2"/>
    <w:rsid w:val="009D16E7"/>
    <w:rsid w:val="009D39AB"/>
    <w:rsid w:val="009F2E98"/>
    <w:rsid w:val="00A25FE2"/>
    <w:rsid w:val="00A40081"/>
    <w:rsid w:val="00A52DCF"/>
    <w:rsid w:val="00A634D4"/>
    <w:rsid w:val="00A647DE"/>
    <w:rsid w:val="00A65B01"/>
    <w:rsid w:val="00A716A6"/>
    <w:rsid w:val="00A74FEB"/>
    <w:rsid w:val="00A81D32"/>
    <w:rsid w:val="00A82674"/>
    <w:rsid w:val="00A835E7"/>
    <w:rsid w:val="00A86C90"/>
    <w:rsid w:val="00A97F3D"/>
    <w:rsid w:val="00AA29BA"/>
    <w:rsid w:val="00AD71C7"/>
    <w:rsid w:val="00AE0C86"/>
    <w:rsid w:val="00AE205E"/>
    <w:rsid w:val="00B36C1D"/>
    <w:rsid w:val="00B4329B"/>
    <w:rsid w:val="00B72EDB"/>
    <w:rsid w:val="00B8658B"/>
    <w:rsid w:val="00B90A08"/>
    <w:rsid w:val="00BA101B"/>
    <w:rsid w:val="00BB0250"/>
    <w:rsid w:val="00BB6567"/>
    <w:rsid w:val="00BB6920"/>
    <w:rsid w:val="00BC312E"/>
    <w:rsid w:val="00BD00C6"/>
    <w:rsid w:val="00BE3279"/>
    <w:rsid w:val="00BE4B2F"/>
    <w:rsid w:val="00BE5C20"/>
    <w:rsid w:val="00BF01B1"/>
    <w:rsid w:val="00C00F6C"/>
    <w:rsid w:val="00C047EE"/>
    <w:rsid w:val="00C04844"/>
    <w:rsid w:val="00C14EFC"/>
    <w:rsid w:val="00C32C23"/>
    <w:rsid w:val="00C349D3"/>
    <w:rsid w:val="00C508BF"/>
    <w:rsid w:val="00C55165"/>
    <w:rsid w:val="00C77AED"/>
    <w:rsid w:val="00CB7AFB"/>
    <w:rsid w:val="00CC040C"/>
    <w:rsid w:val="00CD2AF5"/>
    <w:rsid w:val="00CD74E8"/>
    <w:rsid w:val="00CF5375"/>
    <w:rsid w:val="00CF7F9E"/>
    <w:rsid w:val="00D42C1A"/>
    <w:rsid w:val="00D44652"/>
    <w:rsid w:val="00D5114D"/>
    <w:rsid w:val="00D63FF3"/>
    <w:rsid w:val="00D74E88"/>
    <w:rsid w:val="00D75060"/>
    <w:rsid w:val="00D77DD9"/>
    <w:rsid w:val="00D849F7"/>
    <w:rsid w:val="00D91667"/>
    <w:rsid w:val="00DC2FCC"/>
    <w:rsid w:val="00DD09CB"/>
    <w:rsid w:val="00DE1185"/>
    <w:rsid w:val="00DF4A5C"/>
    <w:rsid w:val="00E0086E"/>
    <w:rsid w:val="00E07DB3"/>
    <w:rsid w:val="00E247B7"/>
    <w:rsid w:val="00E26E25"/>
    <w:rsid w:val="00E42851"/>
    <w:rsid w:val="00E65A5D"/>
    <w:rsid w:val="00E66CA2"/>
    <w:rsid w:val="00E91210"/>
    <w:rsid w:val="00E94C69"/>
    <w:rsid w:val="00EA34DA"/>
    <w:rsid w:val="00EA3A4C"/>
    <w:rsid w:val="00EB37EA"/>
    <w:rsid w:val="00EB484B"/>
    <w:rsid w:val="00EC3C40"/>
    <w:rsid w:val="00EC579F"/>
    <w:rsid w:val="00EC7272"/>
    <w:rsid w:val="00EE3CE8"/>
    <w:rsid w:val="00F04C11"/>
    <w:rsid w:val="00F14616"/>
    <w:rsid w:val="00F2589C"/>
    <w:rsid w:val="00F422BD"/>
    <w:rsid w:val="00F94491"/>
    <w:rsid w:val="00FA0784"/>
    <w:rsid w:val="00FB6395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F6EAC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05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C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C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7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221A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405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zenofontresizer">
    <w:name w:val="zeno_font_resizer"/>
    <w:basedOn w:val="a"/>
    <w:rsid w:val="00240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240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0C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20C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37E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9161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5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1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7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83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86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7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05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3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2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1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9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74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76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60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4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28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03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506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F2F2F2"/>
                                                                        <w:left w:val="single" w:sz="12" w:space="0" w:color="F2F2F2"/>
                                                                        <w:bottom w:val="single" w:sz="12" w:space="0" w:color="F2F2F2"/>
                                                                        <w:right w:val="single" w:sz="12" w:space="0" w:color="F2F2F2"/>
                                                                      </w:divBdr>
                                                                      <w:divsChild>
                                                                        <w:div w:id="1972444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914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48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989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614157">
                                                                              <w:marLeft w:val="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2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016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2439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71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833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483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3717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635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92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141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348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6295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655598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153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5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47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BCBCF"/>
                            <w:left w:val="single" w:sz="2" w:space="0" w:color="CBCBCF"/>
                            <w:bottom w:val="single" w:sz="2" w:space="0" w:color="CBCBCF"/>
                            <w:right w:val="single" w:sz="2" w:space="0" w:color="CBCBCF"/>
                          </w:divBdr>
                          <w:divsChild>
                            <w:div w:id="1634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60873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31779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774260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5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73388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677234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5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76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99263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615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23" w:color="E0E0E0"/>
                            <w:left w:val="single" w:sz="6" w:space="30" w:color="E0E0E0"/>
                            <w:bottom w:val="single" w:sz="6" w:space="30" w:color="E0E0E0"/>
                            <w:right w:val="single" w:sz="6" w:space="30" w:color="E0E0E0"/>
                          </w:divBdr>
                          <w:divsChild>
                            <w:div w:id="68054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02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23" w:color="E0E0E0"/>
                            <w:left w:val="single" w:sz="6" w:space="30" w:color="E0E0E0"/>
                            <w:bottom w:val="single" w:sz="6" w:space="30" w:color="E0E0E0"/>
                            <w:right w:val="single" w:sz="6" w:space="30" w:color="E0E0E0"/>
                          </w:divBdr>
                          <w:divsChild>
                            <w:div w:id="12905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2393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23" w:color="E0E0E0"/>
                            <w:left w:val="single" w:sz="6" w:space="30" w:color="E0E0E0"/>
                            <w:bottom w:val="single" w:sz="6" w:space="30" w:color="E0E0E0"/>
                            <w:right w:val="single" w:sz="6" w:space="30" w:color="E0E0E0"/>
                          </w:divBdr>
                          <w:divsChild>
                            <w:div w:id="158715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31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1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3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5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0706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48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665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1821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98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489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5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5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9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4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2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1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9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0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4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9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0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463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994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8901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55380">
                              <w:marLeft w:val="0"/>
                              <w:marRight w:val="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3079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97957">
                                  <w:blockQuote w:val="1"/>
                                  <w:marLeft w:val="240"/>
                                  <w:marRight w:val="24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82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5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9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310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79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1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4437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5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3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095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6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6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54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190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11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606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707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4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0000"/>
                        <w:right w:val="none" w:sz="0" w:space="0" w:color="auto"/>
                      </w:divBdr>
                      <w:divsChild>
                        <w:div w:id="8686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42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7B7B7B"/>
                                    <w:right w:val="none" w:sz="0" w:space="0" w:color="auto"/>
                                  </w:divBdr>
                                  <w:divsChild>
                                    <w:div w:id="5920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19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9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12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93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144111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62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325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108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38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162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64838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219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673321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06785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95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164107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23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8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8" w:color="D9D9D9"/>
                                                                <w:left w:val="none" w:sz="0" w:space="0" w:color="auto"/>
                                                                <w:bottom w:val="single" w:sz="6" w:space="0" w:color="D9D9D9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47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734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3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57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81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357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4090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51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1236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6966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2862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81531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249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610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02747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7244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4115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11960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9872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44266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9323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0225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6381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54418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08311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66979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62758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49620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5431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1343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0894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29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538405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3070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561078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457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75552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32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000000"/>
                                                            <w:left w:val="none" w:sz="0" w:space="0" w:color="auto"/>
                                                            <w:bottom w:val="single" w:sz="6" w:space="15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7827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3521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3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700081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92672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04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267261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728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806570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74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357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1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93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322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53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324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633020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09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65103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28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022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395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983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06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2840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431659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15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000000"/>
                                                            <w:left w:val="none" w:sz="0" w:space="0" w:color="auto"/>
                                                            <w:bottom w:val="single" w:sz="6" w:space="15" w:color="000000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039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350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762063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09848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844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021670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24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94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786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5750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27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48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774249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76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3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34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2421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9152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72274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54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0089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0793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38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412470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32062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7949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412458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0734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70895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6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02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217096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404106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06373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5096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2134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748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63961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63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630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2176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84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0483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5853875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244084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0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0175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2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487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54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9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8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2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723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3479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1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4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2E8"/>
                            <w:left w:val="single" w:sz="6" w:space="0" w:color="E2E2E8"/>
                            <w:bottom w:val="single" w:sz="6" w:space="0" w:color="E2E2E8"/>
                            <w:right w:val="single" w:sz="6" w:space="0" w:color="E2E2E8"/>
                          </w:divBdr>
                          <w:divsChild>
                            <w:div w:id="12128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1995264">
              <w:marLeft w:val="0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572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39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3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28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6E6"/>
                                            <w:left w:val="single" w:sz="6" w:space="0" w:color="E6E6E6"/>
                                            <w:bottom w:val="single" w:sz="6" w:space="0" w:color="E6E6E6"/>
                                            <w:right w:val="single" w:sz="6" w:space="0" w:color="E6E6E6"/>
                                          </w:divBdr>
                                          <w:divsChild>
                                            <w:div w:id="101734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0026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21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717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03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339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4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43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925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5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8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5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93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30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144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6356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0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6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65690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95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1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4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0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2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5309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1361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0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53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04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73705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37227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75229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9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36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9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11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1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1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0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60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64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117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93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0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52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9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1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2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94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8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66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6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8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0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14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3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6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42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4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1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33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89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5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8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76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1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06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0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4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92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74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6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279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0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63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2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79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14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2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3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2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5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185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62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9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4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07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602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9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021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5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482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899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2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5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87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3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1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065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5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1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0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1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000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584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0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6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87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0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41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6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3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08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7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7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7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03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3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7209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1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5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0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30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9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6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2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0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0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1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18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5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46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5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27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4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176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34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1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6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54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7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4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42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1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7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83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8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5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0363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64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84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8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7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22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2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3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49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2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83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5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2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3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95060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8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6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81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0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43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79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993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31317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7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05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68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08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826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07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370384">
                          <w:blockQuote w:val="1"/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8" w:color="5A80B1"/>
                            <w:left w:val="single" w:sz="12" w:space="15" w:color="5A80B1"/>
                            <w:bottom w:val="none" w:sz="0" w:space="8" w:color="5A80B1"/>
                            <w:right w:val="none" w:sz="0" w:space="15" w:color="5A80B1"/>
                          </w:divBdr>
                        </w:div>
                      </w:divsChild>
                    </w:div>
                    <w:div w:id="109347071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3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7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4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9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40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88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140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87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069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668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425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6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81647">
                                                                                  <w:marLeft w:val="0"/>
                                                                                  <w:marRight w:val="218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6963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972108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636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681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952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5322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610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47620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12" w:space="15" w:color="EEEEEE"/>
                        <w:right w:val="none" w:sz="0" w:space="0" w:color="auto"/>
                      </w:divBdr>
                      <w:divsChild>
                        <w:div w:id="3396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452477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</w:div>
                    <w:div w:id="1734237469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  <w:divsChild>
                        <w:div w:id="181929872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186017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  <w:divsChild>
                        <w:div w:id="9375208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499598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662641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7361">
                          <w:marLeft w:val="0"/>
                          <w:marRight w:val="0"/>
                          <w:marTop w:val="10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7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04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33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56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69513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88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CCCCCC"/>
                                    <w:right w:val="none" w:sz="0" w:space="0" w:color="auto"/>
                                  </w:divBdr>
                                  <w:divsChild>
                                    <w:div w:id="179879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2" w:color="5A80B1"/>
                                        <w:right w:val="none" w:sz="0" w:space="0" w:color="auto"/>
                                      </w:divBdr>
                                    </w:div>
                                    <w:div w:id="149291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69677">
                                          <w:marLeft w:val="15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4" w:color="999999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84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0460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77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95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6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125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004684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55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365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923674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96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236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10079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14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51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87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148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016224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197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482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64938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992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1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968795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261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  <w:div w:id="159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23753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81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  <w:div w:id="7893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744939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57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  <w:div w:id="19128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10963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57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  <w:div w:id="14542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6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1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61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48" w:space="14" w:color="A5BCC3"/>
                <w:bottom w:val="none" w:sz="0" w:space="0" w:color="auto"/>
                <w:right w:val="none" w:sz="0" w:space="0" w:color="auto"/>
              </w:divBdr>
            </w:div>
            <w:div w:id="18731532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48" w:space="14" w:color="A5BCC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.ok.ru/dk?st.cmd=altGroupPhoto&amp;st.groupId=54291622658175&amp;st.rUrl=/dk?st.cmd%3DaltGroupMediaThemeComments%26amp;st.groupId%3D54291622658175%26amp;st.themeId%3D153297968350079%26amp;st.frwd%3Doff%26amp;st.unrd%3Doff%26amp;_prevCmd%3DaltGroupMediaThemeComments%26amp;tkn%3D3724#lst&amp;st.phoId=913518799743&amp;st.albId=54291631374463&amp;_prevCmd=altGroupMediaThemeComments&amp;tkn=9193&amp;_aid=fullTopicPhotoClick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tres.ru/author/afanasiy-f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F5EAA-D2EC-4192-A028-F7126CA6E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2438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150</cp:revision>
  <cp:lastPrinted>2021-02-11T12:07:00Z</cp:lastPrinted>
  <dcterms:created xsi:type="dcterms:W3CDTF">2025-09-19T07:56:00Z</dcterms:created>
  <dcterms:modified xsi:type="dcterms:W3CDTF">2025-09-26T05:58:00Z</dcterms:modified>
</cp:coreProperties>
</file>