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FFBF7" w14:textId="77777777" w:rsidR="00EA4F1C" w:rsidRPr="00421B7D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НОД по обучению грамоте в подготовительной группе «В гостях у королевы Знаний»</w:t>
      </w:r>
    </w:p>
    <w:p w14:paraId="09221869" w14:textId="77777777" w:rsidR="00EA4F1C" w:rsidRPr="00421B7D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областей:</w:t>
      </w: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1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«Социально – коммуникативное развитие»</w:t>
      </w: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421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«Речевое            развитие»</w:t>
      </w: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421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«Познавательное развитие»</w:t>
      </w: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421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«Художественно – эстетическое развитие»</w:t>
      </w: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421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«Физическое развитие»</w:t>
      </w: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C0F3A46" w14:textId="77777777" w:rsidR="00EA4F1C" w:rsidRPr="00421B7D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421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1B7D">
        <w:rPr>
          <w:rStyle w:val="c2"/>
          <w:rFonts w:ascii="Times New Roman" w:hAnsi="Times New Roman" w:cs="Times New Roman"/>
          <w:color w:val="000000"/>
          <w:sz w:val="28"/>
          <w:szCs w:val="28"/>
        </w:rPr>
        <w:t>: Закреплять знания ,умения и навыки детей по разделу «обучение грамоте»</w:t>
      </w:r>
    </w:p>
    <w:p w14:paraId="6F3B903B" w14:textId="77777777" w:rsidR="00EA4F1C" w:rsidRPr="00421B7D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21B7D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14:paraId="5B190A90" w14:textId="77777777" w:rsidR="00EA4F1C" w:rsidRPr="00421B7D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</w:p>
    <w:p w14:paraId="6AB71C23" w14:textId="1F6C91C5" w:rsidR="00EA4F1C" w:rsidRPr="00421B7D" w:rsidRDefault="00EA4F1C" w:rsidP="00EA4F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</w:t>
      </w:r>
      <w:r w:rsidR="000B0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 </w:t>
      </w:r>
      <w:r w:rsidRPr="00421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«звук»</w:t>
      </w: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421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«слог»</w:t>
      </w: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421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«слово»</w:t>
      </w: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421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«предложение»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DBF6527" w14:textId="77777777" w:rsidR="00EA4F1C" w:rsidRPr="00421B7D" w:rsidRDefault="00EA4F1C" w:rsidP="00EA4F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определять количество слогов в словах.</w:t>
      </w:r>
    </w:p>
    <w:p w14:paraId="02983501" w14:textId="77777777" w:rsidR="00EA4F1C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14:paraId="243624CE" w14:textId="77777777" w:rsidR="00EA4F1C" w:rsidRPr="00421B7D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8C24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 рук.</w:t>
      </w:r>
    </w:p>
    <w:p w14:paraId="4C2ECA94" w14:textId="77777777" w:rsidR="00EA4F1C" w:rsidRPr="00421B7D" w:rsidRDefault="00EA4F1C" w:rsidP="00EA4F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слуховое и зрительное внимание, память.</w:t>
      </w:r>
    </w:p>
    <w:p w14:paraId="3A1E7525" w14:textId="77777777" w:rsidR="00EA4F1C" w:rsidRPr="00421B7D" w:rsidRDefault="00EA4F1C" w:rsidP="00EA4F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навыки контроля и самоконтроля.</w:t>
      </w:r>
    </w:p>
    <w:p w14:paraId="3D80DD11" w14:textId="77777777" w:rsidR="00EA4F1C" w:rsidRPr="00421B7D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14:paraId="13AD99BD" w14:textId="77777777" w:rsidR="00EA4F1C" w:rsidRPr="00421B7D" w:rsidRDefault="00EA4F1C" w:rsidP="00EA4F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чувство ответственности, выдержку, умение слушать товарища.</w:t>
      </w:r>
    </w:p>
    <w:p w14:paraId="05EFA2DB" w14:textId="77777777" w:rsidR="00EA4F1C" w:rsidRPr="00421B7D" w:rsidRDefault="00EA4F1C" w:rsidP="00EA4F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речевую активность.</w:t>
      </w:r>
    </w:p>
    <w:p w14:paraId="55477211" w14:textId="4A9BB85A" w:rsidR="00EA4F1C" w:rsidRPr="00421B7D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Материалы: письмо от королевы Знаний; лепестки ромашки со словами, начинающимися на твёрдый и мягкий согласные звуки; предметные картинки; простые карандаши на каждого; волшебная музыка; медали на каждого ребенка.</w:t>
      </w:r>
    </w:p>
    <w:p w14:paraId="30EFCD18" w14:textId="77777777" w:rsidR="00EA4F1C" w:rsidRPr="00421B7D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Ход занятия</w:t>
      </w:r>
    </w:p>
    <w:p w14:paraId="7A9BE02A" w14:textId="77777777" w:rsidR="00EA4F1C" w:rsidRPr="00421B7D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момент.</w:t>
      </w:r>
    </w:p>
    <w:p w14:paraId="480B33EC" w14:textId="77777777" w:rsidR="00EA4F1C" w:rsidRPr="00421B7D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входят в группу, встают в круг. Звучит спокойная музыка.</w:t>
      </w:r>
    </w:p>
    <w:p w14:paraId="70D3AE50" w14:textId="77777777" w:rsidR="00EA4F1C" w:rsidRPr="00421B7D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</w:t>
      </w: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Глаза закрываем и представляем…</w:t>
      </w:r>
    </w:p>
    <w:p w14:paraId="03D31B24" w14:textId="77777777" w:rsidR="00EA4F1C" w:rsidRPr="00421B7D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Думаем только о том, что сейчас</w:t>
      </w:r>
    </w:p>
    <w:p w14:paraId="54C4F318" w14:textId="77777777" w:rsidR="00EA4F1C" w:rsidRPr="00421B7D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Умный, красивый каждый из вас!</w:t>
      </w:r>
    </w:p>
    <w:p w14:paraId="22AEB058" w14:textId="77777777" w:rsidR="00EA4F1C" w:rsidRPr="00421B7D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– самое лучшее, что есть на свете!</w:t>
      </w:r>
    </w:p>
    <w:p w14:paraId="22AFE488" w14:textId="66E94454" w:rsidR="00EA4F1C" w:rsidRPr="00421B7D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 открываем…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 дети!</w:t>
      </w:r>
    </w:p>
    <w:p w14:paraId="50DEF099" w14:textId="77777777" w:rsidR="00EA4F1C" w:rsidRPr="00421B7D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Скажите мне какое у вас сегодня настроение?</w:t>
      </w:r>
    </w:p>
    <w:p w14:paraId="13C10A75" w14:textId="77777777" w:rsidR="00EA4F1C" w:rsidRPr="00421B7D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14:paraId="6FBADB0E" w14:textId="77777777" w:rsidR="00EA4F1C" w:rsidRPr="00421B7D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возьмемся за руки и передадим друг другу свое хорошее настроение.</w:t>
      </w:r>
    </w:p>
    <w:p w14:paraId="6E729CE6" w14:textId="77777777" w:rsidR="00EA4F1C" w:rsidRPr="00421B7D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Дружно за руки возьмёмся</w:t>
      </w:r>
    </w:p>
    <w:p w14:paraId="3DFA044A" w14:textId="77777777" w:rsidR="00EA4F1C" w:rsidRPr="00421B7D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друг другу улыбнёмся.</w:t>
      </w:r>
    </w:p>
    <w:p w14:paraId="3B83518A" w14:textId="77777777" w:rsidR="00EA4F1C" w:rsidRPr="00421B7D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пожмём друг другу руки</w:t>
      </w:r>
    </w:p>
    <w:p w14:paraId="37DBFFFD" w14:textId="77777777" w:rsidR="00EA4F1C" w:rsidRPr="00421B7D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Побежит тепло по кругу.</w:t>
      </w:r>
    </w:p>
    <w:p w14:paraId="0DF8531F" w14:textId="77777777" w:rsidR="00EA4F1C" w:rsidRPr="00421B7D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Вместе будем очень дружно</w:t>
      </w:r>
    </w:p>
    <w:p w14:paraId="0A99874F" w14:textId="77777777" w:rsidR="00EA4F1C" w:rsidRPr="00421B7D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вопросы отвечать.</w:t>
      </w:r>
    </w:p>
    <w:p w14:paraId="3EE89A45" w14:textId="77777777" w:rsidR="00EA4F1C" w:rsidRPr="00421B7D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хотим мы заниматься,</w:t>
      </w:r>
    </w:p>
    <w:p w14:paraId="7C732839" w14:textId="77777777" w:rsidR="00EA4F1C" w:rsidRPr="00421B7D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хотим мы много знать.</w:t>
      </w:r>
    </w:p>
    <w:p w14:paraId="6683D700" w14:textId="77777777" w:rsidR="000B04E6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Педагог:</w:t>
      </w: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0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Ребята, </w:t>
      </w:r>
      <w:r w:rsidRPr="0048664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Сегодня </w:t>
      </w:r>
      <w:r w:rsidR="000B04E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48664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нам   пришло </w:t>
      </w: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письмо. Давайте</w:t>
      </w:r>
      <w:r w:rsidR="000B0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вскроем конверт, и узнаем от кого оно.</w:t>
      </w:r>
    </w:p>
    <w:p w14:paraId="47174866" w14:textId="359249E7" w:rsidR="00EA4F1C" w:rsidRPr="00421B7D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«Мои дорогие юные друзья! Скоро вы идете в школу, поэтому должны много знать и уметь.</w:t>
      </w:r>
      <w:r w:rsidR="000B0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обращаюсь к вам с просьбой о помощи.</w:t>
      </w: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0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моей стране Знаний случилась беда, злой волшебник Звукомор украл буквы.</w:t>
      </w:r>
      <w:r w:rsidR="00584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надеюсь вы мне поможете. Для этого вам надо отправиться </w:t>
      </w: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мою Страну Знаний! В Стране Знаний вас ожидают интересные задания, которые необходимо выполнить. Я желаю вам удачи! В добрый час!!!Королева Знаний.</w:t>
      </w:r>
    </w:p>
    <w:p w14:paraId="63414B31" w14:textId="60BECF4A" w:rsidR="00EA4F1C" w:rsidRPr="00421B7D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Ну, что, ребята, вы готовы отправиться в Страну Знаний</w:t>
      </w:r>
      <w:r w:rsidR="00584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помочь Королеве.</w:t>
      </w: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14:paraId="4993BBC6" w14:textId="77777777" w:rsidR="00584CF6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Утро настает,</w:t>
      </w:r>
      <w:r w:rsidR="00584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21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Солнышко встает.</w:t>
      </w:r>
    </w:p>
    <w:p w14:paraId="4F67F421" w14:textId="23AE139F" w:rsidR="00EA4F1C" w:rsidRPr="00421B7D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собираемся,</w:t>
      </w:r>
      <w:r w:rsidR="00584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21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добрый путь отправляемся.</w:t>
      </w:r>
    </w:p>
    <w:p w14:paraId="620D82A2" w14:textId="77777777" w:rsidR="00EA4F1C" w:rsidRPr="00421B7D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меня есть волшебный карандаш, который поможет нам оказаться в Стране Знаний. Закройте глаза.</w:t>
      </w:r>
    </w:p>
    <w:p w14:paraId="3B59693A" w14:textId="77777777" w:rsidR="00EA4F1C" w:rsidRPr="00421B7D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Раз-два-три в Страну знаний нас веди!</w:t>
      </w:r>
    </w:p>
    <w:p w14:paraId="7026B0E1" w14:textId="77777777" w:rsidR="00EA4F1C" w:rsidRPr="00421B7D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волшебная музыка.</w:t>
      </w:r>
    </w:p>
    <w:p w14:paraId="175CADA3" w14:textId="25FCDB1B" w:rsidR="00EA4F1C" w:rsidRPr="00421B7D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мы и в стране Знаний. И перв</w:t>
      </w:r>
      <w:r w:rsidR="00584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задание, которое приготовила для вас Королева, игра </w:t>
      </w:r>
      <w:r w:rsidRPr="00EA4F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«Ромашка»</w:t>
      </w:r>
      <w:r w:rsidRPr="00EA4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97E1078" w14:textId="231E9265" w:rsidR="00EA4F1C" w:rsidRPr="00421B7D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№ 1</w:t>
      </w: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 </w:t>
      </w:r>
      <w:r w:rsidRPr="00EA4F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«Ромашка»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A4F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делятся в группы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4EC2049C" w14:textId="5B3CDE9F" w:rsidR="00EA4F1C" w:rsidRPr="00421B7D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Каждая из команд должна будет собрать из лепестков, лежащих на столе, ромашку. Первая команда собирает ромашку с серединкой синего цвета. Вам необходимо отобрать лепестки с картинками, названия которых начинаются на твёрдый согласный звук. Вторая команда собирает ромашку с серединкой зелёного цвета, отобрав лепестки с картинками, названия которых </w:t>
      </w: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начинаются на мягкий согласный звук.</w:t>
      </w:r>
      <w:r w:rsidR="00C97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подходят к столам и выбирают лепестки, в соответствии с инструкцией.</w:t>
      </w:r>
    </w:p>
    <w:p w14:paraId="0437A1B4" w14:textId="77777777" w:rsidR="00EA4F1C" w:rsidRPr="00421B7D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 w:rsidRPr="00E83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21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№ 2. Игра «Звуки рассыпались».</w:t>
      </w:r>
    </w:p>
    <w:p w14:paraId="65431F60" w14:textId="77777777" w:rsidR="00EA4F1C" w:rsidRPr="00421B7D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из звуков собрать слова.</w:t>
      </w:r>
    </w:p>
    <w:p w14:paraId="5B178D6D" w14:textId="77777777" w:rsidR="00EA4F1C" w:rsidRPr="00E83472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83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Слова: кот, мак, дом, кот, зима, школа.</w:t>
      </w:r>
    </w:p>
    <w:p w14:paraId="3199697D" w14:textId="77777777" w:rsidR="00EA4F1C" w:rsidRPr="00421B7D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называют получившиеся слова.</w:t>
      </w:r>
    </w:p>
    <w:p w14:paraId="6570A08C" w14:textId="77777777" w:rsidR="00EA4F1C" w:rsidRPr="00421B7D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1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№ 3. Игра «Раздели слова на слоги»</w:t>
      </w:r>
    </w:p>
    <w:p w14:paraId="2CCC0748" w14:textId="77777777" w:rsidR="00EA4F1C" w:rsidRPr="00421B7D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Слова:</w:t>
      </w: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машина, вода, мяч, лимон, радуга, дом, звуки, буквы, помидор, велосипед, берёза, ручка, холодильник.</w:t>
      </w:r>
    </w:p>
    <w:p w14:paraId="618A2613" w14:textId="77777777" w:rsidR="00095719" w:rsidRPr="00421B7D" w:rsidRDefault="00EA4F1C" w:rsidP="0009571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определяю количество слогов в словах.</w:t>
      </w:r>
      <w:r w:rsidR="00095719" w:rsidRPr="00095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1B81436A" w14:textId="19B4FBBE" w:rsidR="00095719" w:rsidRPr="00095719" w:rsidRDefault="00095719" w:rsidP="0009571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</w:t>
      </w: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Молодцы, ребята! И с этим задание мы с вами справились! Давайте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емного отдохнем и опять пойдем путешествовать по Стране Знаний.</w:t>
      </w:r>
    </w:p>
    <w:p w14:paraId="4701A178" w14:textId="59B54E14" w:rsidR="00095719" w:rsidRPr="00E83472" w:rsidRDefault="00095719" w:rsidP="0009571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83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Физкультминутка.</w:t>
      </w:r>
    </w:p>
    <w:p w14:paraId="249C62D8" w14:textId="77777777" w:rsidR="00095719" w:rsidRPr="00E83472" w:rsidRDefault="00095719" w:rsidP="0009571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83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сейчас все по — порядку</w:t>
      </w:r>
    </w:p>
    <w:p w14:paraId="1E88C1AD" w14:textId="77777777" w:rsidR="00095719" w:rsidRPr="00E83472" w:rsidRDefault="00095719" w:rsidP="0009571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83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Встанем дружно на зарядку.</w:t>
      </w:r>
    </w:p>
    <w:p w14:paraId="7F7ACF14" w14:textId="77777777" w:rsidR="00095719" w:rsidRPr="00E83472" w:rsidRDefault="00095719" w:rsidP="0009571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83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Руки в стороны — согнули,</w:t>
      </w:r>
    </w:p>
    <w:p w14:paraId="25672C2D" w14:textId="77777777" w:rsidR="00095719" w:rsidRPr="00E83472" w:rsidRDefault="00095719" w:rsidP="0009571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83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Вверх подняли — помахали.</w:t>
      </w:r>
    </w:p>
    <w:p w14:paraId="02168235" w14:textId="77777777" w:rsidR="00095719" w:rsidRPr="00E83472" w:rsidRDefault="00095719" w:rsidP="0009571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83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Спрятали за спину их — оглянулись</w:t>
      </w:r>
    </w:p>
    <w:p w14:paraId="348DE626" w14:textId="77777777" w:rsidR="00095719" w:rsidRPr="00E83472" w:rsidRDefault="00095719" w:rsidP="0009571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83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Через правое плечо, через левое ещё.</w:t>
      </w:r>
    </w:p>
    <w:p w14:paraId="42C310CE" w14:textId="77777777" w:rsidR="00095719" w:rsidRPr="00E83472" w:rsidRDefault="00095719" w:rsidP="0009571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83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Дружно присели, пяточки задели.</w:t>
      </w:r>
    </w:p>
    <w:p w14:paraId="506886E0" w14:textId="77777777" w:rsidR="00095719" w:rsidRPr="00E83472" w:rsidRDefault="00095719" w:rsidP="0009571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83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На носочки поднялись,</w:t>
      </w:r>
    </w:p>
    <w:p w14:paraId="550B299F" w14:textId="77777777" w:rsidR="00095719" w:rsidRPr="00E83472" w:rsidRDefault="00095719" w:rsidP="0009571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83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Руки опустили вниз.</w:t>
      </w:r>
    </w:p>
    <w:p w14:paraId="7A63694C" w14:textId="6E5DA5D9" w:rsidR="00EA4F1C" w:rsidRPr="00421B7D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 w:rsidR="00584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21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</w:t>
      </w:r>
      <w:r w:rsidR="00584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421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 4.</w:t>
      </w:r>
      <w:r w:rsidRPr="00421B7D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«Буква потерялась».</w:t>
      </w:r>
      <w:r w:rsidRPr="00421B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1B7D">
        <w:rPr>
          <w:rStyle w:val="c1"/>
          <w:rFonts w:ascii="Times New Roman" w:hAnsi="Times New Roman" w:cs="Times New Roman"/>
          <w:color w:val="000000"/>
          <w:sz w:val="28"/>
          <w:szCs w:val="28"/>
        </w:rPr>
        <w:t> Ребята, в словах потерялись буквы, вам надо вставить в пропущенное место нужные буквы, чтобы получилось слово.</w:t>
      </w:r>
    </w:p>
    <w:p w14:paraId="06CB207D" w14:textId="6FC13E5A" w:rsidR="009946AA" w:rsidRDefault="009946AA" w:rsidP="00EA4F1C">
      <w:pPr>
        <w:pStyle w:val="c4"/>
        <w:numPr>
          <w:ilvl w:val="0"/>
          <w:numId w:val="4"/>
        </w:numPr>
        <w:shd w:val="clear" w:color="auto" w:fill="FFFFFF"/>
        <w:spacing w:before="30" w:beforeAutospacing="0" w:after="30" w:afterAutospacing="0" w:line="360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П_РТ_(парта)</w:t>
      </w:r>
    </w:p>
    <w:p w14:paraId="65FBBD58" w14:textId="6C40A371" w:rsidR="00EA4F1C" w:rsidRPr="00421B7D" w:rsidRDefault="00EA4F1C" w:rsidP="00EA4F1C">
      <w:pPr>
        <w:pStyle w:val="c4"/>
        <w:numPr>
          <w:ilvl w:val="0"/>
          <w:numId w:val="4"/>
        </w:numPr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421B7D">
        <w:rPr>
          <w:rStyle w:val="c1"/>
          <w:color w:val="000000"/>
          <w:sz w:val="28"/>
          <w:szCs w:val="28"/>
        </w:rPr>
        <w:t>С _ У _ (стул)</w:t>
      </w:r>
    </w:p>
    <w:p w14:paraId="2ADC6F7B" w14:textId="77777777" w:rsidR="009946AA" w:rsidRDefault="009946AA" w:rsidP="00EA4F1C">
      <w:pPr>
        <w:pStyle w:val="c12"/>
        <w:numPr>
          <w:ilvl w:val="0"/>
          <w:numId w:val="4"/>
        </w:numPr>
        <w:shd w:val="clear" w:color="auto" w:fill="FFFFFF"/>
        <w:spacing w:before="30" w:beforeAutospacing="0" w:after="30" w:afterAutospacing="0" w:line="360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КН_ГА(книга)</w:t>
      </w:r>
    </w:p>
    <w:p w14:paraId="3FEAC770" w14:textId="77777777" w:rsidR="009946AA" w:rsidRDefault="009946AA" w:rsidP="00EA4F1C">
      <w:pPr>
        <w:pStyle w:val="c12"/>
        <w:numPr>
          <w:ilvl w:val="0"/>
          <w:numId w:val="4"/>
        </w:numPr>
        <w:shd w:val="clear" w:color="auto" w:fill="FFFFFF"/>
        <w:spacing w:before="30" w:beforeAutospacing="0" w:after="30" w:afterAutospacing="0" w:line="360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_РОК(урок)</w:t>
      </w:r>
    </w:p>
    <w:p w14:paraId="56A901F4" w14:textId="77777777" w:rsidR="009946AA" w:rsidRDefault="009946AA" w:rsidP="00EA4F1C">
      <w:pPr>
        <w:pStyle w:val="c12"/>
        <w:numPr>
          <w:ilvl w:val="0"/>
          <w:numId w:val="4"/>
        </w:numPr>
        <w:shd w:val="clear" w:color="auto" w:fill="FFFFFF"/>
        <w:spacing w:before="30" w:beforeAutospacing="0" w:after="30" w:afterAutospacing="0" w:line="360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Т_ТР_ДЬ(тетрадь)</w:t>
      </w:r>
    </w:p>
    <w:p w14:paraId="059BC385" w14:textId="5809991B" w:rsidR="00EA4F1C" w:rsidRPr="00421B7D" w:rsidRDefault="009946AA" w:rsidP="00EA4F1C">
      <w:pPr>
        <w:pStyle w:val="c12"/>
        <w:numPr>
          <w:ilvl w:val="0"/>
          <w:numId w:val="4"/>
        </w:numPr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РУ_КА(ручка)</w:t>
      </w:r>
      <w:r w:rsidR="00EA4F1C" w:rsidRPr="00421B7D">
        <w:rPr>
          <w:rStyle w:val="c1"/>
          <w:color w:val="000000"/>
          <w:sz w:val="28"/>
          <w:szCs w:val="28"/>
        </w:rPr>
        <w:t xml:space="preserve"> </w:t>
      </w:r>
    </w:p>
    <w:p w14:paraId="36470A6D" w14:textId="77777777" w:rsidR="009946AA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421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№ 5</w:t>
      </w:r>
      <w:r w:rsidRPr="00421B7D">
        <w:rPr>
          <w:rStyle w:val="c1"/>
          <w:rFonts w:ascii="Times New Roman" w:hAnsi="Times New Roman" w:cs="Times New Roman"/>
          <w:color w:val="000000"/>
          <w:sz w:val="28"/>
          <w:szCs w:val="28"/>
        </w:rPr>
        <w:t>. </w:t>
      </w:r>
      <w:r w:rsidRPr="00EA4F1C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«Нарисуй схему предложения».</w:t>
      </w:r>
      <w:r w:rsidRPr="00EA4F1C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421B7D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Педагог: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1B7D">
        <w:rPr>
          <w:rStyle w:val="c1"/>
          <w:rFonts w:ascii="Times New Roman" w:hAnsi="Times New Roman" w:cs="Times New Roman"/>
          <w:color w:val="000000"/>
          <w:sz w:val="28"/>
          <w:szCs w:val="28"/>
        </w:rPr>
        <w:t>Ребята вам нужно нарисовать схемы предложений, которые я вам прочитаю.</w:t>
      </w:r>
      <w:r w:rsidRPr="00421B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1B7D">
        <w:rPr>
          <w:rStyle w:val="c1"/>
          <w:rFonts w:ascii="Times New Roman" w:hAnsi="Times New Roman" w:cs="Times New Roman"/>
          <w:color w:val="000000"/>
          <w:sz w:val="28"/>
          <w:szCs w:val="28"/>
        </w:rPr>
        <w:t>1.</w:t>
      </w:r>
      <w:r w:rsidR="009946AA">
        <w:rPr>
          <w:rStyle w:val="c1"/>
          <w:rFonts w:ascii="Times New Roman" w:hAnsi="Times New Roman" w:cs="Times New Roman"/>
          <w:color w:val="000000"/>
          <w:sz w:val="28"/>
          <w:szCs w:val="28"/>
        </w:rPr>
        <w:t>Наступила зима.</w:t>
      </w:r>
    </w:p>
    <w:p w14:paraId="43D79B2B" w14:textId="77777777" w:rsidR="009946AA" w:rsidRDefault="009946AA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2.Дети слепили снеговика.</w:t>
      </w:r>
    </w:p>
    <w:p w14:paraId="2F8356DB" w14:textId="77777777" w:rsidR="00095719" w:rsidRDefault="009946AA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3.</w:t>
      </w:r>
      <w:r w:rsidR="00095719">
        <w:rPr>
          <w:rStyle w:val="c1"/>
          <w:rFonts w:ascii="Times New Roman" w:hAnsi="Times New Roman" w:cs="Times New Roman"/>
          <w:color w:val="000000"/>
          <w:sz w:val="28"/>
          <w:szCs w:val="28"/>
        </w:rPr>
        <w:t>Мы сегодня идем в школу.</w:t>
      </w:r>
    </w:p>
    <w:p w14:paraId="43A88408" w14:textId="69F8DFE6" w:rsidR="00EA4F1C" w:rsidRPr="00421B7D" w:rsidRDefault="00095719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4.В детском саду скоро праздник.</w:t>
      </w:r>
      <w:r w:rsidR="009946AA" w:rsidRPr="00421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4F1C" w:rsidRPr="00421B7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3D17D25A" w14:textId="4F2A6DC8" w:rsidR="00EA4F1C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21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№6. </w:t>
      </w:r>
      <w:r w:rsidRPr="00421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«Где прячется звук?»</w:t>
      </w: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Отгадайте-ка,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ребятки,</w:t>
      </w:r>
    </w:p>
    <w:p w14:paraId="55ED8E53" w14:textId="77777777" w:rsidR="00EA4F1C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трудные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загадки.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5D9408F0" w14:textId="66470EFC" w:rsidR="00EA4F1C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определите,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97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где живет звук расскажите.</w:t>
      </w:r>
    </w:p>
    <w:p w14:paraId="034D3A03" w14:textId="38F78015" w:rsidR="00EA4F1C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2649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Педагог: Мы с вами должны отгадать загадки и определить, где живет в этих отгадках звук: в начале, в середине или в конце слова. Готовы? Приступаем.</w:t>
      </w:r>
      <w:r w:rsidRPr="002649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2649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1.</w:t>
      </w:r>
      <w:r w:rsidR="00095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На дворе горой, а в избе водой.( сугроб)</w:t>
      </w:r>
      <w:r w:rsidRPr="002649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95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Где в слове сугроб находиться буква р?(в середине)</w:t>
      </w:r>
    </w:p>
    <w:p w14:paraId="7AEA9471" w14:textId="2F9FCBA6" w:rsidR="00A54A7E" w:rsidRDefault="00A54A7E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2.Мы его слепили ловко.</w:t>
      </w:r>
    </w:p>
    <w:p w14:paraId="20545CD3" w14:textId="5CECDB51" w:rsidR="00A54A7E" w:rsidRDefault="00A54A7E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Глазки есть и нос-морковка.</w:t>
      </w:r>
    </w:p>
    <w:p w14:paraId="05A6A84B" w14:textId="4AE485B1" w:rsidR="00A54A7E" w:rsidRDefault="00A54A7E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Чуть тепло -заплачет вмиг</w:t>
      </w:r>
    </w:p>
    <w:p w14:paraId="3BE9AB5F" w14:textId="1D1B2AB5" w:rsidR="00A54A7E" w:rsidRDefault="00A54A7E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 растает (снеговик)Где находиться звук с?(в начале)</w:t>
      </w:r>
    </w:p>
    <w:p w14:paraId="3642305B" w14:textId="3E08F215" w:rsidR="00A54A7E" w:rsidRDefault="00A54A7E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3.Заморозил чародей</w:t>
      </w:r>
    </w:p>
    <w:p w14:paraId="783BE049" w14:textId="49236C1F" w:rsidR="00A54A7E" w:rsidRDefault="00A54A7E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 озера и ручей.</w:t>
      </w:r>
    </w:p>
    <w:p w14:paraId="6EF7B94D" w14:textId="1239BE69" w:rsidR="00A54A7E" w:rsidRDefault="00A54A7E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Холодом дышал, и вот-</w:t>
      </w:r>
    </w:p>
    <w:p w14:paraId="4C4A8F65" w14:textId="1B20F2E0" w:rsidR="00A54A7E" w:rsidRDefault="00A54A7E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Не вода в ручье, а …(лед) Где находиться звук л( в начале)</w:t>
      </w:r>
    </w:p>
    <w:p w14:paraId="5A124CE5" w14:textId="1955E902" w:rsidR="00A54A7E" w:rsidRDefault="00A54A7E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4. Снежный шарик сделать можно,</w:t>
      </w:r>
    </w:p>
    <w:p w14:paraId="0FD8C2A7" w14:textId="5E6F3FB6" w:rsidR="00A54A7E" w:rsidRDefault="00A54A7E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Это ведь совсем не сложно!</w:t>
      </w:r>
    </w:p>
    <w:p w14:paraId="6CEC0B6C" w14:textId="7E9F7076" w:rsidR="00A54A7E" w:rsidRDefault="00A54A7E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Лепим мы не пирожки:</w:t>
      </w:r>
    </w:p>
    <w:p w14:paraId="45AA5A33" w14:textId="63AE0BAB" w:rsidR="00A54A7E" w:rsidRDefault="00C97FAD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Для игры нужны(снежки) Где находиться звук ж (в середине)</w:t>
      </w:r>
    </w:p>
    <w:p w14:paraId="27028540" w14:textId="7D4425EB" w:rsidR="00182134" w:rsidRDefault="00182134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color w:val="66666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Педагог: Молодцы, с заданиям прекрасно справились, буквы все найдены, давайте составим слово  « АЗБУКА».</w:t>
      </w:r>
    </w:p>
    <w:p w14:paraId="194AC494" w14:textId="3A6FB3A7" w:rsidR="00EA4F1C" w:rsidRPr="002649D8" w:rsidRDefault="00EA4F1C" w:rsidP="00EA4F1C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666666"/>
          <w:sz w:val="28"/>
          <w:szCs w:val="28"/>
        </w:rPr>
      </w:pPr>
      <w:r w:rsidRPr="002649D8">
        <w:rPr>
          <w:b/>
          <w:bCs/>
          <w:color w:val="666666"/>
          <w:sz w:val="28"/>
          <w:szCs w:val="28"/>
        </w:rPr>
        <w:br/>
      </w:r>
      <w:r w:rsidRPr="002649D8">
        <w:rPr>
          <w:b/>
          <w:bCs/>
          <w:color w:val="666666"/>
          <w:sz w:val="28"/>
          <w:szCs w:val="28"/>
        </w:rPr>
        <w:br/>
      </w:r>
    </w:p>
    <w:p w14:paraId="07BBCDB0" w14:textId="014C5E42" w:rsidR="00EA4F1C" w:rsidRPr="0016148D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4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Гимнастика для глаз</w:t>
      </w:r>
    </w:p>
    <w:p w14:paraId="4ACE8B84" w14:textId="77777777" w:rsidR="00EA4F1C" w:rsidRPr="00421B7D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садике, как в сказке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Моргают глазками</w:t>
      </w:r>
    </w:p>
    <w:p w14:paraId="70CB11BB" w14:textId="77777777" w:rsidR="00EA4F1C" w:rsidRPr="00421B7D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ребята лечат глазки.</w:t>
      </w:r>
    </w:p>
    <w:p w14:paraId="3974176A" w14:textId="77777777" w:rsidR="00EA4F1C" w:rsidRPr="00421B7D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носу очки сидят вовсе не простые, Посмотреть на носик</w:t>
      </w:r>
    </w:p>
    <w:p w14:paraId="35B30750" w14:textId="77777777" w:rsidR="00EA4F1C" w:rsidRPr="00421B7D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волшебные очки – очень озорные!</w:t>
      </w:r>
    </w:p>
    <w:p w14:paraId="302C5EAE" w14:textId="77777777" w:rsidR="00EA4F1C" w:rsidRPr="00421B7D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них, смотря вокруг, Круговые движения</w:t>
      </w:r>
    </w:p>
    <w:p w14:paraId="31391227" w14:textId="77777777" w:rsidR="00EA4F1C" w:rsidRPr="00421B7D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Узнаёшь, что это – жук!</w:t>
      </w:r>
    </w:p>
    <w:p w14:paraId="757A2CF2" w14:textId="77777777" w:rsidR="00EA4F1C" w:rsidRPr="00421B7D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сороконожка, Посмотреть вдаль Гуляет по дорожке!</w:t>
      </w:r>
    </w:p>
    <w:p w14:paraId="6B1B2464" w14:textId="77777777" w:rsidR="00EA4F1C" w:rsidRPr="00421B7D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бабочка порхает, Посмотреть налево</w:t>
      </w:r>
    </w:p>
    <w:p w14:paraId="0B500080" w14:textId="77777777" w:rsidR="00EA4F1C" w:rsidRPr="00421B7D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Цветочек расцветает, Посмотреть направо</w:t>
      </w:r>
    </w:p>
    <w:p w14:paraId="172FDED5" w14:textId="77777777" w:rsidR="00EA4F1C" w:rsidRPr="00421B7D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Плывут по небу облака, Посмотреть вверх</w:t>
      </w:r>
    </w:p>
    <w:p w14:paraId="22844AED" w14:textId="77777777" w:rsidR="00EA4F1C" w:rsidRPr="00421B7D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Листва колышется слегка. Посмотреть вниз</w:t>
      </w:r>
    </w:p>
    <w:p w14:paraId="2FC8C761" w14:textId="5E8DC1D0" w:rsidR="00EA4F1C" w:rsidRPr="00E83472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«Молодцы ребята! Вы отлично справились со всеми заданиями и за это Королева Знаний награждает вас медалями. Она прощается с вами и будет рада видеть вновь в Стране Знаний»</w:t>
      </w:r>
      <w:r w:rsidRPr="00E83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495B32C" w14:textId="70FEF559" w:rsidR="00EA4F1C" w:rsidRPr="00421B7D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Педагог: Ребята, ну вот и закончилось наше увлекательное путешествие в Страну Знаний, пора возвращаться в наш</w:t>
      </w:r>
      <w:r w:rsidR="00182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</w:t>
      </w: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Давайте опять закроем глазки!</w:t>
      </w:r>
    </w:p>
    <w:p w14:paraId="474E7211" w14:textId="77777777" w:rsidR="00182134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Раз, два, три в </w:t>
      </w:r>
      <w:r w:rsidR="00182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садик</w:t>
      </w: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 веди!</w:t>
      </w:r>
      <w:r w:rsidR="00182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волшебная музык</w:t>
      </w:r>
      <w:r w:rsidR="00182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</w:t>
      </w:r>
    </w:p>
    <w:p w14:paraId="46CAAE1E" w14:textId="277AD650" w:rsidR="00EA4F1C" w:rsidRPr="00182134" w:rsidRDefault="00EA4F1C" w:rsidP="00EA4F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</w:t>
      </w:r>
      <w:r w:rsidR="00182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83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 w:rsidRPr="0042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Какое задание вам понравилось больше всего? Какое из заданий вам показалось трудным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14:paraId="413EFAC3" w14:textId="77777777" w:rsidR="00F86D1B" w:rsidRDefault="00F86D1B"/>
    <w:sectPr w:rsidR="00F86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9542C"/>
    <w:multiLevelType w:val="multilevel"/>
    <w:tmpl w:val="EA60F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21847"/>
    <w:multiLevelType w:val="multilevel"/>
    <w:tmpl w:val="43DCC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B44A99"/>
    <w:multiLevelType w:val="multilevel"/>
    <w:tmpl w:val="3CE0F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8078DC"/>
    <w:multiLevelType w:val="multilevel"/>
    <w:tmpl w:val="AC96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5A3"/>
    <w:rsid w:val="00095719"/>
    <w:rsid w:val="000B04E6"/>
    <w:rsid w:val="0016148D"/>
    <w:rsid w:val="00182134"/>
    <w:rsid w:val="002675A3"/>
    <w:rsid w:val="00486641"/>
    <w:rsid w:val="00584CF6"/>
    <w:rsid w:val="009946AA"/>
    <w:rsid w:val="00A54A7E"/>
    <w:rsid w:val="00C97FAD"/>
    <w:rsid w:val="00EA4F1C"/>
    <w:rsid w:val="00F8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12B1F"/>
  <w15:chartTrackingRefBased/>
  <w15:docId w15:val="{22C9576F-5065-4A10-8B0E-DA982882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EA4F1C"/>
  </w:style>
  <w:style w:type="paragraph" w:customStyle="1" w:styleId="c20">
    <w:name w:val="c20"/>
    <w:basedOn w:val="a"/>
    <w:rsid w:val="00EA4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A4F1C"/>
  </w:style>
  <w:style w:type="paragraph" w:customStyle="1" w:styleId="c4">
    <w:name w:val="c4"/>
    <w:basedOn w:val="a"/>
    <w:rsid w:val="00EA4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EA4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A4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D7AA0-185E-4C9C-ACF8-60308A51F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2022-12-14T14:09:00Z</dcterms:created>
  <dcterms:modified xsi:type="dcterms:W3CDTF">2025-10-23T13:52:00Z</dcterms:modified>
</cp:coreProperties>
</file>