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begin"/>
      </w: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instrText xml:space="preserve"> HYPERLINK "https://www.maam.ru/obrazovanie/scenarii-prazdnikov" \o "Сценарии праздников. Развлечения, досуги, утренники" </w:instrText>
      </w: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separate"/>
      </w:r>
      <w:r w:rsidRPr="00FD54B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Сценарий </w:t>
      </w: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развлечения с родителями</w:t>
      </w: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end"/>
      </w:r>
      <w:r w:rsidRPr="007B312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в </w:t>
      </w:r>
      <w:hyperlink r:id="rId5" w:tooltip="Старшая группа" w:history="1">
        <w:r w:rsidRPr="007B3125">
          <w:rPr>
            <w:rFonts w:ascii="Times New Roman" w:eastAsia="Times New Roman" w:hAnsi="Times New Roman" w:cs="Times New Roman"/>
            <w:b/>
            <w:bCs/>
            <w:sz w:val="32"/>
            <w:szCs w:val="32"/>
            <w:bdr w:val="none" w:sz="0" w:space="0" w:color="auto" w:frame="1"/>
            <w:lang w:eastAsia="ru-RU"/>
          </w:rPr>
          <w:t>старшей группе</w:t>
        </w:r>
      </w:hyperlink>
      <w:r w:rsidR="00BE560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«Родничок»</w:t>
      </w:r>
      <w:r w:rsidRPr="007B3125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="00BE560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посвященного Дню отца</w:t>
      </w:r>
      <w:bookmarkStart w:id="0" w:name="_GoBack"/>
      <w:bookmarkEnd w:id="0"/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«Самый лучший папа»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дорогие гости!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уважаемые папы!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Вам за то, что вы смогли найти время в своем напряженном графике работы и прийти на наш праздник, </w:t>
      </w:r>
      <w:r w:rsidRPr="007B31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посвященный Дню отца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Хочется пожелать вам, уважаемые папы и дедушки, счастья, здоровья, добра и любви.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Вас спешат поздравить самые дорогие люди – Ваши любимые дети!</w:t>
      </w:r>
    </w:p>
    <w:p w:rsidR="007B3125" w:rsidRPr="007B3125" w:rsidRDefault="007B3125" w:rsidP="007B3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Быть папой – огромное счастье!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Быть папой – забота и труд!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Храните семью от ненастья,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 вас там и любят, и ждут!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лучшей песней на свете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Биение детских сердец,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Навек вам присвоили дети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Высокое званье – «Отец!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Папочка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любимый мой,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праздником тебя!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Поздравляет искренне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Доченька твоя.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Крепкого здоровья,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Счастья и любви!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Пусть всегда сбываются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мечты твои!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Днём </w:t>
      </w:r>
      <w:hyperlink r:id="rId6" w:tooltip="День Отца, октябрь" w:history="1">
        <w:r w:rsidRPr="007B3125">
          <w:rPr>
            <w:rFonts w:ascii="Times New Roman" w:eastAsia="Times New Roman" w:hAnsi="Times New Roman" w:cs="Times New Roman"/>
            <w:b/>
            <w:bCs/>
            <w:sz w:val="32"/>
            <w:szCs w:val="32"/>
            <w:bdr w:val="none" w:sz="0" w:space="0" w:color="auto" w:frame="1"/>
            <w:lang w:eastAsia="ru-RU"/>
          </w:rPr>
          <w:t>отца я поздравляю</w:t>
        </w:r>
      </w:hyperlink>
      <w:r w:rsidRPr="007B312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Папа, лучший ты, я знаю,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тебе желаю силы,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здоровье всегда было,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желанья все сбывались,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проблемы испарялись.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Днем </w:t>
      </w:r>
      <w:r w:rsidRPr="007B31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отца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мой милый папа,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Поздравляю я тебя.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скажу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«Ты самый лучший,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я люблю тебя».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Будь, родной, здоров и счастлив,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все спорятся дела.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сегодня твой по праву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Светлый праздник – День </w:t>
      </w:r>
      <w:r w:rsidRPr="007B31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отца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B3125" w:rsidRPr="00FD54BE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B3125" w:rsidRPr="00FD54BE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 </w:t>
      </w:r>
      <w:r w:rsidRPr="007B312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«Мой папа хороший»</w:t>
      </w:r>
    </w:p>
    <w:p w:rsidR="007B3125" w:rsidRPr="007B3125" w:rsidRDefault="007B3125" w:rsidP="007B3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Уважаемые папы, у ваших детей есть еще очень много тёплых слов для вас. 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сейчас вы их услышите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Девочка: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Знают все, что я – Принцесса,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Значит, папа мой – Король.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мой двигатель прогресса,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Мой кумир и мой герой!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сильный, самый честный,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Самый умный и родной.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уж если дочь прелестна –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ты тому виной!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Девочка: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Спасибо милый папочка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ты достался мне!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Люблю улыбку ясную,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Она как свет в окне!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Хочу, чтоб ты был счастлив,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Успешен и здоров!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самый замечательный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лучший из отцов!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меня есть папа!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Спросите, какой он?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сильный папа,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храбрый он!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Добрый, умный самый.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не похвалиться.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Папой только с мамой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поделиться.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Милые </w:t>
      </w:r>
      <w:proofErr w:type="spellStart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папулечки</w:t>
      </w:r>
      <w:proofErr w:type="spellEnd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Наши </w:t>
      </w:r>
      <w:proofErr w:type="spellStart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красотулечки</w:t>
      </w:r>
      <w:proofErr w:type="spellEnd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души вас поздравляем,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Всего лучшего желаем.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еще совсем ребенок,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Непоседливый мальчонок.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мой папа — дядя взрослый.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такой большой, большой.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добрый, самый храбрый,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Мой любимый, мой родной!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Папа, мой ты дорогой,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для нас всегда герой,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Поздравляю я тебя,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болей ты никогда.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 мой большого роста,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 него смотреть не просто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Нужно голову задрать,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«Привет!»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ему сказать.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Посадит он меня на плечи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катает целый вечер.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сном читает книжки,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Днём играем в кошки-мышки.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Ребёнок: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Его обниму я и тихо шепну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Мой папочка, я тебя крепко люблю!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самый заботливый, самый родной,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добрый, ты лучший! И ты только мой!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Танец 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А какими</w:t>
      </w:r>
      <w:r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словами можно сказать о папе? Ч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папа умеет делать, </w:t>
      </w:r>
      <w:proofErr w:type="gramStart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Водить машину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— Зарабатывать деньги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Воспитывать детей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Отдыхать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 </w:t>
      </w:r>
      <w:r w:rsidRPr="007B31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Развлекать маму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Строить дом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Путешествовать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Готовить еду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Быть настоящим джентльменом и т. Д</w:t>
      </w:r>
    </w:p>
    <w:p w:rsidR="007B3125" w:rsidRPr="007B3125" w:rsidRDefault="00FD54BE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Да, ваши папы замечательные!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Папы всякие важны,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Папы всякие нужны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Сильные и смелые,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Ловкие, умелые!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 </w:t>
      </w:r>
      <w:r w:rsidRPr="007B312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отца мы отмечаем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Ваших пап мы поздравляем.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Ваши ребята приготовили вам музыкальный подарок.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 </w:t>
      </w:r>
      <w:r w:rsidRPr="007B312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«Папа может»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этой шутливой песенке вы услышали, что папа может всё, что угодно. Сейчас папы докажут это на деле.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скажите мне пожалуйста, какие у вас папы?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-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(Сильные, мужественные, любимые, красивые и т. д.)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скажите, у кого из вас самый хороший папа?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у кого самый добрый папа?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у кого самый веселый папа?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А чей самый смелый?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Чей папа самый умелый?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Сейчас мы это проверим!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сейчас давайте все мы посмотрим, чей папа “Самый ловкий”)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Конкурс </w:t>
      </w:r>
      <w:r w:rsidRPr="007B312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«Силачи»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Сейчас посмотрим, какие папы у нас сильные. Нужно положить воздушный шарик под мышку и лопнуть его.</w:t>
      </w:r>
    </w:p>
    <w:p w:rsidR="00FD54BE" w:rsidRPr="00FD54BE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Следующий </w:t>
      </w: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конкурс называется </w:t>
      </w:r>
      <w:r w:rsidRPr="007B312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«Заботливый папа»</w:t>
      </w: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конкурсе участвуют две пары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«папа-ребенок»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Для его проведения мы приготовили наборы одежды и по одной игрушке для каждого ребёнка.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Вещи и игрушки лежат на определенном расстоянии от пап с детьми. Задача каждого папы – собрать ребенка. По команде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B3125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старт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папы должны добежать до вещей, взять одну из них, возвратиться к ребенку и надеть на него. Приносить и просто класть одежду нельзя – только надевать. Затем вы возвращаетесь за следующей вещью и так далее, пока не оденете ребенка полностью. В последнем забеге вы приносите своему ребёнку игрушку. Побеждает самый быстрый папа.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сейчас игра для детей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быстрее»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зале по кругу выкладываются обручи, на пару игроков меньше. Под музыку дети по кругу бегут, как только музыка затихает, дети становятся в обруч, кому не хватило, садятся на стульчик.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Конкурс </w:t>
      </w:r>
      <w:r w:rsidRPr="007B312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«Кто быстрее принесет мороженое дочке»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Дочки на стульчиках сидят, папы бегут до пуфика, берут стаканчик с шариком на нем (как мороженое, и не помогая себе второй рукой должны донести </w:t>
      </w:r>
      <w:r w:rsidRPr="007B3125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«мороженое»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 дочки. У кого получиться быстрее.</w:t>
      </w:r>
    </w:p>
    <w:p w:rsidR="007B3125" w:rsidRPr="007B3125" w:rsidRDefault="00FD54BE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D54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Ведущая:</w:t>
      </w:r>
      <w:r w:rsidR="007B3125"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Сегодня наши папы доказали, что они самые сильные, самые смелые, самые ловкие и умелые, самые лучшие и любимые, самые замечательные.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говори</w:t>
      </w:r>
      <w:r w:rsidR="00FD54BE"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 им спасибо, и вручаем подарочки!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Желаем вам много любви и терпения с детьми, пусть ваш дом будет полной чашей!</w:t>
      </w:r>
    </w:p>
    <w:p w:rsidR="007B3125" w:rsidRPr="007B3125" w:rsidRDefault="007B3125" w:rsidP="007B31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вам, уважаемые папы, 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хочется сказать</w:t>
      </w: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радуются дети, когда папа и мама рядом, дедушка и бабушка рядом. Как они ждали вас сегодня! Как переживали, а придёт ли мой</w:t>
      </w:r>
      <w:r w:rsidR="00FD54BE"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папа?</w:t>
      </w:r>
    </w:p>
    <w:p w:rsidR="00FD54BE" w:rsidRPr="00FD54BE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312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мы ждем вас на наши празд</w:t>
      </w:r>
      <w:r w:rsidR="00FD54BE" w:rsidRPr="00FD54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ники! Приходите почаще в гости! </w:t>
      </w:r>
    </w:p>
    <w:p w:rsidR="007B3125" w:rsidRPr="007B3125" w:rsidRDefault="007B3125" w:rsidP="007B31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B3125" w:rsidRPr="007B3125" w:rsidRDefault="007B3125" w:rsidP="00FD5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D5A96" w:rsidRPr="00FD54BE" w:rsidRDefault="004D5A96">
      <w:pPr>
        <w:rPr>
          <w:rFonts w:ascii="Times New Roman" w:hAnsi="Times New Roman" w:cs="Times New Roman"/>
          <w:sz w:val="32"/>
          <w:szCs w:val="32"/>
        </w:rPr>
      </w:pPr>
    </w:p>
    <w:sectPr w:rsidR="004D5A96" w:rsidRPr="00FD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E0D"/>
    <w:multiLevelType w:val="multilevel"/>
    <w:tmpl w:val="53E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25"/>
    <w:rsid w:val="004D5A96"/>
    <w:rsid w:val="007B3125"/>
    <w:rsid w:val="00BE560D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9076"/>
  <w15:chartTrackingRefBased/>
  <w15:docId w15:val="{7CE0B01C-7FAA-4500-AB62-2D6E054C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otca" TargetMode="External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2025-09-28T06:39:00Z</dcterms:created>
  <dcterms:modified xsi:type="dcterms:W3CDTF">2025-09-28T07:06:00Z</dcterms:modified>
</cp:coreProperties>
</file>