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3E1E" w:rsidRDefault="0088065D" w:rsidP="008806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C1782A"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sz w:val="28"/>
          <w:szCs w:val="28"/>
        </w:rPr>
        <w:t xml:space="preserve">   Фотоотчет об акции по сбору отработанных батареек</w:t>
      </w:r>
      <w:r w:rsidR="00C1782A"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C1782A" w:rsidRDefault="00C1782A" w:rsidP="008806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88065D" w:rsidRDefault="0088065D" w:rsidP="008806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B65AEAF" wp14:editId="26EB3E1A">
            <wp:extent cx="6115060" cy="4472940"/>
            <wp:effectExtent l="0" t="0" r="0" b="3810"/>
            <wp:docPr id="2" name="Рисунок 2" descr="http://schooltelman.ru/wp-content/uploads/2018/04/%D0%91%D0%B5%D0%B7%D1%8B%D0%BC%D1%8F%D0%BD%D0%BD%D1%8B%D0%B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chooltelman.ru/wp-content/uploads/2018/04/%D0%91%D0%B5%D0%B7%D1%8B%D0%BC%D1%8F%D0%BD%D0%BD%D1%8B%D0%B9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7596" cy="447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782A" w:rsidRDefault="00C1782A" w:rsidP="0088065D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         «Самые активные участники – ученики начальной школы»</w:t>
      </w:r>
    </w:p>
    <w:p w:rsidR="00C1782A" w:rsidRDefault="00C1782A" w:rsidP="0088065D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C1782A" w:rsidRDefault="00C1782A" w:rsidP="0088065D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2087306"/>
            <wp:effectExtent l="0" t="0" r="3175" b="8255"/>
            <wp:docPr id="4" name="Рисунок 4" descr="http://schooltelman.ru/wp-content/uploads/2018/04/%D0%91%D0%B5%D0%B7%D1%8B%D0%BC%D1%8F%D0%BD%D0%BD%D1%8B%D0%B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schooltelman.ru/wp-content/uploads/2018/04/%D0%91%D0%B5%D0%B7%D1%8B%D0%BC%D1%8F%D0%BD%D0%BD%D1%8B%D0%B9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087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782A" w:rsidRDefault="00C1782A" w:rsidP="0088065D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                    «Старшее звено  тоже не отстает»</w:t>
      </w:r>
    </w:p>
    <w:p w:rsidR="00C1782A" w:rsidRDefault="00C1782A" w:rsidP="0088065D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1D3E1E" w:rsidRDefault="001D3E1E" w:rsidP="0088065D">
      <w:pPr>
        <w:spacing w:line="360" w:lineRule="auto"/>
        <w:rPr>
          <w:noProof/>
          <w:lang w:eastAsia="ru-RU"/>
        </w:rPr>
      </w:pPr>
    </w:p>
    <w:p w:rsidR="00C1782A" w:rsidRDefault="00C1782A" w:rsidP="0088065D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2318102"/>
            <wp:effectExtent l="0" t="0" r="3175" b="6350"/>
            <wp:docPr id="5" name="Рисунок 5" descr="http://schooltelman.ru/wp-content/uploads/2018/04/%D0%91%D0%B5%D0%B7%D1%8B%D0%BC%D1%8F%D0%BD%D0%BD%D1%8B%D0%B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chooltelman.ru/wp-content/uploads/2018/04/%D0%91%D0%B5%D0%B7%D1%8B%D0%BC%D1%8F%D0%BD%D0%BD%D1%8B%D0%B93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18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782A" w:rsidRDefault="00C1782A" w:rsidP="0088065D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                    «</w:t>
      </w:r>
      <w:r w:rsidR="00846333">
        <w:rPr>
          <w:rFonts w:ascii="Times New Roman" w:hAnsi="Times New Roman" w:cs="Times New Roman"/>
          <w:i/>
          <w:sz w:val="28"/>
          <w:szCs w:val="28"/>
        </w:rPr>
        <w:t>И   у</w:t>
      </w:r>
      <w:r>
        <w:rPr>
          <w:rFonts w:ascii="Times New Roman" w:hAnsi="Times New Roman" w:cs="Times New Roman"/>
          <w:i/>
          <w:sz w:val="28"/>
          <w:szCs w:val="28"/>
        </w:rPr>
        <w:t>ч</w:t>
      </w:r>
      <w:r w:rsidR="00846333">
        <w:rPr>
          <w:rFonts w:ascii="Times New Roman" w:hAnsi="Times New Roman" w:cs="Times New Roman"/>
          <w:i/>
          <w:sz w:val="28"/>
          <w:szCs w:val="28"/>
        </w:rPr>
        <w:t xml:space="preserve">ителя  приняли участие </w:t>
      </w:r>
      <w:r>
        <w:rPr>
          <w:rFonts w:ascii="Times New Roman" w:hAnsi="Times New Roman" w:cs="Times New Roman"/>
          <w:i/>
          <w:sz w:val="28"/>
          <w:szCs w:val="28"/>
        </w:rPr>
        <w:t xml:space="preserve"> в акции»</w:t>
      </w:r>
    </w:p>
    <w:p w:rsidR="00846333" w:rsidRDefault="00846333" w:rsidP="0088065D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1D3E1E" w:rsidRDefault="001D3E1E" w:rsidP="0088065D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C1782A" w:rsidRDefault="00C1782A" w:rsidP="0088065D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57500" cy="2141220"/>
            <wp:effectExtent l="0" t="0" r="0" b="0"/>
            <wp:docPr id="6" name="Рисунок 6" descr="http://schooltelman.ru/wp-content/uploads/2018/04/IMG_10051-300x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schooltelman.ru/wp-content/uploads/2018/04/IMG_10051-300x22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46333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="00846333">
        <w:rPr>
          <w:noProof/>
          <w:lang w:eastAsia="ru-RU"/>
        </w:rPr>
        <w:drawing>
          <wp:inline distT="0" distB="0" distL="0" distR="0">
            <wp:extent cx="2857500" cy="2141220"/>
            <wp:effectExtent l="0" t="0" r="0" b="0"/>
            <wp:docPr id="7" name="Рисунок 7" descr="http://schooltelman.ru/wp-content/uploads/2018/04/IMG_10281-1024x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schooltelman.ru/wp-content/uploads/2018/04/IMG_10281-1024x76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6333" w:rsidRDefault="00846333" w:rsidP="0088065D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«Главное, чтобы все поместилось»          «Экомобиль заберет </w:t>
      </w:r>
    </w:p>
    <w:p w:rsidR="00846333" w:rsidRDefault="00846333" w:rsidP="0088065D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                      собранные   батарейки»</w:t>
      </w:r>
    </w:p>
    <w:p w:rsidR="00C1782A" w:rsidRDefault="00C1782A" w:rsidP="0088065D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C1782A" w:rsidRDefault="00C1782A" w:rsidP="0088065D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88065D" w:rsidRPr="0088065D" w:rsidRDefault="0088065D" w:rsidP="008806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88065D" w:rsidRPr="0088065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065D"/>
    <w:rsid w:val="001D3E1E"/>
    <w:rsid w:val="00664DB2"/>
    <w:rsid w:val="00846333"/>
    <w:rsid w:val="0088065D"/>
    <w:rsid w:val="00C17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80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8065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80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8065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71</Words>
  <Characters>405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sonyelena</dc:creator>
  <cp:lastModifiedBy>sonyelena</cp:lastModifiedBy>
  <cp:revision>1</cp:revision>
  <cp:lastPrinted>2018-04-18T20:21:00Z</cp:lastPrinted>
  <dcterms:created xsi:type="dcterms:W3CDTF">2018-04-18T20:05:00Z</dcterms:created>
  <dcterms:modified xsi:type="dcterms:W3CDTF">2018-04-18T20:24:00Z</dcterms:modified>
</cp:coreProperties>
</file>