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6440" w14:textId="3C55B70F" w:rsidR="001C0022" w:rsidRDefault="001C0022" w:rsidP="001C0022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Конспект в подготовительной группе «Зимние забавы»</w:t>
      </w:r>
    </w:p>
    <w:p w14:paraId="5E76D86B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Задачи</w:t>
      </w:r>
      <w:r>
        <w:rPr>
          <w:rStyle w:val="c4"/>
          <w:color w:val="000000"/>
          <w:sz w:val="28"/>
          <w:szCs w:val="28"/>
        </w:rPr>
        <w:t>: обобщить и уточнить знания детей о зиме и зимних забавах; расширять и активизировать словарный запас по теме </w:t>
      </w:r>
      <w:r>
        <w:rPr>
          <w:rStyle w:val="c0"/>
          <w:i/>
          <w:iCs/>
          <w:color w:val="000000"/>
          <w:sz w:val="28"/>
          <w:szCs w:val="28"/>
        </w:rPr>
        <w:t>«Зима, зимние забавы»</w:t>
      </w:r>
      <w:r>
        <w:rPr>
          <w:rStyle w:val="c1"/>
          <w:color w:val="000000"/>
          <w:sz w:val="28"/>
          <w:szCs w:val="28"/>
        </w:rPr>
        <w:t>; развивать наблюдательность, активность, внимание; воспитывать у детей чувства любви и бережного отношения к природе.</w:t>
      </w:r>
    </w:p>
    <w:p w14:paraId="105973B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1"/>
          <w:color w:val="000000"/>
          <w:sz w:val="28"/>
          <w:szCs w:val="28"/>
        </w:rPr>
        <w:t>:</w:t>
      </w:r>
    </w:p>
    <w:p w14:paraId="52B9DE9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Наблюдения за погодой, за признаками зимы; беседы, рассматривание иллюстраций о зиме, чтение рассказов и стихотворений о зиме, зимние игры.</w:t>
      </w:r>
    </w:p>
    <w:p w14:paraId="3F9D4B4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Оборудование</w:t>
      </w:r>
      <w:r>
        <w:rPr>
          <w:rStyle w:val="c1"/>
          <w:color w:val="000000"/>
          <w:sz w:val="28"/>
          <w:szCs w:val="28"/>
        </w:rPr>
        <w:t>:</w:t>
      </w:r>
    </w:p>
    <w:p w14:paraId="105CD4E2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Игрушка снеговика, снежки, сюжетные картинки; листы бумаги синего цвета, квадраты белого цвета, ножницы, клей, кисточки, клеенки, салфетки, карандаши.</w:t>
      </w:r>
    </w:p>
    <w:p w14:paraId="545F9487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НООД:</w:t>
      </w:r>
    </w:p>
    <w:p w14:paraId="71D1E23F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</w:t>
      </w:r>
      <w:r>
        <w:rPr>
          <w:rStyle w:val="c0"/>
          <w:i/>
          <w:iCs/>
          <w:color w:val="000000"/>
          <w:sz w:val="28"/>
          <w:szCs w:val="28"/>
        </w:rPr>
        <w:t>Организационный момент</w:t>
      </w:r>
      <w:r>
        <w:rPr>
          <w:rStyle w:val="c1"/>
          <w:color w:val="000000"/>
          <w:sz w:val="28"/>
          <w:szCs w:val="28"/>
        </w:rPr>
        <w:t>.</w:t>
      </w:r>
    </w:p>
    <w:p w14:paraId="1BE1779C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Игра- приветствие</w:t>
      </w:r>
      <w:r>
        <w:rPr>
          <w:rStyle w:val="c1"/>
          <w:color w:val="000000"/>
          <w:sz w:val="28"/>
          <w:szCs w:val="28"/>
        </w:rPr>
        <w:t xml:space="preserve"> (под </w:t>
      </w:r>
      <w:proofErr w:type="gramStart"/>
      <w:r>
        <w:rPr>
          <w:rStyle w:val="c1"/>
          <w:color w:val="000000"/>
          <w:sz w:val="28"/>
          <w:szCs w:val="28"/>
        </w:rPr>
        <w:t>музыку)  на</w:t>
      </w:r>
      <w:proofErr w:type="gramEnd"/>
      <w:r>
        <w:rPr>
          <w:rStyle w:val="c1"/>
          <w:color w:val="000000"/>
          <w:sz w:val="28"/>
          <w:szCs w:val="28"/>
        </w:rPr>
        <w:t xml:space="preserve"> развитие коммуникативных навыков детей и установления доброжелательных взаимоотношений. Все дети стоят в кругу.</w:t>
      </w:r>
    </w:p>
    <w:p w14:paraId="33B664B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- Ребята, отгадайте загадку: «По снегу покатите – я подрасту, на костре согреете – я пропаду». Что это?</w:t>
      </w:r>
    </w:p>
    <w:p w14:paraId="7743113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- Снежный ком!</w:t>
      </w:r>
    </w:p>
    <w:p w14:paraId="62F8E03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- К нам в группу закатился снежный ком добрых приветствий. Предлагаю улыбнуться друг другу, и, передавая поочередно «снежный ком», поздороваться с соседом, стоящим справа, сказав ему ласковое слово. Тот передает «снежный ком» дальше.</w:t>
      </w:r>
    </w:p>
    <w:p w14:paraId="00BEB1D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выполняют задание и проходят на места.</w:t>
      </w:r>
    </w:p>
    <w:p w14:paraId="2EB860D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Педагог читает </w:t>
      </w:r>
      <w:r>
        <w:rPr>
          <w:rStyle w:val="c0"/>
          <w:i/>
          <w:iCs/>
          <w:color w:val="000000"/>
          <w:sz w:val="28"/>
          <w:szCs w:val="28"/>
        </w:rPr>
        <w:t>стихотворение.</w:t>
      </w:r>
    </w:p>
    <w:p w14:paraId="7268D22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Пришла красавица – зима.</w:t>
      </w:r>
    </w:p>
    <w:p w14:paraId="3A522B2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много снега принесла.</w:t>
      </w:r>
    </w:p>
    <w:p w14:paraId="7D4E02EE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вместе с ней пришел мороз.</w:t>
      </w:r>
    </w:p>
    <w:p w14:paraId="34D3522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щиплет уши, щиплет нос.</w:t>
      </w:r>
    </w:p>
    <w:p w14:paraId="2A039F60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злой мороз. Он много радостей принес!</w:t>
      </w:r>
    </w:p>
    <w:p w14:paraId="6805ED5B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Принес он зимние забавы.</w:t>
      </w:r>
    </w:p>
    <w:p w14:paraId="466FA0D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то, что радость детям дарит!</w:t>
      </w:r>
    </w:p>
    <w:p w14:paraId="437A175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 какое время года было стихотворение?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  <w:r>
        <w:rPr>
          <w:rStyle w:val="c1"/>
          <w:color w:val="000000"/>
          <w:sz w:val="28"/>
          <w:szCs w:val="28"/>
        </w:rPr>
        <w:t>. Без чего не бывает зимы?</w:t>
      </w:r>
    </w:p>
    <w:p w14:paraId="3DDE707F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- Без снега, без мороза, без метели, без вьюги, безо льда и т.д.</w:t>
      </w:r>
    </w:p>
    <w:p w14:paraId="198E96B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</w:t>
      </w:r>
      <w:proofErr w:type="gramStart"/>
      <w:r>
        <w:rPr>
          <w:rStyle w:val="c1"/>
          <w:color w:val="000000"/>
          <w:sz w:val="28"/>
          <w:szCs w:val="28"/>
        </w:rPr>
        <w:t>: Правильно</w:t>
      </w:r>
      <w:proofErr w:type="gramEnd"/>
      <w:r>
        <w:rPr>
          <w:rStyle w:val="c1"/>
          <w:color w:val="000000"/>
          <w:sz w:val="28"/>
          <w:szCs w:val="28"/>
        </w:rPr>
        <w:t>, ребята. Чтобы узнать, о чем мы будем говорить на занятиях, вы должны разгадать ребус.</w:t>
      </w:r>
    </w:p>
    <w:p w14:paraId="0E380D59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Упражнения «Ребус».</w:t>
      </w:r>
      <w:r>
        <w:rPr>
          <w:rStyle w:val="c1"/>
          <w:color w:val="000000"/>
          <w:sz w:val="28"/>
          <w:szCs w:val="28"/>
        </w:rPr>
        <w:t> - Совершенствование навыков звукобуквенного анализа слов, развитие зрительного анализа.</w:t>
      </w:r>
    </w:p>
    <w:p w14:paraId="1764CB47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- Посмотрите на доску и по первым звукам – названий картинок определите слово.</w:t>
      </w:r>
    </w:p>
    <w:p w14:paraId="10D7224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Картинки: олимпийский заяц, апельсин, бублик для катания, апельсин, варежки, Айболит.</w:t>
      </w:r>
    </w:p>
    <w:p w14:paraId="284A120C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определяют слово «Забава»).</w:t>
      </w:r>
    </w:p>
    <w:p w14:paraId="3CA3288E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- Вы отлично справились с заданием. Сегодня мы будем говорить о зимних забавах и зимних видах спорта. И почему нужно больше бывать на свежем воздухе. Начнем с разминки. Проверим, какие вы внимательные.</w:t>
      </w:r>
    </w:p>
    <w:p w14:paraId="5A57B364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Зимних развлечений очень много. Давайте я сейчас буду вам называть разные зимние развлечения, если я скажу правильно, то хлопайте в ладоши:</w:t>
      </w:r>
    </w:p>
    <w:p w14:paraId="7189DB1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катаются на лыжах.</w:t>
      </w:r>
    </w:p>
    <w:p w14:paraId="50A60FE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купаются в реке.</w:t>
      </w:r>
    </w:p>
    <w:p w14:paraId="0DBD5DD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катаются на коньках по льду.</w:t>
      </w:r>
    </w:p>
    <w:p w14:paraId="34C61F8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катаются на велосипеде.</w:t>
      </w:r>
    </w:p>
    <w:p w14:paraId="2FB3714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собирают грибы.</w:t>
      </w:r>
    </w:p>
    <w:p w14:paraId="120C98D7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собирают ягоды.</w:t>
      </w:r>
    </w:p>
    <w:p w14:paraId="08503BD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катаются на санках.</w:t>
      </w:r>
    </w:p>
    <w:p w14:paraId="091532E7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лепят снеговиков.</w:t>
      </w:r>
    </w:p>
    <w:p w14:paraId="0D4E827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ходят босиком.</w:t>
      </w:r>
    </w:p>
    <w:p w14:paraId="17EED73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Зимой играют в снежки.</w:t>
      </w:r>
    </w:p>
    <w:p w14:paraId="40C2E1E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Молодцы! Всё знаете о зиме, зимних явлениях. Зима – красивая, чудесная пора. Зимой случаются чудеса! Вот и у нас с вами сегодня произойдет чудо. В гости к нам придет снеговик.</w:t>
      </w:r>
    </w:p>
    <w:p w14:paraId="0F60FFA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Заходит снеговик и плачет.</w:t>
      </w:r>
    </w:p>
    <w:p w14:paraId="173BC3D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</w:t>
      </w:r>
      <w:proofErr w:type="gramStart"/>
      <w:r>
        <w:rPr>
          <w:rStyle w:val="c4"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Здравствуй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снеговичек</w:t>
      </w:r>
      <w:proofErr w:type="spellEnd"/>
      <w:r>
        <w:rPr>
          <w:rStyle w:val="c1"/>
          <w:color w:val="000000"/>
          <w:sz w:val="28"/>
          <w:szCs w:val="28"/>
        </w:rPr>
        <w:t>, почему ты плачешь?</w:t>
      </w:r>
    </w:p>
    <w:p w14:paraId="6AD4EEB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Снеговик</w:t>
      </w:r>
      <w:proofErr w:type="gramStart"/>
      <w:r>
        <w:rPr>
          <w:rStyle w:val="c1"/>
          <w:color w:val="000000"/>
          <w:sz w:val="28"/>
          <w:szCs w:val="28"/>
        </w:rPr>
        <w:t>: Здравствуйте</w:t>
      </w:r>
      <w:proofErr w:type="gramEnd"/>
      <w:r>
        <w:rPr>
          <w:rStyle w:val="c1"/>
          <w:color w:val="000000"/>
          <w:sz w:val="28"/>
          <w:szCs w:val="28"/>
        </w:rPr>
        <w:t xml:space="preserve"> ребята, вас здесь так много, а я совершенно один стою на улице и мне грустно, не с кем поиграть.</w:t>
      </w:r>
    </w:p>
    <w:p w14:paraId="05D6B3A2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</w:t>
      </w:r>
      <w:proofErr w:type="gramStart"/>
      <w:r>
        <w:rPr>
          <w:rStyle w:val="c4"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Не</w:t>
      </w:r>
      <w:proofErr w:type="gramEnd"/>
      <w:r>
        <w:rPr>
          <w:rStyle w:val="c1"/>
          <w:color w:val="000000"/>
          <w:sz w:val="28"/>
          <w:szCs w:val="28"/>
        </w:rPr>
        <w:t xml:space="preserve"> расстраивайся, </w:t>
      </w:r>
      <w:proofErr w:type="spellStart"/>
      <w:r>
        <w:rPr>
          <w:rStyle w:val="c1"/>
          <w:color w:val="000000"/>
          <w:sz w:val="28"/>
          <w:szCs w:val="28"/>
        </w:rPr>
        <w:t>снеговичек</w:t>
      </w:r>
      <w:proofErr w:type="spellEnd"/>
      <w:r>
        <w:rPr>
          <w:rStyle w:val="c1"/>
          <w:color w:val="000000"/>
          <w:sz w:val="28"/>
          <w:szCs w:val="28"/>
        </w:rPr>
        <w:t>, поиграй с нами.</w:t>
      </w:r>
    </w:p>
    <w:p w14:paraId="18B5F68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расскажите, чем интересным можно заниматься на улице зимой?</w:t>
      </w:r>
    </w:p>
    <w:p w14:paraId="17BFD7D0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Ответы детей о том, что можно делать </w:t>
      </w:r>
      <w:r>
        <w:rPr>
          <w:rStyle w:val="c4"/>
          <w:color w:val="000000"/>
          <w:sz w:val="28"/>
          <w:szCs w:val="28"/>
          <w:u w:val="single"/>
        </w:rPr>
        <w:t>зимой</w:t>
      </w:r>
      <w:r>
        <w:rPr>
          <w:rStyle w:val="c1"/>
          <w:color w:val="000000"/>
          <w:sz w:val="28"/>
          <w:szCs w:val="28"/>
        </w:rPr>
        <w:t>: лепить снеговика, бросаться снежками, кататься на санках, лыжах и коньках, играть в хоккей, строить крепости из снега.</w:t>
      </w:r>
    </w:p>
    <w:p w14:paraId="35C70B9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Физкультминутка.</w:t>
      </w:r>
    </w:p>
    <w:p w14:paraId="3013C50B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зимой в снежки </w:t>
      </w:r>
      <w:proofErr w:type="gramStart"/>
      <w:r>
        <w:rPr>
          <w:rStyle w:val="c1"/>
          <w:color w:val="000000"/>
          <w:sz w:val="28"/>
          <w:szCs w:val="28"/>
        </w:rPr>
        <w:t xml:space="preserve">играем,   </w:t>
      </w:r>
      <w:proofErr w:type="gramEnd"/>
      <w:r>
        <w:rPr>
          <w:rStyle w:val="c1"/>
          <w:color w:val="000000"/>
          <w:sz w:val="28"/>
          <w:szCs w:val="28"/>
        </w:rPr>
        <w:t>             Стоят в кругу. «Лепят снежки».</w:t>
      </w:r>
    </w:p>
    <w:p w14:paraId="017B0B2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сугробам мы </w:t>
      </w:r>
      <w:proofErr w:type="gramStart"/>
      <w:r>
        <w:rPr>
          <w:rStyle w:val="c1"/>
          <w:color w:val="000000"/>
          <w:sz w:val="28"/>
          <w:szCs w:val="28"/>
        </w:rPr>
        <w:t xml:space="preserve">шагаем,   </w:t>
      </w:r>
      <w:proofErr w:type="gramEnd"/>
      <w:r>
        <w:rPr>
          <w:rStyle w:val="c1"/>
          <w:color w:val="000000"/>
          <w:sz w:val="28"/>
          <w:szCs w:val="28"/>
        </w:rPr>
        <w:t>                   Идут друг за другом по кругу.</w:t>
      </w:r>
    </w:p>
    <w:p w14:paraId="68673D3E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на лыжах мы </w:t>
      </w:r>
      <w:proofErr w:type="gramStart"/>
      <w:r>
        <w:rPr>
          <w:rStyle w:val="c1"/>
          <w:color w:val="000000"/>
          <w:sz w:val="28"/>
          <w:szCs w:val="28"/>
        </w:rPr>
        <w:t xml:space="preserve">бежим,   </w:t>
      </w:r>
      <w:proofErr w:type="gramEnd"/>
      <w:r>
        <w:rPr>
          <w:rStyle w:val="c1"/>
          <w:color w:val="000000"/>
          <w:sz w:val="28"/>
          <w:szCs w:val="28"/>
        </w:rPr>
        <w:t>                      Имитация езды на лыжах.</w:t>
      </w:r>
    </w:p>
    <w:p w14:paraId="5BA5533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коньках по льду летим.                   Имитация катания на коньках.</w:t>
      </w:r>
    </w:p>
    <w:p w14:paraId="7075FBD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Крепость дружно строим </w:t>
      </w:r>
      <w:proofErr w:type="gramStart"/>
      <w:r>
        <w:rPr>
          <w:rStyle w:val="c1"/>
          <w:color w:val="000000"/>
          <w:sz w:val="28"/>
          <w:szCs w:val="28"/>
        </w:rPr>
        <w:t xml:space="preserve">мы,   </w:t>
      </w:r>
      <w:proofErr w:type="gramEnd"/>
      <w:r>
        <w:rPr>
          <w:rStyle w:val="c1"/>
          <w:color w:val="000000"/>
          <w:sz w:val="28"/>
          <w:szCs w:val="28"/>
        </w:rPr>
        <w:t>           Берутся за руки идут в круг.</w:t>
      </w:r>
    </w:p>
    <w:p w14:paraId="794B039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Гостью зиму – любим мы!                   Расходятся, делая большой круг.</w:t>
      </w:r>
    </w:p>
    <w:p w14:paraId="4DD51F8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</w:t>
      </w:r>
      <w:proofErr w:type="gramStart"/>
      <w:r>
        <w:rPr>
          <w:rStyle w:val="c4"/>
          <w:color w:val="000000"/>
          <w:sz w:val="28"/>
          <w:szCs w:val="28"/>
        </w:rPr>
        <w:t>: Зимой</w:t>
      </w:r>
      <w:proofErr w:type="gramEnd"/>
      <w:r>
        <w:rPr>
          <w:rStyle w:val="c4"/>
          <w:color w:val="000000"/>
          <w:sz w:val="28"/>
          <w:szCs w:val="28"/>
        </w:rPr>
        <w:t xml:space="preserve"> вся земля покрыта снегом, поиграем со словом </w:t>
      </w:r>
      <w:r>
        <w:rPr>
          <w:rStyle w:val="c0"/>
          <w:i/>
          <w:iCs/>
          <w:color w:val="000000"/>
          <w:sz w:val="28"/>
          <w:szCs w:val="28"/>
        </w:rPr>
        <w:t>«снег»</w:t>
      </w:r>
      <w:r>
        <w:rPr>
          <w:rStyle w:val="c1"/>
          <w:color w:val="000000"/>
          <w:sz w:val="28"/>
          <w:szCs w:val="28"/>
        </w:rPr>
        <w:t>,</w:t>
      </w:r>
    </w:p>
    <w:p w14:paraId="04267082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Игра </w:t>
      </w:r>
      <w:r>
        <w:rPr>
          <w:rStyle w:val="c0"/>
          <w:i/>
          <w:iCs/>
          <w:color w:val="000000"/>
          <w:sz w:val="28"/>
          <w:szCs w:val="28"/>
        </w:rPr>
        <w:t>«Доскажи словечко»</w:t>
      </w:r>
      <w:r>
        <w:rPr>
          <w:rStyle w:val="c1"/>
          <w:color w:val="000000"/>
          <w:sz w:val="28"/>
          <w:szCs w:val="28"/>
        </w:rPr>
        <w:t>:</w:t>
      </w:r>
    </w:p>
    <w:p w14:paraId="51B6DA22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Тихо, тихо, как во сне,</w:t>
      </w:r>
    </w:p>
    <w:p w14:paraId="6EDB18F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Падает на землю </w:t>
      </w:r>
      <w:r>
        <w:rPr>
          <w:rStyle w:val="c0"/>
          <w:i/>
          <w:iCs/>
          <w:color w:val="000000"/>
          <w:sz w:val="28"/>
          <w:szCs w:val="28"/>
        </w:rPr>
        <w:t>(Снег)</w:t>
      </w:r>
    </w:p>
    <w:p w14:paraId="665910DF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 неба все скользят пушинки —</w:t>
      </w:r>
    </w:p>
    <w:p w14:paraId="01E918C0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Серебристые </w:t>
      </w:r>
      <w:r>
        <w:rPr>
          <w:rStyle w:val="c0"/>
          <w:i/>
          <w:iCs/>
          <w:color w:val="000000"/>
          <w:sz w:val="28"/>
          <w:szCs w:val="28"/>
        </w:rPr>
        <w:t>(Снежинки)</w:t>
      </w:r>
    </w:p>
    <w:p w14:paraId="66673A24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посёлки, на лужок</w:t>
      </w:r>
    </w:p>
    <w:p w14:paraId="212E605B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 снижается </w:t>
      </w:r>
      <w:r>
        <w:rPr>
          <w:rStyle w:val="c0"/>
          <w:i/>
          <w:iCs/>
          <w:color w:val="000000"/>
          <w:sz w:val="28"/>
          <w:szCs w:val="28"/>
        </w:rPr>
        <w:t>(Снежок)</w:t>
      </w:r>
    </w:p>
    <w:p w14:paraId="0B335569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веселье для ребят —</w:t>
      </w:r>
    </w:p>
    <w:p w14:paraId="4B604229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 сильнее </w:t>
      </w:r>
      <w:r>
        <w:rPr>
          <w:rStyle w:val="c0"/>
          <w:i/>
          <w:iCs/>
          <w:color w:val="000000"/>
          <w:sz w:val="28"/>
          <w:szCs w:val="28"/>
        </w:rPr>
        <w:t>(Снегопад)</w:t>
      </w:r>
    </w:p>
    <w:p w14:paraId="46D6EE6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бегут вперегонки,</w:t>
      </w:r>
    </w:p>
    <w:p w14:paraId="3E8467D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 хотят играть в </w:t>
      </w:r>
      <w:r>
        <w:rPr>
          <w:rStyle w:val="c0"/>
          <w:i/>
          <w:iCs/>
          <w:color w:val="000000"/>
          <w:sz w:val="28"/>
          <w:szCs w:val="28"/>
        </w:rPr>
        <w:t>(Снежки)</w:t>
      </w:r>
    </w:p>
    <w:p w14:paraId="788F8F92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Словно в белый пуховик</w:t>
      </w:r>
    </w:p>
    <w:p w14:paraId="3683BB4B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Нарядился </w:t>
      </w:r>
      <w:r>
        <w:rPr>
          <w:rStyle w:val="c0"/>
          <w:i/>
          <w:iCs/>
          <w:color w:val="000000"/>
          <w:sz w:val="28"/>
          <w:szCs w:val="28"/>
        </w:rPr>
        <w:t>(Снеговик)</w:t>
      </w:r>
    </w:p>
    <w:p w14:paraId="76B4EB6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Рядом снежная фигурка —</w:t>
      </w:r>
    </w:p>
    <w:p w14:paraId="15B7F9B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Эта девочка — </w:t>
      </w:r>
      <w:r>
        <w:rPr>
          <w:rStyle w:val="c0"/>
          <w:i/>
          <w:iCs/>
          <w:color w:val="000000"/>
          <w:sz w:val="28"/>
          <w:szCs w:val="28"/>
        </w:rPr>
        <w:t>(Снегурка)</w:t>
      </w:r>
    </w:p>
    <w:p w14:paraId="4DF3513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снегу-то, посмотри —</w:t>
      </w:r>
    </w:p>
    <w:p w14:paraId="0A7FC197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красной грудкой </w:t>
      </w:r>
      <w:r>
        <w:rPr>
          <w:rStyle w:val="c0"/>
          <w:i/>
          <w:iCs/>
          <w:color w:val="000000"/>
          <w:sz w:val="28"/>
          <w:szCs w:val="28"/>
        </w:rPr>
        <w:t>(Снегири)</w:t>
      </w:r>
    </w:p>
    <w:p w14:paraId="6232751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Словно в сказке, как во сне,</w:t>
      </w:r>
    </w:p>
    <w:p w14:paraId="44C2551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Землю всю украсил </w:t>
      </w:r>
      <w:r>
        <w:rPr>
          <w:rStyle w:val="c0"/>
          <w:i/>
          <w:iCs/>
          <w:color w:val="000000"/>
          <w:sz w:val="28"/>
          <w:szCs w:val="28"/>
        </w:rPr>
        <w:t>(Снег)</w:t>
      </w:r>
    </w:p>
    <w:p w14:paraId="6E46F82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Повторите все родственные </w:t>
      </w:r>
      <w:proofErr w:type="gramStart"/>
      <w:r>
        <w:rPr>
          <w:rStyle w:val="c4"/>
          <w:color w:val="000000"/>
          <w:sz w:val="28"/>
          <w:szCs w:val="28"/>
        </w:rPr>
        <w:t>слова к слову</w:t>
      </w:r>
      <w:proofErr w:type="gramEnd"/>
      <w:r>
        <w:rPr>
          <w:rStyle w:val="c4"/>
          <w:color w:val="000000"/>
          <w:sz w:val="28"/>
          <w:szCs w:val="28"/>
        </w:rPr>
        <w:t xml:space="preserve"> СНЕГ. (ответы </w:t>
      </w:r>
      <w:r>
        <w:rPr>
          <w:rStyle w:val="c4"/>
          <w:color w:val="000000"/>
          <w:sz w:val="28"/>
          <w:szCs w:val="28"/>
          <w:u w:val="single"/>
        </w:rPr>
        <w:t>детей</w:t>
      </w:r>
      <w:r>
        <w:rPr>
          <w:rStyle w:val="c1"/>
          <w:color w:val="000000"/>
          <w:sz w:val="28"/>
          <w:szCs w:val="28"/>
        </w:rPr>
        <w:t>: снег, снежинки, снежок, снегопад, снежки, снеговик, снегурка, снегири).</w:t>
      </w:r>
    </w:p>
    <w:p w14:paraId="33AA846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Снеговик</w:t>
      </w:r>
      <w:r>
        <w:rPr>
          <w:rStyle w:val="c1"/>
          <w:color w:val="000000"/>
          <w:sz w:val="28"/>
          <w:szCs w:val="28"/>
        </w:rPr>
        <w:t>: Ребята, совсем забыл, я принес вам ведерко снега.</w:t>
      </w:r>
    </w:p>
    <w:p w14:paraId="2FA618B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</w:t>
      </w:r>
      <w:proofErr w:type="gramStart"/>
      <w:r>
        <w:rPr>
          <w:rStyle w:val="c1"/>
          <w:color w:val="000000"/>
          <w:sz w:val="28"/>
          <w:szCs w:val="28"/>
        </w:rPr>
        <w:t>: Замечательно</w:t>
      </w:r>
      <w:proofErr w:type="gramEnd"/>
      <w:r>
        <w:rPr>
          <w:rStyle w:val="c1"/>
          <w:color w:val="000000"/>
          <w:sz w:val="28"/>
          <w:szCs w:val="28"/>
        </w:rPr>
        <w:t>, сейчас мы поиграем со снежком. Возьмите по одному снежку и вставайте в круг. Повторяйте движения за мной.</w:t>
      </w:r>
    </w:p>
    <w:p w14:paraId="120E1DC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снежком круги катаю, </w:t>
      </w:r>
      <w:r>
        <w:rPr>
          <w:rStyle w:val="c0"/>
          <w:i/>
          <w:iCs/>
          <w:color w:val="000000"/>
          <w:sz w:val="28"/>
          <w:szCs w:val="28"/>
        </w:rPr>
        <w:t>(между ладоней)</w:t>
      </w:r>
    </w:p>
    <w:p w14:paraId="4298850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Взад-вперёд его гоняю, </w:t>
      </w:r>
      <w:r>
        <w:rPr>
          <w:rStyle w:val="c0"/>
          <w:i/>
          <w:iCs/>
          <w:color w:val="000000"/>
          <w:sz w:val="28"/>
          <w:szCs w:val="28"/>
        </w:rPr>
        <w:t>(смена рук)</w:t>
      </w:r>
    </w:p>
    <w:p w14:paraId="70351AF0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Им поглажу я ладошку, </w:t>
      </w:r>
      <w:r>
        <w:rPr>
          <w:rStyle w:val="c0"/>
          <w:i/>
          <w:iCs/>
          <w:color w:val="000000"/>
          <w:sz w:val="28"/>
          <w:szCs w:val="28"/>
        </w:rPr>
        <w:t>(соответственно)</w:t>
      </w:r>
    </w:p>
    <w:p w14:paraId="4057538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Будто я сметаю крошку, </w:t>
      </w:r>
      <w:r>
        <w:rPr>
          <w:rStyle w:val="c0"/>
          <w:i/>
          <w:iCs/>
          <w:color w:val="000000"/>
          <w:sz w:val="28"/>
          <w:szCs w:val="28"/>
        </w:rPr>
        <w:t>(смена руку)</w:t>
      </w:r>
    </w:p>
    <w:p w14:paraId="712B98D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сожму его немножко, </w:t>
      </w:r>
      <w:r>
        <w:rPr>
          <w:rStyle w:val="c0"/>
          <w:i/>
          <w:iCs/>
          <w:color w:val="000000"/>
          <w:sz w:val="28"/>
          <w:szCs w:val="28"/>
        </w:rPr>
        <w:t>(соответственно)</w:t>
      </w:r>
    </w:p>
    <w:p w14:paraId="30933830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сжимает лапу кошка. </w:t>
      </w:r>
      <w:r>
        <w:rPr>
          <w:rStyle w:val="c0"/>
          <w:i/>
          <w:iCs/>
          <w:color w:val="000000"/>
          <w:sz w:val="28"/>
          <w:szCs w:val="28"/>
        </w:rPr>
        <w:t>(смена рук)</w:t>
      </w:r>
    </w:p>
    <w:p w14:paraId="1ADF596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Каждым пальцем шар прижму </w:t>
      </w:r>
      <w:r>
        <w:rPr>
          <w:rStyle w:val="c0"/>
          <w:i/>
          <w:iCs/>
          <w:color w:val="000000"/>
          <w:sz w:val="28"/>
          <w:szCs w:val="28"/>
        </w:rPr>
        <w:t>(соответственно)</w:t>
      </w:r>
    </w:p>
    <w:p w14:paraId="0574FD8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другой рукой начну, </w:t>
      </w:r>
      <w:r>
        <w:rPr>
          <w:rStyle w:val="c0"/>
          <w:i/>
          <w:iCs/>
          <w:color w:val="000000"/>
          <w:sz w:val="28"/>
          <w:szCs w:val="28"/>
        </w:rPr>
        <w:t>(смена рук)</w:t>
      </w:r>
    </w:p>
    <w:p w14:paraId="742F510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А теперь последний трюк</w:t>
      </w:r>
      <w:r>
        <w:rPr>
          <w:rStyle w:val="c1"/>
          <w:color w:val="000000"/>
          <w:sz w:val="28"/>
          <w:szCs w:val="28"/>
        </w:rPr>
        <w:t>:</w:t>
      </w:r>
    </w:p>
    <w:p w14:paraId="5645493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Снежок летает между рук. </w:t>
      </w:r>
      <w:r>
        <w:rPr>
          <w:rStyle w:val="c0"/>
          <w:i/>
          <w:iCs/>
          <w:color w:val="000000"/>
          <w:sz w:val="28"/>
          <w:szCs w:val="28"/>
        </w:rPr>
        <w:t>(переброс снежка из руки в руку)</w:t>
      </w:r>
    </w:p>
    <w:p w14:paraId="3B16DFF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Снеговик</w:t>
      </w:r>
      <w:proofErr w:type="gramStart"/>
      <w:r>
        <w:rPr>
          <w:rStyle w:val="c4"/>
          <w:color w:val="000000"/>
          <w:sz w:val="28"/>
          <w:szCs w:val="28"/>
        </w:rPr>
        <w:t>: Ну</w:t>
      </w:r>
      <w:proofErr w:type="gramEnd"/>
      <w:r>
        <w:rPr>
          <w:rStyle w:val="c4"/>
          <w:color w:val="000000"/>
          <w:sz w:val="28"/>
          <w:szCs w:val="28"/>
        </w:rPr>
        <w:t>, а теперь можно и покидаться снежками </w:t>
      </w:r>
      <w:r>
        <w:rPr>
          <w:rStyle w:val="c0"/>
          <w:i/>
          <w:iCs/>
          <w:color w:val="000000"/>
          <w:sz w:val="28"/>
          <w:szCs w:val="28"/>
        </w:rPr>
        <w:t>(игра в снежки)</w:t>
      </w:r>
      <w:r>
        <w:rPr>
          <w:rStyle w:val="c1"/>
          <w:color w:val="000000"/>
          <w:sz w:val="28"/>
          <w:szCs w:val="28"/>
        </w:rPr>
        <w:t>.</w:t>
      </w:r>
    </w:p>
    <w:p w14:paraId="779A821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должны назвать любой вид зимнего спортивного оборудования, любую зимнюю забаву и попасть своим снежком в мишень (корзину), стоящую перед вами.</w:t>
      </w:r>
    </w:p>
    <w:p w14:paraId="7D7D55C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Упражнение «Образуй слово»</w:t>
      </w:r>
      <w:r>
        <w:rPr>
          <w:rStyle w:val="c1"/>
          <w:color w:val="000000"/>
          <w:sz w:val="28"/>
          <w:szCs w:val="28"/>
        </w:rPr>
        <w:t> - совершенствование грамматического строя речи: формирование навыков словообразования.</w:t>
      </w:r>
    </w:p>
    <w:p w14:paraId="4C511174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начинаю предложение, вы заканчиваете его, образовав словосочетание, отвечающее на вопрос «Кто?».</w:t>
      </w:r>
    </w:p>
    <w:p w14:paraId="5D177EB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Бегает на коньках - …………. Конькобежец.</w:t>
      </w:r>
    </w:p>
    <w:p w14:paraId="6964D159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Катается на санках - …………… Саночник.</w:t>
      </w:r>
    </w:p>
    <w:p w14:paraId="5BC03D3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Катается на лыжах - ……………. Лыжник.</w:t>
      </w:r>
    </w:p>
    <w:p w14:paraId="78FA3B4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Играет в хоккей - ………………. Хоккеист.</w:t>
      </w:r>
    </w:p>
    <w:p w14:paraId="32C1F9A0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Занимается фигурным катанием - ……</w:t>
      </w:r>
      <w:proofErr w:type="gramStart"/>
      <w:r>
        <w:rPr>
          <w:rStyle w:val="c1"/>
          <w:color w:val="000000"/>
          <w:sz w:val="28"/>
          <w:szCs w:val="28"/>
        </w:rPr>
        <w:t>…….</w:t>
      </w:r>
      <w:proofErr w:type="gramEnd"/>
      <w:r>
        <w:rPr>
          <w:rStyle w:val="c1"/>
          <w:color w:val="000000"/>
          <w:sz w:val="28"/>
          <w:szCs w:val="28"/>
        </w:rPr>
        <w:t>. Фигурист.</w:t>
      </w:r>
    </w:p>
    <w:p w14:paraId="5692445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музыку садятся на стульчики.</w:t>
      </w:r>
    </w:p>
    <w:p w14:paraId="4453C56C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Воспитатель: - Поиграли, а теперь и потрудиться настала пора. Скажите, пожалуйста, а что можно построить из снежных комков? </w:t>
      </w:r>
      <w:r>
        <w:rPr>
          <w:rStyle w:val="c0"/>
          <w:i/>
          <w:iCs/>
          <w:color w:val="000000"/>
          <w:sz w:val="28"/>
          <w:szCs w:val="28"/>
        </w:rPr>
        <w:t>(ответы </w:t>
      </w:r>
      <w:r>
        <w:rPr>
          <w:rStyle w:val="c0"/>
          <w:i/>
          <w:iCs/>
          <w:color w:val="000000"/>
          <w:sz w:val="28"/>
          <w:szCs w:val="28"/>
          <w:u w:val="single"/>
        </w:rPr>
        <w:t>детей</w:t>
      </w:r>
      <w:r>
        <w:rPr>
          <w:rStyle w:val="c0"/>
          <w:i/>
          <w:iCs/>
          <w:color w:val="000000"/>
          <w:sz w:val="28"/>
          <w:szCs w:val="28"/>
        </w:rPr>
        <w:t>: снеговика, снежную крепость, горку)</w:t>
      </w:r>
    </w:p>
    <w:p w14:paraId="5CC98C9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Правильно. Давайте мы с вами нашему гостю снеговику, построим друзей </w:t>
      </w:r>
      <w:proofErr w:type="spellStart"/>
      <w:r>
        <w:rPr>
          <w:rStyle w:val="c4"/>
          <w:color w:val="000000"/>
          <w:sz w:val="28"/>
          <w:szCs w:val="28"/>
        </w:rPr>
        <w:t>снеговичков</w:t>
      </w:r>
      <w:proofErr w:type="spellEnd"/>
      <w:r>
        <w:rPr>
          <w:rStyle w:val="c4"/>
          <w:color w:val="000000"/>
          <w:sz w:val="28"/>
          <w:szCs w:val="28"/>
        </w:rPr>
        <w:t xml:space="preserve">. Из чего мы построим </w:t>
      </w:r>
      <w:proofErr w:type="spellStart"/>
      <w:r>
        <w:rPr>
          <w:rStyle w:val="c4"/>
          <w:color w:val="000000"/>
          <w:sz w:val="28"/>
          <w:szCs w:val="28"/>
        </w:rPr>
        <w:t>снеговичков</w:t>
      </w:r>
      <w:proofErr w:type="spellEnd"/>
      <w:r>
        <w:rPr>
          <w:rStyle w:val="c4"/>
          <w:color w:val="000000"/>
          <w:sz w:val="28"/>
          <w:szCs w:val="28"/>
        </w:rPr>
        <w:t>? </w:t>
      </w:r>
      <w:r>
        <w:rPr>
          <w:rStyle w:val="c0"/>
          <w:i/>
          <w:iCs/>
          <w:color w:val="000000"/>
          <w:sz w:val="28"/>
          <w:szCs w:val="28"/>
        </w:rPr>
        <w:t>(из бумаги)</w:t>
      </w:r>
      <w:r>
        <w:rPr>
          <w:rStyle w:val="c1"/>
          <w:color w:val="000000"/>
          <w:sz w:val="28"/>
          <w:szCs w:val="28"/>
        </w:rPr>
        <w:t>.</w:t>
      </w:r>
    </w:p>
    <w:p w14:paraId="3B2333D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Воспитатель: Ребята, а какой формы снежки? </w:t>
      </w:r>
      <w:r>
        <w:rPr>
          <w:rStyle w:val="c0"/>
          <w:i/>
          <w:iCs/>
          <w:color w:val="000000"/>
          <w:sz w:val="28"/>
          <w:szCs w:val="28"/>
        </w:rPr>
        <w:t>(круглой)</w:t>
      </w:r>
      <w:r>
        <w:rPr>
          <w:rStyle w:val="c1"/>
          <w:color w:val="000000"/>
          <w:sz w:val="28"/>
          <w:szCs w:val="28"/>
        </w:rPr>
        <w:t>.</w:t>
      </w:r>
    </w:p>
    <w:p w14:paraId="50891879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круги мы с вами будем вырезать из квадрата. Посмотрите, пожалуйста, я вам покажу, как мы будем это делать. Работаем с ножницами очень аккуратно. Берем ножницы и срезаем у квадрата уголки, немного их закругляя. Получился круг, теперь мы его намазываем клеем на клеенке и приклеиваем, прижимая салфеткой. Первый комок снеговика заложен. Приступаем к работе.</w:t>
      </w:r>
    </w:p>
    <w:p w14:paraId="367CB179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Воспитатель: Молодцы ребята! Со всеми заданиями справились. </w:t>
      </w:r>
      <w:proofErr w:type="spellStart"/>
      <w:r>
        <w:rPr>
          <w:rStyle w:val="c4"/>
          <w:color w:val="000000"/>
          <w:sz w:val="28"/>
          <w:szCs w:val="28"/>
        </w:rPr>
        <w:t>Снеговичку</w:t>
      </w:r>
      <w:proofErr w:type="spellEnd"/>
      <w:r>
        <w:rPr>
          <w:rStyle w:val="c4"/>
          <w:color w:val="000000"/>
          <w:sz w:val="28"/>
          <w:szCs w:val="28"/>
        </w:rPr>
        <w:t xml:space="preserve"> очень понравилось с вами играть и новые друзья, которых вы ему сделали. А вам понравилось?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  <w:r>
        <w:rPr>
          <w:rStyle w:val="c1"/>
          <w:color w:val="000000"/>
          <w:sz w:val="28"/>
          <w:szCs w:val="28"/>
        </w:rPr>
        <w:t>.</w:t>
      </w:r>
    </w:p>
    <w:p w14:paraId="68B14EC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Снеговик</w:t>
      </w:r>
      <w:proofErr w:type="gramStart"/>
      <w:r>
        <w:rPr>
          <w:rStyle w:val="c1"/>
          <w:color w:val="000000"/>
          <w:sz w:val="28"/>
          <w:szCs w:val="28"/>
        </w:rPr>
        <w:t>: Ой</w:t>
      </w:r>
      <w:proofErr w:type="gramEnd"/>
      <w:r>
        <w:rPr>
          <w:rStyle w:val="c1"/>
          <w:color w:val="000000"/>
          <w:sz w:val="28"/>
          <w:szCs w:val="28"/>
        </w:rPr>
        <w:t>, у вас очень тепло и я кажется начинаю таять. Мне пора уходить. Спасибо за все и до свидания.</w:t>
      </w:r>
    </w:p>
    <w:p w14:paraId="7528816F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  <w:u w:val="single"/>
        </w:rPr>
        <w:t> </w:t>
      </w:r>
      <w:r>
        <w:rPr>
          <w:rStyle w:val="c1"/>
          <w:color w:val="000000"/>
          <w:sz w:val="28"/>
          <w:szCs w:val="28"/>
        </w:rPr>
        <w:t>Давайте скажем ему до свидания! Спасибо за занятие!</w:t>
      </w:r>
    </w:p>
    <w:p w14:paraId="2DFA684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</w:t>
      </w:r>
      <w:r>
        <w:rPr>
          <w:rStyle w:val="c0"/>
          <w:i/>
          <w:iCs/>
          <w:color w:val="000000"/>
          <w:sz w:val="28"/>
          <w:szCs w:val="28"/>
        </w:rPr>
        <w:t>. Заключительная часть.</w:t>
      </w:r>
    </w:p>
    <w:p w14:paraId="7A8017E1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Каждому ребенку раздается фишка красного и зеленого цвета.</w:t>
      </w:r>
    </w:p>
    <w:p w14:paraId="1F20FEA3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- Ребята, а сейчас в заключение мы проведем игру «Что такое хорошо, что такое плохо». Если услышите, что это неправильный поступок, должны поднять красную фишку, а если правильный – то зеленую фишку.</w:t>
      </w:r>
    </w:p>
    <w:p w14:paraId="4FD57C45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Долго сидеть за компьютером, когда на улице солнечная морозная погода?</w:t>
      </w:r>
    </w:p>
    <w:p w14:paraId="4C0D40BA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Смотреть целыми днями мультики, кода твои друзья катаются на санках с горки?</w:t>
      </w:r>
    </w:p>
    <w:p w14:paraId="3378FB5C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Собираться с подружкой на каток?</w:t>
      </w:r>
    </w:p>
    <w:p w14:paraId="434FBF74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Помочь друзьям строить снежную крепость?</w:t>
      </w:r>
    </w:p>
    <w:p w14:paraId="6570A678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Целый час играть в компьютерную игру «Хоккей»?</w:t>
      </w:r>
    </w:p>
    <w:p w14:paraId="2DAF47ED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Зайти за другом, взяв с собой снегокат?</w:t>
      </w:r>
    </w:p>
    <w:p w14:paraId="38670C04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Отправиться всей семьей на лыжную прогулку?</w:t>
      </w:r>
    </w:p>
    <w:p w14:paraId="6444C2C7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Окончание НООД (Оценка работы детей, развитие связной речи).</w:t>
      </w:r>
    </w:p>
    <w:p w14:paraId="3CF13784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рассказывают о том, что нового они узнали на занятии, что особенного им запомнилось, было интересно и познавательно.</w:t>
      </w:r>
    </w:p>
    <w:p w14:paraId="0CEB9A06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- А закончить наше занятие хочется знакомой всем поговоркой. Я начну, вы продолжите её: «Кто спортом занимается -</w:t>
      </w:r>
      <w:proofErr w:type="gramStart"/>
      <w:r>
        <w:rPr>
          <w:rStyle w:val="c1"/>
          <w:color w:val="000000"/>
          <w:sz w:val="28"/>
          <w:szCs w:val="28"/>
        </w:rPr>
        <w:t xml:space="preserve"> ….</w:t>
      </w:r>
      <w:proofErr w:type="gramEnd"/>
      <w:r>
        <w:rPr>
          <w:rStyle w:val="c1"/>
          <w:color w:val="000000"/>
          <w:sz w:val="28"/>
          <w:szCs w:val="28"/>
        </w:rPr>
        <w:t>.».</w:t>
      </w:r>
    </w:p>
    <w:p w14:paraId="45808E34" w14:textId="77777777" w:rsidR="001C0022" w:rsidRDefault="001C0022" w:rsidP="001C002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- …… с болезнями не знается!».</w:t>
      </w:r>
    </w:p>
    <w:p w14:paraId="7EB32B4D" w14:textId="77777777" w:rsidR="00390EBA" w:rsidRDefault="00390EBA"/>
    <w:sectPr w:rsidR="0039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74"/>
    <w:rsid w:val="001C0022"/>
    <w:rsid w:val="00390EBA"/>
    <w:rsid w:val="00906B74"/>
    <w:rsid w:val="00B0776F"/>
    <w:rsid w:val="00E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505D"/>
  <w15:chartTrackingRefBased/>
  <w15:docId w15:val="{0F0AE794-F4C5-4D04-9CB0-5A827D4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C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0022"/>
  </w:style>
  <w:style w:type="paragraph" w:customStyle="1" w:styleId="c2">
    <w:name w:val="c2"/>
    <w:basedOn w:val="a"/>
    <w:rsid w:val="001C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C0022"/>
  </w:style>
  <w:style w:type="character" w:customStyle="1" w:styleId="c0">
    <w:name w:val="c0"/>
    <w:basedOn w:val="a0"/>
    <w:rsid w:val="001C0022"/>
  </w:style>
  <w:style w:type="character" w:customStyle="1" w:styleId="c1">
    <w:name w:val="c1"/>
    <w:basedOn w:val="a0"/>
    <w:rsid w:val="001C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2025-12-08T14:03:00Z</dcterms:created>
  <dcterms:modified xsi:type="dcterms:W3CDTF">2025-12-08T14:03:00Z</dcterms:modified>
</cp:coreProperties>
</file>